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D4" w:rsidRPr="00E9684B" w:rsidRDefault="00633EFE">
      <w:pPr>
        <w:rPr>
          <w:sz w:val="24"/>
          <w:szCs w:val="24"/>
        </w:rPr>
      </w:pPr>
      <w:r w:rsidRPr="00E9684B">
        <w:rPr>
          <w:sz w:val="24"/>
          <w:szCs w:val="24"/>
        </w:rPr>
        <w:t>NAME_____________________________________CLASS__________ADM._________</w:t>
      </w:r>
    </w:p>
    <w:p w:rsidR="00633EFE" w:rsidRPr="00E9684B" w:rsidRDefault="00633EFE">
      <w:pPr>
        <w:rPr>
          <w:b/>
          <w:sz w:val="24"/>
          <w:szCs w:val="24"/>
        </w:rPr>
      </w:pPr>
      <w:r w:rsidRPr="00E9684B">
        <w:rPr>
          <w:b/>
          <w:sz w:val="24"/>
          <w:szCs w:val="24"/>
        </w:rPr>
        <w:t>GEOGRAPHY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FORM 3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END TERM EXAMS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 xml:space="preserve">APRIL 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TIME: 2 HOURS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5556F7" w:rsidRDefault="00DB6E57" w:rsidP="005556F7">
      <w:pPr>
        <w:jc w:val="center"/>
      </w:pPr>
      <w:r>
        <w:rPr>
          <w:b/>
          <w:sz w:val="32"/>
          <w:szCs w:val="32"/>
        </w:rPr>
        <w:t xml:space="preserve">                    </w:t>
      </w:r>
      <w:r w:rsidR="005556F7">
        <w:rPr>
          <w:rFonts w:ascii="Stencil" w:hAnsi="Stencil"/>
          <w:sz w:val="48"/>
          <w:u w:val="single"/>
        </w:rPr>
        <w:t>jitahidi high SCHOOL.</w:t>
      </w:r>
    </w:p>
    <w:p w:rsidR="00633EFE" w:rsidRPr="00E9684B" w:rsidRDefault="00633EFE" w:rsidP="00633EFE">
      <w:pPr>
        <w:pStyle w:val="NoSpacing"/>
        <w:rPr>
          <w:b/>
          <w:sz w:val="32"/>
          <w:szCs w:val="32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b/>
          <w:i/>
          <w:sz w:val="24"/>
          <w:szCs w:val="24"/>
        </w:rPr>
      </w:pPr>
      <w:r w:rsidRPr="00E9684B">
        <w:rPr>
          <w:b/>
          <w:i/>
          <w:sz w:val="24"/>
          <w:szCs w:val="24"/>
        </w:rPr>
        <w:t>Instructions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-Answer all questions in the space provided.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-Do not leave any blank space.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1.  State two effects of the rotation of the earth.                 (2 mks)</w:t>
      </w: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2.  The diagram below represent</w:t>
      </w:r>
      <w:r w:rsidR="00E9684B">
        <w:rPr>
          <w:sz w:val="24"/>
          <w:szCs w:val="24"/>
        </w:rPr>
        <w:t>s</w:t>
      </w:r>
      <w:r w:rsidRPr="00E9684B">
        <w:rPr>
          <w:sz w:val="24"/>
          <w:szCs w:val="24"/>
        </w:rPr>
        <w:t xml:space="preserve"> the structure of the earth.  Use it to answer questions.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Default="00633EFE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Pr="00E9684B" w:rsidRDefault="00DB6E57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(a)   Name: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(i)  The parts marked :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 xml:space="preserve">      P -                                             (1 mk)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 xml:space="preserve">      R –                                             (1mk)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 xml:space="preserve">      Q –                                           (1mk)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(ii)  Give the components of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 xml:space="preserve">        SIMA -                                       (2 mks)</w:t>
      </w: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 xml:space="preserve">         SIAL -                                        (2 mks)</w:t>
      </w:r>
    </w:p>
    <w:p w:rsidR="00F55586" w:rsidRDefault="00F55586" w:rsidP="00633EFE">
      <w:pPr>
        <w:pStyle w:val="NoSpacing"/>
        <w:rPr>
          <w:sz w:val="24"/>
          <w:szCs w:val="24"/>
        </w:rPr>
      </w:pPr>
    </w:p>
    <w:p w:rsidR="00633EFE" w:rsidRPr="00E9684B" w:rsidRDefault="00633EFE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3.  Name the layer of the atmosphere.                      (4 mks)</w:t>
      </w: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Default="00C612C4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4.  Name the two types of earth movements that occur within the earth crust.    (2 mks)</w:t>
      </w: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5.  Give four causes of earth movement.                        (4 mks)</w:t>
      </w: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Default="00C612C4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6.  List four characteristic of minerals.                       (4 mks)</w:t>
      </w: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7.  The diagram below represents the hydrological cycle.  Use it to answer the questions that follow.</w:t>
      </w: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Default="00C612C4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(a) Name the process marked A,B and C.                  (</w:t>
      </w:r>
      <w:r w:rsidR="00F55586">
        <w:rPr>
          <w:sz w:val="24"/>
          <w:szCs w:val="24"/>
        </w:rPr>
        <w:t>3</w:t>
      </w:r>
      <w:r w:rsidRPr="00E9684B">
        <w:rPr>
          <w:sz w:val="24"/>
          <w:szCs w:val="24"/>
        </w:rPr>
        <w:t xml:space="preserve"> mks)</w:t>
      </w: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Pr="00E9684B" w:rsidRDefault="00C612C4" w:rsidP="00633EFE">
      <w:pPr>
        <w:pStyle w:val="NoSpacing"/>
        <w:rPr>
          <w:sz w:val="24"/>
          <w:szCs w:val="24"/>
        </w:rPr>
      </w:pPr>
    </w:p>
    <w:p w:rsidR="00C612C4" w:rsidRDefault="00C612C4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(b)  State process labeled D, E  and F.</w:t>
      </w:r>
      <w:r w:rsidR="00F55586">
        <w:rPr>
          <w:sz w:val="24"/>
          <w:szCs w:val="24"/>
        </w:rPr>
        <w:t xml:space="preserve">               (3 mks)</w:t>
      </w: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Pr="00E9684B" w:rsidRDefault="00DB6E57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8.  Describe the following mass wasting process.</w:t>
      </w:r>
    </w:p>
    <w:p w:rsidR="001453DB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(i) Landslide -                          (2 mks)</w:t>
      </w: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Default="001453DB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(ii)  Soil creep -                                 (2 mks)</w:t>
      </w:r>
    </w:p>
    <w:p w:rsidR="001453DB" w:rsidRDefault="001453DB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(b)(i)  Name four types of landslides.           ( 4 mks)</w:t>
      </w: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Default="001453DB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(ii)  Apart from soil creep, name two other slow mass wasting processes.  (2mks)</w:t>
      </w: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 c)  Outline three differences between landslides and soil creep.      (6mks)</w:t>
      </w: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Default="001453DB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(d)  State four effects of mass wasting to the physical environment.   (4 mks)</w:t>
      </w: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Default="001453DB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Default="00DB6E57" w:rsidP="00633EFE">
      <w:pPr>
        <w:pStyle w:val="NoSpacing"/>
        <w:rPr>
          <w:sz w:val="24"/>
          <w:szCs w:val="24"/>
        </w:rPr>
      </w:pPr>
    </w:p>
    <w:p w:rsidR="00DB6E57" w:rsidRPr="00E9684B" w:rsidRDefault="00DB6E57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(e)  Suppose your class planned to carry out a field study on mass wasting around your school.</w:t>
      </w:r>
    </w:p>
    <w:p w:rsidR="00C612C4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(i)  State three types of evidence you would look for to decide whether soil creep takes place or not around the school.                                                      (3 mks)</w:t>
      </w: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Default="001453DB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</w:p>
    <w:p w:rsidR="001453DB" w:rsidRPr="00E9684B" w:rsidRDefault="001453D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 xml:space="preserve">(ii)  State two problems you would anticipate to face during the </w:t>
      </w:r>
      <w:r w:rsidR="00F55586">
        <w:rPr>
          <w:sz w:val="24"/>
          <w:szCs w:val="24"/>
        </w:rPr>
        <w:t>study.</w:t>
      </w: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F55586" w:rsidP="00633E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E9684B" w:rsidRPr="00E9684B">
        <w:rPr>
          <w:sz w:val="24"/>
          <w:szCs w:val="24"/>
        </w:rPr>
        <w:t>(a)  What is weathering?                                     (2 mks)</w:t>
      </w: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(b)  Give four factors that influence weathering.              (4 mks)</w:t>
      </w: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Default="00E9684B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(c )  List five processes of chemical weathering.                 (5 mks)</w:t>
      </w: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Default="00E9684B" w:rsidP="00633EFE">
      <w:pPr>
        <w:pStyle w:val="NoSpacing"/>
        <w:rPr>
          <w:sz w:val="24"/>
          <w:szCs w:val="24"/>
        </w:rPr>
      </w:pPr>
    </w:p>
    <w:p w:rsidR="00F55586" w:rsidRDefault="00F55586" w:rsidP="00633EFE">
      <w:pPr>
        <w:pStyle w:val="NoSpacing"/>
        <w:rPr>
          <w:sz w:val="24"/>
          <w:szCs w:val="24"/>
        </w:rPr>
      </w:pPr>
    </w:p>
    <w:p w:rsidR="00F55586" w:rsidRPr="00E9684B" w:rsidRDefault="00F55586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Default="00E9684B" w:rsidP="00633EFE">
      <w:pPr>
        <w:pStyle w:val="NoSpacing"/>
        <w:rPr>
          <w:sz w:val="24"/>
          <w:szCs w:val="24"/>
        </w:rPr>
      </w:pPr>
    </w:p>
    <w:p w:rsidR="00E546F5" w:rsidRDefault="00E546F5" w:rsidP="00633EFE">
      <w:pPr>
        <w:pStyle w:val="NoSpacing"/>
        <w:rPr>
          <w:sz w:val="24"/>
          <w:szCs w:val="24"/>
        </w:rPr>
      </w:pPr>
    </w:p>
    <w:p w:rsidR="00E546F5" w:rsidRPr="00E9684B" w:rsidRDefault="00E546F5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(d)  State four causes of mechanical weathering.               (4 mks)</w:t>
      </w: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Default="00E9684B" w:rsidP="00633EFE">
      <w:pPr>
        <w:pStyle w:val="NoSpacing"/>
        <w:rPr>
          <w:sz w:val="24"/>
          <w:szCs w:val="24"/>
        </w:rPr>
      </w:pPr>
    </w:p>
    <w:p w:rsidR="00E546F5" w:rsidRPr="00E9684B" w:rsidRDefault="00E546F5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(e)  Give three agents of weathering.                       (3 mks)</w:t>
      </w: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Default="00E9684B" w:rsidP="00633EFE">
      <w:pPr>
        <w:pStyle w:val="NoSpacing"/>
        <w:rPr>
          <w:sz w:val="24"/>
          <w:szCs w:val="24"/>
        </w:rPr>
      </w:pPr>
    </w:p>
    <w:p w:rsidR="00E546F5" w:rsidRPr="00E9684B" w:rsidRDefault="00E546F5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</w:p>
    <w:p w:rsidR="00E9684B" w:rsidRPr="00E9684B" w:rsidRDefault="00E9684B" w:rsidP="00633EFE">
      <w:pPr>
        <w:pStyle w:val="NoSpacing"/>
        <w:rPr>
          <w:sz w:val="24"/>
          <w:szCs w:val="24"/>
        </w:rPr>
      </w:pPr>
      <w:r w:rsidRPr="00E9684B">
        <w:rPr>
          <w:sz w:val="24"/>
          <w:szCs w:val="24"/>
        </w:rPr>
        <w:t>(f)  Give four significance of weathering to physical and human environment.     (4 mks)</w:t>
      </w:r>
    </w:p>
    <w:sectPr w:rsidR="00E9684B" w:rsidRPr="00E9684B" w:rsidSect="00633EFE">
      <w:footerReference w:type="default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854" w:rsidRDefault="005E2854" w:rsidP="00A80856">
      <w:pPr>
        <w:spacing w:after="0" w:line="240" w:lineRule="auto"/>
      </w:pPr>
      <w:r>
        <w:separator/>
      </w:r>
    </w:p>
  </w:endnote>
  <w:endnote w:type="continuationSeparator" w:id="1">
    <w:p w:rsidR="005E2854" w:rsidRDefault="005E2854" w:rsidP="00A8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6830"/>
      <w:docPartObj>
        <w:docPartGallery w:val="Page Numbers (Bottom of Page)"/>
        <w:docPartUnique/>
      </w:docPartObj>
    </w:sdtPr>
    <w:sdtContent>
      <w:p w:rsidR="00A80856" w:rsidRDefault="005D71A1">
        <w:pPr>
          <w:pStyle w:val="Footer"/>
          <w:jc w:val="center"/>
        </w:pPr>
        <w:fldSimple w:instr=" PAGE   \* MERGEFORMAT ">
          <w:r w:rsidR="005556F7">
            <w:rPr>
              <w:noProof/>
            </w:rPr>
            <w:t>1</w:t>
          </w:r>
        </w:fldSimple>
      </w:p>
    </w:sdtContent>
  </w:sdt>
  <w:p w:rsidR="00A80856" w:rsidRDefault="00A808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854" w:rsidRDefault="005E2854" w:rsidP="00A80856">
      <w:pPr>
        <w:spacing w:after="0" w:line="240" w:lineRule="auto"/>
      </w:pPr>
      <w:r>
        <w:separator/>
      </w:r>
    </w:p>
  </w:footnote>
  <w:footnote w:type="continuationSeparator" w:id="1">
    <w:p w:rsidR="005E2854" w:rsidRDefault="005E2854" w:rsidP="00A8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EFE"/>
    <w:rsid w:val="001453DB"/>
    <w:rsid w:val="005556F7"/>
    <w:rsid w:val="005D71A1"/>
    <w:rsid w:val="005E2854"/>
    <w:rsid w:val="00633EFE"/>
    <w:rsid w:val="006554D4"/>
    <w:rsid w:val="00863829"/>
    <w:rsid w:val="00A80856"/>
    <w:rsid w:val="00C612C4"/>
    <w:rsid w:val="00DB6E57"/>
    <w:rsid w:val="00E546F5"/>
    <w:rsid w:val="00E9684B"/>
    <w:rsid w:val="00F5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80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856"/>
  </w:style>
  <w:style w:type="paragraph" w:styleId="Footer">
    <w:name w:val="footer"/>
    <w:basedOn w:val="Normal"/>
    <w:link w:val="FooterChar"/>
    <w:uiPriority w:val="99"/>
    <w:unhideWhenUsed/>
    <w:rsid w:val="00A80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gatondo sec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secreitary</dc:creator>
  <cp:keywords/>
  <dc:description/>
  <cp:lastModifiedBy>Buuda</cp:lastModifiedBy>
  <cp:revision>5</cp:revision>
  <cp:lastPrinted>2013-03-26T18:37:00Z</cp:lastPrinted>
  <dcterms:created xsi:type="dcterms:W3CDTF">2013-03-26T17:42:00Z</dcterms:created>
  <dcterms:modified xsi:type="dcterms:W3CDTF">2015-08-25T21:46:00Z</dcterms:modified>
</cp:coreProperties>
</file>