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2" w:rsidRDefault="000477F6" w:rsidP="000477F6">
      <w:r>
        <w:t xml:space="preserve">END OF TERM 1 EXAM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FORM 1 GEOGRAPHY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TIME:2HOURS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Name…………………………………………………………………..Adm No……………………………..Class………...................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1.Define the following terms:-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(a)Geography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  <w:t xml:space="preserve">                                                                                   </w:t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(b)Environment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(c)Habitat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 xml:space="preserve">                                                                                                                        2.Name two other sub-divisions of the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(b)Identify four areas studied in practical Geography                              </w:t>
      </w:r>
      <w:r>
        <w:tab/>
      </w:r>
      <w:r>
        <w:tab/>
      </w:r>
      <w:r>
        <w:tab/>
      </w:r>
      <w:r>
        <w:tab/>
      </w:r>
      <w:r w:rsidR="00467FEB">
        <w:t>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(c)Give five importance</w:t>
      </w:r>
      <w:r w:rsidR="00467FEB">
        <w:t>s of studying  Geography</w:t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  <w:t>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ab/>
      </w:r>
      <w:r>
        <w:tab/>
        <w:t xml:space="preserve">                                                   3.Describe the relationship between Geography  and the following disciplines.</w:t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  <w:r w:rsidR="00467FEB">
        <w:t xml:space="preserve">        </w:t>
      </w:r>
      <w:r w:rsidR="00467FEB">
        <w:tab/>
        <w:t>Mathematics</w:t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  <w:t xml:space="preserve">               (3mks)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 xml:space="preserve">                               </w:t>
      </w:r>
      <w:r>
        <w:tab/>
        <w:t>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</w:t>
      </w:r>
      <w:r>
        <w:tab/>
        <w:t>Agriculture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67FEB">
        <w:t xml:space="preserve">     (2mks)</w:t>
      </w:r>
      <w:r w:rsidR="00E422C3">
        <w:t xml:space="preserve">                4a)Define the solar  system     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                                                                                                                                                            b)Explain the evolution of the Solar system using the Passing Star theory      </w:t>
      </w:r>
      <w:r w:rsidR="00E422C3">
        <w:tab/>
      </w:r>
      <w:r w:rsidR="00E422C3">
        <w:tab/>
      </w:r>
      <w:r w:rsidR="00E422C3">
        <w:tab/>
        <w:t>(5mks)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>
        <w:tab/>
      </w:r>
      <w:r>
        <w:tab/>
        <w:t xml:space="preserve">                                  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                                                               5.Name the nine planets, starting from the one nearest  to the sun</w:t>
      </w:r>
      <w:r w:rsidR="00E422C3">
        <w:tab/>
      </w:r>
      <w:r w:rsidR="00E422C3">
        <w:tab/>
      </w:r>
      <w:r w:rsidR="00E422C3">
        <w:tab/>
      </w:r>
      <w:r w:rsidR="00E422C3">
        <w:tab/>
        <w:t>(9mks)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             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                               6a).What are comets?  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>(2mks)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r w:rsidR="00467FEB">
        <w:tab/>
      </w:r>
      <w:bookmarkStart w:id="0" w:name="_GoBack"/>
      <w:bookmarkEnd w:id="0"/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                                                                                                          B) Differentiate between meteors and meteorites.      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(4mks)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                                      7.Give two proofs that the Earth is spherical.</w:t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</w:r>
      <w:r w:rsidR="00E422C3">
        <w:tab/>
        <w:t xml:space="preserve">      (2mks)</w:t>
      </w:r>
    </w:p>
    <w:sectPr w:rsidR="0066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64CF"/>
    <w:multiLevelType w:val="hybridMultilevel"/>
    <w:tmpl w:val="283605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E91"/>
    <w:multiLevelType w:val="hybridMultilevel"/>
    <w:tmpl w:val="15B0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6"/>
    <w:rsid w:val="000477F6"/>
    <w:rsid w:val="00467FEB"/>
    <w:rsid w:val="00667C82"/>
    <w:rsid w:val="00E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2DFF5-2401-4305-8CF0-8B1263A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2017-04-06T10:12:00Z</dcterms:created>
  <dcterms:modified xsi:type="dcterms:W3CDTF">2017-04-06T10:41:00Z</dcterms:modified>
</cp:coreProperties>
</file>