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05" w:rsidRDefault="00727305">
      <w:r>
        <w:t>HISTORY AND GOVERNMENT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END OF TERM 1 EXAM-2015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FORM ONE                                                                                                                                                                                                             TIME 2HRS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NAME………………………………………………………………CLASS…………………………………….ADM NO………………....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</w:t>
      </w:r>
      <w:r w:rsidRPr="000E27EF">
        <w:rPr>
          <w:u w:val="single"/>
        </w:rPr>
        <w:t>Answer all the questions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1.Define the term History.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7EF">
        <w:t>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2. Give three parts of history.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7EF">
        <w:t>(3mks)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3.Explain four forms of government.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7EF">
        <w:t>(4mks)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4.Explain five importances of studying History.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7EF">
        <w:t>(5mks)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5. (a)Give four ways in which oral traditions hand over historical information  from  one  generation                                                 </w:t>
      </w:r>
      <w:r>
        <w:tab/>
        <w:t>to another.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7EF">
        <w:t>(4mks)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(b)Explain five limitations of using oral traditions.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7EF">
        <w:t>(10mks)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305" w:rsidRPr="00727305" w:rsidRDefault="00727305" w:rsidP="00727305"/>
    <w:p w:rsidR="00727305" w:rsidRPr="00727305" w:rsidRDefault="00727305" w:rsidP="00727305"/>
    <w:p w:rsidR="00727305" w:rsidRPr="00727305" w:rsidRDefault="00727305" w:rsidP="00727305"/>
    <w:p w:rsidR="00727305" w:rsidRDefault="00727305" w:rsidP="00727305"/>
    <w:p w:rsidR="000E27EF" w:rsidRDefault="00727305" w:rsidP="000E27EF">
      <w:pPr>
        <w:tabs>
          <w:tab w:val="left" w:pos="23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</w:t>
      </w:r>
      <w:r w:rsidR="000E27EF">
        <w:t>6. (a) What  is archaeology?</w:t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  <w:t>(2mks)</w:t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  <w:t xml:space="preserve">                             (b) Give  five advantages of archaeology  in getting  historical  information.</w:t>
      </w:r>
      <w:r w:rsidR="000E27EF">
        <w:tab/>
      </w:r>
      <w:r w:rsidR="000E27EF">
        <w:tab/>
      </w:r>
      <w:r w:rsidR="000E27EF">
        <w:tab/>
        <w:t>(5mks)</w:t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  <w:t xml:space="preserve">                                                                         (c)Explain three disadvantages of  archaeology.</w:t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  <w:t>(6mks)</w:t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  <w:r w:rsidR="000E27EF">
        <w:tab/>
      </w:r>
    </w:p>
    <w:p w:rsidR="00667C82" w:rsidRPr="000E27EF" w:rsidRDefault="00667C82" w:rsidP="000E27EF">
      <w:pPr>
        <w:ind w:firstLine="720"/>
      </w:pPr>
    </w:p>
    <w:sectPr w:rsidR="00667C82" w:rsidRPr="000E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A5" w:rsidRDefault="00E310A5" w:rsidP="000E27EF">
      <w:pPr>
        <w:spacing w:after="0" w:line="240" w:lineRule="auto"/>
      </w:pPr>
      <w:r>
        <w:separator/>
      </w:r>
    </w:p>
  </w:endnote>
  <w:endnote w:type="continuationSeparator" w:id="0">
    <w:p w:rsidR="00E310A5" w:rsidRDefault="00E310A5" w:rsidP="000E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A5" w:rsidRDefault="00E310A5" w:rsidP="000E27EF">
      <w:pPr>
        <w:spacing w:after="0" w:line="240" w:lineRule="auto"/>
      </w:pPr>
      <w:r>
        <w:separator/>
      </w:r>
    </w:p>
  </w:footnote>
  <w:footnote w:type="continuationSeparator" w:id="0">
    <w:p w:rsidR="00E310A5" w:rsidRDefault="00E310A5" w:rsidP="000E2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05"/>
    <w:rsid w:val="000E27EF"/>
    <w:rsid w:val="00667C82"/>
    <w:rsid w:val="00727305"/>
    <w:rsid w:val="00E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B847E-F972-4A9E-A865-F4812B80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EF"/>
  </w:style>
  <w:style w:type="paragraph" w:styleId="Footer">
    <w:name w:val="footer"/>
    <w:basedOn w:val="Normal"/>
    <w:link w:val="FooterChar"/>
    <w:uiPriority w:val="99"/>
    <w:unhideWhenUsed/>
    <w:rsid w:val="000E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2017-04-06T10:42:00Z</dcterms:created>
  <dcterms:modified xsi:type="dcterms:W3CDTF">2017-04-06T11:00:00Z</dcterms:modified>
</cp:coreProperties>
</file>