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0C" w:rsidRDefault="00557D75">
      <w:r>
        <w:tab/>
      </w:r>
      <w:r>
        <w:tab/>
      </w:r>
      <w:r w:rsidRPr="00D76231">
        <w:rPr>
          <w:b/>
        </w:rPr>
        <w:t>FORM  ONE  TERM  2  2015</w:t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bookmarkStart w:id="0" w:name="_GoBack"/>
      <w:bookmarkEnd w:id="0"/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  <w:t>END  OF  THE  TERM  COMPUTER  STUDIES  EXAMS</w:t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  <w:t>TIME: 2HRS</w:t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 w:rsidRPr="00D76231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6231">
        <w:rPr>
          <w:b/>
          <w:u w:val="single"/>
        </w:rPr>
        <w:t>Answer  all  the  questions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1. What  is  a  computer? (1mk)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2. State  any  three  differences  between  a  micro-computer  and  a  mainframe (3mks)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3. Distinguish  between  the  hardware  and  software  components  of  a  computer  giving  an  example  of  each (4mks)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4. State  any  three  advantages  of  a  computer (3mks)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5. Give  two  types  of  storage  devices  in  a  computer  giving  an  example  of  each (4mks)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6. Give  any  three  precautionary  measures  considered  to  ensure  the  safety  of  computers  in  a  computer  laboratory (3mks)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  <w:t xml:space="preserve">                    </w:t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  <w:t xml:space="preserve">                                                            7. State  two  methods  of  minimizing  dust  in  a  computer  laboratory (2mks)</w:t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  <w:t xml:space="preserve">                                                                     8. Differentiate  between  primary  memory  and  secondary  memory (2mks)</w:t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  <w:t xml:space="preserve">                                                                                                                                                                       9. State  what  is  meant  by  each  of  the  following  and  give  an  example  of  where  each  is  used </w:t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</w:r>
      <w:r w:rsidR="0076421B">
        <w:tab/>
        <w:t>a.  Magnetic  Ink  Character  Recognition (MICR) (2mks)</w:t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  <w:t>b. Optical Mark READER (OMR)</w:t>
      </w:r>
      <w:r w:rsidR="009E77B4">
        <w:tab/>
        <w:t>(2mks)</w:t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  <w:t xml:space="preserve">                                                                                                                                 10. Distinguish  between  system  and  application  software (2mks)</w:t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  <w:t xml:space="preserve">              </w:t>
      </w:r>
      <w:r w:rsidR="009E77B4">
        <w:tab/>
      </w:r>
      <w:r w:rsidR="009E77B4">
        <w:tab/>
        <w:t xml:space="preserve">                                           11. Name  the  three  types  of  buses  in  a  computer  system (3mks)</w:t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  <w:t xml:space="preserve">                                                                                      12. State  three  precautions  that  should  be  taken  to  ensure  that  diskettes  are  well  stored (3mks)</w:t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  <w:t xml:space="preserve">                                                                                                                                         13. List  four  types  of  keys  found  on  a  computer  keyboard . Give  an  example  of  each (4mks)</w:t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</w:r>
      <w:r w:rsidR="009E77B4">
        <w:tab/>
        <w:t xml:space="preserve">                                                                                                      14. List  three  differences   between  a  laser  printer  and  a  dot  matrix  printer (3mks)</w:t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  <w:t xml:space="preserve">                                                                            15. Give  two  examples  of utility  software? (2mks)</w:t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  <w:t xml:space="preserve">                                                                          16. A  school  has  bought  a  computer  system . The  hardware  items  supplied  include:                                          </w:t>
      </w:r>
      <w:r w:rsidR="00AD7C80">
        <w:tab/>
        <w:t>A 2.20  GHZ  processor, 4.00 GB RAM, a  sound  card, speakers, a  monitor, a keyboard, a 500  GB  hard  disk,a CD  Read/Write, a  mouse,a modem,an inkjet  printer  and  a  joystick. The  software  supplied  include: an operating  system, BASIC interpreter and  the  following  packages: spreadsheets, graphics,word  processor, art, database  and  games .</w:t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</w:r>
      <w:r w:rsidR="00AD7C80">
        <w:tab/>
        <w:t>a. L</w:t>
      </w:r>
      <w:r w:rsidR="00D76231">
        <w:t>ist  three  input  devices  from  the  given  specifications (3mks)</w:t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  <w:t>b. Explain  the  meaning  of  the  following:</w:t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  <w:t>2.20 GHz (2mks)</w:t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  <w:t>4.00 GHz (2mks)</w:t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  <w:t xml:space="preserve"> </w:t>
      </w:r>
      <w:r w:rsidR="00D76231">
        <w:tab/>
        <w:t>500 GB (2mks)</w:t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  <w:t>c. Some  of  the  students  in  the  school  use  the  computer  to  do homework . Name  the  packages  used  to:</w:t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  <w:t>Do  calculations  and  draw  graphs (1mk)</w:t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  <w:t>Write  an  essay (1mk)</w:t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  <w:t>Make  a  poster (1mk)</w:t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  <w:t>d. Students  enjoy  playing  noisy  computer  games</w:t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  <w:t>Which  two  hardware items  are  needed  to  produce  sound ? (2mks)</w:t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  <w:t>Which  input  device  is  only  used  for  playing  games? (1mk)</w:t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  <w:t xml:space="preserve">                                                                                                                                                                   17. Explain  five  factors  to  be  considered  when  purchasing  a  computer (10mks)</w:t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D76231">
        <w:tab/>
      </w:r>
      <w:r w:rsidR="009E77B4">
        <w:tab/>
      </w:r>
    </w:p>
    <w:sectPr w:rsidR="00934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75"/>
    <w:rsid w:val="00557D75"/>
    <w:rsid w:val="0076421B"/>
    <w:rsid w:val="00934C0C"/>
    <w:rsid w:val="009E77B4"/>
    <w:rsid w:val="00AD7C80"/>
    <w:rsid w:val="00D7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D1DE7-5E22-4EEC-AA27-41D8A476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restore</dc:creator>
  <cp:keywords/>
  <dc:description/>
  <cp:lastModifiedBy>restore</cp:lastModifiedBy>
  <cp:revision>1</cp:revision>
  <dcterms:created xsi:type="dcterms:W3CDTF">2017-04-10T13:25:00Z</dcterms:created>
  <dcterms:modified xsi:type="dcterms:W3CDTF">2017-04-11T07:33:00Z</dcterms:modified>
</cp:coreProperties>
</file>