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0C" w:rsidRDefault="007D5E51">
      <w:r>
        <w:tab/>
        <w:t>END  OF  THE  YEAR  EXAMINATIONS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COMPUTER  STUDIES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FORM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4099">
        <w:rPr>
          <w:b/>
          <w:u w:val="single"/>
        </w:rPr>
        <w:t>Answer all  the  questions  in  the  spaces  provided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1. Outline  three  advantages  of  using  a  computer (3mks)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                                  2. Explain  the  meaning  of BACKUP (2mks)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3. Define  an operating  system (2mks)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4. a) State  two  differences  between  Disk Operating  System (DOS) and  WINDOWS  system (2mks)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b) Distinguish  between  the  terms  single-tasking  and  multi-user  as  used  in  operating  systems  (2mks)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c) Explain  the  following  operating  system  functions: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Job  scheduling (1mk)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Interrupt  handling (1mk)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d) Identify  three  hardware  considerations  to  be  made  before  installing  an  operating  system (3mks)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5. a) </w:t>
      </w:r>
      <w:r w:rsidR="00960A5B">
        <w:t>State  two  types  of  computer  output  devices (2mks)</w:t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  <w:t xml:space="preserve">                                                                      b) Explain  the  difference  between  a  system  software  and  applications  programs (2mks)</w:t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  <w:t xml:space="preserve">                                                       c) Explain  the  difference  Random  Access  Memory  and  Read  Only  Memory (2mks)</w:t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  <w:t xml:space="preserve">                                                                                                                             d) Explain  the  difference  between  digital  and  analogue  computers (2mks)</w:t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  <w:t xml:space="preserve">                                                             6. Give  any  three  precautionary  measures  considered  to  ensure  the  safety  of  computers  in a  computer  laboratory (3mks)</w:t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  <w:t xml:space="preserve">                                                                                                                                                                   7. State  two  ways  in  which  a  computer  may  be  used  in  efficient  running  of  a  hospital (2mks)</w:t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  <w:t xml:space="preserve">                                            8. A computer  teacher  has  put  a  rule  that  diskettes  should  not  be  used  in  the  computer  laboratory </w:t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  <w:t>a.  give  a  reason  for  the  rule (1mk)</w:t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  <w:t>b. what  is  utility  software? (1mk)</w:t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  <w:t>c. give  four  examples  of  utility  software (2mks)</w:t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960A5B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  <w:t xml:space="preserve">                                                                                                                    9. List  and  explain  three  types  of  user  interfaces (6mks)</w:t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  <w:t xml:space="preserve">                                                                                                                                                                          10. Describe  the  following  categories  of  software:</w:t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  <w:t>firmware (1mk)</w:t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  <w:t>proprietory  software (1mk)</w:t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  <w:t xml:space="preserve">                                                                                                                                        11. Explain  three  ways  in which  a  computer  virus  spreads  from  one  computer  to  another (3mks)</w:t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  <w:t xml:space="preserve">                                       </w:t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  <w:t xml:space="preserve">                                                                                          12. a) What  is  disk  partitioning? (1mk)</w:t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  <w:t xml:space="preserve">                                           b) Explain  the  importance  of  disk  partitioning (2mks)</w:t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  <w:t xml:space="preserve">                                                    c) What  is  meant  by  disk  defragmentation? (1mk)</w:t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  <w:t xml:space="preserve">                                       d) State  the  purpose  of  disk  defragmentation (1mk)</w:t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  <w:t xml:space="preserve">                                                                                                          13. State  two  health  issues  that  may  result  from  prolonged  use  of  computers (2mks)</w:t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</w:r>
      <w:r w:rsidR="00006C18">
        <w:tab/>
        <w:t xml:space="preserve">                                                                                                                                              14. List  two  advantages  of  a  USB  interface (2mks)</w:t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  <w:t xml:space="preserve">                                                                                                                    15 Explain  three  factors  that  determine  the  cost  of  a  computer  system (3mks)</w:t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</w:r>
      <w:r w:rsidR="002D4099">
        <w:tab/>
        <w:t xml:space="preserve">                                                                           16. State  five  categories  of  keyboard  keys  giving  an  example  in  each  case (5mks)</w:t>
      </w:r>
    </w:p>
    <w:sectPr w:rsidR="00934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51"/>
    <w:rsid w:val="00006C18"/>
    <w:rsid w:val="002D4099"/>
    <w:rsid w:val="007D5E51"/>
    <w:rsid w:val="00934C0C"/>
    <w:rsid w:val="0096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B20FD-CEA5-472F-8E82-F85E8280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1171</Words>
  <Characters>6081</Characters>
  <Application>Microsoft Office Word</Application>
  <DocSecurity>0</DocSecurity>
  <Lines>760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restore</dc:creator>
  <cp:keywords/>
  <dc:description/>
  <cp:lastModifiedBy>restore</cp:lastModifiedBy>
  <cp:revision>1</cp:revision>
  <dcterms:created xsi:type="dcterms:W3CDTF">2017-04-10T12:49:00Z</dcterms:created>
  <dcterms:modified xsi:type="dcterms:W3CDTF">2017-04-10T13:24:00Z</dcterms:modified>
</cp:coreProperties>
</file>