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6C" w:rsidRDefault="00EA4496">
      <w:r w:rsidRPr="00B84BAF">
        <w:rPr>
          <w:b/>
          <w:i/>
        </w:rPr>
        <w:t>FORM  1  END  TERM  EXAM</w:t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  <w:t xml:space="preserve">                                                                         TERM  1  2017</w:t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bookmarkStart w:id="0" w:name="_GoBack"/>
      <w:bookmarkEnd w:id="0"/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  <w:t xml:space="preserve">                                                                                          PHYSICS</w:t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  <w:t xml:space="preserve">                                                                                                   TIME:  2HRS</w:t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 w:rsidRPr="00B84BAF">
        <w:rPr>
          <w:b/>
          <w:i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NAME…………………………………………… CLASS………………………………  ADM NO…………………………….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1. Define  Physics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(1mk)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2. Explain  five  branches  of  Physics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3.  Explain  how  Physics  relate  with  the  following:</w:t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a) Religion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b) Mathematics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c) Home science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lastRenderedPageBreak/>
        <w:tab/>
      </w:r>
      <w:r>
        <w:tab/>
        <w:t>d) Technology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e) Chemistry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4. State  ten  career  opportunities  in  Physics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(10mks)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5. </w:t>
      </w:r>
      <w:r w:rsidR="00700CAA">
        <w:t>State  and  explain  eight  laboratory  rules .</w:t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  <w:t xml:space="preserve">  (8mks)</w:t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  <w:t xml:space="preserve">                              6. Define  length  and  state  its  SI unit .</w:t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  <w:t>(2mks)</w:t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</w:r>
      <w:r w:rsidR="00700CAA">
        <w:tab/>
        <w:t xml:space="preserve">                                    8. An  empty  bottle  has  a  mass  of  25g. Its  mass  is  50g  when  full  of  water  and  45g  when  full  of  another  liquid . What  is  the  density  of  liquid  in  Kg/m</w:t>
      </w:r>
      <w:r w:rsidR="00851AB7">
        <w:tab/>
      </w:r>
      <w:r w:rsidR="00851AB7">
        <w:tab/>
      </w:r>
      <w:r w:rsidR="00851AB7">
        <w:tab/>
      </w:r>
      <w:r w:rsidR="00851AB7">
        <w:tab/>
        <w:t xml:space="preserve">            (5mks)</w:t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  <w:t xml:space="preserve">                        </w:t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  <w:t xml:space="preserve">                                                                                                               9. James  found  that  the  perimeter  of  his  farming  plot  was  approximately  200  strides . His  stride  was  0.9m  long.  What  was   the  perimeter  of  the  plot.</w:t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  <w:t>(3mks)</w:t>
      </w:r>
      <w:r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851AB7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 xml:space="preserve">                                                                                                                                               10. Define  area  and  state  its  SI unit .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(2mks)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 xml:space="preserve">                                                                           11. a) A  Sphere  of  diameter  is  mouled  into  a  thin  uniform  wire  of  diameter  0.2mm . Calculate  length  of  the  wire  in  metres .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(4mks)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>
        <w:tab/>
      </w:r>
      <w:r>
        <w:tab/>
      </w:r>
      <w:r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 xml:space="preserve">                                                                    b) Draw  the  following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a) Pipette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(1mk)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 xml:space="preserve">b) Measuring  cylinder 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(1mk)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c) Burette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>(1mk)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 xml:space="preserve">                                                          12. If  a  ream  of  500  papers  weighs  2.5 Kg, find  the  mass  of  a  single  sheet  in  Kg.</w:t>
      </w:r>
      <w:r w:rsidR="0048107F">
        <w:tab/>
      </w:r>
      <w:r w:rsidR="0048107F">
        <w:tab/>
        <w:t>(3mks)</w:t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</w:r>
      <w:r w:rsidR="0048107F">
        <w:tab/>
        <w:t xml:space="preserve">                                                          13. During  a  Physics  lesson, Joan  found  that  her  shadow</w:t>
      </w:r>
      <w:r w:rsidR="00523832">
        <w:t xml:space="preserve">  was  80cm. Her  actual  height  is  156cm. Estimate  the  height  of  a  tree  whose  shadow was  of  length  540cm  at  the  same  time.</w:t>
      </w:r>
      <w:r w:rsidR="00523832">
        <w:tab/>
        <w:t>(4mks)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 xml:space="preserve">                                  14. Describe  how  you  would  estimate  the  thickness  of  one  paper  of  this  book  if  you  are  provided  with  a  metre  rule  only .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>
        <w:tab/>
      </w:r>
      <w:r>
        <w:tab/>
      </w:r>
      <w:r>
        <w:tab/>
      </w:r>
      <w:r w:rsidR="00523832">
        <w:t>(3mks)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 xml:space="preserve">                                                                       15. State  three  limitations  of  using  the  displacement  method  when  determining  the  volume  of  an  irregular  solid .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>(3mks)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 xml:space="preserve">                                                                                                                                  16. State  five  importance  of  studying  Physics.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>(5mks)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 xml:space="preserve">                   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 xml:space="preserve">                                                                                                                                                               17. Calculate  the  length  of  a  thread  required  to  wind  closely  10  turns  on  a  cylinder  of  diameter  5.1cm.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>(2mks)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 xml:space="preserve">                                                                                                          18. State  and  explain  four  accidents  likely  to  occur  in  the  school  laboratory  and  give  the  first  aid  measure  to be  applied.</w:t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</w:r>
      <w:r w:rsidR="00523832">
        <w:tab/>
        <w:t>(8mks)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63F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96"/>
    <w:rsid w:val="0048107F"/>
    <w:rsid w:val="00523832"/>
    <w:rsid w:val="00663F6C"/>
    <w:rsid w:val="00700CAA"/>
    <w:rsid w:val="00851AB7"/>
    <w:rsid w:val="00B84BAF"/>
    <w:rsid w:val="00EA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8C3A1-ACAF-44F5-A187-F30B8132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restore</dc:creator>
  <cp:keywords/>
  <dc:description/>
  <cp:lastModifiedBy>restore</cp:lastModifiedBy>
  <cp:revision>1</cp:revision>
  <dcterms:created xsi:type="dcterms:W3CDTF">2017-04-13T09:50:00Z</dcterms:created>
  <dcterms:modified xsi:type="dcterms:W3CDTF">2017-04-13T10:58:00Z</dcterms:modified>
</cp:coreProperties>
</file>