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88" w:rsidRPr="00B60540" w:rsidRDefault="008A11E4" w:rsidP="00D06EA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0540">
        <w:rPr>
          <w:rFonts w:ascii="Arial" w:hAnsi="Arial" w:cs="Arial"/>
          <w:b/>
          <w:sz w:val="24"/>
          <w:szCs w:val="24"/>
        </w:rPr>
        <w:t>DIPLOMA IN</w:t>
      </w:r>
      <w:r w:rsidR="0078599F" w:rsidRPr="00B60540">
        <w:rPr>
          <w:rFonts w:ascii="Arial" w:hAnsi="Arial" w:cs="Arial"/>
          <w:b/>
          <w:sz w:val="24"/>
          <w:szCs w:val="24"/>
        </w:rPr>
        <w:t xml:space="preserve"> FRONT OFFICE OPERATIONS</w:t>
      </w:r>
      <w:r w:rsidRPr="00B60540">
        <w:rPr>
          <w:rFonts w:ascii="Arial" w:hAnsi="Arial" w:cs="Arial"/>
          <w:b/>
          <w:sz w:val="24"/>
          <w:szCs w:val="24"/>
        </w:rPr>
        <w:t xml:space="preserve"> II</w:t>
      </w:r>
    </w:p>
    <w:p w:rsidR="008A11E4" w:rsidRPr="00B60540" w:rsidRDefault="008A11E4" w:rsidP="00D06EA2">
      <w:pPr>
        <w:jc w:val="center"/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 xml:space="preserve">BMK </w:t>
      </w:r>
      <w:r w:rsidR="0078599F" w:rsidRPr="00B60540">
        <w:rPr>
          <w:rFonts w:ascii="Arial" w:hAnsi="Arial" w:cs="Arial"/>
          <w:b/>
          <w:sz w:val="24"/>
          <w:szCs w:val="24"/>
        </w:rPr>
        <w:t xml:space="preserve">   </w:t>
      </w:r>
      <w:r w:rsidRPr="00B60540">
        <w:rPr>
          <w:rFonts w:ascii="Arial" w:hAnsi="Arial" w:cs="Arial"/>
          <w:b/>
          <w:sz w:val="24"/>
          <w:szCs w:val="24"/>
        </w:rPr>
        <w:t xml:space="preserve">: </w:t>
      </w:r>
      <w:r w:rsidR="0078599F" w:rsidRPr="00B60540">
        <w:rPr>
          <w:rFonts w:ascii="Arial" w:hAnsi="Arial" w:cs="Arial"/>
          <w:b/>
          <w:sz w:val="24"/>
          <w:szCs w:val="24"/>
        </w:rPr>
        <w:t>PSYCHOLOGY OF CUSTOMERS</w:t>
      </w:r>
    </w:p>
    <w:p w:rsidR="008A11E4" w:rsidRPr="00B60540" w:rsidRDefault="0078599F" w:rsidP="00D06EA2">
      <w:pPr>
        <w:jc w:val="center"/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END OF SEMESTER EXAMINA</w:t>
      </w:r>
      <w:r w:rsidR="008A11E4" w:rsidRPr="00B60540">
        <w:rPr>
          <w:rFonts w:ascii="Arial" w:hAnsi="Arial" w:cs="Arial"/>
          <w:b/>
          <w:sz w:val="24"/>
          <w:szCs w:val="24"/>
        </w:rPr>
        <w:t>TIONS</w:t>
      </w:r>
    </w:p>
    <w:p w:rsidR="008A11E4" w:rsidRPr="00B60540" w:rsidRDefault="008A11E4" w:rsidP="00D06EA2">
      <w:pPr>
        <w:jc w:val="center"/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SERIES: DECEMBER 2011</w:t>
      </w:r>
    </w:p>
    <w:p w:rsidR="008A11E4" w:rsidRPr="00B60540" w:rsidRDefault="008A11E4" w:rsidP="00D06EA2">
      <w:pPr>
        <w:jc w:val="center"/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TIME: 2 HOURS</w:t>
      </w:r>
    </w:p>
    <w:p w:rsidR="008A11E4" w:rsidRPr="00B60540" w:rsidRDefault="008A11E4">
      <w:pPr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INSTRUCTIONS:</w:t>
      </w:r>
    </w:p>
    <w:p w:rsidR="008A11E4" w:rsidRPr="00B60540" w:rsidRDefault="008A11E4">
      <w:pPr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-This paper consists of FIVE questions.</w:t>
      </w:r>
    </w:p>
    <w:p w:rsidR="008A11E4" w:rsidRPr="00B60540" w:rsidRDefault="008A11E4">
      <w:pPr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-Answer question ONE</w:t>
      </w:r>
      <w:r w:rsidR="00033447" w:rsidRPr="00B60540">
        <w:rPr>
          <w:rFonts w:ascii="Arial" w:hAnsi="Arial" w:cs="Arial"/>
          <w:b/>
          <w:sz w:val="24"/>
          <w:szCs w:val="24"/>
        </w:rPr>
        <w:t xml:space="preserve"> </w:t>
      </w:r>
      <w:r w:rsidRPr="00B60540">
        <w:rPr>
          <w:rFonts w:ascii="Arial" w:hAnsi="Arial" w:cs="Arial"/>
          <w:b/>
          <w:sz w:val="24"/>
          <w:szCs w:val="24"/>
        </w:rPr>
        <w:t>(Compulsory) and any other TWO.</w:t>
      </w:r>
    </w:p>
    <w:p w:rsidR="00CE2E12" w:rsidRPr="00B60540" w:rsidRDefault="00CE2E12">
      <w:pPr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QUESTION 1 (Compulsory)</w:t>
      </w:r>
    </w:p>
    <w:p w:rsidR="00CE2E12" w:rsidRDefault="007F3CB5" w:rsidP="00CE2E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 xml:space="preserve"> </w:t>
      </w:r>
      <w:r w:rsidR="00826BBA" w:rsidRPr="00B60540">
        <w:rPr>
          <w:rFonts w:ascii="Arial" w:hAnsi="Arial" w:cs="Arial"/>
          <w:sz w:val="24"/>
          <w:szCs w:val="24"/>
        </w:rPr>
        <w:t>Define a Consumer market and describe the Stimulus-response model of Consumer buyer behavior.</w:t>
      </w:r>
      <w:r w:rsidR="00826BBA" w:rsidRPr="00B60540">
        <w:rPr>
          <w:rFonts w:ascii="Arial" w:hAnsi="Arial" w:cs="Arial"/>
          <w:sz w:val="24"/>
          <w:szCs w:val="24"/>
        </w:rPr>
        <w:tab/>
      </w:r>
      <w:r w:rsidR="00826BBA" w:rsidRP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826BBA" w:rsidRPr="00B60540">
        <w:rPr>
          <w:rFonts w:ascii="Arial" w:hAnsi="Arial" w:cs="Arial"/>
          <w:sz w:val="24"/>
          <w:szCs w:val="24"/>
        </w:rPr>
        <w:t>(10</w:t>
      </w:r>
      <w:r w:rsidRPr="00B60540">
        <w:rPr>
          <w:rFonts w:ascii="Arial" w:hAnsi="Arial" w:cs="Arial"/>
          <w:sz w:val="24"/>
          <w:szCs w:val="24"/>
        </w:rPr>
        <w:t xml:space="preserve"> marks)</w:t>
      </w:r>
    </w:p>
    <w:p w:rsidR="00B60540" w:rsidRPr="00B60540" w:rsidRDefault="00B60540" w:rsidP="00B6054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C0487" w:rsidRPr="00B60540" w:rsidRDefault="00FC0487" w:rsidP="00FC0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 xml:space="preserve">Describe the following </w:t>
      </w:r>
      <w:r w:rsidR="00D13744" w:rsidRPr="00B60540">
        <w:rPr>
          <w:rFonts w:ascii="Arial" w:hAnsi="Arial" w:cs="Arial"/>
          <w:sz w:val="24"/>
          <w:szCs w:val="24"/>
        </w:rPr>
        <w:t>terms relating to consumer buying behavior.</w:t>
      </w:r>
    </w:p>
    <w:p w:rsidR="00A81F02" w:rsidRPr="00B60540" w:rsidRDefault="004C40E7" w:rsidP="00A81F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>Complex buying behavior</w:t>
      </w:r>
    </w:p>
    <w:p w:rsidR="00A81F02" w:rsidRPr="00B60540" w:rsidRDefault="004C40E7" w:rsidP="00A81F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>Opinion leader</w:t>
      </w:r>
    </w:p>
    <w:p w:rsidR="004C40E7" w:rsidRPr="00B60540" w:rsidRDefault="004C40E7" w:rsidP="00A81F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>Variety-seeking buyer behavior</w:t>
      </w:r>
    </w:p>
    <w:p w:rsidR="00A81F02" w:rsidRDefault="00E22626" w:rsidP="00A81F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>Habitual buying behavior</w:t>
      </w:r>
      <w:r w:rsidR="00A81F02" w:rsidRPr="00B60540">
        <w:rPr>
          <w:rFonts w:ascii="Arial" w:hAnsi="Arial" w:cs="Arial"/>
          <w:sz w:val="24"/>
          <w:szCs w:val="24"/>
        </w:rPr>
        <w:tab/>
      </w:r>
      <w:r w:rsidR="00A81F02" w:rsidRPr="00B60540">
        <w:rPr>
          <w:rFonts w:ascii="Arial" w:hAnsi="Arial" w:cs="Arial"/>
          <w:sz w:val="24"/>
          <w:szCs w:val="24"/>
        </w:rPr>
        <w:tab/>
      </w:r>
      <w:r w:rsidR="00A81F02" w:rsidRPr="00B60540">
        <w:rPr>
          <w:rFonts w:ascii="Arial" w:hAnsi="Arial" w:cs="Arial"/>
          <w:sz w:val="24"/>
          <w:szCs w:val="24"/>
        </w:rPr>
        <w:tab/>
      </w:r>
      <w:r w:rsidR="00A81F02" w:rsidRPr="00B60540">
        <w:rPr>
          <w:rFonts w:ascii="Arial" w:hAnsi="Arial" w:cs="Arial"/>
          <w:sz w:val="24"/>
          <w:szCs w:val="24"/>
        </w:rPr>
        <w:tab/>
      </w:r>
      <w:r w:rsidR="00A81F02" w:rsidRPr="00B60540">
        <w:rPr>
          <w:rFonts w:ascii="Arial" w:hAnsi="Arial" w:cs="Arial"/>
          <w:sz w:val="24"/>
          <w:szCs w:val="24"/>
        </w:rPr>
        <w:tab/>
      </w:r>
      <w:r w:rsidR="00A81F02" w:rsidRPr="00B60540">
        <w:rPr>
          <w:rFonts w:ascii="Arial" w:hAnsi="Arial" w:cs="Arial"/>
          <w:sz w:val="24"/>
          <w:szCs w:val="24"/>
        </w:rPr>
        <w:tab/>
        <w:t>(10 marks)</w:t>
      </w:r>
      <w:r w:rsidR="00A81F02" w:rsidRPr="00B60540">
        <w:rPr>
          <w:rFonts w:ascii="Arial" w:hAnsi="Arial" w:cs="Arial"/>
          <w:sz w:val="24"/>
          <w:szCs w:val="24"/>
        </w:rPr>
        <w:tab/>
      </w:r>
    </w:p>
    <w:p w:rsidR="00B42B00" w:rsidRPr="00B60540" w:rsidRDefault="00B42B00" w:rsidP="00F1394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43FF2" w:rsidRPr="00B60540" w:rsidRDefault="00F54572" w:rsidP="00B42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>Identify and describe FIVE categories of participants in the consumer purchase decision.</w:t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="00B60540">
        <w:rPr>
          <w:rFonts w:ascii="Arial" w:hAnsi="Arial" w:cs="Arial"/>
          <w:sz w:val="24"/>
          <w:szCs w:val="24"/>
        </w:rPr>
        <w:tab/>
      </w:r>
      <w:r w:rsidRPr="00B60540">
        <w:rPr>
          <w:rFonts w:ascii="Arial" w:hAnsi="Arial" w:cs="Arial"/>
          <w:sz w:val="24"/>
          <w:szCs w:val="24"/>
        </w:rPr>
        <w:t>(10</w:t>
      </w:r>
      <w:r w:rsidR="00D43FF2" w:rsidRPr="00B60540">
        <w:rPr>
          <w:rFonts w:ascii="Arial" w:hAnsi="Arial" w:cs="Arial"/>
          <w:sz w:val="24"/>
          <w:szCs w:val="24"/>
        </w:rPr>
        <w:t xml:space="preserve"> marks)</w:t>
      </w:r>
    </w:p>
    <w:p w:rsidR="00D43FF2" w:rsidRPr="00B60540" w:rsidRDefault="00D43FF2" w:rsidP="00B42B0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A6AF3" w:rsidRPr="00B60540" w:rsidRDefault="00D06EA2" w:rsidP="00B42B0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QUESTION 2</w:t>
      </w:r>
    </w:p>
    <w:p w:rsidR="005A6AF3" w:rsidRPr="00B60540" w:rsidRDefault="005A6AF3" w:rsidP="00B42B0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F719F8" w:rsidRDefault="007B3CC6" w:rsidP="00F719F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 xml:space="preserve">What is </w:t>
      </w:r>
      <w:r w:rsidR="00875C7A" w:rsidRPr="00B60540">
        <w:rPr>
          <w:rFonts w:ascii="Arial" w:hAnsi="Arial" w:cs="Arial"/>
          <w:sz w:val="24"/>
          <w:szCs w:val="24"/>
        </w:rPr>
        <w:t xml:space="preserve">a </w:t>
      </w:r>
      <w:r w:rsidRPr="00B60540">
        <w:rPr>
          <w:rFonts w:ascii="Arial" w:hAnsi="Arial" w:cs="Arial"/>
          <w:sz w:val="24"/>
          <w:szCs w:val="24"/>
        </w:rPr>
        <w:t>Sub-culture? Identify FOUR sub-cultures and explain how they influence consumer behavior.</w:t>
      </w:r>
      <w:r w:rsidR="00875C7A" w:rsidRPr="00B60540">
        <w:rPr>
          <w:rFonts w:ascii="Arial" w:hAnsi="Arial" w:cs="Arial"/>
          <w:sz w:val="24"/>
          <w:szCs w:val="24"/>
        </w:rPr>
        <w:tab/>
      </w:r>
      <w:r w:rsidR="00875C7A" w:rsidRPr="00B60540">
        <w:rPr>
          <w:rFonts w:ascii="Arial" w:hAnsi="Arial" w:cs="Arial"/>
          <w:sz w:val="24"/>
          <w:szCs w:val="24"/>
        </w:rPr>
        <w:tab/>
      </w:r>
      <w:r w:rsidR="00875C7A" w:rsidRPr="00B60540">
        <w:rPr>
          <w:rFonts w:ascii="Arial" w:hAnsi="Arial" w:cs="Arial"/>
          <w:sz w:val="24"/>
          <w:szCs w:val="24"/>
        </w:rPr>
        <w:tab/>
      </w:r>
      <w:r w:rsidR="00875C7A" w:rsidRPr="00B60540">
        <w:rPr>
          <w:rFonts w:ascii="Arial" w:hAnsi="Arial" w:cs="Arial"/>
          <w:sz w:val="24"/>
          <w:szCs w:val="24"/>
        </w:rPr>
        <w:tab/>
      </w:r>
      <w:r w:rsidR="00875C7A" w:rsidRPr="00B60540">
        <w:rPr>
          <w:rFonts w:ascii="Arial" w:hAnsi="Arial" w:cs="Arial"/>
          <w:sz w:val="24"/>
          <w:szCs w:val="24"/>
        </w:rPr>
        <w:tab/>
      </w:r>
      <w:r w:rsidR="00875C7A" w:rsidRPr="00B60540">
        <w:rPr>
          <w:rFonts w:ascii="Arial" w:hAnsi="Arial" w:cs="Arial"/>
          <w:sz w:val="24"/>
          <w:szCs w:val="24"/>
        </w:rPr>
        <w:tab/>
        <w:t>(10 marks)</w:t>
      </w:r>
    </w:p>
    <w:p w:rsidR="00B60540" w:rsidRPr="00B60540" w:rsidRDefault="00B60540" w:rsidP="00B60540">
      <w:pPr>
        <w:pStyle w:val="ListParagraph"/>
        <w:rPr>
          <w:rFonts w:ascii="Arial" w:hAnsi="Arial" w:cs="Arial"/>
          <w:sz w:val="24"/>
          <w:szCs w:val="24"/>
        </w:rPr>
      </w:pPr>
    </w:p>
    <w:p w:rsidR="003A3D7B" w:rsidRPr="00B60540" w:rsidRDefault="0090499B" w:rsidP="005673B6">
      <w:pPr>
        <w:ind w:firstLine="360"/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>b)</w:t>
      </w:r>
      <w:r w:rsidRPr="00B60540">
        <w:rPr>
          <w:rFonts w:ascii="Arial" w:hAnsi="Arial" w:cs="Arial"/>
          <w:sz w:val="24"/>
          <w:szCs w:val="24"/>
        </w:rPr>
        <w:tab/>
      </w:r>
      <w:r w:rsidR="003A3D7B" w:rsidRPr="00B60540">
        <w:rPr>
          <w:rFonts w:ascii="Arial" w:hAnsi="Arial" w:cs="Arial"/>
          <w:sz w:val="24"/>
          <w:szCs w:val="24"/>
        </w:rPr>
        <w:t xml:space="preserve">A useful framework of analysis of group influence on the individual is the so called </w:t>
      </w:r>
      <w:r w:rsidR="003A3D7B" w:rsidRPr="00B60540">
        <w:rPr>
          <w:rFonts w:ascii="Arial" w:hAnsi="Arial" w:cs="Arial"/>
          <w:i/>
          <w:iCs/>
          <w:sz w:val="24"/>
          <w:szCs w:val="24"/>
        </w:rPr>
        <w:t>reference group</w:t>
      </w:r>
      <w:r w:rsidR="006B324B" w:rsidRPr="00B60540">
        <w:rPr>
          <w:rFonts w:ascii="Arial" w:hAnsi="Arial" w:cs="Arial"/>
          <w:sz w:val="24"/>
          <w:szCs w:val="24"/>
        </w:rPr>
        <w:t xml:space="preserve">, where </w:t>
      </w:r>
      <w:r w:rsidR="003A3D7B" w:rsidRPr="00B60540">
        <w:rPr>
          <w:rFonts w:ascii="Arial" w:hAnsi="Arial" w:cs="Arial"/>
          <w:sz w:val="24"/>
          <w:szCs w:val="24"/>
        </w:rPr>
        <w:t xml:space="preserve">an individual uses a relevant group as a standard of reference against which </w:t>
      </w:r>
      <w:proofErr w:type="gramStart"/>
      <w:r w:rsidR="003A3D7B" w:rsidRPr="00B60540">
        <w:rPr>
          <w:rFonts w:ascii="Arial" w:hAnsi="Arial" w:cs="Arial"/>
          <w:sz w:val="24"/>
          <w:szCs w:val="24"/>
        </w:rPr>
        <w:t>oneself</w:t>
      </w:r>
      <w:proofErr w:type="gramEnd"/>
      <w:r w:rsidR="003A3D7B" w:rsidRPr="00B60540">
        <w:rPr>
          <w:rFonts w:ascii="Arial" w:hAnsi="Arial" w:cs="Arial"/>
          <w:sz w:val="24"/>
          <w:szCs w:val="24"/>
        </w:rPr>
        <w:t xml:space="preserve"> is compared. </w:t>
      </w:r>
    </w:p>
    <w:p w:rsidR="003A3D7B" w:rsidRPr="00B60540" w:rsidRDefault="003A3D7B" w:rsidP="003A3D7B">
      <w:p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>i)</w:t>
      </w:r>
      <w:r w:rsidRPr="00B60540">
        <w:rPr>
          <w:rFonts w:ascii="Arial" w:hAnsi="Arial" w:cs="Arial"/>
          <w:sz w:val="24"/>
          <w:szCs w:val="24"/>
        </w:rPr>
        <w:tab/>
        <w:t>Describe the three main types of reference groups</w:t>
      </w:r>
    </w:p>
    <w:p w:rsidR="003A3D7B" w:rsidRPr="00B60540" w:rsidRDefault="003A3D7B" w:rsidP="003A3D7B">
      <w:pPr>
        <w:rPr>
          <w:rFonts w:ascii="Arial" w:hAnsi="Arial" w:cs="Arial"/>
          <w:sz w:val="24"/>
          <w:szCs w:val="24"/>
        </w:rPr>
      </w:pPr>
      <w:r w:rsidRPr="00B60540">
        <w:rPr>
          <w:rFonts w:ascii="Arial" w:hAnsi="Arial" w:cs="Arial"/>
          <w:sz w:val="24"/>
          <w:szCs w:val="24"/>
        </w:rPr>
        <w:t>ii)</w:t>
      </w:r>
      <w:r w:rsidRPr="00B60540">
        <w:rPr>
          <w:rFonts w:ascii="Arial" w:hAnsi="Arial" w:cs="Arial"/>
          <w:sz w:val="24"/>
          <w:szCs w:val="24"/>
        </w:rPr>
        <w:tab/>
        <w:t xml:space="preserve">Distinguish a Primary reference group from a Secondary reference </w:t>
      </w:r>
      <w:proofErr w:type="gramStart"/>
      <w:r w:rsidRPr="00B60540">
        <w:rPr>
          <w:rFonts w:ascii="Arial" w:hAnsi="Arial" w:cs="Arial"/>
          <w:sz w:val="24"/>
          <w:szCs w:val="24"/>
        </w:rPr>
        <w:t>group</w:t>
      </w:r>
      <w:r w:rsidR="00B60540">
        <w:rPr>
          <w:rFonts w:ascii="Arial" w:hAnsi="Arial" w:cs="Arial"/>
          <w:sz w:val="24"/>
          <w:szCs w:val="24"/>
        </w:rPr>
        <w:t>(</w:t>
      </w:r>
      <w:proofErr w:type="gramEnd"/>
    </w:p>
    <w:p w:rsidR="00D43FF2" w:rsidRPr="00B60540" w:rsidRDefault="00D06EA2" w:rsidP="00B42B0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QUESTION 3</w:t>
      </w:r>
    </w:p>
    <w:p w:rsidR="00BE478F" w:rsidRPr="00B60540" w:rsidRDefault="00BE478F" w:rsidP="00B42B0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361E84" w:rsidRPr="00B60540" w:rsidRDefault="00E57CB6" w:rsidP="00361E84">
      <w:pPr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Describe the stages in a typica</w:t>
      </w:r>
      <w:r w:rsidR="00512290" w:rsidRPr="00B60540">
        <w:rPr>
          <w:rFonts w:ascii="Arial" w:hAnsi="Arial" w:cs="Arial"/>
          <w:b/>
          <w:sz w:val="24"/>
          <w:szCs w:val="24"/>
        </w:rPr>
        <w:t>l b</w:t>
      </w:r>
      <w:r w:rsidR="005673B6" w:rsidRPr="00B60540">
        <w:rPr>
          <w:rFonts w:ascii="Arial" w:hAnsi="Arial" w:cs="Arial"/>
          <w:b/>
          <w:sz w:val="24"/>
          <w:szCs w:val="24"/>
        </w:rPr>
        <w:t xml:space="preserve">uyer decision making process, </w:t>
      </w:r>
      <w:r w:rsidR="00512290" w:rsidRPr="00B60540">
        <w:rPr>
          <w:rFonts w:ascii="Arial" w:hAnsi="Arial" w:cs="Arial"/>
          <w:b/>
          <w:sz w:val="24"/>
          <w:szCs w:val="24"/>
        </w:rPr>
        <w:t>summariz</w:t>
      </w:r>
      <w:r w:rsidR="005673B6" w:rsidRPr="00B60540">
        <w:rPr>
          <w:rFonts w:ascii="Arial" w:hAnsi="Arial" w:cs="Arial"/>
          <w:b/>
          <w:sz w:val="24"/>
          <w:szCs w:val="24"/>
        </w:rPr>
        <w:t xml:space="preserve">ing </w:t>
      </w:r>
      <w:r w:rsidR="00512290" w:rsidRPr="00B60540">
        <w:rPr>
          <w:rFonts w:ascii="Arial" w:hAnsi="Arial" w:cs="Arial"/>
          <w:b/>
          <w:sz w:val="24"/>
          <w:szCs w:val="24"/>
        </w:rPr>
        <w:t xml:space="preserve"> some of the ways in which marketers can ‘help’ the consumer at each stage in the decision-making  process.</w:t>
      </w:r>
    </w:p>
    <w:p w:rsidR="000D0D44" w:rsidRPr="00B60540" w:rsidRDefault="00E57CB6" w:rsidP="006C1503">
      <w:pPr>
        <w:pStyle w:val="NormalWeb"/>
        <w:rPr>
          <w:rFonts w:ascii="Arial" w:hAnsi="Arial" w:cs="Arial"/>
          <w:b/>
        </w:rPr>
      </w:pPr>
      <w:r w:rsidRPr="00B60540">
        <w:rPr>
          <w:rFonts w:ascii="Arial" w:hAnsi="Arial" w:cs="Arial"/>
        </w:rPr>
        <w:t> </w:t>
      </w:r>
      <w:r w:rsidR="00D06EA2" w:rsidRPr="00B60540">
        <w:rPr>
          <w:rFonts w:ascii="Arial" w:hAnsi="Arial" w:cs="Arial"/>
          <w:b/>
        </w:rPr>
        <w:t>QUESTION 4</w:t>
      </w:r>
    </w:p>
    <w:p w:rsidR="00792BFF" w:rsidRPr="00B60540" w:rsidRDefault="00792BFF" w:rsidP="00792BF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540">
        <w:rPr>
          <w:rFonts w:ascii="Arial" w:eastAsia="Times New Roman" w:hAnsi="Arial" w:cs="Arial"/>
          <w:color w:val="000000"/>
          <w:sz w:val="24"/>
          <w:szCs w:val="24"/>
        </w:rPr>
        <w:t xml:space="preserve">Write short notes on the </w:t>
      </w:r>
      <w:r w:rsidR="00844954" w:rsidRPr="00B60540">
        <w:rPr>
          <w:rFonts w:ascii="Arial" w:eastAsia="Times New Roman" w:hAnsi="Arial" w:cs="Arial"/>
          <w:color w:val="000000"/>
          <w:sz w:val="24"/>
          <w:szCs w:val="24"/>
        </w:rPr>
        <w:t>following:</w:t>
      </w:r>
    </w:p>
    <w:p w:rsidR="00792BFF" w:rsidRPr="00B60540" w:rsidRDefault="00792BFF" w:rsidP="00792BF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540">
        <w:rPr>
          <w:rFonts w:ascii="Arial" w:eastAsia="Times New Roman" w:hAnsi="Arial" w:cs="Arial"/>
          <w:color w:val="000000"/>
          <w:sz w:val="24"/>
          <w:szCs w:val="24"/>
        </w:rPr>
        <w:t xml:space="preserve">(a) Factors likely to increase pre-purchase search for </w:t>
      </w:r>
      <w:r w:rsidR="0078599F" w:rsidRPr="00B60540">
        <w:rPr>
          <w:rFonts w:ascii="Arial" w:eastAsia="Times New Roman" w:hAnsi="Arial" w:cs="Arial"/>
          <w:color w:val="000000"/>
          <w:sz w:val="24"/>
          <w:szCs w:val="24"/>
        </w:rPr>
        <w:t xml:space="preserve">information </w:t>
      </w:r>
      <w:r w:rsidRPr="00B6054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60540">
        <w:rPr>
          <w:rFonts w:ascii="Arial" w:eastAsia="Times New Roman" w:hAnsi="Arial" w:cs="Arial"/>
          <w:color w:val="000000"/>
          <w:sz w:val="24"/>
          <w:szCs w:val="24"/>
        </w:rPr>
        <w:br/>
        <w:t>(b) Post purchase dissonance</w:t>
      </w:r>
    </w:p>
    <w:p w:rsidR="00792BFF" w:rsidRPr="00B60540" w:rsidRDefault="00792BFF" w:rsidP="00792BF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540">
        <w:rPr>
          <w:rFonts w:ascii="Arial" w:eastAsia="Times New Roman" w:hAnsi="Arial" w:cs="Arial"/>
          <w:color w:val="000000"/>
          <w:sz w:val="24"/>
          <w:szCs w:val="24"/>
        </w:rPr>
        <w:t xml:space="preserve">(c) </w:t>
      </w:r>
      <w:r w:rsidR="0073257E" w:rsidRPr="00B60540">
        <w:rPr>
          <w:rFonts w:ascii="Arial" w:eastAsia="Times New Roman" w:hAnsi="Arial" w:cs="Arial"/>
          <w:color w:val="000000"/>
          <w:sz w:val="24"/>
          <w:szCs w:val="24"/>
        </w:rPr>
        <w:t>Perceptual</w:t>
      </w:r>
      <w:r w:rsidRPr="00B60540">
        <w:rPr>
          <w:rFonts w:ascii="Arial" w:eastAsia="Times New Roman" w:hAnsi="Arial" w:cs="Arial"/>
          <w:color w:val="000000"/>
          <w:sz w:val="24"/>
          <w:szCs w:val="24"/>
        </w:rPr>
        <w:t xml:space="preserve"> filter</w:t>
      </w:r>
    </w:p>
    <w:p w:rsidR="00792BFF" w:rsidRPr="00B60540" w:rsidRDefault="0073257E" w:rsidP="00792BF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540">
        <w:rPr>
          <w:rFonts w:ascii="Arial" w:eastAsia="Times New Roman" w:hAnsi="Arial" w:cs="Arial"/>
          <w:color w:val="000000"/>
          <w:sz w:val="24"/>
          <w:szCs w:val="24"/>
        </w:rPr>
        <w:t xml:space="preserve">(d) </w:t>
      </w:r>
      <w:r w:rsidR="0078599F" w:rsidRPr="00B60540">
        <w:rPr>
          <w:rFonts w:ascii="Arial" w:eastAsia="Times New Roman" w:hAnsi="Arial" w:cs="Arial"/>
          <w:color w:val="000000"/>
          <w:sz w:val="24"/>
          <w:szCs w:val="24"/>
        </w:rPr>
        <w:t>Consumer</w:t>
      </w:r>
      <w:r w:rsidR="007213CC" w:rsidRPr="00B60540">
        <w:rPr>
          <w:rFonts w:ascii="Arial" w:eastAsia="Times New Roman" w:hAnsi="Arial" w:cs="Arial"/>
          <w:color w:val="000000"/>
          <w:sz w:val="24"/>
          <w:szCs w:val="24"/>
        </w:rPr>
        <w:t xml:space="preserve"> market research</w:t>
      </w:r>
      <w:r w:rsidR="0056456A" w:rsidRPr="00B60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456A" w:rsidRPr="00B60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456A" w:rsidRPr="00B60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456A" w:rsidRPr="00B60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456A" w:rsidRPr="00B60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456A" w:rsidRPr="00B6054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456A" w:rsidRPr="00B60540">
        <w:rPr>
          <w:rFonts w:ascii="Arial" w:eastAsia="Times New Roman" w:hAnsi="Arial" w:cs="Arial"/>
          <w:color w:val="000000"/>
          <w:sz w:val="24"/>
          <w:szCs w:val="24"/>
        </w:rPr>
        <w:tab/>
        <w:t>(20 marks)</w:t>
      </w:r>
      <w:r w:rsidR="00792BFF" w:rsidRPr="00B6054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E1169" w:rsidRPr="00B60540" w:rsidRDefault="00BE1169" w:rsidP="0078599F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QUESTION 5</w:t>
      </w:r>
    </w:p>
    <w:p w:rsidR="00BE1169" w:rsidRPr="00B60540" w:rsidRDefault="00AE693E" w:rsidP="00BE116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>Briefly describe the following Personality concepts that influence consumer purchase decis</w:t>
      </w:r>
      <w:r w:rsidR="00017825" w:rsidRPr="00B60540">
        <w:rPr>
          <w:rFonts w:ascii="Arial" w:hAnsi="Arial" w:cs="Arial"/>
          <w:b/>
          <w:sz w:val="24"/>
          <w:szCs w:val="24"/>
        </w:rPr>
        <w:t>ions: Self-image, Social</w:t>
      </w:r>
      <w:r w:rsidR="00FA6AD2" w:rsidRPr="00B60540">
        <w:rPr>
          <w:rFonts w:ascii="Arial" w:hAnsi="Arial" w:cs="Arial"/>
          <w:b/>
          <w:sz w:val="24"/>
          <w:szCs w:val="24"/>
        </w:rPr>
        <w:t>-</w:t>
      </w:r>
      <w:r w:rsidR="00017825" w:rsidRPr="00B60540">
        <w:rPr>
          <w:rFonts w:ascii="Arial" w:hAnsi="Arial" w:cs="Arial"/>
          <w:b/>
          <w:sz w:val="24"/>
          <w:szCs w:val="24"/>
        </w:rPr>
        <w:t xml:space="preserve"> image and Ideal</w:t>
      </w:r>
      <w:r w:rsidR="00FA6AD2" w:rsidRPr="00B60540">
        <w:rPr>
          <w:rFonts w:ascii="Arial" w:hAnsi="Arial" w:cs="Arial"/>
          <w:b/>
          <w:sz w:val="24"/>
          <w:szCs w:val="24"/>
        </w:rPr>
        <w:t>-</w:t>
      </w:r>
      <w:r w:rsidR="00017825" w:rsidRPr="00B60540">
        <w:rPr>
          <w:rFonts w:ascii="Arial" w:hAnsi="Arial" w:cs="Arial"/>
          <w:b/>
          <w:sz w:val="24"/>
          <w:szCs w:val="24"/>
        </w:rPr>
        <w:t xml:space="preserve"> image.</w:t>
      </w:r>
      <w:r w:rsidR="00FA6AD2" w:rsidRPr="00B60540">
        <w:rPr>
          <w:rFonts w:ascii="Arial" w:hAnsi="Arial" w:cs="Arial"/>
          <w:b/>
          <w:sz w:val="24"/>
          <w:szCs w:val="24"/>
        </w:rPr>
        <w:tab/>
      </w:r>
      <w:r w:rsidRPr="00B60540">
        <w:rPr>
          <w:rFonts w:ascii="Arial" w:hAnsi="Arial" w:cs="Arial"/>
          <w:b/>
          <w:sz w:val="24"/>
          <w:szCs w:val="24"/>
        </w:rPr>
        <w:tab/>
      </w:r>
      <w:r w:rsidRPr="00B60540">
        <w:rPr>
          <w:rFonts w:ascii="Arial" w:hAnsi="Arial" w:cs="Arial"/>
          <w:b/>
          <w:sz w:val="24"/>
          <w:szCs w:val="24"/>
        </w:rPr>
        <w:tab/>
      </w:r>
      <w:r w:rsidR="00BE1169" w:rsidRPr="00B60540">
        <w:rPr>
          <w:rFonts w:ascii="Arial" w:hAnsi="Arial" w:cs="Arial"/>
          <w:b/>
          <w:sz w:val="24"/>
          <w:szCs w:val="24"/>
        </w:rPr>
        <w:t xml:space="preserve"> (10 marks)</w:t>
      </w:r>
    </w:p>
    <w:p w:rsidR="00AE693E" w:rsidRPr="00B60540" w:rsidRDefault="00AE693E" w:rsidP="00AE693E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C50E78" w:rsidRPr="00B60540" w:rsidRDefault="00530689" w:rsidP="00BE116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B60540">
        <w:rPr>
          <w:rFonts w:ascii="Arial" w:hAnsi="Arial" w:cs="Arial"/>
          <w:b/>
          <w:sz w:val="24"/>
          <w:szCs w:val="24"/>
        </w:rPr>
        <w:t xml:space="preserve">To what extent do you think that social class is a helpful concept in improving the marketers understanding of consumer </w:t>
      </w:r>
      <w:r w:rsidR="00E621BF" w:rsidRPr="00B60540">
        <w:rPr>
          <w:rFonts w:ascii="Arial" w:hAnsi="Arial" w:cs="Arial"/>
          <w:b/>
          <w:sz w:val="24"/>
          <w:szCs w:val="24"/>
        </w:rPr>
        <w:t>behavior?</w:t>
      </w:r>
      <w:r w:rsidRPr="00B60540">
        <w:rPr>
          <w:rFonts w:ascii="Arial" w:hAnsi="Arial" w:cs="Arial"/>
          <w:b/>
          <w:sz w:val="24"/>
          <w:szCs w:val="24"/>
        </w:rPr>
        <w:tab/>
      </w:r>
      <w:r w:rsidRPr="00B60540">
        <w:rPr>
          <w:rFonts w:ascii="Arial" w:hAnsi="Arial" w:cs="Arial"/>
          <w:b/>
          <w:sz w:val="24"/>
          <w:szCs w:val="24"/>
        </w:rPr>
        <w:tab/>
      </w:r>
      <w:r w:rsidRPr="00B60540">
        <w:rPr>
          <w:rFonts w:ascii="Arial" w:hAnsi="Arial" w:cs="Arial"/>
          <w:b/>
          <w:sz w:val="24"/>
          <w:szCs w:val="24"/>
        </w:rPr>
        <w:tab/>
      </w:r>
      <w:r w:rsidRPr="00B60540">
        <w:rPr>
          <w:rFonts w:ascii="Arial" w:hAnsi="Arial" w:cs="Arial"/>
          <w:b/>
          <w:sz w:val="24"/>
          <w:szCs w:val="24"/>
        </w:rPr>
        <w:tab/>
      </w:r>
      <w:r w:rsidR="006C7A4C" w:rsidRPr="00B60540">
        <w:rPr>
          <w:rFonts w:ascii="Arial" w:hAnsi="Arial" w:cs="Arial"/>
          <w:b/>
          <w:sz w:val="24"/>
          <w:szCs w:val="24"/>
        </w:rPr>
        <w:t>(10 marks)</w:t>
      </w:r>
    </w:p>
    <w:p w:rsidR="00F115F7" w:rsidRPr="00B60540" w:rsidRDefault="00F115F7" w:rsidP="00F115F7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sectPr w:rsidR="00F115F7" w:rsidRPr="00B60540" w:rsidSect="000E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AD7"/>
    <w:multiLevelType w:val="hybridMultilevel"/>
    <w:tmpl w:val="45008956"/>
    <w:lvl w:ilvl="0" w:tplc="364428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D47F6"/>
    <w:multiLevelType w:val="hybridMultilevel"/>
    <w:tmpl w:val="80A82922"/>
    <w:lvl w:ilvl="0" w:tplc="B7E67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13498"/>
    <w:multiLevelType w:val="hybridMultilevel"/>
    <w:tmpl w:val="5B58C298"/>
    <w:lvl w:ilvl="0" w:tplc="DE4A364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CB2EF0"/>
    <w:multiLevelType w:val="hybridMultilevel"/>
    <w:tmpl w:val="7B946D40"/>
    <w:lvl w:ilvl="0" w:tplc="FD16F2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F4A66"/>
    <w:multiLevelType w:val="hybridMultilevel"/>
    <w:tmpl w:val="9AAE8D84"/>
    <w:lvl w:ilvl="0" w:tplc="4CC0F974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BE7030B"/>
    <w:multiLevelType w:val="hybridMultilevel"/>
    <w:tmpl w:val="C4488004"/>
    <w:lvl w:ilvl="0" w:tplc="C3504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2230"/>
    <w:multiLevelType w:val="hybridMultilevel"/>
    <w:tmpl w:val="252438D2"/>
    <w:lvl w:ilvl="0" w:tplc="27707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37870"/>
    <w:multiLevelType w:val="hybridMultilevel"/>
    <w:tmpl w:val="BCE06C22"/>
    <w:lvl w:ilvl="0" w:tplc="F1CCC05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E737E86"/>
    <w:multiLevelType w:val="hybridMultilevel"/>
    <w:tmpl w:val="145A0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10E"/>
    <w:multiLevelType w:val="hybridMultilevel"/>
    <w:tmpl w:val="F37C88AC"/>
    <w:lvl w:ilvl="0" w:tplc="CBC84B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005C8"/>
    <w:multiLevelType w:val="hybridMultilevel"/>
    <w:tmpl w:val="99F27C7E"/>
    <w:lvl w:ilvl="0" w:tplc="C57A56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13460"/>
    <w:multiLevelType w:val="hybridMultilevel"/>
    <w:tmpl w:val="CA8CF1AC"/>
    <w:lvl w:ilvl="0" w:tplc="5310E32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4004D88"/>
    <w:multiLevelType w:val="hybridMultilevel"/>
    <w:tmpl w:val="4BD82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0538B"/>
    <w:multiLevelType w:val="hybridMultilevel"/>
    <w:tmpl w:val="1860956A"/>
    <w:lvl w:ilvl="0" w:tplc="23D06B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56477"/>
    <w:multiLevelType w:val="hybridMultilevel"/>
    <w:tmpl w:val="27B4A414"/>
    <w:lvl w:ilvl="0" w:tplc="2AE60B7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B53AA0"/>
    <w:multiLevelType w:val="hybridMultilevel"/>
    <w:tmpl w:val="9CA4EC1C"/>
    <w:lvl w:ilvl="0" w:tplc="F77261D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80260D"/>
    <w:multiLevelType w:val="hybridMultilevel"/>
    <w:tmpl w:val="E66A36B0"/>
    <w:lvl w:ilvl="0" w:tplc="838CF5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270DE"/>
    <w:multiLevelType w:val="hybridMultilevel"/>
    <w:tmpl w:val="ACB2A988"/>
    <w:lvl w:ilvl="0" w:tplc="7468343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B6EB8"/>
    <w:multiLevelType w:val="hybridMultilevel"/>
    <w:tmpl w:val="3F061A8A"/>
    <w:lvl w:ilvl="0" w:tplc="E3CE0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66D7D"/>
    <w:multiLevelType w:val="hybridMultilevel"/>
    <w:tmpl w:val="8264D0B0"/>
    <w:lvl w:ilvl="0" w:tplc="B01EE7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BA716B"/>
    <w:multiLevelType w:val="hybridMultilevel"/>
    <w:tmpl w:val="7C9AC46A"/>
    <w:lvl w:ilvl="0" w:tplc="96B8B1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712A2B"/>
    <w:multiLevelType w:val="hybridMultilevel"/>
    <w:tmpl w:val="CEC889BE"/>
    <w:lvl w:ilvl="0" w:tplc="4A505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77867"/>
    <w:multiLevelType w:val="hybridMultilevel"/>
    <w:tmpl w:val="2634E7FE"/>
    <w:lvl w:ilvl="0" w:tplc="6C383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8"/>
  </w:num>
  <w:num w:numId="5">
    <w:abstractNumId w:val="21"/>
  </w:num>
  <w:num w:numId="6">
    <w:abstractNumId w:val="16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0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12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E4"/>
    <w:rsid w:val="00001B8B"/>
    <w:rsid w:val="00003E23"/>
    <w:rsid w:val="00017825"/>
    <w:rsid w:val="000323F6"/>
    <w:rsid w:val="00033447"/>
    <w:rsid w:val="00033B49"/>
    <w:rsid w:val="0003685C"/>
    <w:rsid w:val="000427E1"/>
    <w:rsid w:val="0004763B"/>
    <w:rsid w:val="000A782B"/>
    <w:rsid w:val="000D0D44"/>
    <w:rsid w:val="000E0F88"/>
    <w:rsid w:val="000F72B2"/>
    <w:rsid w:val="00100454"/>
    <w:rsid w:val="001169C7"/>
    <w:rsid w:val="0013320F"/>
    <w:rsid w:val="00146332"/>
    <w:rsid w:val="00160ED7"/>
    <w:rsid w:val="00184D5C"/>
    <w:rsid w:val="001A79CD"/>
    <w:rsid w:val="001D11CE"/>
    <w:rsid w:val="001D2520"/>
    <w:rsid w:val="001E3497"/>
    <w:rsid w:val="00212910"/>
    <w:rsid w:val="00253A08"/>
    <w:rsid w:val="00260412"/>
    <w:rsid w:val="0026606F"/>
    <w:rsid w:val="0027496F"/>
    <w:rsid w:val="00286147"/>
    <w:rsid w:val="002A5F89"/>
    <w:rsid w:val="002C7D18"/>
    <w:rsid w:val="00303D90"/>
    <w:rsid w:val="00310E52"/>
    <w:rsid w:val="00322708"/>
    <w:rsid w:val="003369A3"/>
    <w:rsid w:val="00337501"/>
    <w:rsid w:val="00352FCD"/>
    <w:rsid w:val="00361E84"/>
    <w:rsid w:val="0036496B"/>
    <w:rsid w:val="00380C00"/>
    <w:rsid w:val="00392F99"/>
    <w:rsid w:val="0039323E"/>
    <w:rsid w:val="003A3D7B"/>
    <w:rsid w:val="003D0432"/>
    <w:rsid w:val="00413C2A"/>
    <w:rsid w:val="00443F78"/>
    <w:rsid w:val="00477D76"/>
    <w:rsid w:val="004A3695"/>
    <w:rsid w:val="004C40E7"/>
    <w:rsid w:val="004D6F99"/>
    <w:rsid w:val="0050109F"/>
    <w:rsid w:val="00512290"/>
    <w:rsid w:val="00530689"/>
    <w:rsid w:val="00541392"/>
    <w:rsid w:val="00561120"/>
    <w:rsid w:val="0056456A"/>
    <w:rsid w:val="005673B6"/>
    <w:rsid w:val="005A1C38"/>
    <w:rsid w:val="005A6AF3"/>
    <w:rsid w:val="005D1884"/>
    <w:rsid w:val="00624107"/>
    <w:rsid w:val="006560D5"/>
    <w:rsid w:val="006B324B"/>
    <w:rsid w:val="006C1503"/>
    <w:rsid w:val="006C7A4C"/>
    <w:rsid w:val="006D0801"/>
    <w:rsid w:val="006E73F9"/>
    <w:rsid w:val="006F1DF3"/>
    <w:rsid w:val="00717AB7"/>
    <w:rsid w:val="007213CC"/>
    <w:rsid w:val="00724D0D"/>
    <w:rsid w:val="0073257E"/>
    <w:rsid w:val="0073570E"/>
    <w:rsid w:val="0075288A"/>
    <w:rsid w:val="0078599F"/>
    <w:rsid w:val="00792BFF"/>
    <w:rsid w:val="007A1655"/>
    <w:rsid w:val="007B3CC6"/>
    <w:rsid w:val="007E18DB"/>
    <w:rsid w:val="007E72FD"/>
    <w:rsid w:val="007F3CB5"/>
    <w:rsid w:val="00826BBA"/>
    <w:rsid w:val="00844954"/>
    <w:rsid w:val="008609B7"/>
    <w:rsid w:val="00875C7A"/>
    <w:rsid w:val="0088564A"/>
    <w:rsid w:val="008A11E4"/>
    <w:rsid w:val="008A4F6B"/>
    <w:rsid w:val="008D114B"/>
    <w:rsid w:val="0090499B"/>
    <w:rsid w:val="009053DF"/>
    <w:rsid w:val="009056AC"/>
    <w:rsid w:val="00913267"/>
    <w:rsid w:val="009259A7"/>
    <w:rsid w:val="009324FD"/>
    <w:rsid w:val="00944A38"/>
    <w:rsid w:val="0095591B"/>
    <w:rsid w:val="00A1267C"/>
    <w:rsid w:val="00A76A1A"/>
    <w:rsid w:val="00A81F02"/>
    <w:rsid w:val="00AC2F60"/>
    <w:rsid w:val="00AE2A59"/>
    <w:rsid w:val="00AE693E"/>
    <w:rsid w:val="00B12643"/>
    <w:rsid w:val="00B41996"/>
    <w:rsid w:val="00B42B00"/>
    <w:rsid w:val="00B60540"/>
    <w:rsid w:val="00B6796E"/>
    <w:rsid w:val="00BB182D"/>
    <w:rsid w:val="00BE1169"/>
    <w:rsid w:val="00BE478F"/>
    <w:rsid w:val="00BE7B01"/>
    <w:rsid w:val="00C061AE"/>
    <w:rsid w:val="00C15D75"/>
    <w:rsid w:val="00C20AAB"/>
    <w:rsid w:val="00C244D3"/>
    <w:rsid w:val="00C30758"/>
    <w:rsid w:val="00C50E78"/>
    <w:rsid w:val="00CA0784"/>
    <w:rsid w:val="00CC6069"/>
    <w:rsid w:val="00CE2E12"/>
    <w:rsid w:val="00D06EA2"/>
    <w:rsid w:val="00D13744"/>
    <w:rsid w:val="00D21F69"/>
    <w:rsid w:val="00D43FF2"/>
    <w:rsid w:val="00D46173"/>
    <w:rsid w:val="00D46586"/>
    <w:rsid w:val="00D53B6C"/>
    <w:rsid w:val="00D61D05"/>
    <w:rsid w:val="00D74792"/>
    <w:rsid w:val="00D92BF9"/>
    <w:rsid w:val="00D95592"/>
    <w:rsid w:val="00DD4EAF"/>
    <w:rsid w:val="00E03932"/>
    <w:rsid w:val="00E22626"/>
    <w:rsid w:val="00E57CB6"/>
    <w:rsid w:val="00E621BF"/>
    <w:rsid w:val="00E769EF"/>
    <w:rsid w:val="00E8194C"/>
    <w:rsid w:val="00EB606A"/>
    <w:rsid w:val="00EC5722"/>
    <w:rsid w:val="00EE2E78"/>
    <w:rsid w:val="00EE6AA0"/>
    <w:rsid w:val="00F10D57"/>
    <w:rsid w:val="00F115F7"/>
    <w:rsid w:val="00F11FF2"/>
    <w:rsid w:val="00F13943"/>
    <w:rsid w:val="00F53AFD"/>
    <w:rsid w:val="00F54572"/>
    <w:rsid w:val="00F719F8"/>
    <w:rsid w:val="00FA6AD2"/>
    <w:rsid w:val="00FC0487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CB6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17171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CB6"/>
    <w:pPr>
      <w:keepNext/>
      <w:keepLines/>
      <w:spacing w:before="200" w:after="0" w:line="230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7CB6"/>
    <w:rPr>
      <w:rFonts w:ascii="Times New Roman" w:eastAsia="Times New Roman" w:hAnsi="Times New Roman" w:cs="Times New Roman"/>
      <w:b/>
      <w:bCs/>
      <w:color w:val="17171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7C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7C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7171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693E"/>
    <w:rPr>
      <w:b/>
      <w:bCs/>
    </w:rPr>
  </w:style>
  <w:style w:type="character" w:styleId="Emphasis">
    <w:name w:val="Emphasis"/>
    <w:basedOn w:val="DefaultParagraphFont"/>
    <w:uiPriority w:val="20"/>
    <w:qFormat/>
    <w:rsid w:val="00AE69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CB6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17171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CB6"/>
    <w:pPr>
      <w:keepNext/>
      <w:keepLines/>
      <w:spacing w:before="200" w:after="0" w:line="230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7CB6"/>
    <w:rPr>
      <w:rFonts w:ascii="Times New Roman" w:eastAsia="Times New Roman" w:hAnsi="Times New Roman" w:cs="Times New Roman"/>
      <w:b/>
      <w:bCs/>
      <w:color w:val="17171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7C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7C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7171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693E"/>
    <w:rPr>
      <w:b/>
      <w:bCs/>
    </w:rPr>
  </w:style>
  <w:style w:type="character" w:styleId="Emphasis">
    <w:name w:val="Emphasis"/>
    <w:basedOn w:val="DefaultParagraphFont"/>
    <w:uiPriority w:val="20"/>
    <w:qFormat/>
    <w:rsid w:val="00AE6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EF71-2DC8-4024-9851-7CFF4E9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Mr Nyiro</cp:lastModifiedBy>
  <cp:revision>2</cp:revision>
  <dcterms:created xsi:type="dcterms:W3CDTF">2017-05-03T14:50:00Z</dcterms:created>
  <dcterms:modified xsi:type="dcterms:W3CDTF">2017-05-03T14:50:00Z</dcterms:modified>
</cp:coreProperties>
</file>