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4" w:rsidRDefault="00EA7006" w:rsidP="00EA7006">
      <w:r>
        <w:t>NAME……………………………………………………..ADM NO…………………………….FORM ONE.</w:t>
      </w:r>
    </w:p>
    <w:p w:rsidR="00EA7006" w:rsidRDefault="00EA7006" w:rsidP="00EA7006">
      <w:r>
        <w:t>GEOGRAPHY. TIME 2 HOURS.</w:t>
      </w:r>
    </w:p>
    <w:p w:rsidR="00EA7006" w:rsidRPr="00EA7006" w:rsidRDefault="00EA7006" w:rsidP="00EA7006">
      <w:pPr>
        <w:rPr>
          <w:b/>
          <w:sz w:val="28"/>
          <w:szCs w:val="28"/>
        </w:rPr>
      </w:pPr>
      <w:r w:rsidRPr="00EA7006">
        <w:rPr>
          <w:b/>
          <w:sz w:val="28"/>
          <w:szCs w:val="28"/>
        </w:rPr>
        <w:t>Kitala Mixed Day Sec.School-2016.</w:t>
      </w:r>
    </w:p>
    <w:p w:rsidR="00EA7006" w:rsidRDefault="00EA7006" w:rsidP="00EA7006">
      <w:r>
        <w:t>Answer all the question in this section in spaces provided.</w:t>
      </w:r>
    </w:p>
    <w:p w:rsidR="00E66637" w:rsidRDefault="00EA7006" w:rsidP="00EA7006">
      <w:r>
        <w:t>1</w:t>
      </w:r>
      <w:r w:rsidR="00B4543A">
        <w:t>(a)</w:t>
      </w:r>
      <w:r>
        <w:t>.</w:t>
      </w:r>
      <w:r w:rsidR="00B4543A">
        <w:t>Define the term mining.(2mks</w:t>
      </w:r>
      <w:r w:rsidR="00253BDA">
        <w:t>)</w:t>
      </w:r>
    </w:p>
    <w:p w:rsidR="00EA7006" w:rsidRDefault="00C65911" w:rsidP="00C65911">
      <w:pPr>
        <w:tabs>
          <w:tab w:val="left" w:pos="2160"/>
        </w:tabs>
      </w:pPr>
      <w:r>
        <w:tab/>
      </w:r>
    </w:p>
    <w:p w:rsidR="00B4543A" w:rsidRDefault="00B4543A" w:rsidP="00EA7006">
      <w:r>
        <w:t xml:space="preserve">   (b)state and explain any two factors influencing the exploitation of minerals.(4mks)</w:t>
      </w:r>
    </w:p>
    <w:p w:rsidR="00E66637" w:rsidRDefault="00E66637" w:rsidP="00EA7006"/>
    <w:p w:rsidR="00E66637" w:rsidRDefault="00E66637" w:rsidP="00EA7006"/>
    <w:p w:rsidR="00E66637" w:rsidRDefault="00E66637" w:rsidP="00EA7006"/>
    <w:p w:rsidR="00B4543A" w:rsidRDefault="00B4543A" w:rsidP="00EA7006">
      <w:r>
        <w:t xml:space="preserve">    (c)What are three methods of alluvial mining.(3mks)</w:t>
      </w:r>
    </w:p>
    <w:p w:rsidR="00E66637" w:rsidRDefault="00E66637" w:rsidP="00EA7006"/>
    <w:p w:rsidR="00E66637" w:rsidRDefault="00E66637" w:rsidP="00EA7006"/>
    <w:p w:rsidR="00B4543A" w:rsidRDefault="00B4543A" w:rsidP="00EA7006">
      <w:r>
        <w:t>2</w:t>
      </w:r>
      <w:r w:rsidR="009D685A">
        <w:t>(a)</w:t>
      </w:r>
      <w:r>
        <w:t>.</w:t>
      </w:r>
      <w:r w:rsidR="009D685A">
        <w:t>Give four benefits gold to the economy of south Africa.4(mks)</w:t>
      </w:r>
    </w:p>
    <w:p w:rsidR="00E66637" w:rsidRDefault="00E66637" w:rsidP="00EA7006"/>
    <w:p w:rsidR="00E66637" w:rsidRDefault="00E66637" w:rsidP="00EA7006"/>
    <w:p w:rsidR="00E66637" w:rsidRDefault="00E66637" w:rsidP="00EA7006"/>
    <w:p w:rsidR="00E66637" w:rsidRDefault="00E66637" w:rsidP="00EA7006"/>
    <w:p w:rsidR="009D685A" w:rsidRDefault="009D685A" w:rsidP="00EA7006">
      <w:r>
        <w:t xml:space="preserve">   (b).Name the three areas in the middle East where oil is found.(3mks)</w:t>
      </w:r>
    </w:p>
    <w:p w:rsidR="00E66637" w:rsidRDefault="00E66637" w:rsidP="00EA7006"/>
    <w:p w:rsidR="00E66637" w:rsidRDefault="00E66637" w:rsidP="00EA7006"/>
    <w:p w:rsidR="009D685A" w:rsidRDefault="009D685A" w:rsidP="00EA7006">
      <w:r>
        <w:t xml:space="preserve">  (c).Give three problems</w:t>
      </w:r>
      <w:r w:rsidR="00C65911">
        <w:t xml:space="preserve"> facing the mining industry in K</w:t>
      </w:r>
      <w:r>
        <w:t>enya.(3mks)</w:t>
      </w:r>
    </w:p>
    <w:p w:rsidR="00E66637" w:rsidRDefault="00E66637" w:rsidP="00EA7006"/>
    <w:p w:rsidR="00E66637" w:rsidRDefault="00E66637" w:rsidP="00EA7006"/>
    <w:p w:rsidR="00E66637" w:rsidRDefault="00E66637" w:rsidP="00EA7006"/>
    <w:p w:rsidR="00660E0B" w:rsidRDefault="000421AB" w:rsidP="00EA7006">
      <w:r>
        <w:t>3</w:t>
      </w:r>
      <w:r w:rsidR="00660E0B">
        <w:t>.(a).Distinguish between minerals and Rocks.(3mks)</w:t>
      </w:r>
    </w:p>
    <w:p w:rsidR="00E66637" w:rsidRDefault="00E66637" w:rsidP="00EA7006"/>
    <w:p w:rsidR="00E66637" w:rsidRDefault="00E66637" w:rsidP="00EA7006"/>
    <w:p w:rsidR="00E66637" w:rsidRDefault="00E66637" w:rsidP="00EA7006"/>
    <w:p w:rsidR="00660E0B" w:rsidRDefault="00660E0B" w:rsidP="00EA7006">
      <w:r>
        <w:lastRenderedPageBreak/>
        <w:t xml:space="preserve">    (b).From the definition give four conditions that satisfy a mineral.(4mks)</w:t>
      </w:r>
    </w:p>
    <w:p w:rsidR="00E66637" w:rsidRDefault="00E66637" w:rsidP="00EA7006"/>
    <w:p w:rsidR="00E66637" w:rsidRDefault="00E66637" w:rsidP="00EA7006"/>
    <w:p w:rsidR="00E66637" w:rsidRDefault="00E66637" w:rsidP="00EA7006"/>
    <w:p w:rsidR="00E66637" w:rsidRDefault="00E66637" w:rsidP="00EA7006"/>
    <w:p w:rsidR="00E66637" w:rsidRDefault="00E66637" w:rsidP="00EA7006"/>
    <w:p w:rsidR="00660E0B" w:rsidRDefault="00660E0B" w:rsidP="00660E0B">
      <w:pPr>
        <w:spacing w:before="240"/>
      </w:pPr>
      <w:r>
        <w:t xml:space="preserve">  </w:t>
      </w:r>
      <w:r w:rsidR="00BD4D4C">
        <w:t xml:space="preserve">  (c).According to the mode of formation rocks are classified into three.Name them.(3mks).</w:t>
      </w: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BD4D4C" w:rsidRDefault="000421AB" w:rsidP="00660E0B">
      <w:pPr>
        <w:spacing w:before="240"/>
      </w:pPr>
      <w:r>
        <w:t>4</w:t>
      </w:r>
      <w:r w:rsidR="00BD4D4C">
        <w:t>.(a)What are three types of sedimentary rocks.(3mks)</w:t>
      </w: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BD4D4C" w:rsidRDefault="00BD4D4C" w:rsidP="00660E0B">
      <w:pPr>
        <w:spacing w:before="240"/>
      </w:pPr>
      <w:r>
        <w:t xml:space="preserve">   (b)State four significance of rocks and minerals.(4mks)</w:t>
      </w: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BD4D4C" w:rsidRDefault="00BD4D4C" w:rsidP="00660E0B">
      <w:pPr>
        <w:spacing w:before="240"/>
      </w:pPr>
      <w:r>
        <w:t xml:space="preserve">   (c)Give three types of meta</w:t>
      </w:r>
      <w:r w:rsidR="002075F7">
        <w:t>morphism.(3mks)</w:t>
      </w:r>
    </w:p>
    <w:p w:rsidR="00E66637" w:rsidRDefault="00E66637" w:rsidP="00660E0B">
      <w:pPr>
        <w:spacing w:before="240"/>
      </w:pPr>
    </w:p>
    <w:p w:rsidR="00E66637" w:rsidRDefault="00E66637" w:rsidP="00660E0B">
      <w:pPr>
        <w:spacing w:before="240"/>
      </w:pPr>
    </w:p>
    <w:p w:rsidR="00E66637" w:rsidRDefault="000421AB" w:rsidP="00837CE0">
      <w:pPr>
        <w:tabs>
          <w:tab w:val="center" w:pos="4680"/>
        </w:tabs>
        <w:spacing w:before="240"/>
      </w:pPr>
      <w:r>
        <w:t>5</w:t>
      </w:r>
      <w:r w:rsidR="00837CE0">
        <w:t>(a).Define the term of fieldwork(2mks)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837CE0" w:rsidRDefault="00837CE0" w:rsidP="00837CE0">
      <w:pPr>
        <w:tabs>
          <w:tab w:val="center" w:pos="4680"/>
        </w:tabs>
        <w:spacing w:before="240"/>
      </w:pPr>
      <w:r>
        <w:t xml:space="preserve"> (b).Give the corre</w:t>
      </w:r>
      <w:r w:rsidR="00E66637">
        <w:t>ct procedure of fieldwork.(5mks)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837CE0" w:rsidRDefault="00837CE0" w:rsidP="00837CE0">
      <w:pPr>
        <w:tabs>
          <w:tab w:val="center" w:pos="4680"/>
        </w:tabs>
        <w:spacing w:before="240"/>
      </w:pPr>
      <w:r>
        <w:t xml:space="preserve">  (c).State the three types of fieldwork.(3mks)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837CE0" w:rsidRDefault="000421AB" w:rsidP="00837CE0">
      <w:pPr>
        <w:tabs>
          <w:tab w:val="center" w:pos="4680"/>
        </w:tabs>
        <w:spacing w:before="240"/>
      </w:pPr>
      <w:r>
        <w:t>6</w:t>
      </w:r>
      <w:r w:rsidR="00837CE0">
        <w:t>(a).Hypotheses is of two types explain them.(2mks)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2075F7" w:rsidRDefault="00837CE0" w:rsidP="00837CE0">
      <w:pPr>
        <w:tabs>
          <w:tab w:val="center" w:pos="4680"/>
        </w:tabs>
        <w:spacing w:before="240"/>
      </w:pPr>
      <w:r>
        <w:t xml:space="preserve">  (b)A working</w:t>
      </w:r>
      <w:r w:rsidR="002075F7">
        <w:t xml:space="preserve"> schedule is of important state any three.(3mks)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2075F7" w:rsidRDefault="000421AB" w:rsidP="00837CE0">
      <w:pPr>
        <w:tabs>
          <w:tab w:val="center" w:pos="4680"/>
        </w:tabs>
        <w:spacing w:before="240"/>
      </w:pPr>
      <w:r>
        <w:t>7</w:t>
      </w:r>
      <w:r w:rsidR="002075F7">
        <w:t>.(a)What is mapwork?(2mks)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2075F7" w:rsidRDefault="002075F7" w:rsidP="00837CE0">
      <w:pPr>
        <w:tabs>
          <w:tab w:val="center" w:pos="4680"/>
        </w:tabs>
        <w:spacing w:before="240"/>
      </w:pPr>
      <w:r>
        <w:t xml:space="preserve">  (b)A good sketch map must have some characteristics give five of them.(5mks)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A90D40" w:rsidRDefault="002075F7" w:rsidP="00837CE0">
      <w:pPr>
        <w:tabs>
          <w:tab w:val="center" w:pos="4680"/>
        </w:tabs>
        <w:spacing w:before="240"/>
      </w:pPr>
      <w:r>
        <w:t xml:space="preserve">  (c)</w:t>
      </w:r>
      <w:r w:rsidR="00A90D40">
        <w:t>Define the term scale and give its two uses.(3mks)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0421AB" w:rsidRDefault="000421AB" w:rsidP="00837CE0">
      <w:pPr>
        <w:tabs>
          <w:tab w:val="center" w:pos="4680"/>
        </w:tabs>
        <w:spacing w:before="240"/>
      </w:pPr>
      <w:r>
        <w:t>8(a).Define the term graph.(2mks)</w:t>
      </w:r>
    </w:p>
    <w:p w:rsidR="000421AB" w:rsidRDefault="000421AB" w:rsidP="00837CE0">
      <w:pPr>
        <w:tabs>
          <w:tab w:val="center" w:pos="4680"/>
        </w:tabs>
        <w:spacing w:before="240"/>
      </w:pPr>
      <w:r>
        <w:lastRenderedPageBreak/>
        <w:t>(b).Give three methods of recording statistical data.(3mks)</w:t>
      </w:r>
    </w:p>
    <w:p w:rsidR="00E66637" w:rsidRDefault="00E66637" w:rsidP="00837CE0">
      <w:pPr>
        <w:tabs>
          <w:tab w:val="center" w:pos="4680"/>
        </w:tabs>
        <w:spacing w:before="240"/>
      </w:pPr>
    </w:p>
    <w:p w:rsidR="00E66637" w:rsidRDefault="00E66637" w:rsidP="00837CE0">
      <w:pPr>
        <w:tabs>
          <w:tab w:val="center" w:pos="4680"/>
        </w:tabs>
        <w:spacing w:before="240"/>
      </w:pPr>
    </w:p>
    <w:p w:rsidR="00BD4D4C" w:rsidRDefault="00A67C02" w:rsidP="00A67C02">
      <w:pPr>
        <w:tabs>
          <w:tab w:val="center" w:pos="4680"/>
        </w:tabs>
        <w:spacing w:before="240"/>
      </w:pPr>
      <w:r>
        <w:t>(c)Differentiate between statistics and statistical data.(3mks)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A67C02" w:rsidRDefault="00A67C02" w:rsidP="00A67C02">
      <w:pPr>
        <w:tabs>
          <w:tab w:val="center" w:pos="4680"/>
        </w:tabs>
        <w:spacing w:before="240"/>
      </w:pPr>
      <w:r>
        <w:t>9.(a)what is weather forecasting.(2mks</w:t>
      </w:r>
      <w:r w:rsidR="00E66637">
        <w:t>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A67C02" w:rsidRDefault="00A67C02" w:rsidP="00A67C02">
      <w:pPr>
        <w:tabs>
          <w:tab w:val="center" w:pos="4680"/>
        </w:tabs>
        <w:spacing w:before="240"/>
      </w:pPr>
      <w:r>
        <w:t>(b)Name the four main zones of the atmosphere in order.(4mks)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A67C02" w:rsidRDefault="00A67C02" w:rsidP="00A67C02">
      <w:pPr>
        <w:tabs>
          <w:tab w:val="center" w:pos="4680"/>
        </w:tabs>
        <w:spacing w:before="240"/>
      </w:pPr>
      <w:r>
        <w:t>(c)Explain with reason why the steven screen is painted white.(1mk)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A67C02" w:rsidRDefault="00A67C02" w:rsidP="00A67C02">
      <w:pPr>
        <w:tabs>
          <w:tab w:val="center" w:pos="4680"/>
        </w:tabs>
        <w:spacing w:before="240"/>
      </w:pPr>
      <w:r>
        <w:t>10.(a)Give the two factors considered when siting a weather station.(2mks)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D50307" w:rsidRDefault="00D50307" w:rsidP="00A67C02">
      <w:pPr>
        <w:tabs>
          <w:tab w:val="center" w:pos="4680"/>
        </w:tabs>
        <w:spacing w:before="240"/>
      </w:pPr>
      <w:r>
        <w:t>(b)Explain the three conditions that favours dew formation(3mks)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D50307" w:rsidRDefault="00D50307" w:rsidP="00A67C02">
      <w:pPr>
        <w:tabs>
          <w:tab w:val="center" w:pos="4680"/>
        </w:tabs>
        <w:spacing w:before="240"/>
      </w:pPr>
      <w:r>
        <w:t>(c)state two theories that explain the origin of solar system(2mks)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D50307" w:rsidRDefault="00D50307" w:rsidP="00A67C02">
      <w:pPr>
        <w:tabs>
          <w:tab w:val="center" w:pos="4680"/>
        </w:tabs>
        <w:spacing w:before="240"/>
      </w:pPr>
      <w:r>
        <w:t>11(a)The movement of the earth round the sun has some effects give two of them(2mks)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D50307" w:rsidRDefault="00D50307" w:rsidP="00A67C02">
      <w:pPr>
        <w:tabs>
          <w:tab w:val="center" w:pos="4680"/>
        </w:tabs>
        <w:spacing w:before="240"/>
      </w:pPr>
      <w:r>
        <w:lastRenderedPageBreak/>
        <w:t>(b)What is Geo?(1mk)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D50307" w:rsidRDefault="00D50307" w:rsidP="00A67C02">
      <w:pPr>
        <w:tabs>
          <w:tab w:val="center" w:pos="4680"/>
        </w:tabs>
        <w:spacing w:before="240"/>
      </w:pPr>
      <w:r>
        <w:t>12(a)State any three areas which are concerned with human Geography.(3mks)</w:t>
      </w: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A67C02" w:rsidRDefault="00D50307" w:rsidP="00A67C02">
      <w:pPr>
        <w:tabs>
          <w:tab w:val="center" w:pos="4680"/>
        </w:tabs>
        <w:spacing w:before="240"/>
      </w:pPr>
      <w:r>
        <w:t>(b)</w:t>
      </w:r>
      <w:r w:rsidR="00E66637">
        <w:t>Give  two areas covered under practical Geography.(2mks).</w:t>
      </w:r>
    </w:p>
    <w:p w:rsidR="00A67C02" w:rsidRDefault="00A67C02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Default="00E66637" w:rsidP="00A67C02">
      <w:pPr>
        <w:tabs>
          <w:tab w:val="center" w:pos="4680"/>
        </w:tabs>
        <w:spacing w:before="240"/>
      </w:pPr>
    </w:p>
    <w:p w:rsidR="00E66637" w:rsidRPr="00C65911" w:rsidRDefault="00E66637" w:rsidP="00A67C02">
      <w:pPr>
        <w:tabs>
          <w:tab w:val="center" w:pos="4680"/>
        </w:tabs>
        <w:spacing w:before="240"/>
        <w:rPr>
          <w:b/>
          <w:sz w:val="18"/>
          <w:szCs w:val="18"/>
        </w:rPr>
      </w:pPr>
      <w:r w:rsidRPr="00C65911">
        <w:rPr>
          <w:b/>
          <w:sz w:val="18"/>
          <w:szCs w:val="18"/>
        </w:rPr>
        <w:t xml:space="preserve">                </w:t>
      </w:r>
      <w:r w:rsidR="00C65911" w:rsidRPr="00C65911">
        <w:rPr>
          <w:b/>
          <w:sz w:val="18"/>
          <w:szCs w:val="18"/>
        </w:rPr>
        <w:t>SIMPLY THE BEST.HAPPY NEW YEAR 2017.</w:t>
      </w:r>
      <w:r w:rsidRPr="00C65911">
        <w:rPr>
          <w:b/>
          <w:sz w:val="18"/>
          <w:szCs w:val="18"/>
        </w:rPr>
        <w:t xml:space="preserve">                            </w:t>
      </w:r>
    </w:p>
    <w:sectPr w:rsidR="00E66637" w:rsidRPr="00C65911" w:rsidSect="00DA164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38A" w:rsidRDefault="001B738A" w:rsidP="00A90D40">
      <w:pPr>
        <w:spacing w:after="0" w:line="240" w:lineRule="auto"/>
      </w:pPr>
      <w:r>
        <w:separator/>
      </w:r>
    </w:p>
  </w:endnote>
  <w:endnote w:type="continuationSeparator" w:id="1">
    <w:p w:rsidR="001B738A" w:rsidRDefault="001B738A" w:rsidP="00A9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2127"/>
      <w:docPartObj>
        <w:docPartGallery w:val="Page Numbers (Bottom of Page)"/>
        <w:docPartUnique/>
      </w:docPartObj>
    </w:sdtPr>
    <w:sdtContent>
      <w:p w:rsidR="00E66637" w:rsidRDefault="00055F92">
        <w:pPr>
          <w:pStyle w:val="Footer"/>
        </w:pPr>
        <w:fldSimple w:instr=" PAGE   \* MERGEFORMAT ">
          <w:r w:rsidR="00253BDA">
            <w:rPr>
              <w:noProof/>
            </w:rPr>
            <w:t>1</w:t>
          </w:r>
        </w:fldSimple>
      </w:p>
    </w:sdtContent>
  </w:sdt>
  <w:p w:rsidR="00E66637" w:rsidRDefault="00E6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38A" w:rsidRDefault="001B738A" w:rsidP="00A90D40">
      <w:pPr>
        <w:spacing w:after="0" w:line="240" w:lineRule="auto"/>
      </w:pPr>
      <w:r>
        <w:separator/>
      </w:r>
    </w:p>
  </w:footnote>
  <w:footnote w:type="continuationSeparator" w:id="1">
    <w:p w:rsidR="001B738A" w:rsidRDefault="001B738A" w:rsidP="00A90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A7006"/>
    <w:rsid w:val="000421AB"/>
    <w:rsid w:val="00055F92"/>
    <w:rsid w:val="000B3244"/>
    <w:rsid w:val="001B738A"/>
    <w:rsid w:val="002075F7"/>
    <w:rsid w:val="00237588"/>
    <w:rsid w:val="00253BDA"/>
    <w:rsid w:val="002F369C"/>
    <w:rsid w:val="003926FF"/>
    <w:rsid w:val="00660E0B"/>
    <w:rsid w:val="00837CE0"/>
    <w:rsid w:val="009D685A"/>
    <w:rsid w:val="00A001A9"/>
    <w:rsid w:val="00A0570F"/>
    <w:rsid w:val="00A67C02"/>
    <w:rsid w:val="00A90D40"/>
    <w:rsid w:val="00B4543A"/>
    <w:rsid w:val="00BC4B0F"/>
    <w:rsid w:val="00BD4D4C"/>
    <w:rsid w:val="00C65911"/>
    <w:rsid w:val="00D50307"/>
    <w:rsid w:val="00DA164F"/>
    <w:rsid w:val="00E66637"/>
    <w:rsid w:val="00EA7006"/>
    <w:rsid w:val="00FF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700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70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A9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D40"/>
  </w:style>
  <w:style w:type="paragraph" w:styleId="Footer">
    <w:name w:val="footer"/>
    <w:basedOn w:val="Normal"/>
    <w:link w:val="FooterChar"/>
    <w:uiPriority w:val="99"/>
    <w:unhideWhenUsed/>
    <w:rsid w:val="00A9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D40"/>
  </w:style>
  <w:style w:type="paragraph" w:styleId="BalloonText">
    <w:name w:val="Balloon Text"/>
    <w:basedOn w:val="Normal"/>
    <w:link w:val="BalloonTextChar"/>
    <w:uiPriority w:val="99"/>
    <w:semiHidden/>
    <w:unhideWhenUsed/>
    <w:rsid w:val="00A0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4</cp:revision>
  <dcterms:created xsi:type="dcterms:W3CDTF">2016-10-19T08:19:00Z</dcterms:created>
  <dcterms:modified xsi:type="dcterms:W3CDTF">2016-10-19T08:20:00Z</dcterms:modified>
</cp:coreProperties>
</file>