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AE" w:rsidRDefault="001664AE" w:rsidP="00166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KENYA NATIONAL EXAMINATION COUNCIL</w:t>
      </w:r>
    </w:p>
    <w:p w:rsidR="001664AE" w:rsidRDefault="001664AE" w:rsidP="00166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KCPE 2006</w:t>
      </w:r>
    </w:p>
    <w:p w:rsidR="001664AE" w:rsidRDefault="001664AE" w:rsidP="00166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INSHA</w:t>
      </w:r>
    </w:p>
    <w:p w:rsidR="001664AE" w:rsidRDefault="001664AE" w:rsidP="001664A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PAPER</w:t>
      </w:r>
    </w:p>
    <w:p w:rsidR="001664AE" w:rsidRDefault="001664A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17099E" w:rsidRDefault="001664AE" w:rsidP="001664AE">
      <w:pPr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lastRenderedPageBreak/>
        <w:t>Umepewa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dakika</w:t>
      </w:r>
      <w:proofErr w:type="spellEnd"/>
      <w:r>
        <w:rPr>
          <w:rFonts w:ascii="Times New Roman" w:hAnsi="Times New Roman" w:cs="Times New Roman"/>
          <w:b/>
        </w:rPr>
        <w:t xml:space="preserve"> 40 </w:t>
      </w:r>
      <w:proofErr w:type="spellStart"/>
      <w:r>
        <w:rPr>
          <w:rFonts w:ascii="Times New Roman" w:hAnsi="Times New Roman" w:cs="Times New Roman"/>
          <w:b/>
        </w:rPr>
        <w:t>kuandika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insha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yako</w:t>
      </w:r>
      <w:proofErr w:type="spellEnd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1664AE" w:rsidRDefault="001664AE" w:rsidP="001664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isiyopungua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mmoja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kichwa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kifuatacho</w:t>
      </w:r>
      <w:proofErr w:type="spellEnd"/>
      <w:r>
        <w:rPr>
          <w:rFonts w:ascii="Times New Roman" w:hAnsi="Times New Roman" w:cs="Times New Roman"/>
        </w:rPr>
        <w:t>:</w:t>
      </w:r>
    </w:p>
    <w:p w:rsidR="001664AE" w:rsidRPr="001664AE" w:rsidRDefault="001664AE" w:rsidP="001664A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Malizia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Sherehe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zilipomalizika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nilirudi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nyumbani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nikiwa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furaha</w:t>
      </w:r>
      <w:proofErr w:type="spellEnd"/>
      <w:r>
        <w:rPr>
          <w:rFonts w:ascii="Times New Roman" w:hAnsi="Times New Roman" w:cs="Times New Roman"/>
        </w:rPr>
        <w:t xml:space="preserve"> tele.</w:t>
      </w:r>
    </w:p>
    <w:sectPr w:rsidR="001664AE" w:rsidRPr="001664AE" w:rsidSect="0017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4AE"/>
    <w:rsid w:val="001664AE"/>
    <w:rsid w:val="0017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05</dc:creator>
  <cp:lastModifiedBy>Student 05</cp:lastModifiedBy>
  <cp:revision>1</cp:revision>
  <dcterms:created xsi:type="dcterms:W3CDTF">2017-05-12T07:53:00Z</dcterms:created>
  <dcterms:modified xsi:type="dcterms:W3CDTF">2017-05-12T07:56:00Z</dcterms:modified>
</cp:coreProperties>
</file>