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2E" w:rsidRPr="00DF7088" w:rsidRDefault="0007292E" w:rsidP="00A8333B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F7088">
        <w:rPr>
          <w:b/>
        </w:rPr>
        <w:t>University of Nairobi</w:t>
      </w:r>
    </w:p>
    <w:p w:rsidR="006D6B7C" w:rsidRPr="00DF7088" w:rsidRDefault="00D46CDC" w:rsidP="00A8333B">
      <w:pPr>
        <w:spacing w:after="0" w:line="240" w:lineRule="auto"/>
        <w:jc w:val="center"/>
        <w:rPr>
          <w:b/>
        </w:rPr>
      </w:pPr>
      <w:r w:rsidRPr="00DF7088">
        <w:rPr>
          <w:b/>
        </w:rPr>
        <w:t>DIS 302: E-Business</w:t>
      </w:r>
    </w:p>
    <w:p w:rsidR="00820896" w:rsidRPr="00DF7088" w:rsidRDefault="00820896" w:rsidP="00A8333B">
      <w:pPr>
        <w:spacing w:after="0" w:line="240" w:lineRule="auto"/>
        <w:jc w:val="center"/>
        <w:rPr>
          <w:b/>
        </w:rPr>
      </w:pPr>
      <w:r w:rsidRPr="00DF7088">
        <w:rPr>
          <w:b/>
        </w:rPr>
        <w:t xml:space="preserve">BCOM </w:t>
      </w:r>
      <w:r w:rsidR="00BF213D" w:rsidRPr="00DF7088">
        <w:rPr>
          <w:b/>
        </w:rPr>
        <w:t xml:space="preserve">Nairobi </w:t>
      </w:r>
      <w:r w:rsidRPr="00DF7088">
        <w:rPr>
          <w:b/>
        </w:rPr>
        <w:t xml:space="preserve">Module </w:t>
      </w:r>
      <w:r w:rsidR="00622CED" w:rsidRPr="00DF7088">
        <w:rPr>
          <w:b/>
        </w:rPr>
        <w:t>I</w:t>
      </w:r>
      <w:r w:rsidR="00F40088" w:rsidRPr="00DF7088">
        <w:rPr>
          <w:b/>
        </w:rPr>
        <w:t xml:space="preserve"> </w:t>
      </w:r>
      <w:r w:rsidR="00BF213D" w:rsidRPr="00DF7088">
        <w:rPr>
          <w:b/>
        </w:rPr>
        <w:t>&amp; II (day &amp; evening)</w:t>
      </w:r>
    </w:p>
    <w:p w:rsidR="00820896" w:rsidRPr="00DF7088" w:rsidRDefault="00011CBF" w:rsidP="00A8333B">
      <w:pPr>
        <w:spacing w:after="0" w:line="240" w:lineRule="auto"/>
        <w:jc w:val="center"/>
        <w:rPr>
          <w:b/>
        </w:rPr>
      </w:pPr>
      <w:r w:rsidRPr="00DF7088">
        <w:pict>
          <v:rect id="_x0000_i1025" style="width:0;height:1.5pt" o:hralign="center" o:hrstd="t" o:hr="t" fillcolor="#a0a0a0" stroked="f"/>
        </w:pict>
      </w:r>
    </w:p>
    <w:p w:rsidR="00D46CDC" w:rsidRPr="00DF7088" w:rsidRDefault="00D46CDC" w:rsidP="00A8333B">
      <w:pPr>
        <w:spacing w:after="0" w:line="240" w:lineRule="auto"/>
        <w:jc w:val="center"/>
        <w:rPr>
          <w:b/>
        </w:rPr>
      </w:pPr>
      <w:r w:rsidRPr="00DF7088">
        <w:rPr>
          <w:b/>
        </w:rPr>
        <w:t>Term Project</w:t>
      </w:r>
      <w:r w:rsidR="00820896" w:rsidRPr="00DF7088">
        <w:rPr>
          <w:b/>
        </w:rPr>
        <w:t xml:space="preserve"> for </w:t>
      </w:r>
      <w:r w:rsidR="00ED5402" w:rsidRPr="00DF7088">
        <w:rPr>
          <w:b/>
        </w:rPr>
        <w:t>January</w:t>
      </w:r>
      <w:r w:rsidR="0068616F" w:rsidRPr="00DF7088">
        <w:rPr>
          <w:b/>
        </w:rPr>
        <w:t>-June</w:t>
      </w:r>
      <w:r w:rsidR="00F40088" w:rsidRPr="00DF7088">
        <w:rPr>
          <w:b/>
        </w:rPr>
        <w:t xml:space="preserve"> 2017</w:t>
      </w:r>
    </w:p>
    <w:p w:rsidR="00820896" w:rsidRPr="00DF7088" w:rsidRDefault="00011CBF" w:rsidP="00A8333B">
      <w:pPr>
        <w:spacing w:after="0" w:line="240" w:lineRule="auto"/>
      </w:pPr>
      <w:r w:rsidRPr="00DF7088">
        <w:pict>
          <v:rect id="_x0000_i1026" style="width:0;height:1.5pt" o:hralign="center" o:hrstd="t" o:hr="t" fillcolor="#a0a0a0" stroked="f"/>
        </w:pict>
      </w:r>
    </w:p>
    <w:p w:rsidR="00405512" w:rsidRPr="00DF7088" w:rsidRDefault="00820896" w:rsidP="00405512">
      <w:r w:rsidRPr="00DF7088">
        <w:t>T</w:t>
      </w:r>
      <w:r w:rsidR="00227C1E" w:rsidRPr="00DF7088">
        <w:t xml:space="preserve">o be </w:t>
      </w:r>
      <w:r w:rsidRPr="00DF7088">
        <w:t xml:space="preserve">carried out by </w:t>
      </w:r>
      <w:r w:rsidR="00CD0492" w:rsidRPr="00DF7088">
        <w:t xml:space="preserve">6-8 </w:t>
      </w:r>
      <w:r w:rsidRPr="00DF7088">
        <w:t>persons per group</w:t>
      </w:r>
      <w:r w:rsidR="00227C1E" w:rsidRPr="00DF7088">
        <w:t>.</w:t>
      </w:r>
      <w:r w:rsidR="001D0E3E" w:rsidRPr="00DF7088">
        <w:t xml:space="preserve">All groups should do Part A and </w:t>
      </w:r>
      <w:r w:rsidR="001844B3" w:rsidRPr="00DF7088">
        <w:t xml:space="preserve">Part B. </w:t>
      </w:r>
    </w:p>
    <w:p w:rsidR="001B5D70" w:rsidRPr="00DF7088" w:rsidRDefault="001B5D70" w:rsidP="001B5D70">
      <w:pPr>
        <w:spacing w:after="0"/>
        <w:rPr>
          <w:b/>
        </w:rPr>
      </w:pPr>
      <w:r w:rsidRPr="00DF7088">
        <w:rPr>
          <w:b/>
        </w:rPr>
        <w:t>PART A</w:t>
      </w:r>
      <w:r w:rsidR="004A1FF2" w:rsidRPr="00DF7088">
        <w:rPr>
          <w:b/>
        </w:rPr>
        <w:t xml:space="preserve"> (</w:t>
      </w:r>
      <w:r w:rsidR="00DF7088" w:rsidRPr="00DF7088">
        <w:rPr>
          <w:b/>
        </w:rPr>
        <w:t>20</w:t>
      </w:r>
      <w:r w:rsidR="001844B3" w:rsidRPr="00DF7088">
        <w:rPr>
          <w:b/>
        </w:rPr>
        <w:t xml:space="preserve"> Marks)</w:t>
      </w:r>
    </w:p>
    <w:p w:rsidR="00AD6202" w:rsidRPr="00DF7088" w:rsidRDefault="00AD6202" w:rsidP="00DA094D">
      <w:pPr>
        <w:spacing w:after="0"/>
      </w:pPr>
      <w:r w:rsidRPr="00DF7088">
        <w:t>One of your group members suggests you</w:t>
      </w:r>
      <w:r w:rsidR="00DA094D" w:rsidRPr="00DF7088">
        <w:t xml:space="preserve">r group to audition for </w:t>
      </w:r>
      <w:proofErr w:type="gramStart"/>
      <w:r w:rsidR="00DA094D" w:rsidRPr="00DF7088">
        <w:t>Be</w:t>
      </w:r>
      <w:proofErr w:type="gramEnd"/>
      <w:r w:rsidR="00DA094D" w:rsidRPr="00DF7088">
        <w:t xml:space="preserve"> your Own Boss (BYOB) </w:t>
      </w:r>
      <w:r w:rsidR="004A1FF2" w:rsidRPr="00DF7088">
        <w:t>TV</w:t>
      </w:r>
      <w:r w:rsidR="00DA094D" w:rsidRPr="00DF7088">
        <w:t xml:space="preserve"> show. Everyone in the group agrees it’s a brilliant idea. You are required to pitch a new e-business idea to the judges and compete for Kenya’s biggest prize- funding and mentorship- to help your group kick start and launch an online business.</w:t>
      </w:r>
      <w:r w:rsidR="00C457C7" w:rsidRPr="00DF7088">
        <w:t xml:space="preserve"> Using the knowledge you learned in class during the e-commerce business model lecture</w:t>
      </w:r>
      <w:r w:rsidR="00DF7088" w:rsidRPr="00DF7088">
        <w:t>.</w:t>
      </w:r>
      <w:r w:rsidR="00C457C7" w:rsidRPr="00DF7088">
        <w:t xml:space="preserve"> </w:t>
      </w:r>
    </w:p>
    <w:p w:rsidR="00BF213D" w:rsidRPr="00DF7088" w:rsidRDefault="00C457C7" w:rsidP="00BF213D">
      <w:pPr>
        <w:pStyle w:val="ListParagraph"/>
        <w:numPr>
          <w:ilvl w:val="0"/>
          <w:numId w:val="1"/>
        </w:numPr>
        <w:spacing w:after="0"/>
      </w:pPr>
      <w:r w:rsidRPr="00DF7088">
        <w:t>Brainstorm with your group members and come up with a unique e-commerce business idea</w:t>
      </w:r>
      <w:r w:rsidR="001D0E3E" w:rsidRPr="00DF7088">
        <w:t>.</w:t>
      </w:r>
    </w:p>
    <w:p w:rsidR="0040190E" w:rsidRPr="00DF7088" w:rsidRDefault="008D5F0E" w:rsidP="00BF213D">
      <w:pPr>
        <w:pStyle w:val="ListParagraph"/>
        <w:numPr>
          <w:ilvl w:val="0"/>
          <w:numId w:val="1"/>
        </w:numPr>
        <w:spacing w:after="0"/>
      </w:pPr>
      <w:r w:rsidRPr="00DF7088">
        <w:t>p</w:t>
      </w:r>
      <w:r w:rsidR="00046782" w:rsidRPr="00DF7088">
        <w:t xml:space="preserve">repare </w:t>
      </w:r>
      <w:r w:rsidR="001D0E3E" w:rsidRPr="00DF7088">
        <w:t xml:space="preserve">a </w:t>
      </w:r>
      <w:r w:rsidR="00BF213D" w:rsidRPr="00DF7088">
        <w:t xml:space="preserve">business </w:t>
      </w:r>
      <w:r w:rsidR="001D0E3E" w:rsidRPr="00DF7088">
        <w:t xml:space="preserve">plan </w:t>
      </w:r>
      <w:r w:rsidR="00BF213D" w:rsidRPr="00DF7088">
        <w:t xml:space="preserve">covering the following: </w:t>
      </w:r>
    </w:p>
    <w:p w:rsidR="00BF213D" w:rsidRPr="00DF7088" w:rsidRDefault="00BF213D" w:rsidP="00BF213D">
      <w:pPr>
        <w:pStyle w:val="ListParagraph"/>
        <w:numPr>
          <w:ilvl w:val="1"/>
          <w:numId w:val="1"/>
        </w:numPr>
      </w:pPr>
      <w:r w:rsidRPr="00DF7088">
        <w:t>Short introduction</w:t>
      </w:r>
    </w:p>
    <w:p w:rsidR="001D0E3E" w:rsidRPr="00DF7088" w:rsidRDefault="00BF213D" w:rsidP="00BF213D">
      <w:pPr>
        <w:pStyle w:val="ListParagraph"/>
        <w:numPr>
          <w:ilvl w:val="1"/>
          <w:numId w:val="1"/>
        </w:numPr>
      </w:pPr>
      <w:r w:rsidRPr="00DF7088">
        <w:t xml:space="preserve">The </w:t>
      </w:r>
      <w:r w:rsidR="001C48E4" w:rsidRPr="00DF7088">
        <w:t>main value proposition</w:t>
      </w:r>
    </w:p>
    <w:p w:rsidR="00BF213D" w:rsidRPr="00DF7088" w:rsidRDefault="001D0E3E" w:rsidP="00BF213D">
      <w:pPr>
        <w:pStyle w:val="ListParagraph"/>
        <w:numPr>
          <w:ilvl w:val="1"/>
          <w:numId w:val="1"/>
        </w:numPr>
      </w:pPr>
      <w:r w:rsidRPr="00DF7088">
        <w:t>Business</w:t>
      </w:r>
      <w:r w:rsidR="00F40088" w:rsidRPr="00DF7088">
        <w:t xml:space="preserve"> </w:t>
      </w:r>
      <w:r w:rsidRPr="00DF7088">
        <w:t>and revenue model</w:t>
      </w:r>
      <w:r w:rsidR="001C48E4" w:rsidRPr="00DF7088">
        <w:t>.</w:t>
      </w:r>
    </w:p>
    <w:p w:rsidR="00BF213D" w:rsidRPr="00DF7088" w:rsidRDefault="00BF213D" w:rsidP="00BF213D">
      <w:pPr>
        <w:pStyle w:val="ListParagraph"/>
        <w:numPr>
          <w:ilvl w:val="1"/>
          <w:numId w:val="1"/>
        </w:numPr>
      </w:pPr>
      <w:r w:rsidRPr="00DF7088">
        <w:t xml:space="preserve">Market Space and </w:t>
      </w:r>
      <w:r w:rsidR="001D0E3E" w:rsidRPr="00DF7088">
        <w:t>realistic market o</w:t>
      </w:r>
      <w:r w:rsidRPr="00DF7088">
        <w:t>pportunity (Include estimates</w:t>
      </w:r>
      <w:r w:rsidR="001D0E3E" w:rsidRPr="00DF7088">
        <w:t xml:space="preserve"> of demand and revenue potential </w:t>
      </w:r>
      <w:r w:rsidRPr="00DF7088">
        <w:t xml:space="preserve">based on </w:t>
      </w:r>
      <w:r w:rsidR="001D0E3E" w:rsidRPr="00DF7088">
        <w:t xml:space="preserve">secondary data from web </w:t>
      </w:r>
      <w:r w:rsidRPr="00DF7088">
        <w:t>research)</w:t>
      </w:r>
    </w:p>
    <w:p w:rsidR="00BF213D" w:rsidRPr="00DF7088" w:rsidRDefault="00BF213D" w:rsidP="00BF213D">
      <w:pPr>
        <w:pStyle w:val="ListParagraph"/>
        <w:numPr>
          <w:ilvl w:val="1"/>
          <w:numId w:val="1"/>
        </w:numPr>
      </w:pPr>
      <w:r w:rsidRPr="00DF7088">
        <w:t>Competition analysis and source of competitive advantage</w:t>
      </w:r>
    </w:p>
    <w:p w:rsidR="001D0E3E" w:rsidRPr="00DF7088" w:rsidRDefault="001D0E3E" w:rsidP="00BF213D">
      <w:pPr>
        <w:pStyle w:val="ListParagraph"/>
        <w:numPr>
          <w:ilvl w:val="1"/>
          <w:numId w:val="1"/>
        </w:numPr>
      </w:pPr>
      <w:r w:rsidRPr="00DF7088">
        <w:t>Cash-flow projections for at</w:t>
      </w:r>
      <w:r w:rsidR="001C2B91" w:rsidRPr="00DF7088">
        <w:t xml:space="preserve"> least 5 Years. Calculate NPV and IRR. Assume 15% cost of capital. Is the idea viable?</w:t>
      </w:r>
    </w:p>
    <w:p w:rsidR="00C457C7" w:rsidRPr="00DF7088" w:rsidRDefault="00C457C7" w:rsidP="00BF213D">
      <w:pPr>
        <w:pStyle w:val="ListParagraph"/>
        <w:numPr>
          <w:ilvl w:val="1"/>
          <w:numId w:val="1"/>
        </w:numPr>
      </w:pPr>
      <w:r w:rsidRPr="00DF7088">
        <w:t xml:space="preserve">Do you think </w:t>
      </w:r>
      <w:r w:rsidR="004A1FF2" w:rsidRPr="00DF7088">
        <w:t>click stream</w:t>
      </w:r>
      <w:r w:rsidRPr="00DF7088">
        <w:t xml:space="preserve"> tracking would provide an advantage to your business? If yes how?</w:t>
      </w:r>
    </w:p>
    <w:p w:rsidR="00C457C7" w:rsidRPr="00DF7088" w:rsidRDefault="00C457C7" w:rsidP="00BF213D">
      <w:pPr>
        <w:pStyle w:val="ListParagraph"/>
        <w:numPr>
          <w:ilvl w:val="1"/>
          <w:numId w:val="1"/>
        </w:numPr>
      </w:pPr>
      <w:r w:rsidRPr="00DF7088">
        <w:t>What type of paym</w:t>
      </w:r>
      <w:r w:rsidR="00DF7088" w:rsidRPr="00DF7088">
        <w:t>ent systems</w:t>
      </w:r>
      <w:r w:rsidRPr="00DF7088">
        <w:t xml:space="preserve"> is your business likely to use and why?</w:t>
      </w:r>
    </w:p>
    <w:p w:rsidR="001B5D70" w:rsidRPr="00DF7088" w:rsidRDefault="001D0E3E" w:rsidP="001D0E3E">
      <w:pPr>
        <w:pStyle w:val="ListParagraph"/>
        <w:numPr>
          <w:ilvl w:val="1"/>
          <w:numId w:val="1"/>
        </w:numPr>
      </w:pPr>
      <w:r w:rsidRPr="00DF7088">
        <w:t xml:space="preserve">What two </w:t>
      </w:r>
      <w:r w:rsidR="00BF213D" w:rsidRPr="00DF7088">
        <w:t xml:space="preserve">e-business systems and applications </w:t>
      </w:r>
      <w:r w:rsidRPr="00DF7088">
        <w:t>shall be required over time</w:t>
      </w:r>
      <w:r w:rsidR="00DF7088" w:rsidRPr="00DF7088">
        <w:t xml:space="preserve"> to run your business successfully</w:t>
      </w:r>
      <w:r w:rsidRPr="00DF7088">
        <w:t xml:space="preserve">? </w:t>
      </w:r>
    </w:p>
    <w:p w:rsidR="001B5D70" w:rsidRPr="00DF7088" w:rsidRDefault="001D0E3E" w:rsidP="001B5D70">
      <w:pPr>
        <w:pStyle w:val="ListParagraph"/>
        <w:numPr>
          <w:ilvl w:val="1"/>
          <w:numId w:val="1"/>
        </w:numPr>
        <w:spacing w:after="0"/>
      </w:pPr>
      <w:r w:rsidRPr="00DF7088">
        <w:t>What challenges does your group foresee in launching it as a start-up and how can they be overcome?</w:t>
      </w:r>
    </w:p>
    <w:p w:rsidR="001B5D70" w:rsidRPr="00DF7088" w:rsidRDefault="001B5D70" w:rsidP="001B5D70">
      <w:pPr>
        <w:pStyle w:val="ListParagraph"/>
        <w:spacing w:after="0"/>
      </w:pPr>
    </w:p>
    <w:p w:rsidR="001844B3" w:rsidRPr="00DF7088" w:rsidRDefault="001844B3" w:rsidP="001844B3">
      <w:pPr>
        <w:spacing w:after="0"/>
        <w:rPr>
          <w:b/>
        </w:rPr>
      </w:pPr>
      <w:r w:rsidRPr="00DF7088">
        <w:rPr>
          <w:b/>
        </w:rPr>
        <w:t>PART B</w:t>
      </w:r>
      <w:r w:rsidR="00DF7088" w:rsidRPr="00DF7088">
        <w:rPr>
          <w:b/>
        </w:rPr>
        <w:t xml:space="preserve"> (10</w:t>
      </w:r>
      <w:r w:rsidRPr="00DF7088">
        <w:rPr>
          <w:b/>
        </w:rPr>
        <w:t xml:space="preserve"> marks)</w:t>
      </w:r>
    </w:p>
    <w:p w:rsidR="00F40088" w:rsidRPr="00DF7088" w:rsidRDefault="00F40088" w:rsidP="00F40088">
      <w:pPr>
        <w:spacing w:after="0"/>
      </w:pPr>
      <w:r w:rsidRPr="00DF7088">
        <w:t>Make a simple but appealing website for the business using the principles of good web design. The website does not have to be functional, but I leave that to your imagination and group prowess.</w:t>
      </w:r>
    </w:p>
    <w:p w:rsidR="001844B3" w:rsidRPr="00DF7088" w:rsidRDefault="001844B3" w:rsidP="001844B3">
      <w:pPr>
        <w:spacing w:after="0"/>
      </w:pPr>
    </w:p>
    <w:p w:rsidR="001844B3" w:rsidRPr="00DF7088" w:rsidRDefault="001844B3" w:rsidP="001844B3">
      <w:pPr>
        <w:spacing w:after="0"/>
        <w:rPr>
          <w:b/>
        </w:rPr>
      </w:pPr>
      <w:r w:rsidRPr="00DF7088">
        <w:rPr>
          <w:b/>
        </w:rPr>
        <w:t>Other information and Submission</w:t>
      </w:r>
    </w:p>
    <w:p w:rsidR="001B5D70" w:rsidRPr="00DF7088" w:rsidRDefault="001B5D70" w:rsidP="001844B3">
      <w:r w:rsidRPr="00DF7088">
        <w:t xml:space="preserve">Non-original work will count as plagiarism and will automatically be disqualified. </w:t>
      </w:r>
      <w:r w:rsidR="00013CA2" w:rsidRPr="00DF7088">
        <w:t>You will s</w:t>
      </w:r>
      <w:r w:rsidR="00D46CDC" w:rsidRPr="00DF7088">
        <w:t xml:space="preserve">ubmit </w:t>
      </w:r>
      <w:r w:rsidR="00013CA2" w:rsidRPr="00DF7088">
        <w:t>one</w:t>
      </w:r>
      <w:r w:rsidR="00F40088" w:rsidRPr="00DF7088">
        <w:t xml:space="preserve"> </w:t>
      </w:r>
      <w:r w:rsidR="00820896" w:rsidRPr="00DF7088">
        <w:rPr>
          <w:u w:val="single"/>
        </w:rPr>
        <w:t>hard copy</w:t>
      </w:r>
      <w:r w:rsidR="00820896" w:rsidRPr="00DF7088">
        <w:t xml:space="preserve"> of the </w:t>
      </w:r>
      <w:r w:rsidR="0068616F" w:rsidRPr="00DF7088">
        <w:t>business plan</w:t>
      </w:r>
      <w:r w:rsidR="00DC1403" w:rsidRPr="00DF7088">
        <w:t xml:space="preserve"> and case study write up</w:t>
      </w:r>
      <w:r w:rsidR="009B5662" w:rsidRPr="00DF7088">
        <w:t xml:space="preserve"> in class</w:t>
      </w:r>
      <w:r w:rsidR="00DC1403" w:rsidRPr="00DF7088">
        <w:t xml:space="preserve">, and </w:t>
      </w:r>
      <w:r w:rsidR="00DC1403" w:rsidRPr="00DF7088">
        <w:rPr>
          <w:u w:val="single"/>
        </w:rPr>
        <w:t>soft copies</w:t>
      </w:r>
      <w:r w:rsidR="00DC1403" w:rsidRPr="00DF7088">
        <w:t xml:space="preserve"> of the business plan</w:t>
      </w:r>
      <w:r w:rsidR="0068616F" w:rsidRPr="00DF7088">
        <w:t xml:space="preserve">, </w:t>
      </w:r>
      <w:r w:rsidR="00820896" w:rsidRPr="00DF7088">
        <w:t>website</w:t>
      </w:r>
      <w:r w:rsidR="0068616F" w:rsidRPr="00DF7088">
        <w:t xml:space="preserve"> (html files in a folder) and case study</w:t>
      </w:r>
      <w:r w:rsidR="00DC1403" w:rsidRPr="00DF7088">
        <w:t xml:space="preserve"> write up</w:t>
      </w:r>
      <w:r w:rsidR="00F40088" w:rsidRPr="00DF7088">
        <w:t xml:space="preserve"> </w:t>
      </w:r>
      <w:r w:rsidR="00D626AD" w:rsidRPr="00DF7088">
        <w:t xml:space="preserve">in ONE zipped folder named after your </w:t>
      </w:r>
      <w:r w:rsidR="007D4230" w:rsidRPr="00DF7088">
        <w:t>group by</w:t>
      </w:r>
      <w:r w:rsidR="00820896" w:rsidRPr="00DF7088">
        <w:t xml:space="preserve"> email</w:t>
      </w:r>
      <w:r w:rsidR="00CD0492" w:rsidRPr="00DF7088">
        <w:t xml:space="preserve"> to</w:t>
      </w:r>
      <w:r w:rsidR="00F40088" w:rsidRPr="00DF7088">
        <w:t xml:space="preserve"> </w:t>
      </w:r>
      <w:hyperlink r:id="rId5" w:history="1">
        <w:r w:rsidR="00381337" w:rsidRPr="00DF7088">
          <w:rPr>
            <w:rStyle w:val="Hyperlink"/>
          </w:rPr>
          <w:t>drnjihia.students@gmail.com</w:t>
        </w:r>
      </w:hyperlink>
      <w:r w:rsidR="00F40088" w:rsidRPr="00DF7088">
        <w:t xml:space="preserve"> </w:t>
      </w:r>
      <w:r w:rsidR="0068616F" w:rsidRPr="00DF7088">
        <w:t xml:space="preserve">one week before the end of the semester. </w:t>
      </w:r>
      <w:r w:rsidR="00013CA2" w:rsidRPr="00DF7088">
        <w:t xml:space="preserve">Don’t print the website. </w:t>
      </w:r>
    </w:p>
    <w:p w:rsidR="001B5D70" w:rsidRPr="00DF7088" w:rsidRDefault="00734BAC" w:rsidP="001844B3">
      <w:pPr>
        <w:spacing w:after="0"/>
      </w:pPr>
      <w:r w:rsidRPr="00DF7088">
        <w:t>A</w:t>
      </w:r>
      <w:r w:rsidR="00046782" w:rsidRPr="00DF7088">
        <w:t>ll member</w:t>
      </w:r>
      <w:r w:rsidRPr="00DF7088">
        <w:t xml:space="preserve">’s </w:t>
      </w:r>
      <w:r w:rsidR="00046782" w:rsidRPr="00DF7088">
        <w:t xml:space="preserve">names and </w:t>
      </w:r>
      <w:r w:rsidR="00DC18D4" w:rsidRPr="00DF7088">
        <w:t xml:space="preserve">reg. </w:t>
      </w:r>
      <w:r w:rsidR="00046782" w:rsidRPr="00DF7088">
        <w:t xml:space="preserve">numbers </w:t>
      </w:r>
      <w:r w:rsidRPr="00DF7088">
        <w:t xml:space="preserve">should be </w:t>
      </w:r>
      <w:r w:rsidR="00046782" w:rsidRPr="00DF7088">
        <w:t>typed on the cover page</w:t>
      </w:r>
      <w:r w:rsidR="001B5D70" w:rsidRPr="00DF7088">
        <w:t xml:space="preserve"> in ascending order</w:t>
      </w:r>
      <w:r w:rsidRPr="00DF7088">
        <w:t>, e</w:t>
      </w:r>
      <w:r w:rsidR="00CA0BC2" w:rsidRPr="00DF7088">
        <w:t xml:space="preserve">ach member </w:t>
      </w:r>
      <w:r w:rsidR="00412A80" w:rsidRPr="00DF7088">
        <w:t>should</w:t>
      </w:r>
      <w:r w:rsidR="00CA0BC2" w:rsidRPr="00DF7088">
        <w:t xml:space="preserve"> sign the</w:t>
      </w:r>
      <w:r w:rsidRPr="00DF7088">
        <w:t xml:space="preserve"> hard</w:t>
      </w:r>
      <w:r w:rsidR="00CA0BC2" w:rsidRPr="00DF7088">
        <w:t xml:space="preserve"> copy submitted. </w:t>
      </w:r>
    </w:p>
    <w:p w:rsidR="001B5D70" w:rsidRPr="00DF7088" w:rsidRDefault="001B5D70" w:rsidP="001B5D70">
      <w:pPr>
        <w:spacing w:after="0"/>
        <w:ind w:left="360"/>
      </w:pPr>
    </w:p>
    <w:p w:rsidR="0007292E" w:rsidRPr="00DF7088" w:rsidRDefault="00D626AD" w:rsidP="001844B3">
      <w:pPr>
        <w:spacing w:after="0"/>
        <w:rPr>
          <w:b/>
        </w:rPr>
      </w:pPr>
      <w:r w:rsidRPr="00DF7088">
        <w:rPr>
          <w:b/>
        </w:rPr>
        <w:t>Dr</w:t>
      </w:r>
      <w:r w:rsidR="001B5D70" w:rsidRPr="00DF7088">
        <w:rPr>
          <w:b/>
        </w:rPr>
        <w:t>.</w:t>
      </w:r>
      <w:r w:rsidR="00463E0E" w:rsidRPr="00DF7088">
        <w:rPr>
          <w:b/>
        </w:rPr>
        <w:t xml:space="preserve">James M. </w:t>
      </w:r>
      <w:r w:rsidRPr="00DF7088">
        <w:rPr>
          <w:b/>
        </w:rPr>
        <w:t>Njihia</w:t>
      </w:r>
      <w:r w:rsidR="00B71ADD" w:rsidRPr="00DF7088">
        <w:rPr>
          <w:b/>
        </w:rPr>
        <w:t xml:space="preserve">, </w:t>
      </w:r>
      <w:r w:rsidRPr="00DF7088">
        <w:rPr>
          <w:b/>
        </w:rPr>
        <w:t>Course Instructor</w:t>
      </w:r>
      <w:r w:rsidR="00B71ADD" w:rsidRPr="00DF7088">
        <w:rPr>
          <w:b/>
        </w:rPr>
        <w:tab/>
      </w:r>
    </w:p>
    <w:sectPr w:rsidR="0007292E" w:rsidRPr="00DF7088" w:rsidSect="00A8333B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82F"/>
    <w:multiLevelType w:val="hybridMultilevel"/>
    <w:tmpl w:val="54907D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6386"/>
    <w:multiLevelType w:val="hybridMultilevel"/>
    <w:tmpl w:val="D494B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E7854"/>
    <w:multiLevelType w:val="hybridMultilevel"/>
    <w:tmpl w:val="8AE05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B7EA4"/>
    <w:multiLevelType w:val="hybridMultilevel"/>
    <w:tmpl w:val="CE5C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E2001"/>
    <w:multiLevelType w:val="hybridMultilevel"/>
    <w:tmpl w:val="D78CA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A773B"/>
    <w:multiLevelType w:val="hybridMultilevel"/>
    <w:tmpl w:val="8AE05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C49B9"/>
    <w:multiLevelType w:val="hybridMultilevel"/>
    <w:tmpl w:val="CF2ECC6A"/>
    <w:lvl w:ilvl="0" w:tplc="8C16C1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F37E44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46CDC"/>
    <w:rsid w:val="00011CBF"/>
    <w:rsid w:val="00013CA2"/>
    <w:rsid w:val="00043988"/>
    <w:rsid w:val="00046782"/>
    <w:rsid w:val="0007292E"/>
    <w:rsid w:val="000C3753"/>
    <w:rsid w:val="00125F9C"/>
    <w:rsid w:val="001774B6"/>
    <w:rsid w:val="001844B3"/>
    <w:rsid w:val="001B5D70"/>
    <w:rsid w:val="001C2B91"/>
    <w:rsid w:val="001C48E4"/>
    <w:rsid w:val="001D0E3E"/>
    <w:rsid w:val="00227C1E"/>
    <w:rsid w:val="002B0F06"/>
    <w:rsid w:val="002B171E"/>
    <w:rsid w:val="00381337"/>
    <w:rsid w:val="003A18B9"/>
    <w:rsid w:val="003E59F7"/>
    <w:rsid w:val="0040190E"/>
    <w:rsid w:val="00405512"/>
    <w:rsid w:val="00412A80"/>
    <w:rsid w:val="00422D30"/>
    <w:rsid w:val="00463E0E"/>
    <w:rsid w:val="0047597C"/>
    <w:rsid w:val="004A1FF2"/>
    <w:rsid w:val="004F255C"/>
    <w:rsid w:val="005E45EE"/>
    <w:rsid w:val="005F4D5B"/>
    <w:rsid w:val="00622CED"/>
    <w:rsid w:val="0068616F"/>
    <w:rsid w:val="006D6B7C"/>
    <w:rsid w:val="00734BAC"/>
    <w:rsid w:val="007B6CA6"/>
    <w:rsid w:val="007C6171"/>
    <w:rsid w:val="007D4230"/>
    <w:rsid w:val="00820896"/>
    <w:rsid w:val="00846561"/>
    <w:rsid w:val="0085525E"/>
    <w:rsid w:val="008A6D13"/>
    <w:rsid w:val="008D5F0E"/>
    <w:rsid w:val="009B5662"/>
    <w:rsid w:val="009E39EE"/>
    <w:rsid w:val="00A71368"/>
    <w:rsid w:val="00A8333B"/>
    <w:rsid w:val="00AD6202"/>
    <w:rsid w:val="00B04536"/>
    <w:rsid w:val="00B71ADD"/>
    <w:rsid w:val="00BF213D"/>
    <w:rsid w:val="00C11CA5"/>
    <w:rsid w:val="00C457C7"/>
    <w:rsid w:val="00C54854"/>
    <w:rsid w:val="00CA0BC2"/>
    <w:rsid w:val="00CD0492"/>
    <w:rsid w:val="00D46CDC"/>
    <w:rsid w:val="00D626AD"/>
    <w:rsid w:val="00DA094D"/>
    <w:rsid w:val="00DC1403"/>
    <w:rsid w:val="00DC18D4"/>
    <w:rsid w:val="00DD1A1C"/>
    <w:rsid w:val="00DD5F7E"/>
    <w:rsid w:val="00DF7088"/>
    <w:rsid w:val="00E63515"/>
    <w:rsid w:val="00ED3469"/>
    <w:rsid w:val="00ED5402"/>
    <w:rsid w:val="00F3341D"/>
    <w:rsid w:val="00F4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B7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3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1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B7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3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njihia.studen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209530</cp:lastModifiedBy>
  <cp:revision>2</cp:revision>
  <cp:lastPrinted>2017-04-20T09:46:00Z</cp:lastPrinted>
  <dcterms:created xsi:type="dcterms:W3CDTF">2017-04-20T10:16:00Z</dcterms:created>
  <dcterms:modified xsi:type="dcterms:W3CDTF">2017-04-20T10:16:00Z</dcterms:modified>
</cp:coreProperties>
</file>