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FFD" w:rsidRDefault="00F93FFD" w:rsidP="00F93FFD">
      <w:pPr>
        <w:tabs>
          <w:tab w:val="left" w:pos="3390"/>
        </w:tabs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1219200" cy="1019175"/>
            <wp:effectExtent l="1905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FFD" w:rsidRDefault="00F93FFD" w:rsidP="00F93FFD">
      <w:pPr>
        <w:tabs>
          <w:tab w:val="left" w:pos="339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</w:p>
    <w:p w:rsidR="00831DF6" w:rsidRDefault="00831DF6" w:rsidP="00F93FFD">
      <w:pPr>
        <w:tabs>
          <w:tab w:val="left" w:pos="3390"/>
        </w:tabs>
        <w:jc w:val="center"/>
        <w:rPr>
          <w:b/>
          <w:sz w:val="32"/>
          <w:szCs w:val="32"/>
        </w:rPr>
      </w:pPr>
    </w:p>
    <w:p w:rsidR="00F93FFD" w:rsidRDefault="00F93FFD" w:rsidP="00F93FFD">
      <w:pPr>
        <w:tabs>
          <w:tab w:val="left" w:pos="3390"/>
        </w:tabs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JARAMOGI OGINGA ODINGA UNIVERSITY </w:t>
      </w:r>
    </w:p>
    <w:p w:rsidR="00F93FFD" w:rsidRDefault="00F93FFD" w:rsidP="00F93FFD">
      <w:pPr>
        <w:tabs>
          <w:tab w:val="left" w:pos="3390"/>
        </w:tabs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OF SCIENCE &amp; TECHNOLOGY</w:t>
      </w:r>
    </w:p>
    <w:p w:rsidR="00F93FFD" w:rsidRDefault="00F93FFD" w:rsidP="00F93FFD">
      <w:pPr>
        <w:tabs>
          <w:tab w:val="left" w:pos="3390"/>
        </w:tabs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UNIVERSITY EXAMINATIONS 2012/2013 </w:t>
      </w:r>
    </w:p>
    <w:p w:rsidR="00F93FFD" w:rsidRDefault="00F93FFD" w:rsidP="00F93FFD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</w:t>
      </w:r>
      <w:r>
        <w:rPr>
          <w:b/>
          <w:sz w:val="32"/>
          <w:szCs w:val="32"/>
          <w:vertAlign w:val="superscript"/>
        </w:rPr>
        <w:t>RD</w:t>
      </w:r>
      <w:r>
        <w:rPr>
          <w:b/>
          <w:sz w:val="32"/>
          <w:szCs w:val="32"/>
        </w:rPr>
        <w:t xml:space="preserve"> YEAR 2</w:t>
      </w:r>
      <w:r>
        <w:rPr>
          <w:b/>
          <w:sz w:val="32"/>
          <w:szCs w:val="32"/>
          <w:vertAlign w:val="superscript"/>
        </w:rPr>
        <w:t>ND</w:t>
      </w:r>
      <w:r>
        <w:rPr>
          <w:b/>
          <w:sz w:val="32"/>
          <w:szCs w:val="32"/>
        </w:rPr>
        <w:t xml:space="preserve"> SEMESTER EXAMINATION FOR THE DEGREE OF BACHELOR OF LOGISTICS AND SUPPLY CHA</w:t>
      </w:r>
      <w:r w:rsidR="00831DF6">
        <w:rPr>
          <w:b/>
          <w:sz w:val="32"/>
          <w:szCs w:val="32"/>
        </w:rPr>
        <w:t>I</w:t>
      </w:r>
      <w:r>
        <w:rPr>
          <w:b/>
          <w:sz w:val="32"/>
          <w:szCs w:val="32"/>
        </w:rPr>
        <w:t>N MANAGMENT</w:t>
      </w:r>
    </w:p>
    <w:p w:rsidR="00F93FFD" w:rsidRDefault="00F93FFD" w:rsidP="00F93FFD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(KISUMU LEARNING CENTRE) </w:t>
      </w:r>
    </w:p>
    <w:p w:rsidR="00F93FFD" w:rsidRDefault="00F93FFD" w:rsidP="00F93FFD">
      <w:pPr>
        <w:spacing w:line="360" w:lineRule="auto"/>
        <w:jc w:val="center"/>
        <w:rPr>
          <w:b/>
          <w:sz w:val="32"/>
          <w:szCs w:val="32"/>
        </w:rPr>
      </w:pPr>
    </w:p>
    <w:p w:rsidR="00F93FFD" w:rsidRDefault="00F93FFD" w:rsidP="00F93FFD">
      <w:pPr>
        <w:spacing w:line="360" w:lineRule="auto"/>
        <w:jc w:val="center"/>
        <w:rPr>
          <w:b/>
          <w:sz w:val="32"/>
          <w:szCs w:val="32"/>
        </w:rPr>
      </w:pPr>
    </w:p>
    <w:p w:rsidR="00F93FFD" w:rsidRDefault="00F93FFD" w:rsidP="00F93FFD">
      <w:pPr>
        <w:jc w:val="center"/>
        <w:rPr>
          <w:rFonts w:ascii="Calibri" w:hAnsi="Calibri"/>
          <w:b/>
          <w:sz w:val="32"/>
          <w:szCs w:val="32"/>
        </w:rPr>
      </w:pPr>
    </w:p>
    <w:p w:rsidR="00F93FFD" w:rsidRDefault="00F93FFD" w:rsidP="00F93FFD">
      <w:pPr>
        <w:rPr>
          <w:b/>
          <w:sz w:val="28"/>
          <w:szCs w:val="28"/>
        </w:rPr>
      </w:pPr>
      <w:r>
        <w:rPr>
          <w:b/>
          <w:sz w:val="28"/>
          <w:szCs w:val="28"/>
        </w:rPr>
        <w:t>COURSE CODE: BLM  3324</w:t>
      </w:r>
    </w:p>
    <w:p w:rsidR="00F93FFD" w:rsidRDefault="00F93FFD" w:rsidP="00F93FFD">
      <w:pPr>
        <w:rPr>
          <w:b/>
          <w:sz w:val="28"/>
          <w:szCs w:val="28"/>
        </w:rPr>
      </w:pPr>
    </w:p>
    <w:p w:rsidR="00F93FFD" w:rsidRPr="00F93FFD" w:rsidRDefault="00F93FFD" w:rsidP="00F93FFD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COURSE TITLE: CUSTOMER SERVICE AND ETHICS IN LOGISTICS</w:t>
      </w:r>
    </w:p>
    <w:p w:rsidR="00F93FFD" w:rsidRDefault="00F93FFD" w:rsidP="00F93FFD">
      <w:pPr>
        <w:tabs>
          <w:tab w:val="left" w:pos="1380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DATE: 15/8/2013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TIME: 9.00-11.00 AM</w:t>
      </w:r>
    </w:p>
    <w:p w:rsidR="00F93FFD" w:rsidRDefault="00F93FFD" w:rsidP="00F93FFD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DURATION: 2 HOURS</w:t>
      </w:r>
    </w:p>
    <w:p w:rsidR="00F93FFD" w:rsidRDefault="00F93FFD" w:rsidP="00F93FFD">
      <w:pPr>
        <w:spacing w:line="360" w:lineRule="auto"/>
        <w:rPr>
          <w:rFonts w:ascii="Calibri" w:hAnsi="Calibri"/>
          <w:b/>
          <w:sz w:val="28"/>
          <w:szCs w:val="28"/>
        </w:rPr>
      </w:pPr>
    </w:p>
    <w:p w:rsidR="00F93FFD" w:rsidRDefault="00F93FFD" w:rsidP="00F93FFD">
      <w:pPr>
        <w:spacing w:line="360" w:lineRule="auto"/>
        <w:rPr>
          <w:rFonts w:ascii="Calibri" w:hAnsi="Calibri"/>
          <w:b/>
          <w:sz w:val="28"/>
          <w:szCs w:val="28"/>
        </w:rPr>
      </w:pPr>
    </w:p>
    <w:p w:rsidR="00F93FFD" w:rsidRDefault="00F93FFD" w:rsidP="00F93FFD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INSTRUCTIONS</w:t>
      </w:r>
    </w:p>
    <w:p w:rsidR="00F93FFD" w:rsidRDefault="00F93FFD" w:rsidP="00F93FFD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F93FFD" w:rsidRDefault="00F93FFD" w:rsidP="00F93FFD">
      <w:pPr>
        <w:pStyle w:val="ListParagraph"/>
        <w:numPr>
          <w:ilvl w:val="0"/>
          <w:numId w:val="2"/>
        </w:numPr>
        <w:spacing w:line="240" w:lineRule="auto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This paper consists of 5 Questions.</w:t>
      </w:r>
    </w:p>
    <w:p w:rsidR="00F93FFD" w:rsidRDefault="00F93FFD" w:rsidP="00F93FFD">
      <w:pPr>
        <w:pStyle w:val="ListParagraph"/>
        <w:numPr>
          <w:ilvl w:val="0"/>
          <w:numId w:val="2"/>
        </w:numPr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Answer Question 1 (Compulsory) and any other 2 questions.</w:t>
      </w:r>
    </w:p>
    <w:p w:rsidR="00F93FFD" w:rsidRDefault="00F93FFD" w:rsidP="00F93FFD">
      <w:pPr>
        <w:pStyle w:val="ListParagraph"/>
        <w:numPr>
          <w:ilvl w:val="0"/>
          <w:numId w:val="2"/>
        </w:numPr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Write your answers on the answer booklet provided. </w:t>
      </w:r>
    </w:p>
    <w:p w:rsidR="00831DF6" w:rsidRPr="00831DF6" w:rsidRDefault="00831DF6" w:rsidP="00831DF6">
      <w:pPr>
        <w:jc w:val="both"/>
        <w:rPr>
          <w:b/>
          <w:sz w:val="28"/>
          <w:szCs w:val="28"/>
        </w:rPr>
      </w:pPr>
    </w:p>
    <w:p w:rsidR="00C6618F" w:rsidRPr="00170386" w:rsidRDefault="00C6618F" w:rsidP="00C6618F">
      <w:pPr>
        <w:rPr>
          <w:b/>
          <w:u w:val="single"/>
        </w:rPr>
      </w:pPr>
      <w:r w:rsidRPr="00170386">
        <w:rPr>
          <w:b/>
          <w:u w:val="single"/>
        </w:rPr>
        <w:lastRenderedPageBreak/>
        <w:t>QUESTION ONE</w:t>
      </w:r>
      <w:r w:rsidR="001E34AB" w:rsidRPr="00170386">
        <w:rPr>
          <w:b/>
          <w:u w:val="single"/>
        </w:rPr>
        <w:t xml:space="preserve"> (COMPULSORY)</w:t>
      </w:r>
    </w:p>
    <w:p w:rsidR="00C6618F" w:rsidRPr="00170386" w:rsidRDefault="00C6618F" w:rsidP="00C6618F">
      <w:pPr>
        <w:rPr>
          <w:b/>
        </w:rPr>
      </w:pPr>
    </w:p>
    <w:p w:rsidR="00E961ED" w:rsidRPr="00170386" w:rsidRDefault="00C6618F">
      <w:r w:rsidRPr="00170386">
        <w:t>a) Describe customer service and explain its importance in a business organization.</w:t>
      </w:r>
      <w:r w:rsidRPr="00170386">
        <w:tab/>
      </w:r>
      <w:r w:rsidRPr="00170386">
        <w:tab/>
      </w:r>
      <w:r w:rsidRPr="00170386">
        <w:tab/>
      </w:r>
      <w:r w:rsidRPr="00170386">
        <w:tab/>
      </w:r>
      <w:r w:rsidRPr="00170386">
        <w:tab/>
      </w:r>
      <w:r w:rsidRPr="00170386">
        <w:tab/>
      </w:r>
      <w:r w:rsidRPr="00170386">
        <w:tab/>
      </w:r>
      <w:r w:rsidRPr="00170386">
        <w:tab/>
      </w:r>
      <w:r w:rsidR="00F93FFD">
        <w:tab/>
      </w:r>
      <w:r w:rsidR="00F93FFD">
        <w:tab/>
      </w:r>
      <w:r w:rsidR="00F93FFD">
        <w:tab/>
      </w:r>
      <w:r w:rsidRPr="00170386">
        <w:t>(10mks)</w:t>
      </w:r>
    </w:p>
    <w:p w:rsidR="00C6618F" w:rsidRPr="00170386" w:rsidRDefault="00C6618F"/>
    <w:p w:rsidR="00C6618F" w:rsidRPr="00170386" w:rsidRDefault="00C6618F">
      <w:r w:rsidRPr="00170386">
        <w:t>b) Discuss the elements of logistics customer service.</w:t>
      </w:r>
      <w:r w:rsidRPr="00170386">
        <w:tab/>
      </w:r>
      <w:r w:rsidRPr="00170386">
        <w:tab/>
      </w:r>
      <w:r w:rsidR="00F93FFD">
        <w:tab/>
      </w:r>
      <w:r w:rsidRPr="00170386">
        <w:t>(12mks)</w:t>
      </w:r>
    </w:p>
    <w:p w:rsidR="00C6618F" w:rsidRPr="00170386" w:rsidRDefault="00C6618F"/>
    <w:p w:rsidR="00C6618F" w:rsidRDefault="00C6618F">
      <w:r w:rsidRPr="00170386">
        <w:t xml:space="preserve">c) </w:t>
      </w:r>
      <w:r w:rsidR="001E34AB" w:rsidRPr="00170386">
        <w:t xml:space="preserve">Explain by giving examples of customer reactions to stock outs. </w:t>
      </w:r>
      <w:r w:rsidR="00F93FFD">
        <w:tab/>
      </w:r>
      <w:r w:rsidR="00F93FFD">
        <w:tab/>
      </w:r>
      <w:r w:rsidR="001E34AB" w:rsidRPr="00170386">
        <w:t>(8mks)</w:t>
      </w:r>
    </w:p>
    <w:p w:rsidR="00F93FFD" w:rsidRPr="00170386" w:rsidRDefault="00F93FFD"/>
    <w:p w:rsidR="001E34AB" w:rsidRPr="00170386" w:rsidRDefault="001E34AB"/>
    <w:p w:rsidR="001E34AB" w:rsidRPr="00170386" w:rsidRDefault="001E34AB">
      <w:pPr>
        <w:rPr>
          <w:b/>
          <w:u w:val="single"/>
        </w:rPr>
      </w:pPr>
      <w:r w:rsidRPr="00170386">
        <w:rPr>
          <w:b/>
          <w:u w:val="single"/>
        </w:rPr>
        <w:t>QUESTION TWO</w:t>
      </w:r>
    </w:p>
    <w:p w:rsidR="001E34AB" w:rsidRPr="00170386" w:rsidRDefault="001E34AB">
      <w:pPr>
        <w:rPr>
          <w:b/>
          <w:u w:val="single"/>
        </w:rPr>
      </w:pPr>
    </w:p>
    <w:p w:rsidR="001E34AB" w:rsidRPr="00170386" w:rsidRDefault="001E34AB">
      <w:r w:rsidRPr="00170386">
        <w:t>a) Write short notes on the following concepts.</w:t>
      </w:r>
    </w:p>
    <w:p w:rsidR="001E34AB" w:rsidRPr="00170386" w:rsidRDefault="001E34AB"/>
    <w:p w:rsidR="001E34AB" w:rsidRPr="00170386" w:rsidRDefault="001E34AB" w:rsidP="001E34AB">
      <w:pPr>
        <w:ind w:firstLine="720"/>
      </w:pPr>
      <w:r w:rsidRPr="00170386">
        <w:t>i) Quick Response concept</w:t>
      </w:r>
      <w:r w:rsidRPr="00170386">
        <w:tab/>
      </w:r>
      <w:r w:rsidRPr="00170386">
        <w:tab/>
      </w:r>
      <w:r w:rsidRPr="00170386">
        <w:tab/>
      </w:r>
      <w:r w:rsidRPr="00170386">
        <w:tab/>
      </w:r>
      <w:r w:rsidRPr="00170386">
        <w:tab/>
      </w:r>
      <w:r w:rsidR="00F93FFD">
        <w:tab/>
      </w:r>
      <w:r w:rsidRPr="00170386">
        <w:t>(5mks)</w:t>
      </w:r>
    </w:p>
    <w:p w:rsidR="001E34AB" w:rsidRPr="00170386" w:rsidRDefault="001E34AB" w:rsidP="001E34AB">
      <w:pPr>
        <w:ind w:firstLine="720"/>
      </w:pPr>
      <w:r w:rsidRPr="00170386">
        <w:t>ii) Lean Management</w:t>
      </w:r>
      <w:r w:rsidRPr="00170386">
        <w:tab/>
      </w:r>
      <w:r w:rsidRPr="00170386">
        <w:tab/>
      </w:r>
      <w:r w:rsidRPr="00170386">
        <w:tab/>
      </w:r>
      <w:r w:rsidRPr="00170386">
        <w:tab/>
      </w:r>
      <w:r w:rsidRPr="00170386">
        <w:tab/>
      </w:r>
      <w:r w:rsidRPr="00170386">
        <w:tab/>
      </w:r>
      <w:r w:rsidR="00F93FFD">
        <w:tab/>
      </w:r>
      <w:r w:rsidRPr="00170386">
        <w:t>(5mks)</w:t>
      </w:r>
    </w:p>
    <w:p w:rsidR="001E34AB" w:rsidRPr="00170386" w:rsidRDefault="001E34AB" w:rsidP="001E34AB">
      <w:pPr>
        <w:ind w:firstLine="720"/>
      </w:pPr>
      <w:r w:rsidRPr="00170386">
        <w:t>iii) Agile Management</w:t>
      </w:r>
      <w:r w:rsidRPr="00170386">
        <w:tab/>
      </w:r>
      <w:r w:rsidRPr="00170386">
        <w:tab/>
      </w:r>
      <w:r w:rsidRPr="00170386">
        <w:tab/>
      </w:r>
      <w:r w:rsidRPr="00170386">
        <w:tab/>
      </w:r>
      <w:r w:rsidRPr="00170386">
        <w:tab/>
      </w:r>
      <w:r w:rsidRPr="00170386">
        <w:tab/>
        <w:t>(5mks)</w:t>
      </w:r>
    </w:p>
    <w:p w:rsidR="001E34AB" w:rsidRPr="00170386" w:rsidRDefault="001E34AB" w:rsidP="001E34AB"/>
    <w:p w:rsidR="002B5D7F" w:rsidRPr="00170386" w:rsidRDefault="001E34AB" w:rsidP="001E34AB">
      <w:r w:rsidRPr="00170386">
        <w:t xml:space="preserve">b) </w:t>
      </w:r>
      <w:r w:rsidR="00DF7284" w:rsidRPr="00170386">
        <w:t>Explain</w:t>
      </w:r>
      <w:r w:rsidR="002B5D7F" w:rsidRPr="00170386">
        <w:t xml:space="preserve"> the external customer service audit.</w:t>
      </w:r>
      <w:r w:rsidR="002B5D7F" w:rsidRPr="00170386">
        <w:tab/>
      </w:r>
      <w:r w:rsidR="002B5D7F" w:rsidRPr="00170386">
        <w:tab/>
      </w:r>
      <w:r w:rsidR="002B5D7F" w:rsidRPr="00170386">
        <w:tab/>
      </w:r>
      <w:r w:rsidR="00F93FFD">
        <w:tab/>
      </w:r>
      <w:r w:rsidR="002B5D7F" w:rsidRPr="00170386">
        <w:t>(5mks)</w:t>
      </w:r>
    </w:p>
    <w:p w:rsidR="002B5D7F" w:rsidRPr="00170386" w:rsidRDefault="002B5D7F" w:rsidP="001E34AB"/>
    <w:p w:rsidR="002B5D7F" w:rsidRPr="00170386" w:rsidRDefault="002B5D7F" w:rsidP="001E34AB"/>
    <w:p w:rsidR="002B5D7F" w:rsidRPr="00170386" w:rsidRDefault="002B5D7F" w:rsidP="001E34AB">
      <w:r w:rsidRPr="00170386">
        <w:rPr>
          <w:b/>
          <w:u w:val="single"/>
        </w:rPr>
        <w:t>QUESTION THREE</w:t>
      </w:r>
    </w:p>
    <w:p w:rsidR="002B5D7F" w:rsidRPr="00170386" w:rsidRDefault="002B5D7F" w:rsidP="001E34AB"/>
    <w:p w:rsidR="001E34AB" w:rsidRPr="00170386" w:rsidRDefault="002B5D7F" w:rsidP="001E34AB">
      <w:r w:rsidRPr="00170386">
        <w:t xml:space="preserve">a) </w:t>
      </w:r>
      <w:r w:rsidR="00DF7284" w:rsidRPr="00170386">
        <w:t>Describe the ABC analysis.</w:t>
      </w:r>
      <w:r w:rsidR="00DF7284" w:rsidRPr="00170386">
        <w:tab/>
      </w:r>
      <w:r w:rsidR="00DF7284" w:rsidRPr="00170386">
        <w:tab/>
      </w:r>
      <w:r w:rsidR="00DF7284" w:rsidRPr="00170386">
        <w:tab/>
      </w:r>
      <w:r w:rsidR="00DF7284" w:rsidRPr="00170386">
        <w:tab/>
      </w:r>
      <w:r w:rsidR="00DF7284" w:rsidRPr="00170386">
        <w:tab/>
      </w:r>
      <w:r w:rsidR="00DF7284" w:rsidRPr="00170386">
        <w:tab/>
        <w:t>(10mks)</w:t>
      </w:r>
    </w:p>
    <w:p w:rsidR="00DF7284" w:rsidRPr="00170386" w:rsidRDefault="00DF7284" w:rsidP="001E34AB"/>
    <w:p w:rsidR="00DF7284" w:rsidRPr="00170386" w:rsidRDefault="00DF7284" w:rsidP="001E34AB">
      <w:r w:rsidRPr="00170386">
        <w:t xml:space="preserve">b) </w:t>
      </w:r>
      <w:r w:rsidR="00DC743A" w:rsidRPr="00170386">
        <w:t>Discuss the ethical issues in the transport industry.</w:t>
      </w:r>
      <w:r w:rsidR="00DC743A" w:rsidRPr="00170386">
        <w:tab/>
      </w:r>
      <w:r w:rsidR="00DC743A" w:rsidRPr="00170386">
        <w:tab/>
      </w:r>
      <w:r w:rsidR="00F93FFD">
        <w:tab/>
      </w:r>
      <w:r w:rsidR="00DC743A" w:rsidRPr="00170386">
        <w:t>(10mks)</w:t>
      </w:r>
    </w:p>
    <w:p w:rsidR="00DC743A" w:rsidRPr="00170386" w:rsidRDefault="00DC743A" w:rsidP="001E34AB"/>
    <w:p w:rsidR="00DC743A" w:rsidRPr="00170386" w:rsidRDefault="00DC743A" w:rsidP="001E34AB">
      <w:pPr>
        <w:rPr>
          <w:b/>
          <w:u w:val="single"/>
        </w:rPr>
      </w:pPr>
    </w:p>
    <w:p w:rsidR="00DC743A" w:rsidRPr="00170386" w:rsidRDefault="00DC743A" w:rsidP="001E34AB">
      <w:pPr>
        <w:rPr>
          <w:b/>
          <w:u w:val="single"/>
        </w:rPr>
      </w:pPr>
      <w:r w:rsidRPr="00170386">
        <w:rPr>
          <w:b/>
          <w:u w:val="single"/>
        </w:rPr>
        <w:t>QUESTION FOUR</w:t>
      </w:r>
    </w:p>
    <w:p w:rsidR="00DC743A" w:rsidRPr="00170386" w:rsidRDefault="00DC743A" w:rsidP="001E34AB">
      <w:pPr>
        <w:rPr>
          <w:b/>
          <w:u w:val="single"/>
        </w:rPr>
      </w:pPr>
    </w:p>
    <w:p w:rsidR="00D9595F" w:rsidRPr="00170386" w:rsidRDefault="00DC743A" w:rsidP="001E34AB">
      <w:r w:rsidRPr="00170386">
        <w:t xml:space="preserve">a) </w:t>
      </w:r>
      <w:r w:rsidR="00D9595F" w:rsidRPr="00170386">
        <w:t>Describe the following:</w:t>
      </w:r>
    </w:p>
    <w:p w:rsidR="00D9595F" w:rsidRPr="00170386" w:rsidRDefault="00D9595F" w:rsidP="001E34AB">
      <w:r w:rsidRPr="00170386">
        <w:tab/>
        <w:t>i) Cost/revenue trade off</w:t>
      </w:r>
      <w:r w:rsidRPr="00170386">
        <w:tab/>
      </w:r>
      <w:r w:rsidRPr="00170386">
        <w:tab/>
      </w:r>
      <w:r w:rsidRPr="00170386">
        <w:tab/>
      </w:r>
      <w:r w:rsidRPr="00170386">
        <w:tab/>
      </w:r>
      <w:r w:rsidRPr="00170386">
        <w:tab/>
      </w:r>
      <w:r w:rsidRPr="00170386">
        <w:tab/>
        <w:t>(2mks)</w:t>
      </w:r>
    </w:p>
    <w:p w:rsidR="00D9595F" w:rsidRPr="00170386" w:rsidRDefault="00D9595F" w:rsidP="001E34AB">
      <w:r w:rsidRPr="00170386">
        <w:tab/>
        <w:t>ii) Stock keeping unit storage</w:t>
      </w:r>
      <w:r w:rsidRPr="00170386">
        <w:tab/>
      </w:r>
      <w:r w:rsidRPr="00170386">
        <w:tab/>
      </w:r>
      <w:r w:rsidRPr="00170386">
        <w:tab/>
      </w:r>
      <w:r w:rsidRPr="00170386">
        <w:tab/>
      </w:r>
      <w:r w:rsidRPr="00170386">
        <w:tab/>
      </w:r>
      <w:r w:rsidR="00F93FFD">
        <w:tab/>
      </w:r>
      <w:r w:rsidRPr="00170386">
        <w:t>(2mks)</w:t>
      </w:r>
    </w:p>
    <w:p w:rsidR="00D9595F" w:rsidRPr="00170386" w:rsidRDefault="00D9595F" w:rsidP="001E34AB">
      <w:r w:rsidRPr="00170386">
        <w:tab/>
        <w:t>iii) Job lot storage</w:t>
      </w:r>
      <w:r w:rsidRPr="00170386">
        <w:tab/>
      </w:r>
      <w:r w:rsidRPr="00170386">
        <w:tab/>
      </w:r>
      <w:r w:rsidRPr="00170386">
        <w:tab/>
      </w:r>
      <w:r w:rsidRPr="00170386">
        <w:tab/>
      </w:r>
      <w:r w:rsidRPr="00170386">
        <w:tab/>
      </w:r>
      <w:r w:rsidRPr="00170386">
        <w:tab/>
      </w:r>
      <w:r w:rsidRPr="00170386">
        <w:tab/>
        <w:t>(2mks)</w:t>
      </w:r>
    </w:p>
    <w:p w:rsidR="00D9595F" w:rsidRPr="00170386" w:rsidRDefault="00D9595F" w:rsidP="001E34AB">
      <w:r w:rsidRPr="00170386">
        <w:tab/>
        <w:t>iv) Crossdocking</w:t>
      </w:r>
      <w:r w:rsidRPr="00170386">
        <w:tab/>
      </w:r>
      <w:r w:rsidRPr="00170386">
        <w:tab/>
      </w:r>
      <w:r w:rsidRPr="00170386">
        <w:tab/>
      </w:r>
      <w:r w:rsidRPr="00170386">
        <w:tab/>
      </w:r>
      <w:r w:rsidRPr="00170386">
        <w:tab/>
      </w:r>
      <w:r w:rsidRPr="00170386">
        <w:tab/>
      </w:r>
      <w:r w:rsidRPr="00170386">
        <w:tab/>
        <w:t>(2mks)</w:t>
      </w:r>
    </w:p>
    <w:p w:rsidR="00DC743A" w:rsidRPr="00170386" w:rsidRDefault="00D9595F" w:rsidP="001E34AB">
      <w:r w:rsidRPr="00170386">
        <w:tab/>
        <w:t>v) Safety inventory</w:t>
      </w:r>
      <w:r w:rsidRPr="00170386">
        <w:tab/>
      </w:r>
      <w:r w:rsidRPr="00170386">
        <w:tab/>
      </w:r>
      <w:r w:rsidRPr="00170386">
        <w:tab/>
      </w:r>
      <w:r w:rsidRPr="00170386">
        <w:tab/>
      </w:r>
      <w:r w:rsidRPr="00170386">
        <w:tab/>
      </w:r>
      <w:r w:rsidRPr="00170386">
        <w:tab/>
      </w:r>
      <w:r w:rsidR="00F93FFD">
        <w:tab/>
      </w:r>
      <w:r w:rsidRPr="00170386">
        <w:t>(2mks)</w:t>
      </w:r>
    </w:p>
    <w:p w:rsidR="00D9595F" w:rsidRPr="00170386" w:rsidRDefault="00D9595F" w:rsidP="001E34AB"/>
    <w:p w:rsidR="008373A1" w:rsidRDefault="00D9595F" w:rsidP="001E34AB">
      <w:r w:rsidRPr="00170386">
        <w:t>b)</w:t>
      </w:r>
      <w:r w:rsidR="008373A1" w:rsidRPr="00170386">
        <w:t xml:space="preserve"> Explain the characteristics of logistics customer service.</w:t>
      </w:r>
      <w:r w:rsidR="008373A1" w:rsidRPr="00170386">
        <w:tab/>
      </w:r>
      <w:r w:rsidR="00F93FFD">
        <w:tab/>
      </w:r>
      <w:r w:rsidR="00F93FFD">
        <w:tab/>
      </w:r>
      <w:r w:rsidR="008373A1" w:rsidRPr="00170386">
        <w:t>(10mks)</w:t>
      </w:r>
    </w:p>
    <w:p w:rsidR="00F93FFD" w:rsidRPr="00170386" w:rsidRDefault="00F93FFD" w:rsidP="001E34AB"/>
    <w:p w:rsidR="00683FF0" w:rsidRPr="00170386" w:rsidRDefault="00683FF0" w:rsidP="001E34AB"/>
    <w:p w:rsidR="00683FF0" w:rsidRPr="00170386" w:rsidRDefault="00683FF0" w:rsidP="001E34AB">
      <w:pPr>
        <w:rPr>
          <w:b/>
          <w:u w:val="single"/>
        </w:rPr>
      </w:pPr>
      <w:r w:rsidRPr="00170386">
        <w:rPr>
          <w:b/>
          <w:u w:val="single"/>
        </w:rPr>
        <w:t>QUESTION FIVE</w:t>
      </w:r>
    </w:p>
    <w:p w:rsidR="00683FF0" w:rsidRPr="00170386" w:rsidRDefault="00683FF0" w:rsidP="001E34AB">
      <w:pPr>
        <w:rPr>
          <w:b/>
          <w:u w:val="single"/>
        </w:rPr>
      </w:pPr>
    </w:p>
    <w:p w:rsidR="00B34C49" w:rsidRDefault="00683FF0" w:rsidP="001E34AB">
      <w:r w:rsidRPr="00170386">
        <w:t xml:space="preserve">a) </w:t>
      </w:r>
      <w:r w:rsidR="00B34C49" w:rsidRPr="00170386">
        <w:t>Discuss the features of logistics customer service in the supply chain.</w:t>
      </w:r>
      <w:r w:rsidR="00F93FFD">
        <w:t xml:space="preserve">     </w:t>
      </w:r>
      <w:r w:rsidR="00B34C49" w:rsidRPr="00170386">
        <w:t>(8mks)</w:t>
      </w:r>
    </w:p>
    <w:p w:rsidR="00F93FFD" w:rsidRPr="00170386" w:rsidRDefault="00F93FFD" w:rsidP="001E34AB"/>
    <w:p w:rsidR="001E34AB" w:rsidRPr="00170386" w:rsidRDefault="00B34C49" w:rsidP="00100535">
      <w:pPr>
        <w:rPr>
          <w:b/>
        </w:rPr>
      </w:pPr>
      <w:r w:rsidRPr="00170386">
        <w:t>b) Expound on the Rules of Good Customer Service.</w:t>
      </w:r>
      <w:r w:rsidRPr="00170386">
        <w:tab/>
      </w:r>
      <w:r w:rsidRPr="00170386">
        <w:tab/>
      </w:r>
      <w:r w:rsidR="00F93FFD">
        <w:t xml:space="preserve">           </w:t>
      </w:r>
      <w:r w:rsidRPr="00170386">
        <w:t>(12mks)</w:t>
      </w:r>
    </w:p>
    <w:sectPr w:rsidR="001E34AB" w:rsidRPr="00170386" w:rsidSect="00F93FFD">
      <w:footerReference w:type="default" r:id="rId8"/>
      <w:pgSz w:w="11906" w:h="16838" w:code="9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B4F" w:rsidRDefault="008B2B4F" w:rsidP="00F93FFD">
      <w:r>
        <w:separator/>
      </w:r>
    </w:p>
  </w:endnote>
  <w:endnote w:type="continuationSeparator" w:id="1">
    <w:p w:rsidR="008B2B4F" w:rsidRDefault="008B2B4F" w:rsidP="00F93F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1806981"/>
      <w:docPartObj>
        <w:docPartGallery w:val="Page Numbers (Bottom of Page)"/>
        <w:docPartUnique/>
      </w:docPartObj>
    </w:sdtPr>
    <w:sdtContent>
      <w:p w:rsidR="00F93FFD" w:rsidRDefault="00F93FFD">
        <w:pPr>
          <w:pStyle w:val="Footer"/>
          <w:jc w:val="center"/>
        </w:pPr>
        <w:fldSimple w:instr=" PAGE   \* MERGEFORMAT ">
          <w:r w:rsidR="00831DF6">
            <w:rPr>
              <w:noProof/>
            </w:rPr>
            <w:t>2</w:t>
          </w:r>
        </w:fldSimple>
      </w:p>
    </w:sdtContent>
  </w:sdt>
  <w:p w:rsidR="00F93FFD" w:rsidRDefault="00F93F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B4F" w:rsidRDefault="008B2B4F" w:rsidP="00F93FFD">
      <w:r>
        <w:separator/>
      </w:r>
    </w:p>
  </w:footnote>
  <w:footnote w:type="continuationSeparator" w:id="1">
    <w:p w:rsidR="008B2B4F" w:rsidRDefault="008B2B4F" w:rsidP="00F93F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21364"/>
    <w:multiLevelType w:val="hybridMultilevel"/>
    <w:tmpl w:val="02EA08B0"/>
    <w:lvl w:ilvl="0" w:tplc="9468D4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B477CF"/>
    <w:multiLevelType w:val="hybridMultilevel"/>
    <w:tmpl w:val="330A4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C6618F"/>
    <w:rsid w:val="00084674"/>
    <w:rsid w:val="00100535"/>
    <w:rsid w:val="00170386"/>
    <w:rsid w:val="001E34AB"/>
    <w:rsid w:val="002B5D7F"/>
    <w:rsid w:val="00392880"/>
    <w:rsid w:val="006040D7"/>
    <w:rsid w:val="00683FF0"/>
    <w:rsid w:val="00831DF6"/>
    <w:rsid w:val="008373A1"/>
    <w:rsid w:val="008B2B4F"/>
    <w:rsid w:val="00B34C49"/>
    <w:rsid w:val="00C6618F"/>
    <w:rsid w:val="00C905F7"/>
    <w:rsid w:val="00D9595F"/>
    <w:rsid w:val="00DA7E7C"/>
    <w:rsid w:val="00DC743A"/>
    <w:rsid w:val="00DF7284"/>
    <w:rsid w:val="00E961ED"/>
    <w:rsid w:val="00F93FFD"/>
    <w:rsid w:val="00FC0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1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F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FFD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F93F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3FF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93F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FF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</dc:creator>
  <cp:lastModifiedBy>ADMIN</cp:lastModifiedBy>
  <cp:revision>6</cp:revision>
  <cp:lastPrinted>2013-07-30T08:12:00Z</cp:lastPrinted>
  <dcterms:created xsi:type="dcterms:W3CDTF">2013-07-30T07:45:00Z</dcterms:created>
  <dcterms:modified xsi:type="dcterms:W3CDTF">2013-07-30T08:17:00Z</dcterms:modified>
</cp:coreProperties>
</file>