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AC" w:rsidRPr="005818AC" w:rsidRDefault="005818AC" w:rsidP="005818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8AC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5818AC" w:rsidRP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8AC">
        <w:rPr>
          <w:rFonts w:ascii="Times New Roman" w:hAnsi="Times New Roman" w:cs="Times New Roman"/>
          <w:b/>
          <w:sz w:val="24"/>
          <w:szCs w:val="24"/>
        </w:rPr>
        <w:t>313/2</w:t>
      </w:r>
    </w:p>
    <w:p w:rsidR="005818AC" w:rsidRP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8AC">
        <w:rPr>
          <w:rFonts w:ascii="Times New Roman" w:hAnsi="Times New Roman" w:cs="Times New Roman"/>
          <w:b/>
          <w:sz w:val="24"/>
          <w:szCs w:val="24"/>
        </w:rPr>
        <w:t>CRE</w:t>
      </w:r>
    </w:p>
    <w:p w:rsidR="005818AC" w:rsidRP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8AC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5818AC" w:rsidRP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8AC">
        <w:rPr>
          <w:rFonts w:ascii="Times New Roman" w:hAnsi="Times New Roman" w:cs="Times New Roman"/>
          <w:b/>
          <w:sz w:val="24"/>
          <w:szCs w:val="24"/>
        </w:rPr>
        <w:t xml:space="preserve">EN D TERM EXAMS – </w:t>
      </w:r>
      <w:r>
        <w:rPr>
          <w:rFonts w:ascii="Times New Roman" w:hAnsi="Times New Roman" w:cs="Times New Roman"/>
          <w:b/>
          <w:sz w:val="24"/>
          <w:szCs w:val="24"/>
        </w:rPr>
        <w:t>OCT</w:t>
      </w:r>
      <w:r w:rsidRPr="005818AC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18AC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NAME:……………………………………………</w:t>
      </w:r>
      <w:r w:rsidRPr="005818AC">
        <w:rPr>
          <w:rFonts w:ascii="Times New Roman" w:hAnsi="Times New Roman" w:cs="Times New Roman"/>
          <w:b/>
          <w:sz w:val="24"/>
          <w:szCs w:val="24"/>
        </w:rPr>
        <w:t>……….CLASS:……ADM NO:………..</w:t>
      </w: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C8C" w:rsidRDefault="005B5C8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C8C" w:rsidRDefault="005B5C8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paper consists of six questions. Answer FIVE questions.</w:t>
      </w:r>
    </w:p>
    <w:p w:rsidR="005B5C8C" w:rsidRDefault="005B5C8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C8C" w:rsidRDefault="005B5C8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5C8C" w:rsidRDefault="005B5C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5C8C" w:rsidRDefault="005B5C8C" w:rsidP="005B5C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Describe activities that took place when Jesus was born.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5B5C8C" w:rsidRDefault="005B5C8C" w:rsidP="005B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E32" w:rsidRDefault="005B5C8C" w:rsidP="005B5C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Outline seven attributes of John</w:t>
      </w:r>
      <w:r w:rsidR="004C7E32">
        <w:rPr>
          <w:rFonts w:ascii="Times New Roman" w:hAnsi="Times New Roman" w:cs="Times New Roman"/>
          <w:sz w:val="24"/>
          <w:szCs w:val="24"/>
        </w:rPr>
        <w:t xml:space="preserve"> the Baptist as given by Angel Gabriel during the </w:t>
      </w:r>
    </w:p>
    <w:p w:rsidR="005B5C8C" w:rsidRDefault="004C7E32" w:rsidP="004C7E32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annuniation.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C8C">
        <w:rPr>
          <w:rFonts w:ascii="Times New Roman" w:hAnsi="Times New Roman" w:cs="Times New Roman"/>
          <w:sz w:val="24"/>
          <w:szCs w:val="24"/>
        </w:rPr>
        <w:t>(7 mks)</w:t>
      </w:r>
    </w:p>
    <w:p w:rsidR="005B5C8C" w:rsidRDefault="005B5C8C" w:rsidP="005B5C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C8C" w:rsidRDefault="005B5C8C" w:rsidP="005B5C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Explain the importance of singing in a Christian service.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5B5C8C" w:rsidRDefault="005B5C8C" w:rsidP="005B5C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7D68" w:rsidRPr="005B5C8C" w:rsidRDefault="00C07D68" w:rsidP="005B5C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B5C8C" w:rsidRDefault="005B5C8C" w:rsidP="005B5C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baptism of Jesus in Luke 3 : 21-22.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C67DC1" w:rsidRDefault="00C67DC1" w:rsidP="00C67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DC1" w:rsidRDefault="00C67DC1" w:rsidP="00C67D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four reasons why Jesus faced opposition in his Galilean ministry.</w:t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C67DC1" w:rsidRDefault="00C67DC1" w:rsidP="00C67D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7DC1" w:rsidRDefault="00C67DC1" w:rsidP="00C67D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In which ways can Christians avoid temptations 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 mks) </w:t>
      </w:r>
    </w:p>
    <w:p w:rsidR="00C67DC1" w:rsidRDefault="00C67DC1" w:rsidP="00C67D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7D68" w:rsidRPr="00C67DC1" w:rsidRDefault="00C07D68" w:rsidP="00C67D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67DC1" w:rsidRDefault="00C67DC1" w:rsidP="005B5C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Outline seven qualities of a true disciple from Jesus sermon on the plain.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2D14E4" w:rsidRDefault="002D14E4" w:rsidP="002D1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Describe the raising of the widows son in Nain in Luke 7 :11-17.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What do the miracles of Jesus teach us about his mission and ministry?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2D14E4" w:rsidRDefault="002D14E4" w:rsidP="002D14E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07D68" w:rsidRPr="002D14E4" w:rsidRDefault="00C07D68" w:rsidP="002D14E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C67DC1" w:rsidRDefault="00C67DC1" w:rsidP="005B5C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="004C7E32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 manifestations of the Holy </w:t>
      </w:r>
      <w:r w:rsidR="002D14E4">
        <w:rPr>
          <w:rFonts w:ascii="Times New Roman" w:hAnsi="Times New Roman" w:cs="Times New Roman"/>
          <w:sz w:val="24"/>
          <w:szCs w:val="24"/>
        </w:rPr>
        <w:t>Spirit</w:t>
      </w:r>
      <w:r w:rsidR="004C7E32">
        <w:rPr>
          <w:rFonts w:ascii="Times New Roman" w:hAnsi="Times New Roman" w:cs="Times New Roman"/>
          <w:sz w:val="24"/>
          <w:szCs w:val="24"/>
        </w:rPr>
        <w:t xml:space="preserve"> on the day of Pentecost.</w:t>
      </w:r>
      <w:r w:rsidR="004C7E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2D14E4" w:rsidRDefault="002D14E4" w:rsidP="002D1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Pauls teachin</w:t>
      </w:r>
      <w:r w:rsidR="004C7E32">
        <w:rPr>
          <w:rFonts w:ascii="Times New Roman" w:hAnsi="Times New Roman" w:cs="Times New Roman"/>
          <w:sz w:val="24"/>
          <w:szCs w:val="24"/>
        </w:rPr>
        <w:t>gs about love in 1 cor 13.</w:t>
      </w:r>
      <w:r w:rsidR="004C7E32">
        <w:rPr>
          <w:rFonts w:ascii="Times New Roman" w:hAnsi="Times New Roman" w:cs="Times New Roman"/>
          <w:sz w:val="24"/>
          <w:szCs w:val="24"/>
        </w:rPr>
        <w:tab/>
      </w:r>
      <w:r w:rsidR="004C7E32">
        <w:rPr>
          <w:rFonts w:ascii="Times New Roman" w:hAnsi="Times New Roman" w:cs="Times New Roman"/>
          <w:sz w:val="24"/>
          <w:szCs w:val="24"/>
        </w:rPr>
        <w:tab/>
      </w:r>
      <w:r w:rsidR="004C7E32">
        <w:rPr>
          <w:rFonts w:ascii="Times New Roman" w:hAnsi="Times New Roman" w:cs="Times New Roman"/>
          <w:sz w:val="24"/>
          <w:szCs w:val="24"/>
        </w:rPr>
        <w:tab/>
      </w:r>
      <w:r w:rsidR="004C7E32">
        <w:rPr>
          <w:rFonts w:ascii="Times New Roman" w:hAnsi="Times New Roman" w:cs="Times New Roman"/>
          <w:sz w:val="24"/>
          <w:szCs w:val="24"/>
        </w:rPr>
        <w:tab/>
        <w:t>(8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State six causes of disunity in the church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7D68" w:rsidRPr="002D14E4" w:rsidRDefault="00C07D68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5B5C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six sources of Christian ethics.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2D14E4" w:rsidRDefault="002D14E4" w:rsidP="002D1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seven causes of fornication among the youth in Kenya today.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C7E32">
        <w:rPr>
          <w:rFonts w:ascii="Times New Roman" w:hAnsi="Times New Roman" w:cs="Times New Roman"/>
          <w:sz w:val="24"/>
          <w:szCs w:val="24"/>
        </w:rPr>
        <w:t>c)</w:t>
      </w:r>
      <w:r w:rsidR="004C7E32">
        <w:rPr>
          <w:rFonts w:ascii="Times New Roman" w:hAnsi="Times New Roman" w:cs="Times New Roman"/>
          <w:sz w:val="24"/>
          <w:szCs w:val="24"/>
        </w:rPr>
        <w:tab/>
        <w:t>Give seven</w:t>
      </w:r>
      <w:r>
        <w:rPr>
          <w:rFonts w:ascii="Times New Roman" w:hAnsi="Times New Roman" w:cs="Times New Roman"/>
          <w:sz w:val="24"/>
          <w:szCs w:val="24"/>
        </w:rPr>
        <w:t xml:space="preserve"> ways in which the church</w:t>
      </w:r>
      <w:r w:rsidR="004C7E32">
        <w:rPr>
          <w:rFonts w:ascii="Times New Roman" w:hAnsi="Times New Roman" w:cs="Times New Roman"/>
          <w:sz w:val="24"/>
          <w:szCs w:val="24"/>
        </w:rPr>
        <w:t xml:space="preserve"> can fight against abortion.</w:t>
      </w:r>
      <w:r w:rsidR="004C7E32">
        <w:rPr>
          <w:rFonts w:ascii="Times New Roman" w:hAnsi="Times New Roman" w:cs="Times New Roman"/>
          <w:sz w:val="24"/>
          <w:szCs w:val="24"/>
        </w:rPr>
        <w:tab/>
      </w:r>
      <w:r w:rsidR="004C7E32">
        <w:rPr>
          <w:rFonts w:ascii="Times New Roman" w:hAnsi="Times New Roman" w:cs="Times New Roman"/>
          <w:sz w:val="24"/>
          <w:szCs w:val="24"/>
        </w:rPr>
        <w:tab/>
        <w:t>(7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2D14E4" w:rsidRDefault="002D14E4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7D68" w:rsidRPr="002D14E4" w:rsidRDefault="00C07D68" w:rsidP="002D14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5B5C8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Outline seven characteristics of traditional African marriage.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2D14E4" w:rsidRDefault="002D14E4" w:rsidP="002D14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Default="002D14E4" w:rsidP="002D14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seven reasons why some people choose to remain unmarried today.</w:t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:rsidR="002D14E4" w:rsidRDefault="002D14E4" w:rsidP="002D14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14E4" w:rsidRPr="005B5C8C" w:rsidRDefault="002D14E4" w:rsidP="002D14E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Identify six ways in which a couple can ensure a successful marriage.</w:t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sectPr w:rsidR="002D14E4" w:rsidRPr="005B5C8C" w:rsidSect="00C83D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400" w:rsidRDefault="00FF6400" w:rsidP="00C07D6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FF6400" w:rsidRDefault="00FF6400" w:rsidP="00C07D6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64688"/>
      <w:docPartObj>
        <w:docPartGallery w:val="Page Numbers (Bottom of Page)"/>
        <w:docPartUnique/>
      </w:docPartObj>
    </w:sdtPr>
    <w:sdtContent>
      <w:p w:rsidR="00C07D68" w:rsidRDefault="00D85B2E">
        <w:pPr>
          <w:pStyle w:val="Footer"/>
          <w:jc w:val="center"/>
        </w:pPr>
        <w:fldSimple w:instr=" PAGE   \* MERGEFORMAT ">
          <w:r w:rsidR="004C7E32">
            <w:rPr>
              <w:noProof/>
            </w:rPr>
            <w:t>2</w:t>
          </w:r>
        </w:fldSimple>
      </w:p>
    </w:sdtContent>
  </w:sdt>
  <w:p w:rsidR="00C07D68" w:rsidRDefault="00C07D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400" w:rsidRDefault="00FF6400" w:rsidP="00C07D6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FF6400" w:rsidRDefault="00FF6400" w:rsidP="00C07D6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9A5"/>
    <w:multiLevelType w:val="hybridMultilevel"/>
    <w:tmpl w:val="117E5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8AC"/>
    <w:rsid w:val="002D14E4"/>
    <w:rsid w:val="004C7E32"/>
    <w:rsid w:val="005818AC"/>
    <w:rsid w:val="005B5C8C"/>
    <w:rsid w:val="005B5CAF"/>
    <w:rsid w:val="0064705E"/>
    <w:rsid w:val="00C07D68"/>
    <w:rsid w:val="00C67DC1"/>
    <w:rsid w:val="00C83DFF"/>
    <w:rsid w:val="00D85B2E"/>
    <w:rsid w:val="00FF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D68"/>
  </w:style>
  <w:style w:type="paragraph" w:styleId="Footer">
    <w:name w:val="footer"/>
    <w:basedOn w:val="Normal"/>
    <w:link w:val="FooterChar"/>
    <w:uiPriority w:val="99"/>
    <w:unhideWhenUsed/>
    <w:rsid w:val="00C07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243</Words>
  <Characters>1386</Characters>
  <Application>Microsoft Office Word</Application>
  <DocSecurity>0</DocSecurity>
  <Lines>11</Lines>
  <Paragraphs>3</Paragraphs>
  <ScaleCrop>false</ScaleCrop>
  <Company>Exams Dept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6</cp:revision>
  <dcterms:created xsi:type="dcterms:W3CDTF">2015-10-13T11:33:00Z</dcterms:created>
  <dcterms:modified xsi:type="dcterms:W3CDTF">2015-10-19T07:03:00Z</dcterms:modified>
</cp:coreProperties>
</file>