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283" w:rsidRDefault="00C36283" w:rsidP="00C36283">
      <w:pPr>
        <w:pStyle w:val="NormalWeb"/>
        <w:spacing w:before="0" w:beforeAutospacing="0" w:after="200" w:afterAutospacing="0"/>
      </w:pPr>
      <w:r>
        <w:t xml:space="preserve">                                                       </w:t>
      </w:r>
      <w:r>
        <w:rPr>
          <w:rFonts w:ascii="Calibri" w:hAnsi="Calibri" w:cs="Calibri"/>
          <w:noProof/>
          <w:color w:val="000000"/>
          <w:sz w:val="22"/>
          <w:szCs w:val="22"/>
        </w:rPr>
        <w:drawing>
          <wp:inline distT="0" distB="0" distL="0" distR="0" wp14:anchorId="1B5EFF4B" wp14:editId="267494FF">
            <wp:extent cx="784860" cy="838200"/>
            <wp:effectExtent l="0" t="0" r="0" b="0"/>
            <wp:docPr id="1" name="Picture 1" descr="https://lh5.googleusercontent.com/Gnj7yiBroQBqDm9T2cnAqGSUu24S0r7w2URRn-JGtvqkQbyC0yxdTKR6fnTLrLVOaqJ4_ZjuwzTAkm82w36paEEpVOgQDsQbjJsIRjqEsKYtS63H9EH7Mt9yEKgPF9dGjQBImiHpWDoIUfm9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Gnj7yiBroQBqDm9T2cnAqGSUu24S0r7w2URRn-JGtvqkQbyC0yxdTKR6fnTLrLVOaqJ4_ZjuwzTAkm82w36paEEpVOgQDsQbjJsIRjqEsKYtS63H9EH7Mt9yEKgPF9dGjQBImiHpWDoIUfm93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60" cy="838200"/>
                    </a:xfrm>
                    <a:prstGeom prst="rect">
                      <a:avLst/>
                    </a:prstGeom>
                    <a:noFill/>
                    <a:ln>
                      <a:noFill/>
                    </a:ln>
                  </pic:spPr>
                </pic:pic>
              </a:graphicData>
            </a:graphic>
          </wp:inline>
        </w:drawing>
      </w:r>
    </w:p>
    <w:p w:rsidR="00C36283" w:rsidRDefault="00C36283" w:rsidP="00C36283">
      <w:pPr>
        <w:pStyle w:val="NormalWeb"/>
        <w:spacing w:before="0" w:beforeAutospacing="0" w:after="200" w:afterAutospacing="0"/>
      </w:pPr>
      <w:r>
        <w:t xml:space="preserve">                                  </w:t>
      </w:r>
    </w:p>
    <w:p w:rsidR="00C36283" w:rsidRDefault="00C36283" w:rsidP="00C36283">
      <w:pPr>
        <w:pStyle w:val="NormalWeb"/>
        <w:spacing w:before="0" w:beforeAutospacing="0" w:after="200" w:afterAutospacing="0"/>
      </w:pPr>
      <w:r>
        <w:t xml:space="preserve">                                                  </w:t>
      </w:r>
      <w:r>
        <w:rPr>
          <w:rFonts w:ascii="Calibri" w:hAnsi="Calibri" w:cs="Calibri"/>
          <w:color w:val="000000"/>
          <w:sz w:val="22"/>
          <w:szCs w:val="22"/>
        </w:rPr>
        <w:t>UNIVERSITY OF NAIROBI</w:t>
      </w:r>
    </w:p>
    <w:p w:rsidR="00C36283" w:rsidRDefault="00C36283" w:rsidP="00C36283">
      <w:pPr>
        <w:pStyle w:val="NormalWeb"/>
        <w:spacing w:before="0" w:beforeAutospacing="0" w:after="200" w:afterAutospacing="0"/>
        <w:ind w:firstLine="720"/>
      </w:pPr>
      <w:proofErr w:type="gramStart"/>
      <w:r>
        <w:rPr>
          <w:rFonts w:ascii="Calibri" w:hAnsi="Calibri" w:cs="Calibri"/>
          <w:color w:val="000000"/>
          <w:sz w:val="22"/>
          <w:szCs w:val="22"/>
          <w:u w:val="single"/>
        </w:rPr>
        <w:t>SECOND  YEAR</w:t>
      </w:r>
      <w:proofErr w:type="gramEnd"/>
      <w:r>
        <w:rPr>
          <w:rFonts w:ascii="Calibri" w:hAnsi="Calibri" w:cs="Calibri"/>
          <w:color w:val="000000"/>
          <w:sz w:val="22"/>
          <w:szCs w:val="22"/>
          <w:u w:val="single"/>
        </w:rPr>
        <w:t xml:space="preserve">  EXAMINATION FOR </w:t>
      </w:r>
      <w:r>
        <w:rPr>
          <w:rFonts w:ascii="Calibri" w:hAnsi="Calibri" w:cs="Calibri"/>
          <w:color w:val="000000"/>
          <w:sz w:val="22"/>
          <w:szCs w:val="22"/>
          <w:u w:val="single"/>
        </w:rPr>
        <w:t>THE FOR DEGREE OF BACHELOR OF SCIENCE</w:t>
      </w:r>
    </w:p>
    <w:p w:rsidR="00C36283" w:rsidRDefault="00C36283" w:rsidP="00C36283">
      <w:pPr>
        <w:pStyle w:val="NormalWeb"/>
        <w:spacing w:before="0" w:beforeAutospacing="0" w:after="200" w:afterAutospacing="0"/>
        <w:ind w:left="2880"/>
      </w:pPr>
      <w:r>
        <w:rPr>
          <w:rFonts w:ascii="Calibri" w:hAnsi="Calibri" w:cs="Calibri"/>
          <w:color w:val="000000"/>
          <w:sz w:val="22"/>
          <w:szCs w:val="22"/>
          <w:u w:val="single"/>
        </w:rPr>
        <w:t>IN COMPUTER</w:t>
      </w:r>
      <w:r>
        <w:rPr>
          <w:rFonts w:ascii="Calibri" w:hAnsi="Calibri" w:cs="Calibri"/>
          <w:color w:val="000000"/>
          <w:sz w:val="22"/>
          <w:szCs w:val="22"/>
          <w:u w:val="single"/>
        </w:rPr>
        <w:t xml:space="preserve"> SCIENCE</w:t>
      </w:r>
    </w:p>
    <w:p w:rsidR="00C36283" w:rsidRDefault="00C36283" w:rsidP="00C36283">
      <w:pPr>
        <w:pStyle w:val="NormalWeb"/>
        <w:spacing w:before="0" w:beforeAutospacing="0" w:after="200" w:afterAutospacing="0"/>
        <w:ind w:left="1440" w:firstLine="720"/>
      </w:pPr>
      <w:r>
        <w:rPr>
          <w:rFonts w:ascii="Calibri" w:hAnsi="Calibri" w:cs="Calibri"/>
          <w:color w:val="000000"/>
          <w:sz w:val="22"/>
          <w:szCs w:val="22"/>
          <w:u w:val="single"/>
        </w:rPr>
        <w:t>C</w:t>
      </w:r>
      <w:r>
        <w:rPr>
          <w:rFonts w:ascii="Calibri" w:hAnsi="Calibri" w:cs="Calibri"/>
          <w:color w:val="000000"/>
          <w:sz w:val="22"/>
          <w:szCs w:val="22"/>
          <w:u w:val="single"/>
        </w:rPr>
        <w:t xml:space="preserve">SC </w:t>
      </w:r>
      <w:proofErr w:type="gramStart"/>
      <w:r>
        <w:rPr>
          <w:rFonts w:ascii="Calibri" w:hAnsi="Calibri" w:cs="Calibri"/>
          <w:color w:val="000000"/>
          <w:sz w:val="22"/>
          <w:szCs w:val="22"/>
          <w:u w:val="single"/>
        </w:rPr>
        <w:t>215 :</w:t>
      </w:r>
      <w:proofErr w:type="gramEnd"/>
      <w:r>
        <w:rPr>
          <w:rFonts w:ascii="Calibri" w:hAnsi="Calibri" w:cs="Calibri"/>
          <w:color w:val="000000"/>
          <w:sz w:val="22"/>
          <w:szCs w:val="22"/>
          <w:u w:val="single"/>
        </w:rPr>
        <w:t xml:space="preserve"> ARTIFICIAL INTELLIGENCE</w:t>
      </w:r>
    </w:p>
    <w:p w:rsidR="00A8357A" w:rsidRDefault="00C36283">
      <w:pPr>
        <w:spacing w:after="1464" w:line="259" w:lineRule="auto"/>
        <w:ind w:left="0" w:right="21" w:firstLine="0"/>
        <w:jc w:val="center"/>
      </w:pPr>
      <w:bookmarkStart w:id="0" w:name="_GoBack"/>
      <w:bookmarkEnd w:id="0"/>
      <w:r>
        <w:rPr>
          <w:u w:val="single" w:color="000000"/>
        </w:rPr>
        <w:t xml:space="preserve">                                           </w:t>
      </w:r>
    </w:p>
    <w:p w:rsidR="00A8357A" w:rsidRDefault="00C36283" w:rsidP="00C36283">
      <w:r>
        <w:rPr>
          <w:noProof/>
        </w:rPr>
        <w:t xml:space="preserve">                          </w:t>
      </w:r>
    </w:p>
    <w:p w:rsidR="00A8357A" w:rsidRDefault="00FE7E4B">
      <w:pPr>
        <w:spacing w:after="135" w:line="259" w:lineRule="auto"/>
        <w:ind w:left="14" w:right="-4" w:firstLine="0"/>
        <w:jc w:val="left"/>
      </w:pPr>
      <w:r>
        <w:rPr>
          <w:rFonts w:ascii="Calibri" w:eastAsia="Calibri" w:hAnsi="Calibri" w:cs="Calibri"/>
          <w:noProof/>
          <w:sz w:val="22"/>
        </w:rPr>
        <mc:AlternateContent>
          <mc:Choice Requires="wpg">
            <w:drawing>
              <wp:inline distT="0" distB="0" distL="0" distR="0">
                <wp:extent cx="6349747" cy="12954"/>
                <wp:effectExtent l="0" t="0" r="0" b="0"/>
                <wp:docPr id="7319" name="Group 7319"/>
                <wp:cNvGraphicFramePr/>
                <a:graphic xmlns:a="http://schemas.openxmlformats.org/drawingml/2006/main">
                  <a:graphicData uri="http://schemas.microsoft.com/office/word/2010/wordprocessingGroup">
                    <wpg:wgp>
                      <wpg:cNvGrpSpPr/>
                      <wpg:grpSpPr>
                        <a:xfrm>
                          <a:off x="0" y="0"/>
                          <a:ext cx="6349747" cy="12954"/>
                          <a:chOff x="0" y="0"/>
                          <a:chExt cx="6349747" cy="12954"/>
                        </a:xfrm>
                      </wpg:grpSpPr>
                      <wps:wsp>
                        <wps:cNvPr id="9785" name="Shape 9785"/>
                        <wps:cNvSpPr/>
                        <wps:spPr>
                          <a:xfrm>
                            <a:off x="0" y="0"/>
                            <a:ext cx="6349747" cy="12954"/>
                          </a:xfrm>
                          <a:custGeom>
                            <a:avLst/>
                            <a:gdLst/>
                            <a:ahLst/>
                            <a:cxnLst/>
                            <a:rect l="0" t="0" r="0" b="0"/>
                            <a:pathLst>
                              <a:path w="6349747" h="12954">
                                <a:moveTo>
                                  <a:pt x="0" y="0"/>
                                </a:moveTo>
                                <a:lnTo>
                                  <a:pt x="6349747" y="0"/>
                                </a:lnTo>
                                <a:lnTo>
                                  <a:pt x="6349747"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19" style="width:499.98pt;height:1.01999pt;mso-position-horizontal-relative:char;mso-position-vertical-relative:line" coordsize="63497,129">
                <v:shape id="Shape 9786" style="position:absolute;width:63497;height:129;left:0;top:0;" coordsize="6349747,12954" path="m0,0l6349747,0l6349747,12954l0,12954l0,0">
                  <v:stroke weight="0pt" endcap="flat" joinstyle="miter" miterlimit="10" on="false" color="#000000" opacity="0"/>
                  <v:fill on="true" color="#000000"/>
                </v:shape>
              </v:group>
            </w:pict>
          </mc:Fallback>
        </mc:AlternateContent>
      </w:r>
    </w:p>
    <w:p w:rsidR="00A8357A" w:rsidRDefault="00FE7E4B">
      <w:pPr>
        <w:spacing w:after="259" w:line="265" w:lineRule="auto"/>
        <w:ind w:left="87"/>
        <w:jc w:val="center"/>
      </w:pPr>
      <w:r>
        <w:rPr>
          <w:b/>
        </w:rPr>
        <w:t>Answer One Question from Section A and One Question from Section B.</w:t>
      </w:r>
    </w:p>
    <w:p w:rsidR="00A8357A" w:rsidRDefault="00FE7E4B">
      <w:pPr>
        <w:spacing w:after="141" w:line="259" w:lineRule="auto"/>
        <w:ind w:left="14" w:right="-4" w:firstLine="0"/>
        <w:jc w:val="left"/>
      </w:pPr>
      <w:r>
        <w:rPr>
          <w:rFonts w:ascii="Calibri" w:eastAsia="Calibri" w:hAnsi="Calibri" w:cs="Calibri"/>
          <w:noProof/>
          <w:sz w:val="22"/>
        </w:rPr>
        <mc:AlternateContent>
          <mc:Choice Requires="wpg">
            <w:drawing>
              <wp:inline distT="0" distB="0" distL="0" distR="0">
                <wp:extent cx="6349747" cy="12954"/>
                <wp:effectExtent l="0" t="0" r="0" b="0"/>
                <wp:docPr id="7320" name="Group 7320"/>
                <wp:cNvGraphicFramePr/>
                <a:graphic xmlns:a="http://schemas.openxmlformats.org/drawingml/2006/main">
                  <a:graphicData uri="http://schemas.microsoft.com/office/word/2010/wordprocessingGroup">
                    <wpg:wgp>
                      <wpg:cNvGrpSpPr/>
                      <wpg:grpSpPr>
                        <a:xfrm>
                          <a:off x="0" y="0"/>
                          <a:ext cx="6349747" cy="12954"/>
                          <a:chOff x="0" y="0"/>
                          <a:chExt cx="6349747" cy="12954"/>
                        </a:xfrm>
                      </wpg:grpSpPr>
                      <wps:wsp>
                        <wps:cNvPr id="9787" name="Shape 9787"/>
                        <wps:cNvSpPr/>
                        <wps:spPr>
                          <a:xfrm>
                            <a:off x="0" y="0"/>
                            <a:ext cx="6349747" cy="12954"/>
                          </a:xfrm>
                          <a:custGeom>
                            <a:avLst/>
                            <a:gdLst/>
                            <a:ahLst/>
                            <a:cxnLst/>
                            <a:rect l="0" t="0" r="0" b="0"/>
                            <a:pathLst>
                              <a:path w="6349747" h="12954">
                                <a:moveTo>
                                  <a:pt x="0" y="0"/>
                                </a:moveTo>
                                <a:lnTo>
                                  <a:pt x="6349747" y="0"/>
                                </a:lnTo>
                                <a:lnTo>
                                  <a:pt x="6349747"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20" style="width:499.98pt;height:1.01999pt;mso-position-horizontal-relative:char;mso-position-vertical-relative:line" coordsize="63497,129">
                <v:shape id="Shape 9788" style="position:absolute;width:63497;height:129;left:0;top:0;" coordsize="6349747,12954" path="m0,0l6349747,0l6349747,12954l0,12954l0,0">
                  <v:stroke weight="0pt" endcap="flat" joinstyle="miter" miterlimit="10" on="false" color="#000000" opacity="0"/>
                  <v:fill on="true" color="#000000"/>
                </v:shape>
              </v:group>
            </w:pict>
          </mc:Fallback>
        </mc:AlternateContent>
      </w:r>
    </w:p>
    <w:p w:rsidR="00A8357A" w:rsidRDefault="00C36283">
      <w:pPr>
        <w:spacing w:after="0" w:line="259" w:lineRule="auto"/>
        <w:ind w:left="0" w:firstLine="0"/>
        <w:jc w:val="right"/>
      </w:pPr>
      <w:r>
        <w:rPr>
          <w:b/>
        </w:rPr>
        <w:t xml:space="preserve"> </w:t>
      </w:r>
    </w:p>
    <w:p w:rsidR="00A8357A" w:rsidRDefault="00A8357A">
      <w:pPr>
        <w:sectPr w:rsidR="00A8357A">
          <w:headerReference w:type="even" r:id="rId8"/>
          <w:headerReference w:type="default" r:id="rId9"/>
          <w:footerReference w:type="even" r:id="rId10"/>
          <w:footerReference w:type="default" r:id="rId11"/>
          <w:headerReference w:type="first" r:id="rId12"/>
          <w:footerReference w:type="first" r:id="rId13"/>
          <w:pgSz w:w="11904" w:h="16840"/>
          <w:pgMar w:top="1440" w:right="1006" w:bottom="1440" w:left="889" w:header="1160" w:footer="720" w:gutter="0"/>
          <w:cols w:space="720"/>
        </w:sectPr>
      </w:pPr>
    </w:p>
    <w:p w:rsidR="00A8357A" w:rsidRDefault="00FE7E4B">
      <w:pPr>
        <w:spacing w:after="0" w:line="259" w:lineRule="auto"/>
        <w:ind w:right="2"/>
        <w:jc w:val="center"/>
      </w:pPr>
      <w:r>
        <w:rPr>
          <w:b/>
          <w:u w:val="single" w:color="000000"/>
        </w:rPr>
        <w:lastRenderedPageBreak/>
        <w:t>Section A</w:t>
      </w:r>
      <w:r>
        <w:rPr>
          <w:b/>
        </w:rPr>
        <w:t xml:space="preserve"> </w:t>
      </w:r>
    </w:p>
    <w:p w:rsidR="00A8357A" w:rsidRDefault="00FE7E4B">
      <w:pPr>
        <w:spacing w:after="0" w:line="259" w:lineRule="auto"/>
        <w:ind w:right="2"/>
        <w:jc w:val="center"/>
      </w:pPr>
      <w:r>
        <w:rPr>
          <w:b/>
          <w:u w:val="single" w:color="000000"/>
        </w:rPr>
        <w:t>Answer ONE question</w:t>
      </w:r>
      <w:r>
        <w:rPr>
          <w:b/>
        </w:rPr>
        <w:t xml:space="preserve"> </w:t>
      </w:r>
    </w:p>
    <w:p w:rsidR="00A8357A" w:rsidRDefault="00FE7E4B">
      <w:pPr>
        <w:spacing w:after="0" w:line="259" w:lineRule="auto"/>
        <w:ind w:right="7"/>
        <w:jc w:val="center"/>
      </w:pPr>
      <w:r>
        <w:rPr>
          <w:b/>
          <w:u w:val="single" w:color="000000"/>
        </w:rPr>
        <w:t>Use a separate answer book for this Section</w:t>
      </w:r>
      <w:r>
        <w:rPr>
          <w:b/>
        </w:rPr>
        <w:t xml:space="preserve"> </w:t>
      </w:r>
    </w:p>
    <w:p w:rsidR="00A8357A" w:rsidRDefault="00FE7E4B">
      <w:pPr>
        <w:spacing w:after="0" w:line="259" w:lineRule="auto"/>
        <w:ind w:left="57" w:firstLine="0"/>
        <w:jc w:val="center"/>
      </w:pPr>
      <w:r>
        <w:rPr>
          <w:b/>
        </w:rPr>
        <w:t xml:space="preserve"> </w:t>
      </w:r>
    </w:p>
    <w:p w:rsidR="00A8357A" w:rsidRDefault="00FE7E4B">
      <w:pPr>
        <w:spacing w:after="0" w:line="259" w:lineRule="auto"/>
        <w:ind w:left="-5"/>
        <w:jc w:val="left"/>
      </w:pPr>
      <w:r>
        <w:rPr>
          <w:b/>
        </w:rPr>
        <w:t xml:space="preserve">Question 1.  </w:t>
      </w:r>
    </w:p>
    <w:p w:rsidR="00A8357A" w:rsidRDefault="00FE7E4B">
      <w:pPr>
        <w:spacing w:after="0" w:line="259" w:lineRule="auto"/>
        <w:ind w:left="0" w:firstLine="0"/>
        <w:jc w:val="left"/>
      </w:pPr>
      <w:r>
        <w:rPr>
          <w:b/>
        </w:rPr>
        <w:t xml:space="preserve"> </w:t>
      </w:r>
    </w:p>
    <w:p w:rsidR="00A8357A" w:rsidRDefault="00FE7E4B">
      <w:pPr>
        <w:numPr>
          <w:ilvl w:val="0"/>
          <w:numId w:val="1"/>
        </w:numPr>
        <w:ind w:hanging="566"/>
      </w:pPr>
      <w:r>
        <w:t xml:space="preserve">In the robot localization problem, why is the probabilistic approach needed? In the probabilistic approach, how is the location of a robot represented? (2 Marks) </w:t>
      </w:r>
    </w:p>
    <w:p w:rsidR="00A8357A" w:rsidRDefault="00FE7E4B">
      <w:pPr>
        <w:spacing w:after="7" w:line="259" w:lineRule="auto"/>
        <w:ind w:left="0" w:firstLine="0"/>
        <w:jc w:val="left"/>
      </w:pPr>
      <w:r>
        <w:t xml:space="preserve"> </w:t>
      </w:r>
    </w:p>
    <w:p w:rsidR="00A8357A" w:rsidRDefault="00FE7E4B">
      <w:pPr>
        <w:numPr>
          <w:ilvl w:val="0"/>
          <w:numId w:val="1"/>
        </w:numPr>
        <w:spacing w:after="30"/>
        <w:ind w:hanging="566"/>
      </w:pPr>
      <w:r>
        <w:t xml:space="preserve">Let </w:t>
      </w:r>
      <w:proofErr w:type="gramStart"/>
      <w:r>
        <w:rPr>
          <w:i/>
          <w:sz w:val="26"/>
        </w:rPr>
        <w:t xml:space="preserve">E </w:t>
      </w:r>
      <w:r>
        <w:t>,</w:t>
      </w:r>
      <w:proofErr w:type="gramEnd"/>
      <w:r>
        <w:t xml:space="preserve"> </w:t>
      </w:r>
      <w:r>
        <w:rPr>
          <w:i/>
          <w:sz w:val="26"/>
        </w:rPr>
        <w:t xml:space="preserve">F </w:t>
      </w:r>
      <w:r>
        <w:t xml:space="preserve">and </w:t>
      </w:r>
      <w:r>
        <w:rPr>
          <w:i/>
          <w:sz w:val="26"/>
        </w:rPr>
        <w:t xml:space="preserve">G </w:t>
      </w:r>
      <w:r>
        <w:t xml:space="preserve">be three events and </w:t>
      </w:r>
      <w:r>
        <w:rPr>
          <w:sz w:val="25"/>
        </w:rPr>
        <w:t>(</w:t>
      </w:r>
      <w:r>
        <w:rPr>
          <w:i/>
          <w:sz w:val="25"/>
        </w:rPr>
        <w:t>E</w:t>
      </w:r>
      <w:r>
        <w:rPr>
          <w:rFonts w:ascii="Segoe UI Symbol" w:eastAsia="Segoe UI Symbol" w:hAnsi="Segoe UI Symbol" w:cs="Segoe UI Symbol"/>
          <w:sz w:val="25"/>
        </w:rPr>
        <w:t></w:t>
      </w:r>
      <w:r>
        <w:rPr>
          <w:i/>
          <w:sz w:val="25"/>
        </w:rPr>
        <w:t>F</w:t>
      </w:r>
      <w:r>
        <w:rPr>
          <w:sz w:val="25"/>
        </w:rPr>
        <w:t>)</w:t>
      </w:r>
      <w:r>
        <w:rPr>
          <w:rFonts w:ascii="Segoe UI Symbol" w:eastAsia="Segoe UI Symbol" w:hAnsi="Segoe UI Symbol" w:cs="Segoe UI Symbol"/>
          <w:sz w:val="25"/>
        </w:rPr>
        <w:t></w:t>
      </w:r>
      <w:r>
        <w:rPr>
          <w:i/>
          <w:sz w:val="25"/>
        </w:rPr>
        <w:t>G</w:t>
      </w:r>
      <w:r>
        <w:rPr>
          <w:rFonts w:ascii="Segoe UI Symbol" w:eastAsia="Segoe UI Symbol" w:hAnsi="Segoe UI Symbol" w:cs="Segoe UI Symbol"/>
          <w:sz w:val="25"/>
        </w:rPr>
        <w:t></w:t>
      </w:r>
      <w:r>
        <w:rPr>
          <w:rFonts w:ascii="Segoe UI Symbol" w:eastAsia="Segoe UI Symbol" w:hAnsi="Segoe UI Symbol" w:cs="Segoe UI Symbol"/>
          <w:sz w:val="27"/>
        </w:rPr>
        <w:t></w:t>
      </w:r>
      <w:r>
        <w:t xml:space="preserve">. Use the definition of probability distribution to prove that </w:t>
      </w:r>
      <w:r>
        <w:rPr>
          <w:i/>
          <w:sz w:val="25"/>
        </w:rPr>
        <w:t>p</w:t>
      </w:r>
      <w:r>
        <w:rPr>
          <w:sz w:val="25"/>
        </w:rPr>
        <w:t>(</w:t>
      </w:r>
      <w:r>
        <w:rPr>
          <w:i/>
          <w:sz w:val="25"/>
        </w:rPr>
        <w:t>E</w:t>
      </w:r>
      <w:r>
        <w:rPr>
          <w:rFonts w:ascii="Segoe UI Symbol" w:eastAsia="Segoe UI Symbol" w:hAnsi="Segoe UI Symbol" w:cs="Segoe UI Symbol"/>
          <w:sz w:val="25"/>
        </w:rPr>
        <w:t></w:t>
      </w:r>
      <w:r>
        <w:rPr>
          <w:i/>
          <w:sz w:val="25"/>
        </w:rPr>
        <w:t>F</w:t>
      </w:r>
      <w:r>
        <w:rPr>
          <w:rFonts w:ascii="Segoe UI Symbol" w:eastAsia="Segoe UI Symbol" w:hAnsi="Segoe UI Symbol" w:cs="Segoe UI Symbol"/>
          <w:sz w:val="25"/>
        </w:rPr>
        <w:t></w:t>
      </w:r>
      <w:r>
        <w:rPr>
          <w:i/>
          <w:sz w:val="25"/>
        </w:rPr>
        <w:t>G</w:t>
      </w:r>
      <w:r>
        <w:rPr>
          <w:sz w:val="25"/>
        </w:rPr>
        <w:t>)</w:t>
      </w:r>
      <w:r>
        <w:rPr>
          <w:rFonts w:ascii="Segoe UI Symbol" w:eastAsia="Segoe UI Symbol" w:hAnsi="Segoe UI Symbol" w:cs="Segoe UI Symbol"/>
          <w:sz w:val="25"/>
        </w:rPr>
        <w:t></w:t>
      </w:r>
      <w:r>
        <w:rPr>
          <w:i/>
          <w:sz w:val="25"/>
        </w:rPr>
        <w:t>P</w:t>
      </w:r>
      <w:r>
        <w:rPr>
          <w:sz w:val="25"/>
        </w:rPr>
        <w:t>(</w:t>
      </w:r>
      <w:r>
        <w:rPr>
          <w:i/>
          <w:sz w:val="25"/>
        </w:rPr>
        <w:t>E</w:t>
      </w:r>
      <w:r>
        <w:rPr>
          <w:sz w:val="25"/>
        </w:rPr>
        <w:t>)</w:t>
      </w:r>
      <w:r>
        <w:rPr>
          <w:rFonts w:ascii="Segoe UI Symbol" w:eastAsia="Segoe UI Symbol" w:hAnsi="Segoe UI Symbol" w:cs="Segoe UI Symbol"/>
          <w:sz w:val="25"/>
        </w:rPr>
        <w:t></w:t>
      </w:r>
      <w:r>
        <w:rPr>
          <w:i/>
          <w:sz w:val="25"/>
        </w:rPr>
        <w:t>p</w:t>
      </w:r>
      <w:r>
        <w:rPr>
          <w:sz w:val="25"/>
        </w:rPr>
        <w:t>(</w:t>
      </w:r>
      <w:r>
        <w:rPr>
          <w:i/>
          <w:sz w:val="25"/>
        </w:rPr>
        <w:t>F</w:t>
      </w:r>
      <w:r>
        <w:rPr>
          <w:rFonts w:ascii="Segoe UI Symbol" w:eastAsia="Segoe UI Symbol" w:hAnsi="Segoe UI Symbol" w:cs="Segoe UI Symbol"/>
          <w:sz w:val="25"/>
        </w:rPr>
        <w:t></w:t>
      </w:r>
      <w:r>
        <w:rPr>
          <w:i/>
          <w:sz w:val="25"/>
        </w:rPr>
        <w:t>E</w:t>
      </w:r>
      <w:r>
        <w:rPr>
          <w:i/>
          <w:vertAlign w:val="superscript"/>
        </w:rPr>
        <w:t>C</w:t>
      </w:r>
      <w:r>
        <w:rPr>
          <w:sz w:val="25"/>
        </w:rPr>
        <w:t>)</w:t>
      </w:r>
      <w:r>
        <w:rPr>
          <w:rFonts w:ascii="Segoe UI Symbol" w:eastAsia="Segoe UI Symbol" w:hAnsi="Segoe UI Symbol" w:cs="Segoe UI Symbol"/>
          <w:sz w:val="25"/>
        </w:rPr>
        <w:t></w:t>
      </w:r>
      <w:r>
        <w:rPr>
          <w:i/>
          <w:sz w:val="25"/>
        </w:rPr>
        <w:t>p</w:t>
      </w:r>
      <w:r>
        <w:rPr>
          <w:sz w:val="25"/>
        </w:rPr>
        <w:t>(</w:t>
      </w:r>
      <w:r>
        <w:rPr>
          <w:i/>
          <w:sz w:val="25"/>
        </w:rPr>
        <w:t>G</w:t>
      </w:r>
      <w:proofErr w:type="gramStart"/>
      <w:r>
        <w:rPr>
          <w:sz w:val="25"/>
        </w:rPr>
        <w:t xml:space="preserve">) </w:t>
      </w:r>
      <w:r>
        <w:t>,</w:t>
      </w:r>
      <w:proofErr w:type="gramEnd"/>
      <w:r>
        <w:t xml:space="preserve"> where  </w:t>
      </w:r>
      <w:r>
        <w:rPr>
          <w:i/>
          <w:sz w:val="26"/>
        </w:rPr>
        <w:t>E</w:t>
      </w:r>
      <w:r>
        <w:rPr>
          <w:i/>
          <w:vertAlign w:val="superscript"/>
        </w:rPr>
        <w:t xml:space="preserve">C </w:t>
      </w:r>
      <w:r>
        <w:t xml:space="preserve">is the </w:t>
      </w:r>
    </w:p>
    <w:p w:rsidR="00A8357A" w:rsidRDefault="00FE7E4B">
      <w:pPr>
        <w:tabs>
          <w:tab w:val="center" w:pos="1470"/>
          <w:tab w:val="right" w:pos="9359"/>
        </w:tabs>
        <w:spacing w:after="0" w:line="259" w:lineRule="auto"/>
        <w:ind w:left="0" w:firstLine="0"/>
        <w:jc w:val="left"/>
      </w:pPr>
      <w:r>
        <w:rPr>
          <w:rFonts w:ascii="Calibri" w:eastAsia="Calibri" w:hAnsi="Calibri" w:cs="Calibri"/>
          <w:sz w:val="22"/>
        </w:rPr>
        <w:tab/>
      </w:r>
      <w:r>
        <w:t xml:space="preserve">complement of </w:t>
      </w:r>
      <w:r>
        <w:rPr>
          <w:i/>
          <w:sz w:val="26"/>
        </w:rPr>
        <w:t>E</w:t>
      </w:r>
      <w:r>
        <w:t xml:space="preserve">. </w:t>
      </w:r>
      <w:r>
        <w:tab/>
        <w:t xml:space="preserve">(3 Marks) </w:t>
      </w:r>
    </w:p>
    <w:p w:rsidR="00A8357A" w:rsidRDefault="00FE7E4B">
      <w:pPr>
        <w:spacing w:after="0" w:line="259" w:lineRule="auto"/>
        <w:ind w:left="0" w:firstLine="0"/>
        <w:jc w:val="left"/>
      </w:pPr>
      <w:r>
        <w:t xml:space="preserve"> </w:t>
      </w:r>
    </w:p>
    <w:p w:rsidR="00A8357A" w:rsidRDefault="00FE7E4B">
      <w:pPr>
        <w:numPr>
          <w:ilvl w:val="0"/>
          <w:numId w:val="1"/>
        </w:numPr>
        <w:ind w:hanging="566"/>
      </w:pPr>
      <w:r>
        <w:t xml:space="preserve">Let a single robot be a point object located at some position in a square arena with 2×2 </w:t>
      </w:r>
      <w:r>
        <w:t xml:space="preserve">square grid, in which there is one obstacle occupying position (0, 0). Further, for each position, there are 4 possible orientations (0, 1, 2, 3).  Now answer the following questions: </w:t>
      </w:r>
    </w:p>
    <w:p w:rsidR="00A8357A" w:rsidRDefault="00FE7E4B">
      <w:pPr>
        <w:spacing w:after="0" w:line="259" w:lineRule="auto"/>
        <w:ind w:left="0" w:firstLine="0"/>
        <w:jc w:val="left"/>
      </w:pPr>
      <w:r>
        <w:t xml:space="preserve"> </w:t>
      </w:r>
    </w:p>
    <w:p w:rsidR="00A8357A" w:rsidRDefault="00FE7E4B">
      <w:pPr>
        <w:numPr>
          <w:ilvl w:val="1"/>
          <w:numId w:val="1"/>
        </w:numPr>
        <w:ind w:hanging="566"/>
      </w:pPr>
      <w:r>
        <w:t>Suppose that the robot is equally likely to be in each possible pose.</w:t>
      </w:r>
      <w:r>
        <w:t xml:space="preserve"> Then what is the initial probability that the robot is located at each pose?  (1 Mark) </w:t>
      </w:r>
    </w:p>
    <w:p w:rsidR="00A8357A" w:rsidRDefault="00FE7E4B">
      <w:pPr>
        <w:spacing w:after="0" w:line="259" w:lineRule="auto"/>
        <w:ind w:left="0" w:firstLine="0"/>
        <w:jc w:val="left"/>
      </w:pPr>
      <w:r>
        <w:t xml:space="preserve"> </w:t>
      </w:r>
    </w:p>
    <w:p w:rsidR="00A8357A" w:rsidRDefault="00FE7E4B">
      <w:pPr>
        <w:numPr>
          <w:ilvl w:val="1"/>
          <w:numId w:val="1"/>
        </w:numPr>
        <w:ind w:hanging="566"/>
      </w:pPr>
      <w:r>
        <w:t>Based on the initial probability that the robot is located at each pose, give the formulae to calculate the initial probabilities that the robot is located at each p</w:t>
      </w:r>
      <w:r>
        <w:t xml:space="preserve">osition and at each orientation.  Then apply the formula to calculate the initial probabilities that the robot is located at position (1, 1) and orientation 1 respectively (Note: In answering this part of the question you should </w:t>
      </w:r>
      <w:r>
        <w:rPr>
          <w:b/>
        </w:rPr>
        <w:t>not</w:t>
      </w:r>
      <w:r>
        <w:t xml:space="preserve"> assume that the robot i</w:t>
      </w:r>
      <w:r>
        <w:t xml:space="preserve">s equally likely to be in each possible position or orientation).  (4 Marks) </w:t>
      </w:r>
    </w:p>
    <w:p w:rsidR="00A8357A" w:rsidRDefault="00FE7E4B">
      <w:pPr>
        <w:spacing w:after="6" w:line="259" w:lineRule="auto"/>
        <w:ind w:left="0" w:firstLine="0"/>
        <w:jc w:val="left"/>
      </w:pPr>
      <w:r>
        <w:t xml:space="preserve"> </w:t>
      </w:r>
    </w:p>
    <w:p w:rsidR="00A8357A" w:rsidRDefault="00FE7E4B">
      <w:pPr>
        <w:numPr>
          <w:ilvl w:val="1"/>
          <w:numId w:val="1"/>
        </w:numPr>
        <w:ind w:hanging="566"/>
      </w:pPr>
      <w:r>
        <w:t xml:space="preserve">Suppose that the first observation </w:t>
      </w:r>
      <w:r>
        <w:rPr>
          <w:i/>
          <w:sz w:val="27"/>
        </w:rPr>
        <w:t>o</w:t>
      </w:r>
      <w:r>
        <w:t xml:space="preserve"> is obtained from a sensor and the following conditional probabilities are known: </w:t>
      </w:r>
    </w:p>
    <w:p w:rsidR="00A8357A" w:rsidRDefault="00FE7E4B">
      <w:pPr>
        <w:spacing w:after="27" w:line="241" w:lineRule="auto"/>
        <w:ind w:left="1200" w:right="715" w:hanging="1200"/>
        <w:jc w:val="left"/>
      </w:pPr>
      <w:r>
        <w:t xml:space="preserve"> </w:t>
      </w:r>
      <w:proofErr w:type="gramStart"/>
      <w:r>
        <w:rPr>
          <w:i/>
          <w:sz w:val="26"/>
        </w:rPr>
        <w:t>p</w:t>
      </w:r>
      <w:r>
        <w:rPr>
          <w:sz w:val="26"/>
        </w:rPr>
        <w:t>(</w:t>
      </w:r>
      <w:proofErr w:type="gramEnd"/>
      <w:r>
        <w:rPr>
          <w:i/>
          <w:sz w:val="26"/>
        </w:rPr>
        <w:t>o</w:t>
      </w:r>
      <w:r>
        <w:rPr>
          <w:sz w:val="26"/>
        </w:rPr>
        <w:t xml:space="preserve">| </w:t>
      </w:r>
      <w:r>
        <w:rPr>
          <w:i/>
          <w:sz w:val="26"/>
        </w:rPr>
        <w:t>L</w:t>
      </w:r>
      <w:r>
        <w:rPr>
          <w:sz w:val="23"/>
          <w:vertAlign w:val="subscript"/>
        </w:rPr>
        <w:t>1,0,</w:t>
      </w:r>
      <w:r>
        <w:rPr>
          <w:i/>
          <w:sz w:val="23"/>
          <w:vertAlign w:val="subscript"/>
        </w:rPr>
        <w:t xml:space="preserve">t </w:t>
      </w:r>
      <w:r>
        <w:rPr>
          <w:sz w:val="26"/>
        </w:rPr>
        <w:t xml:space="preserve">) </w:t>
      </w:r>
      <w:r>
        <w:rPr>
          <w:rFonts w:ascii="Segoe UI Symbol" w:eastAsia="Segoe UI Symbol" w:hAnsi="Segoe UI Symbol" w:cs="Segoe UI Symbol"/>
          <w:sz w:val="26"/>
        </w:rPr>
        <w:t></w:t>
      </w:r>
      <w:r>
        <w:rPr>
          <w:sz w:val="26"/>
        </w:rPr>
        <w:t>1/16</w:t>
      </w:r>
      <w:r>
        <w:rPr>
          <w:sz w:val="26"/>
        </w:rPr>
        <w:tab/>
      </w:r>
      <w:r>
        <w:rPr>
          <w:i/>
          <w:sz w:val="26"/>
        </w:rPr>
        <w:t>p</w:t>
      </w:r>
      <w:r>
        <w:rPr>
          <w:sz w:val="26"/>
        </w:rPr>
        <w:t>(</w:t>
      </w:r>
      <w:r>
        <w:rPr>
          <w:i/>
          <w:sz w:val="26"/>
        </w:rPr>
        <w:t>o</w:t>
      </w:r>
      <w:r>
        <w:rPr>
          <w:sz w:val="26"/>
        </w:rPr>
        <w:t xml:space="preserve">| </w:t>
      </w:r>
      <w:r>
        <w:rPr>
          <w:i/>
          <w:sz w:val="26"/>
        </w:rPr>
        <w:t>L</w:t>
      </w:r>
      <w:r>
        <w:rPr>
          <w:sz w:val="23"/>
          <w:vertAlign w:val="subscript"/>
        </w:rPr>
        <w:t>0,1,</w:t>
      </w:r>
      <w:r>
        <w:rPr>
          <w:i/>
          <w:sz w:val="23"/>
          <w:vertAlign w:val="subscript"/>
        </w:rPr>
        <w:t xml:space="preserve">t </w:t>
      </w:r>
      <w:r>
        <w:rPr>
          <w:sz w:val="26"/>
        </w:rPr>
        <w:t xml:space="preserve">) </w:t>
      </w:r>
      <w:r>
        <w:rPr>
          <w:rFonts w:ascii="Segoe UI Symbol" w:eastAsia="Segoe UI Symbol" w:hAnsi="Segoe UI Symbol" w:cs="Segoe UI Symbol"/>
          <w:sz w:val="26"/>
        </w:rPr>
        <w:t></w:t>
      </w:r>
      <w:r>
        <w:rPr>
          <w:sz w:val="26"/>
        </w:rPr>
        <w:t>1/16</w:t>
      </w:r>
      <w:r>
        <w:rPr>
          <w:sz w:val="26"/>
        </w:rPr>
        <w:tab/>
      </w:r>
      <w:r>
        <w:rPr>
          <w:i/>
          <w:sz w:val="26"/>
        </w:rPr>
        <w:t>p</w:t>
      </w:r>
      <w:r>
        <w:rPr>
          <w:sz w:val="26"/>
        </w:rPr>
        <w:t>(</w:t>
      </w:r>
      <w:r>
        <w:rPr>
          <w:i/>
          <w:sz w:val="26"/>
        </w:rPr>
        <w:t>o</w:t>
      </w:r>
      <w:r>
        <w:rPr>
          <w:sz w:val="26"/>
        </w:rPr>
        <w:t xml:space="preserve">| </w:t>
      </w:r>
      <w:r>
        <w:rPr>
          <w:i/>
          <w:sz w:val="26"/>
        </w:rPr>
        <w:t>L</w:t>
      </w:r>
      <w:r>
        <w:rPr>
          <w:sz w:val="23"/>
          <w:vertAlign w:val="subscript"/>
        </w:rPr>
        <w:t>1,1,</w:t>
      </w:r>
      <w:r>
        <w:rPr>
          <w:i/>
          <w:sz w:val="23"/>
          <w:vertAlign w:val="subscript"/>
        </w:rPr>
        <w:t xml:space="preserve">t </w:t>
      </w:r>
      <w:r>
        <w:rPr>
          <w:sz w:val="26"/>
        </w:rPr>
        <w:t xml:space="preserve">) </w:t>
      </w:r>
      <w:r>
        <w:rPr>
          <w:rFonts w:ascii="Segoe UI Symbol" w:eastAsia="Segoe UI Symbol" w:hAnsi="Segoe UI Symbol" w:cs="Segoe UI Symbol"/>
          <w:sz w:val="26"/>
        </w:rPr>
        <w:t></w:t>
      </w:r>
      <w:r>
        <w:rPr>
          <w:sz w:val="26"/>
        </w:rPr>
        <w:t>1/8</w:t>
      </w:r>
      <w:r>
        <w:rPr>
          <w:sz w:val="26"/>
        </w:rPr>
        <w:tab/>
        <w:t>(</w:t>
      </w:r>
      <w:r>
        <w:rPr>
          <w:i/>
          <w:sz w:val="26"/>
        </w:rPr>
        <w:t xml:space="preserve">t </w:t>
      </w:r>
      <w:r>
        <w:rPr>
          <w:rFonts w:ascii="Segoe UI Symbol" w:eastAsia="Segoe UI Symbol" w:hAnsi="Segoe UI Symbol" w:cs="Segoe UI Symbol"/>
          <w:sz w:val="26"/>
        </w:rPr>
        <w:t xml:space="preserve"> </w:t>
      </w:r>
      <w:r>
        <w:rPr>
          <w:sz w:val="26"/>
        </w:rPr>
        <w:t>0,1,2,3)</w:t>
      </w:r>
      <w:r>
        <w:rPr>
          <w:sz w:val="26"/>
        </w:rPr>
        <w:tab/>
      </w:r>
      <w:r>
        <w:t xml:space="preserve"> </w:t>
      </w:r>
    </w:p>
    <w:p w:rsidR="00A8357A" w:rsidRDefault="00FE7E4B">
      <w:pPr>
        <w:spacing w:after="0" w:line="259" w:lineRule="auto"/>
        <w:ind w:left="0" w:firstLine="0"/>
        <w:jc w:val="left"/>
      </w:pPr>
      <w:r>
        <w:t xml:space="preserve"> </w:t>
      </w:r>
    </w:p>
    <w:p w:rsidR="00A8357A" w:rsidRDefault="00FE7E4B">
      <w:pPr>
        <w:ind w:left="1118" w:hanging="1133"/>
      </w:pPr>
      <w:r>
        <w:t xml:space="preserve">    Give the formula to calculate the conditional probability that the robot is located at each pose under observation </w:t>
      </w:r>
      <w:r>
        <w:rPr>
          <w:i/>
          <w:sz w:val="27"/>
        </w:rPr>
        <w:t>o</w:t>
      </w:r>
      <w:r>
        <w:t xml:space="preserve">. Then apply the formula to calculate the probabilities that the robot is located at pose (1, 0, 0) and (1, 1, 1) </w:t>
      </w:r>
      <w:r>
        <w:t xml:space="preserve">respectively. (5 Marks) </w:t>
      </w:r>
    </w:p>
    <w:p w:rsidR="00A8357A" w:rsidRDefault="00FE7E4B">
      <w:pPr>
        <w:spacing w:after="0" w:line="259" w:lineRule="auto"/>
        <w:ind w:left="0" w:firstLine="0"/>
        <w:jc w:val="left"/>
      </w:pPr>
      <w:r>
        <w:t xml:space="preserve"> </w:t>
      </w:r>
    </w:p>
    <w:p w:rsidR="00A8357A" w:rsidRDefault="00FE7E4B">
      <w:pPr>
        <w:numPr>
          <w:ilvl w:val="1"/>
          <w:numId w:val="1"/>
        </w:numPr>
        <w:ind w:hanging="566"/>
      </w:pPr>
      <w:r>
        <w:t xml:space="preserve">Assume that the robot is located exactly at position (1,1) (that is, the robot is located at this position with probability 1) with the probability of each orientation being given as follows: </w:t>
      </w:r>
    </w:p>
    <w:p w:rsidR="00A8357A" w:rsidRDefault="00FE7E4B">
      <w:pPr>
        <w:spacing w:after="0" w:line="264" w:lineRule="auto"/>
        <w:ind w:left="1200" w:right="3163" w:hanging="1200"/>
        <w:jc w:val="left"/>
      </w:pPr>
      <w:r>
        <w:t xml:space="preserve"> </w:t>
      </w:r>
      <w:r>
        <w:rPr>
          <w:i/>
          <w:sz w:val="26"/>
        </w:rPr>
        <w:t>p</w:t>
      </w:r>
      <w:r>
        <w:rPr>
          <w:sz w:val="26"/>
        </w:rPr>
        <w:t>(</w:t>
      </w:r>
      <w:r>
        <w:rPr>
          <w:i/>
          <w:sz w:val="26"/>
        </w:rPr>
        <w:t>L</w:t>
      </w:r>
      <w:r>
        <w:rPr>
          <w:sz w:val="15"/>
        </w:rPr>
        <w:t>1,1,0</w:t>
      </w:r>
      <w:r>
        <w:rPr>
          <w:sz w:val="26"/>
        </w:rPr>
        <w:t>)</w:t>
      </w:r>
      <w:r>
        <w:rPr>
          <w:rFonts w:ascii="Segoe UI Symbol" w:eastAsia="Segoe UI Symbol" w:hAnsi="Segoe UI Symbol" w:cs="Segoe UI Symbol"/>
          <w:sz w:val="26"/>
        </w:rPr>
        <w:t></w:t>
      </w:r>
      <w:r>
        <w:rPr>
          <w:i/>
          <w:sz w:val="26"/>
        </w:rPr>
        <w:t>p</w:t>
      </w:r>
      <w:r>
        <w:rPr>
          <w:sz w:val="26"/>
        </w:rPr>
        <w:t>(</w:t>
      </w:r>
      <w:r>
        <w:rPr>
          <w:i/>
          <w:sz w:val="26"/>
        </w:rPr>
        <w:t>L</w:t>
      </w:r>
      <w:r>
        <w:rPr>
          <w:sz w:val="15"/>
        </w:rPr>
        <w:t>1,1,1</w:t>
      </w:r>
      <w:r>
        <w:rPr>
          <w:sz w:val="26"/>
        </w:rPr>
        <w:t>)</w:t>
      </w:r>
      <w:r>
        <w:rPr>
          <w:rFonts w:ascii="Segoe UI Symbol" w:eastAsia="Segoe UI Symbol" w:hAnsi="Segoe UI Symbol" w:cs="Segoe UI Symbol"/>
          <w:sz w:val="26"/>
        </w:rPr>
        <w:t></w:t>
      </w:r>
      <w:r>
        <w:rPr>
          <w:sz w:val="26"/>
        </w:rPr>
        <w:t xml:space="preserve">0.3 </w:t>
      </w:r>
      <w:r>
        <w:rPr>
          <w:i/>
          <w:sz w:val="26"/>
        </w:rPr>
        <w:t>p</w:t>
      </w:r>
      <w:r>
        <w:rPr>
          <w:sz w:val="26"/>
        </w:rPr>
        <w:t>(</w:t>
      </w:r>
      <w:r>
        <w:rPr>
          <w:i/>
          <w:sz w:val="26"/>
        </w:rPr>
        <w:t>L</w:t>
      </w:r>
      <w:r>
        <w:rPr>
          <w:sz w:val="15"/>
        </w:rPr>
        <w:t>1,1,2</w:t>
      </w:r>
      <w:r>
        <w:rPr>
          <w:sz w:val="26"/>
        </w:rPr>
        <w:t>)</w:t>
      </w:r>
      <w:r>
        <w:rPr>
          <w:rFonts w:ascii="Segoe UI Symbol" w:eastAsia="Segoe UI Symbol" w:hAnsi="Segoe UI Symbol" w:cs="Segoe UI Symbol"/>
          <w:sz w:val="26"/>
        </w:rPr>
        <w:t></w:t>
      </w:r>
      <w:r>
        <w:rPr>
          <w:i/>
          <w:sz w:val="26"/>
        </w:rPr>
        <w:t>p</w:t>
      </w:r>
      <w:r>
        <w:rPr>
          <w:sz w:val="26"/>
        </w:rPr>
        <w:t>(</w:t>
      </w:r>
      <w:r>
        <w:rPr>
          <w:i/>
          <w:sz w:val="26"/>
        </w:rPr>
        <w:t>L</w:t>
      </w:r>
      <w:r>
        <w:rPr>
          <w:sz w:val="15"/>
        </w:rPr>
        <w:t>1,1,3</w:t>
      </w:r>
      <w:r>
        <w:rPr>
          <w:sz w:val="26"/>
        </w:rPr>
        <w:t>)</w:t>
      </w:r>
      <w:r>
        <w:rPr>
          <w:rFonts w:ascii="Segoe UI Symbol" w:eastAsia="Segoe UI Symbol" w:hAnsi="Segoe UI Symbol" w:cs="Segoe UI Symbol"/>
          <w:sz w:val="26"/>
        </w:rPr>
        <w:t></w:t>
      </w:r>
      <w:r>
        <w:rPr>
          <w:sz w:val="26"/>
        </w:rPr>
        <w:t>0.2</w:t>
      </w:r>
      <w:r>
        <w:t xml:space="preserve"> </w:t>
      </w:r>
    </w:p>
    <w:p w:rsidR="00A8357A" w:rsidRDefault="00FE7E4B">
      <w:pPr>
        <w:spacing w:after="11" w:line="259" w:lineRule="auto"/>
        <w:ind w:left="0" w:firstLine="0"/>
        <w:jc w:val="left"/>
      </w:pPr>
      <w:r>
        <w:t xml:space="preserve"> </w:t>
      </w:r>
    </w:p>
    <w:p w:rsidR="00A8357A" w:rsidRDefault="00FE7E4B">
      <w:pPr>
        <w:ind w:left="1118" w:hanging="1133"/>
      </w:pPr>
      <w:r>
        <w:t xml:space="preserve">    Now the robot is asked to take the action </w:t>
      </w:r>
      <w:r>
        <w:rPr>
          <w:i/>
          <w:sz w:val="27"/>
        </w:rPr>
        <w:t>a</w:t>
      </w:r>
      <w:r>
        <w:t xml:space="preserve"> which is to turn right by 1 unit. However, this action cannot be accurately executed and the possible outcomes after action </w:t>
      </w:r>
      <w:proofErr w:type="spellStart"/>
      <w:proofErr w:type="gramStart"/>
      <w:r>
        <w:rPr>
          <w:i/>
          <w:sz w:val="27"/>
        </w:rPr>
        <w:t>a</w:t>
      </w:r>
      <w:proofErr w:type="spellEnd"/>
      <w:r>
        <w:t xml:space="preserve">  </w:t>
      </w:r>
      <w:r>
        <w:t>are</w:t>
      </w:r>
      <w:proofErr w:type="gramEnd"/>
      <w:r>
        <w:t xml:space="preserve"> tuning right by 1, 2, or 3 units. Further it is known that the probabilities to turn right by 1, 2 or 3 units when action </w:t>
      </w:r>
      <w:proofErr w:type="spellStart"/>
      <w:r>
        <w:rPr>
          <w:i/>
          <w:sz w:val="27"/>
        </w:rPr>
        <w:t>a</w:t>
      </w:r>
      <w:r>
        <w:t>is</w:t>
      </w:r>
      <w:proofErr w:type="spellEnd"/>
      <w:r>
        <w:t xml:space="preserve"> executed are 0.7, 0.2 and 0.1 respectively. Calculate the probabilities that the robot is located at pose (1, 1, 3) after acti</w:t>
      </w:r>
      <w:r>
        <w:t xml:space="preserve">on </w:t>
      </w:r>
      <w:proofErr w:type="spellStart"/>
      <w:r>
        <w:rPr>
          <w:i/>
          <w:sz w:val="27"/>
        </w:rPr>
        <w:t>a</w:t>
      </w:r>
      <w:r>
        <w:t>is</w:t>
      </w:r>
      <w:proofErr w:type="spellEnd"/>
      <w:r>
        <w:t xml:space="preserve"> executed (Note:  </w:t>
      </w:r>
      <w:r>
        <w:lastRenderedPageBreak/>
        <w:t xml:space="preserve">4 marks for the step by step process and 1 mark for the correct answer).   </w:t>
      </w:r>
      <w:r>
        <w:tab/>
        <w:t xml:space="preserve">(5 Marks) </w:t>
      </w:r>
    </w:p>
    <w:p w:rsidR="00A8357A" w:rsidRDefault="00FE7E4B">
      <w:pPr>
        <w:tabs>
          <w:tab w:val="center" w:pos="1702"/>
          <w:tab w:val="center" w:pos="2268"/>
        </w:tabs>
        <w:spacing w:after="0" w:line="259" w:lineRule="auto"/>
        <w:ind w:left="-15" w:firstLine="0"/>
        <w:jc w:val="left"/>
      </w:pPr>
      <w:r>
        <w:rPr>
          <w:b/>
        </w:rPr>
        <w:t xml:space="preserve">Question 2. </w:t>
      </w:r>
      <w:r>
        <w:rPr>
          <w:b/>
        </w:rPr>
        <w:tab/>
        <w:t xml:space="preserve"> </w:t>
      </w:r>
      <w:r>
        <w:rPr>
          <w:b/>
        </w:rPr>
        <w:tab/>
        <w:t xml:space="preserve"> </w:t>
      </w:r>
    </w:p>
    <w:p w:rsidR="00A8357A" w:rsidRDefault="00FE7E4B">
      <w:pPr>
        <w:spacing w:after="0" w:line="259" w:lineRule="auto"/>
        <w:ind w:left="0" w:firstLine="0"/>
        <w:jc w:val="left"/>
      </w:pPr>
      <w:r>
        <w:rPr>
          <w:b/>
        </w:rPr>
        <w:t xml:space="preserve"> </w:t>
      </w:r>
    </w:p>
    <w:p w:rsidR="00A8357A" w:rsidRDefault="00FE7E4B">
      <w:pPr>
        <w:numPr>
          <w:ilvl w:val="0"/>
          <w:numId w:val="2"/>
        </w:numPr>
        <w:ind w:hanging="566"/>
      </w:pPr>
      <w:r>
        <w:t xml:space="preserve">What is a Dutch book?   </w:t>
      </w:r>
      <w:r>
        <w:tab/>
        <w:t xml:space="preserve">(1 mark) </w:t>
      </w:r>
    </w:p>
    <w:p w:rsidR="00A8357A" w:rsidRDefault="00FE7E4B">
      <w:pPr>
        <w:spacing w:after="23" w:line="259" w:lineRule="auto"/>
        <w:ind w:left="0" w:firstLine="0"/>
        <w:jc w:val="left"/>
      </w:pPr>
      <w:r>
        <w:t xml:space="preserve"> </w:t>
      </w:r>
      <w:r>
        <w:tab/>
        <w:t xml:space="preserve"> </w:t>
      </w:r>
      <w:r>
        <w:tab/>
        <w:t xml:space="preserve"> </w:t>
      </w:r>
    </w:p>
    <w:p w:rsidR="00A8357A" w:rsidRDefault="00FE7E4B">
      <w:pPr>
        <w:numPr>
          <w:ilvl w:val="0"/>
          <w:numId w:val="2"/>
        </w:numPr>
        <w:ind w:hanging="566"/>
      </w:pPr>
      <w:r>
        <w:t xml:space="preserve">Let </w:t>
      </w:r>
      <w:r>
        <w:rPr>
          <w:i/>
          <w:sz w:val="26"/>
        </w:rPr>
        <w:t>a</w:t>
      </w:r>
      <w:r>
        <w:t xml:space="preserve"> </w:t>
      </w:r>
      <w:proofErr w:type="gramStart"/>
      <w:r>
        <w:t xml:space="preserve">and  </w:t>
      </w:r>
      <w:r>
        <w:rPr>
          <w:i/>
          <w:sz w:val="25"/>
        </w:rPr>
        <w:t>b</w:t>
      </w:r>
      <w:proofErr w:type="gramEnd"/>
      <w:r>
        <w:t xml:space="preserve">  be events. Suppose an agent’s degrees of beliefs are as follows: </w:t>
      </w:r>
    </w:p>
    <w:p w:rsidR="00A8357A" w:rsidRDefault="00FE7E4B">
      <w:pPr>
        <w:spacing w:after="0" w:line="259" w:lineRule="auto"/>
        <w:ind w:left="0" w:firstLine="0"/>
        <w:jc w:val="left"/>
      </w:pPr>
      <w:r>
        <w:t xml:space="preserve"> </w:t>
      </w:r>
    </w:p>
    <w:p w:rsidR="00A8357A" w:rsidRDefault="00FE7E4B">
      <w:pPr>
        <w:spacing w:after="6" w:line="237" w:lineRule="auto"/>
        <w:ind w:left="3468" w:right="4360" w:firstLine="0"/>
        <w:jc w:val="left"/>
      </w:pPr>
      <w:r>
        <w:rPr>
          <w:i/>
          <w:sz w:val="25"/>
        </w:rPr>
        <w:t>p</w:t>
      </w:r>
      <w:r>
        <w:rPr>
          <w:sz w:val="25"/>
        </w:rPr>
        <w:t>(</w:t>
      </w:r>
      <w:r>
        <w:rPr>
          <w:i/>
          <w:sz w:val="25"/>
        </w:rPr>
        <w:t>a</w:t>
      </w:r>
      <w:r>
        <w:rPr>
          <w:sz w:val="25"/>
        </w:rPr>
        <w:t xml:space="preserve">) </w:t>
      </w:r>
      <w:r>
        <w:rPr>
          <w:rFonts w:ascii="Segoe UI Symbol" w:eastAsia="Segoe UI Symbol" w:hAnsi="Segoe UI Symbol" w:cs="Segoe UI Symbol"/>
          <w:sz w:val="25"/>
        </w:rPr>
        <w:t></w:t>
      </w:r>
      <w:r>
        <w:rPr>
          <w:sz w:val="25"/>
        </w:rPr>
        <w:t>0.</w:t>
      </w:r>
      <w:proofErr w:type="gramStart"/>
      <w:r>
        <w:rPr>
          <w:sz w:val="25"/>
        </w:rPr>
        <w:t>3</w:t>
      </w:r>
      <w:r>
        <w:t xml:space="preserve">  </w:t>
      </w:r>
      <w:r>
        <w:rPr>
          <w:i/>
          <w:sz w:val="26"/>
        </w:rPr>
        <w:t>p</w:t>
      </w:r>
      <w:proofErr w:type="gramEnd"/>
      <w:r>
        <w:rPr>
          <w:sz w:val="26"/>
        </w:rPr>
        <w:t>(</w:t>
      </w:r>
      <w:r>
        <w:rPr>
          <w:i/>
          <w:sz w:val="26"/>
        </w:rPr>
        <w:t>b</w:t>
      </w:r>
      <w:r>
        <w:rPr>
          <w:sz w:val="26"/>
        </w:rPr>
        <w:t xml:space="preserve">) </w:t>
      </w:r>
      <w:r>
        <w:rPr>
          <w:rFonts w:ascii="Segoe UI Symbol" w:eastAsia="Segoe UI Symbol" w:hAnsi="Segoe UI Symbol" w:cs="Segoe UI Symbol"/>
          <w:sz w:val="26"/>
        </w:rPr>
        <w:t xml:space="preserve"> </w:t>
      </w:r>
      <w:r>
        <w:rPr>
          <w:sz w:val="26"/>
        </w:rPr>
        <w:t>0.4</w:t>
      </w:r>
      <w:r>
        <w:t xml:space="preserve"> </w:t>
      </w:r>
    </w:p>
    <w:p w:rsidR="00A8357A" w:rsidRDefault="00FE7E4B">
      <w:pPr>
        <w:spacing w:after="0" w:line="259" w:lineRule="auto"/>
        <w:ind w:left="3468" w:firstLine="0"/>
        <w:jc w:val="left"/>
      </w:pPr>
      <w:r>
        <w:rPr>
          <w:i/>
          <w:sz w:val="25"/>
        </w:rPr>
        <w:t>p</w:t>
      </w:r>
      <w:r>
        <w:rPr>
          <w:sz w:val="25"/>
        </w:rPr>
        <w:t>(</w:t>
      </w:r>
      <w:proofErr w:type="spellStart"/>
      <w:r>
        <w:rPr>
          <w:i/>
          <w:sz w:val="25"/>
        </w:rPr>
        <w:t>a</w:t>
      </w:r>
      <w:r>
        <w:rPr>
          <w:rFonts w:ascii="Segoe UI Symbol" w:eastAsia="Segoe UI Symbol" w:hAnsi="Segoe UI Symbol" w:cs="Segoe UI Symbol"/>
          <w:sz w:val="25"/>
        </w:rPr>
        <w:t></w:t>
      </w:r>
      <w:r>
        <w:rPr>
          <w:i/>
          <w:sz w:val="25"/>
        </w:rPr>
        <w:t>b</w:t>
      </w:r>
      <w:proofErr w:type="spellEnd"/>
      <w:r>
        <w:rPr>
          <w:sz w:val="25"/>
        </w:rPr>
        <w:t xml:space="preserve">) </w:t>
      </w:r>
      <w:r>
        <w:rPr>
          <w:rFonts w:ascii="Segoe UI Symbol" w:eastAsia="Segoe UI Symbol" w:hAnsi="Segoe UI Symbol" w:cs="Segoe UI Symbol"/>
          <w:sz w:val="25"/>
        </w:rPr>
        <w:t></w:t>
      </w:r>
      <w:r>
        <w:rPr>
          <w:i/>
          <w:sz w:val="25"/>
        </w:rPr>
        <w:t>x</w:t>
      </w:r>
      <w:r>
        <w:t xml:space="preserve"> </w:t>
      </w:r>
    </w:p>
    <w:p w:rsidR="00A8357A" w:rsidRDefault="00FE7E4B">
      <w:pPr>
        <w:spacing w:after="0" w:line="259" w:lineRule="auto"/>
        <w:ind w:left="0" w:firstLine="0"/>
        <w:jc w:val="left"/>
      </w:pPr>
      <w:r>
        <w:t xml:space="preserve"> </w:t>
      </w:r>
    </w:p>
    <w:p w:rsidR="00A8357A" w:rsidRDefault="00FE7E4B">
      <w:pPr>
        <w:tabs>
          <w:tab w:val="center" w:pos="2787"/>
        </w:tabs>
        <w:ind w:left="-15" w:firstLine="0"/>
        <w:jc w:val="left"/>
      </w:pPr>
      <w:r>
        <w:t xml:space="preserve"> </w:t>
      </w:r>
      <w:r>
        <w:tab/>
        <w:t xml:space="preserve">and the agent will consider the following bets: </w:t>
      </w:r>
    </w:p>
    <w:p w:rsidR="00A8357A" w:rsidRDefault="00FE7E4B">
      <w:pPr>
        <w:spacing w:after="0" w:line="259" w:lineRule="auto"/>
        <w:ind w:left="0" w:firstLine="0"/>
        <w:jc w:val="left"/>
      </w:pPr>
      <w:r>
        <w:t xml:space="preserve"> </w:t>
      </w:r>
    </w:p>
    <w:tbl>
      <w:tblPr>
        <w:tblStyle w:val="TableGrid"/>
        <w:tblW w:w="7514" w:type="dxa"/>
        <w:tblInd w:w="612" w:type="dxa"/>
        <w:tblCellMar>
          <w:top w:w="7" w:type="dxa"/>
          <w:left w:w="108" w:type="dxa"/>
          <w:bottom w:w="0" w:type="dxa"/>
          <w:right w:w="115" w:type="dxa"/>
        </w:tblCellMar>
        <w:tblLook w:val="04A0" w:firstRow="1" w:lastRow="0" w:firstColumn="1" w:lastColumn="0" w:noHBand="0" w:noVBand="1"/>
      </w:tblPr>
      <w:tblGrid>
        <w:gridCol w:w="1274"/>
        <w:gridCol w:w="4113"/>
        <w:gridCol w:w="2127"/>
      </w:tblGrid>
      <w:tr w:rsidR="00A8357A">
        <w:trPr>
          <w:trHeight w:val="286"/>
        </w:trPr>
        <w:tc>
          <w:tcPr>
            <w:tcW w:w="127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Bet No </w:t>
            </w:r>
          </w:p>
        </w:tc>
        <w:tc>
          <w:tcPr>
            <w:tcW w:w="4112"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Ticket </w:t>
            </w:r>
          </w:p>
        </w:tc>
        <w:tc>
          <w:tcPr>
            <w:tcW w:w="2127"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Price </w:t>
            </w:r>
          </w:p>
        </w:tc>
      </w:tr>
      <w:tr w:rsidR="00A8357A">
        <w:trPr>
          <w:trHeight w:val="293"/>
        </w:trPr>
        <w:tc>
          <w:tcPr>
            <w:tcW w:w="127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Bet 1 </w:t>
            </w:r>
          </w:p>
        </w:tc>
        <w:tc>
          <w:tcPr>
            <w:tcW w:w="4112"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199" w:firstLine="0"/>
              <w:jc w:val="left"/>
            </w:pPr>
            <w:r>
              <w:t xml:space="preserve">£1 if </w:t>
            </w:r>
            <w:proofErr w:type="gramStart"/>
            <w:r>
              <w:rPr>
                <w:i/>
                <w:sz w:val="26"/>
              </w:rPr>
              <w:t>a</w:t>
            </w:r>
            <w:r>
              <w:t xml:space="preserve">;   </w:t>
            </w:r>
            <w:proofErr w:type="gramEnd"/>
            <w:r>
              <w:t xml:space="preserve">         £0, otherwise </w:t>
            </w:r>
          </w:p>
        </w:tc>
        <w:tc>
          <w:tcPr>
            <w:tcW w:w="2127"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£0.3 </w:t>
            </w:r>
          </w:p>
        </w:tc>
      </w:tr>
      <w:tr w:rsidR="00A8357A">
        <w:trPr>
          <w:trHeight w:val="295"/>
        </w:trPr>
        <w:tc>
          <w:tcPr>
            <w:tcW w:w="127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Bet 2 </w:t>
            </w:r>
          </w:p>
        </w:tc>
        <w:tc>
          <w:tcPr>
            <w:tcW w:w="4112"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199" w:firstLine="0"/>
              <w:jc w:val="left"/>
            </w:pPr>
            <w:r>
              <w:t xml:space="preserve">£1 if </w:t>
            </w:r>
            <w:proofErr w:type="gramStart"/>
            <w:r>
              <w:rPr>
                <w:i/>
                <w:sz w:val="25"/>
              </w:rPr>
              <w:t xml:space="preserve">b </w:t>
            </w:r>
            <w:r>
              <w:t>;</w:t>
            </w:r>
            <w:proofErr w:type="gramEnd"/>
            <w:r>
              <w:t xml:space="preserve">            £0, otherwise </w:t>
            </w:r>
          </w:p>
        </w:tc>
        <w:tc>
          <w:tcPr>
            <w:tcW w:w="2127"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£0.4 </w:t>
            </w:r>
          </w:p>
        </w:tc>
      </w:tr>
      <w:tr w:rsidR="00A8357A">
        <w:trPr>
          <w:trHeight w:val="293"/>
        </w:trPr>
        <w:tc>
          <w:tcPr>
            <w:tcW w:w="127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Bet 3 </w:t>
            </w:r>
          </w:p>
        </w:tc>
        <w:tc>
          <w:tcPr>
            <w:tcW w:w="4112"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199" w:firstLine="0"/>
              <w:jc w:val="left"/>
            </w:pPr>
            <w:r>
              <w:t xml:space="preserve">£1 </w:t>
            </w:r>
            <w:proofErr w:type="spellStart"/>
            <w:r>
              <w:t>if</w:t>
            </w:r>
            <w:r>
              <w:rPr>
                <w:i/>
                <w:sz w:val="25"/>
              </w:rPr>
              <w:t>a</w:t>
            </w:r>
            <w:r>
              <w:rPr>
                <w:rFonts w:ascii="Segoe UI Symbol" w:eastAsia="Segoe UI Symbol" w:hAnsi="Segoe UI Symbol" w:cs="Segoe UI Symbol"/>
                <w:sz w:val="25"/>
              </w:rPr>
              <w:t></w:t>
            </w:r>
            <w:proofErr w:type="gramStart"/>
            <w:r>
              <w:rPr>
                <w:i/>
                <w:sz w:val="25"/>
              </w:rPr>
              <w:t>b</w:t>
            </w:r>
            <w:proofErr w:type="spellEnd"/>
            <w:r>
              <w:t xml:space="preserve">;   </w:t>
            </w:r>
            <w:proofErr w:type="gramEnd"/>
            <w:r>
              <w:t xml:space="preserve">     £0, otherwise </w:t>
            </w:r>
          </w:p>
        </w:tc>
        <w:tc>
          <w:tcPr>
            <w:tcW w:w="2127"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 </w:t>
            </w:r>
            <w:r>
              <w:rPr>
                <w:i/>
                <w:sz w:val="26"/>
              </w:rPr>
              <w:t>x</w:t>
            </w:r>
            <w:r>
              <w:t xml:space="preserve"> </w:t>
            </w:r>
          </w:p>
        </w:tc>
      </w:tr>
    </w:tbl>
    <w:p w:rsidR="00A8357A" w:rsidRDefault="00FE7E4B">
      <w:pPr>
        <w:spacing w:after="0" w:line="259" w:lineRule="auto"/>
        <w:ind w:left="0" w:firstLine="0"/>
        <w:jc w:val="left"/>
      </w:pPr>
      <w:r>
        <w:t xml:space="preserve"> </w:t>
      </w:r>
    </w:p>
    <w:p w:rsidR="00A8357A" w:rsidRDefault="00FE7E4B">
      <w:pPr>
        <w:tabs>
          <w:tab w:val="center" w:pos="2358"/>
        </w:tabs>
        <w:ind w:left="-15" w:firstLine="0"/>
        <w:jc w:val="left"/>
      </w:pPr>
      <w:r>
        <w:t xml:space="preserve"> </w:t>
      </w:r>
      <w:r>
        <w:tab/>
        <w:t xml:space="preserve">Now answer the following questions: </w:t>
      </w:r>
    </w:p>
    <w:p w:rsidR="00A8357A" w:rsidRDefault="00FE7E4B">
      <w:pPr>
        <w:spacing w:after="0" w:line="259" w:lineRule="auto"/>
        <w:ind w:left="0" w:firstLine="0"/>
        <w:jc w:val="left"/>
      </w:pPr>
      <w:r>
        <w:t xml:space="preserve"> </w:t>
      </w:r>
    </w:p>
    <w:p w:rsidR="00A8357A" w:rsidRDefault="00FE7E4B">
      <w:pPr>
        <w:numPr>
          <w:ilvl w:val="1"/>
          <w:numId w:val="2"/>
        </w:numPr>
        <w:ind w:hanging="566"/>
      </w:pPr>
      <w:r>
        <w:t xml:space="preserve">If </w:t>
      </w:r>
      <w:r>
        <w:rPr>
          <w:i/>
          <w:sz w:val="25"/>
        </w:rPr>
        <w:t>x</w:t>
      </w:r>
      <w:r>
        <w:rPr>
          <w:rFonts w:ascii="Segoe UI Symbol" w:eastAsia="Segoe UI Symbol" w:hAnsi="Segoe UI Symbol" w:cs="Segoe UI Symbol"/>
          <w:sz w:val="25"/>
        </w:rPr>
        <w:t xml:space="preserve"> </w:t>
      </w:r>
      <w:r>
        <w:rPr>
          <w:sz w:val="25"/>
        </w:rPr>
        <w:t>0.7</w:t>
      </w:r>
      <w:r>
        <w:t xml:space="preserve">and </w:t>
      </w:r>
      <w:proofErr w:type="spellStart"/>
      <w:r>
        <w:rPr>
          <w:i/>
          <w:sz w:val="25"/>
        </w:rPr>
        <w:t>a</w:t>
      </w:r>
      <w:r>
        <w:rPr>
          <w:rFonts w:ascii="Segoe UI Symbol" w:eastAsia="Segoe UI Symbol" w:hAnsi="Segoe UI Symbol" w:cs="Segoe UI Symbol"/>
          <w:sz w:val="25"/>
        </w:rPr>
        <w:t></w:t>
      </w:r>
      <w:r>
        <w:rPr>
          <w:i/>
          <w:sz w:val="25"/>
        </w:rPr>
        <w:t>b</w:t>
      </w:r>
      <w:proofErr w:type="spellEnd"/>
      <w:r>
        <w:rPr>
          <w:rFonts w:ascii="Segoe UI Symbol" w:eastAsia="Segoe UI Symbol" w:hAnsi="Segoe UI Symbol" w:cs="Segoe UI Symbol"/>
          <w:sz w:val="25"/>
        </w:rPr>
        <w:t></w:t>
      </w:r>
      <w:proofErr w:type="gramStart"/>
      <w:r>
        <w:rPr>
          <w:rFonts w:ascii="Segoe UI Symbol" w:eastAsia="Segoe UI Symbol" w:hAnsi="Segoe UI Symbol" w:cs="Segoe UI Symbol"/>
          <w:sz w:val="27"/>
        </w:rPr>
        <w:t></w:t>
      </w:r>
      <w:r>
        <w:t>,  does</w:t>
      </w:r>
      <w:proofErr w:type="gramEnd"/>
      <w:r>
        <w:t xml:space="preserve"> the Dutch book occur? Justify your answer. (3 Marks) </w:t>
      </w:r>
    </w:p>
    <w:p w:rsidR="00A8357A" w:rsidRDefault="00FE7E4B">
      <w:pPr>
        <w:spacing w:after="0" w:line="259" w:lineRule="auto"/>
        <w:ind w:left="0" w:firstLine="0"/>
        <w:jc w:val="left"/>
      </w:pPr>
      <w:r>
        <w:t xml:space="preserve"> </w:t>
      </w:r>
    </w:p>
    <w:p w:rsidR="00A8357A" w:rsidRDefault="00FE7E4B">
      <w:pPr>
        <w:numPr>
          <w:ilvl w:val="1"/>
          <w:numId w:val="2"/>
        </w:numPr>
        <w:spacing w:after="36"/>
        <w:ind w:hanging="566"/>
      </w:pPr>
      <w:r>
        <w:t xml:space="preserve">If </w:t>
      </w:r>
      <w:r>
        <w:rPr>
          <w:i/>
          <w:sz w:val="25"/>
        </w:rPr>
        <w:t>p</w:t>
      </w:r>
      <w:r>
        <w:rPr>
          <w:sz w:val="25"/>
        </w:rPr>
        <w:t>(</w:t>
      </w:r>
      <w:proofErr w:type="spellStart"/>
      <w:r>
        <w:rPr>
          <w:i/>
          <w:sz w:val="25"/>
        </w:rPr>
        <w:t>a</w:t>
      </w:r>
      <w:r>
        <w:rPr>
          <w:rFonts w:ascii="Segoe UI Symbol" w:eastAsia="Segoe UI Symbol" w:hAnsi="Segoe UI Symbol" w:cs="Segoe UI Symbol"/>
          <w:sz w:val="25"/>
        </w:rPr>
        <w:t></w:t>
      </w:r>
      <w:proofErr w:type="gramStart"/>
      <w:r>
        <w:rPr>
          <w:i/>
          <w:sz w:val="25"/>
        </w:rPr>
        <w:t>b</w:t>
      </w:r>
      <w:proofErr w:type="spellEnd"/>
      <w:r>
        <w:rPr>
          <w:sz w:val="25"/>
        </w:rPr>
        <w:t>)</w:t>
      </w:r>
      <w:r>
        <w:t>=</w:t>
      </w:r>
      <w:proofErr w:type="gramEnd"/>
      <w:r>
        <w:t xml:space="preserve">0.1, then what value should be assigned to </w:t>
      </w:r>
      <w:r>
        <w:rPr>
          <w:i/>
          <w:sz w:val="26"/>
        </w:rPr>
        <w:t>x</w:t>
      </w:r>
      <w:r>
        <w:t xml:space="preserve"> in order to avoid the Dutch book.   </w:t>
      </w:r>
      <w:r>
        <w:tab/>
        <w:t xml:space="preserve">(1 Mark) </w:t>
      </w:r>
    </w:p>
    <w:p w:rsidR="00A8357A" w:rsidRDefault="00FE7E4B">
      <w:pPr>
        <w:spacing w:after="0" w:line="259" w:lineRule="auto"/>
        <w:ind w:left="0" w:firstLine="0"/>
        <w:jc w:val="left"/>
      </w:pPr>
      <w:r>
        <w:rPr>
          <w:b/>
        </w:rPr>
        <w:t xml:space="preserve"> </w:t>
      </w:r>
    </w:p>
    <w:p w:rsidR="00A8357A" w:rsidRDefault="00FE7E4B">
      <w:pPr>
        <w:numPr>
          <w:ilvl w:val="0"/>
          <w:numId w:val="2"/>
        </w:numPr>
        <w:ind w:hanging="566"/>
      </w:pPr>
      <w:r>
        <w:t>In a certain county, 50% of registered voters are Republicans, 40% are Democrats, and 10% are Independents.  When those voters were asked about increasing military spending, 40% of Republicans opposed it, 50% of the Democrats opposed it, and 60% of the Ind</w:t>
      </w:r>
      <w:r>
        <w:t xml:space="preserve">ependents opposed it. Then what is the probability that a randomly selected voter in this </w:t>
      </w:r>
    </w:p>
    <w:p w:rsidR="00A8357A" w:rsidRDefault="00FE7E4B">
      <w:pPr>
        <w:tabs>
          <w:tab w:val="center" w:pos="2717"/>
          <w:tab w:val="right" w:pos="9359"/>
        </w:tabs>
        <w:spacing w:after="0" w:line="259" w:lineRule="auto"/>
        <w:ind w:left="0" w:firstLine="0"/>
        <w:jc w:val="left"/>
      </w:pPr>
      <w:r>
        <w:rPr>
          <w:rFonts w:ascii="Calibri" w:eastAsia="Calibri" w:hAnsi="Calibri" w:cs="Calibri"/>
          <w:sz w:val="22"/>
        </w:rPr>
        <w:tab/>
      </w:r>
      <w:r>
        <w:t xml:space="preserve">county opposes increased military spending? </w:t>
      </w:r>
      <w:r>
        <w:tab/>
        <w:t xml:space="preserve">(6 Marks) </w:t>
      </w:r>
    </w:p>
    <w:p w:rsidR="00A8357A" w:rsidRDefault="00FE7E4B">
      <w:pPr>
        <w:spacing w:after="0" w:line="259" w:lineRule="auto"/>
        <w:ind w:left="0" w:firstLine="0"/>
        <w:jc w:val="left"/>
      </w:pPr>
      <w:r>
        <w:t xml:space="preserve"> </w:t>
      </w:r>
    </w:p>
    <w:p w:rsidR="00A8357A" w:rsidRDefault="00FE7E4B">
      <w:pPr>
        <w:numPr>
          <w:ilvl w:val="0"/>
          <w:numId w:val="2"/>
        </w:numPr>
        <w:ind w:hanging="566"/>
      </w:pPr>
      <w:r>
        <w:t>Consider the following five-door Monty Hall problem: Step 1, you choose two doors such as doors 1 and 2; S</w:t>
      </w:r>
      <w:r>
        <w:t>tep 2, Monty Hall opens one door with no car behind such as door 3; Step 3. Monty Hall asks you to decide which two doors is your final choice. You will win the car if it is behind either of the two chosen doors. Now apply Bayes’ theorem to calculate the p</w:t>
      </w:r>
      <w:r>
        <w:t xml:space="preserve">robabilities to win the car by the following three choices: stick, switch one door, and switch both doors. (Note: you need to give detailed formulas and calculations </w:t>
      </w:r>
    </w:p>
    <w:p w:rsidR="00A8357A" w:rsidRDefault="00FE7E4B">
      <w:pPr>
        <w:tabs>
          <w:tab w:val="center" w:pos="3082"/>
          <w:tab w:val="right" w:pos="9359"/>
        </w:tabs>
        <w:spacing w:after="0" w:line="259" w:lineRule="auto"/>
        <w:ind w:left="0" w:firstLine="0"/>
        <w:jc w:val="left"/>
      </w:pPr>
      <w:r>
        <w:rPr>
          <w:rFonts w:ascii="Calibri" w:eastAsia="Calibri" w:hAnsi="Calibri" w:cs="Calibri"/>
          <w:sz w:val="22"/>
        </w:rPr>
        <w:tab/>
      </w:r>
      <w:r>
        <w:t xml:space="preserve">step by step, rather than just present </w:t>
      </w:r>
      <w:proofErr w:type="gramStart"/>
      <w:r>
        <w:t>the final result</w:t>
      </w:r>
      <w:proofErr w:type="gramEnd"/>
      <w:r>
        <w:t xml:space="preserve">).   </w:t>
      </w:r>
      <w:r>
        <w:tab/>
        <w:t xml:space="preserve">(9 Marks) </w:t>
      </w:r>
    </w:p>
    <w:p w:rsidR="00A8357A" w:rsidRDefault="00FE7E4B">
      <w:pPr>
        <w:spacing w:after="0" w:line="259" w:lineRule="auto"/>
        <w:ind w:left="57" w:firstLine="0"/>
        <w:jc w:val="center"/>
      </w:pPr>
      <w:r>
        <w:t xml:space="preserve"> </w:t>
      </w:r>
    </w:p>
    <w:p w:rsidR="00A8357A" w:rsidRDefault="00FE7E4B">
      <w:pPr>
        <w:spacing w:after="0" w:line="259" w:lineRule="auto"/>
        <w:ind w:left="57" w:firstLine="0"/>
        <w:jc w:val="center"/>
      </w:pPr>
      <w:r>
        <w:t xml:space="preserve"> </w:t>
      </w:r>
    </w:p>
    <w:p w:rsidR="00A8357A" w:rsidRDefault="00FE7E4B">
      <w:pPr>
        <w:spacing w:after="0" w:line="259" w:lineRule="auto"/>
        <w:ind w:left="57" w:firstLine="0"/>
        <w:jc w:val="center"/>
      </w:pPr>
      <w:r>
        <w:t xml:space="preserve"> </w:t>
      </w:r>
    </w:p>
    <w:p w:rsidR="00A8357A" w:rsidRDefault="00FE7E4B">
      <w:pPr>
        <w:spacing w:after="0" w:line="259" w:lineRule="auto"/>
        <w:ind w:left="57" w:firstLine="0"/>
        <w:jc w:val="center"/>
      </w:pPr>
      <w:r>
        <w:t xml:space="preserve"> </w:t>
      </w:r>
    </w:p>
    <w:p w:rsidR="00A8357A" w:rsidRDefault="00FE7E4B">
      <w:pPr>
        <w:spacing w:after="0" w:line="259" w:lineRule="auto"/>
        <w:ind w:left="57" w:firstLine="0"/>
        <w:jc w:val="center"/>
      </w:pPr>
      <w:r>
        <w:t xml:space="preserve"> </w:t>
      </w:r>
    </w:p>
    <w:p w:rsidR="00A8357A" w:rsidRDefault="00FE7E4B">
      <w:pPr>
        <w:spacing w:after="0" w:line="259" w:lineRule="auto"/>
        <w:ind w:left="57" w:firstLine="0"/>
        <w:jc w:val="center"/>
      </w:pPr>
      <w:r>
        <w:t xml:space="preserve"> </w:t>
      </w:r>
    </w:p>
    <w:p w:rsidR="00A8357A" w:rsidRDefault="00FE7E4B">
      <w:pPr>
        <w:spacing w:after="0" w:line="259" w:lineRule="auto"/>
        <w:ind w:left="57" w:firstLine="0"/>
        <w:jc w:val="center"/>
      </w:pPr>
      <w:r>
        <w:lastRenderedPageBreak/>
        <w:t xml:space="preserve"> </w:t>
      </w:r>
    </w:p>
    <w:p w:rsidR="00A8357A" w:rsidRDefault="00FE7E4B">
      <w:pPr>
        <w:spacing w:after="0" w:line="259" w:lineRule="auto"/>
        <w:ind w:left="57" w:firstLine="0"/>
        <w:jc w:val="center"/>
      </w:pPr>
      <w:r>
        <w:t xml:space="preserve"> </w:t>
      </w:r>
    </w:p>
    <w:p w:rsidR="00A8357A" w:rsidRDefault="00FE7E4B">
      <w:pPr>
        <w:spacing w:after="0" w:line="259" w:lineRule="auto"/>
        <w:ind w:left="57" w:firstLine="0"/>
        <w:jc w:val="center"/>
      </w:pPr>
      <w:r>
        <w:t xml:space="preserve"> </w:t>
      </w:r>
    </w:p>
    <w:p w:rsidR="00A8357A" w:rsidRDefault="00FE7E4B">
      <w:pPr>
        <w:spacing w:after="0" w:line="259" w:lineRule="auto"/>
        <w:ind w:left="57" w:firstLine="0"/>
        <w:jc w:val="center"/>
      </w:pPr>
      <w:r>
        <w:t xml:space="preserve"> </w:t>
      </w:r>
    </w:p>
    <w:p w:rsidR="00A8357A" w:rsidRDefault="00C36283">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rsidR="00FE7E4B">
        <w:rPr>
          <w:b/>
          <w:u w:val="single" w:color="000000"/>
        </w:rPr>
        <w:t>Section B</w:t>
      </w:r>
      <w:r w:rsidR="00FE7E4B">
        <w:rPr>
          <w:b/>
        </w:rPr>
        <w:t xml:space="preserve"> </w:t>
      </w:r>
    </w:p>
    <w:p w:rsidR="00A8357A" w:rsidRDefault="00FE7E4B">
      <w:pPr>
        <w:spacing w:after="0" w:line="259" w:lineRule="auto"/>
        <w:ind w:right="2"/>
        <w:jc w:val="center"/>
      </w:pPr>
      <w:r>
        <w:rPr>
          <w:b/>
          <w:u w:val="single" w:color="000000"/>
        </w:rPr>
        <w:t>Answer ONE question</w:t>
      </w:r>
      <w:r>
        <w:rPr>
          <w:b/>
        </w:rPr>
        <w:t xml:space="preserve"> </w:t>
      </w:r>
    </w:p>
    <w:p w:rsidR="00A8357A" w:rsidRDefault="00FE7E4B">
      <w:pPr>
        <w:spacing w:after="0" w:line="259" w:lineRule="auto"/>
        <w:ind w:right="7"/>
        <w:jc w:val="center"/>
      </w:pPr>
      <w:r>
        <w:rPr>
          <w:b/>
          <w:u w:val="single" w:color="000000"/>
        </w:rPr>
        <w:t>Use a separate answer book for this Section</w:t>
      </w:r>
      <w:r>
        <w:rPr>
          <w:b/>
        </w:rPr>
        <w:t xml:space="preserve"> </w:t>
      </w:r>
    </w:p>
    <w:p w:rsidR="00A8357A" w:rsidRDefault="00FE7E4B">
      <w:pPr>
        <w:spacing w:after="0" w:line="259" w:lineRule="auto"/>
        <w:ind w:left="0" w:firstLine="0"/>
        <w:jc w:val="left"/>
      </w:pPr>
      <w:r>
        <w:t xml:space="preserve"> </w:t>
      </w:r>
    </w:p>
    <w:p w:rsidR="00A8357A" w:rsidRDefault="00FE7E4B">
      <w:pPr>
        <w:spacing w:after="0" w:line="259" w:lineRule="auto"/>
        <w:ind w:left="0" w:firstLine="0"/>
        <w:jc w:val="left"/>
      </w:pPr>
      <w:r>
        <w:t xml:space="preserve"> </w:t>
      </w:r>
    </w:p>
    <w:p w:rsidR="00A8357A" w:rsidRDefault="00FE7E4B">
      <w:pPr>
        <w:numPr>
          <w:ilvl w:val="0"/>
          <w:numId w:val="3"/>
        </w:numPr>
        <w:ind w:hanging="566"/>
      </w:pPr>
      <w:r>
        <w:t xml:space="preserve">a) It is useful to use a set of features to </w:t>
      </w:r>
      <w:proofErr w:type="spellStart"/>
      <w:r>
        <w:t>characterise</w:t>
      </w:r>
      <w:proofErr w:type="spellEnd"/>
      <w:r>
        <w:t xml:space="preserve"> data used by a classifier. Consider the problems of </w:t>
      </w:r>
      <w:proofErr w:type="spellStart"/>
      <w:r>
        <w:t>recognising</w:t>
      </w:r>
      <w:proofErr w:type="spellEnd"/>
      <w:r>
        <w:t xml:space="preserve">: </w:t>
      </w:r>
    </w:p>
    <w:p w:rsidR="00A8357A" w:rsidRDefault="00FE7E4B">
      <w:pPr>
        <w:spacing w:after="0" w:line="259" w:lineRule="auto"/>
        <w:ind w:left="0" w:firstLine="0"/>
        <w:jc w:val="left"/>
      </w:pPr>
      <w:r>
        <w:t xml:space="preserve"> </w:t>
      </w:r>
    </w:p>
    <w:p w:rsidR="00A8357A" w:rsidRDefault="00FE7E4B">
      <w:pPr>
        <w:ind w:left="-5" w:right="2698"/>
      </w:pPr>
      <w:r>
        <w:t xml:space="preserve"> </w:t>
      </w:r>
      <w:r>
        <w:tab/>
        <w:t xml:space="preserve"> </w:t>
      </w:r>
      <w:r>
        <w:tab/>
      </w:r>
      <w:proofErr w:type="spellStart"/>
      <w:r>
        <w:t>i</w:t>
      </w:r>
      <w:proofErr w:type="spellEnd"/>
      <w:r>
        <w:t xml:space="preserve">) </w:t>
      </w:r>
      <w:r>
        <w:tab/>
      </w:r>
      <w:r>
        <w:t xml:space="preserve">an illness from </w:t>
      </w:r>
      <w:proofErr w:type="gramStart"/>
      <w:r>
        <w:t xml:space="preserve">symptoms  </w:t>
      </w:r>
      <w:r>
        <w:tab/>
      </w:r>
      <w:proofErr w:type="gramEnd"/>
      <w:r>
        <w:t xml:space="preserve"> </w:t>
      </w:r>
      <w:r>
        <w:tab/>
        <w:t xml:space="preserve">ii) </w:t>
      </w:r>
      <w:r>
        <w:tab/>
        <w:t xml:space="preserve">isolated spoken words from a restricted vocabulary. </w:t>
      </w:r>
    </w:p>
    <w:p w:rsidR="00A8357A" w:rsidRDefault="00FE7E4B">
      <w:pPr>
        <w:spacing w:after="0" w:line="259" w:lineRule="auto"/>
        <w:ind w:left="0" w:firstLine="0"/>
        <w:jc w:val="left"/>
      </w:pPr>
      <w:r>
        <w:t xml:space="preserve"> </w:t>
      </w:r>
    </w:p>
    <w:p w:rsidR="00A8357A" w:rsidRDefault="00FE7E4B">
      <w:pPr>
        <w:ind w:left="1118" w:hanging="1133"/>
      </w:pPr>
      <w:r>
        <w:t xml:space="preserve">  Explain how these problems can be addressed by using a classifier. Describe the types of features that might be useful in each case and explain why. What data would </w:t>
      </w:r>
      <w:r>
        <w:t xml:space="preserve">be used to train the classifier and how would you ensure you had a representative sample?  </w:t>
      </w:r>
      <w:r>
        <w:tab/>
        <w:t xml:space="preserve">(4 marks) </w:t>
      </w:r>
    </w:p>
    <w:p w:rsidR="00A8357A" w:rsidRDefault="00FE7E4B">
      <w:pPr>
        <w:spacing w:after="0" w:line="259" w:lineRule="auto"/>
        <w:ind w:left="0" w:firstLine="0"/>
        <w:jc w:val="left"/>
      </w:pPr>
      <w:r>
        <w:t xml:space="preserve"> </w:t>
      </w:r>
    </w:p>
    <w:p w:rsidR="00A8357A" w:rsidRDefault="00FE7E4B">
      <w:pPr>
        <w:numPr>
          <w:ilvl w:val="1"/>
          <w:numId w:val="3"/>
        </w:numPr>
        <w:ind w:hanging="566"/>
      </w:pPr>
      <w:r>
        <w:t xml:space="preserve">Given data described by a vector of features </w:t>
      </w:r>
      <w:r>
        <w:rPr>
          <w:b/>
        </w:rPr>
        <w:t>x</w:t>
      </w:r>
      <w:r>
        <w:t>, that can belong to one of two classes, T and F, write an expression that relates p(</w:t>
      </w:r>
      <w:proofErr w:type="spellStart"/>
      <w:r>
        <w:t>T|</w:t>
      </w:r>
      <w:r>
        <w:rPr>
          <w:b/>
        </w:rPr>
        <w:t>x</w:t>
      </w:r>
      <w:proofErr w:type="spellEnd"/>
      <w:r>
        <w:t xml:space="preserve">) </w:t>
      </w:r>
      <w:proofErr w:type="spellStart"/>
      <w:r>
        <w:t>to p</w:t>
      </w:r>
      <w:proofErr w:type="spellEnd"/>
      <w:r>
        <w:t>(</w:t>
      </w:r>
      <w:proofErr w:type="spellStart"/>
      <w:r>
        <w:rPr>
          <w:b/>
        </w:rPr>
        <w:t>x</w:t>
      </w:r>
      <w:r>
        <w:t>|T</w:t>
      </w:r>
      <w:proofErr w:type="spellEnd"/>
      <w:r>
        <w:t>), p(</w:t>
      </w:r>
      <w:proofErr w:type="spellStart"/>
      <w:r>
        <w:rPr>
          <w:b/>
        </w:rPr>
        <w:t>x</w:t>
      </w:r>
      <w:r>
        <w:t>|</w:t>
      </w:r>
      <w:r>
        <w:t>F</w:t>
      </w:r>
      <w:proofErr w:type="spellEnd"/>
      <w:r>
        <w:t xml:space="preserve">), p(T) and p(F). Explain the meaning of each term and how the expression can be used to classify data and also give an estimate of the confidence in the </w:t>
      </w:r>
      <w:proofErr w:type="gramStart"/>
      <w:r>
        <w:t>classification.(</w:t>
      </w:r>
      <w:proofErr w:type="gramEnd"/>
      <w:r>
        <w:t xml:space="preserve">4 marks) </w:t>
      </w:r>
    </w:p>
    <w:p w:rsidR="00A8357A" w:rsidRDefault="00FE7E4B">
      <w:pPr>
        <w:spacing w:after="0" w:line="259" w:lineRule="auto"/>
        <w:ind w:left="0" w:firstLine="0"/>
        <w:jc w:val="left"/>
      </w:pPr>
      <w:r>
        <w:t xml:space="preserve"> </w:t>
      </w:r>
    </w:p>
    <w:p w:rsidR="00A8357A" w:rsidRDefault="00FE7E4B">
      <w:pPr>
        <w:numPr>
          <w:ilvl w:val="1"/>
          <w:numId w:val="3"/>
        </w:numPr>
        <w:ind w:hanging="566"/>
      </w:pPr>
      <w:r>
        <w:t xml:space="preserve">A naive Bayes classifier </w:t>
      </w:r>
      <w:proofErr w:type="gramStart"/>
      <w:r>
        <w:t>makes the assumption</w:t>
      </w:r>
      <w:proofErr w:type="gramEnd"/>
      <w:r>
        <w:t xml:space="preserve"> that </w:t>
      </w:r>
    </w:p>
    <w:p w:rsidR="00A8357A" w:rsidRDefault="00FE7E4B">
      <w:pPr>
        <w:spacing w:after="0" w:line="259" w:lineRule="auto"/>
        <w:ind w:left="0" w:right="3906" w:firstLine="0"/>
        <w:jc w:val="left"/>
      </w:pPr>
      <w:r>
        <w:t xml:space="preserve"> </w:t>
      </w:r>
    </w:p>
    <w:p w:rsidR="00A8357A" w:rsidRDefault="00FE7E4B">
      <w:pPr>
        <w:tabs>
          <w:tab w:val="center" w:pos="566"/>
          <w:tab w:val="center" w:pos="3323"/>
        </w:tabs>
        <w:ind w:left="-15" w:firstLine="0"/>
        <w:jc w:val="left"/>
      </w:pPr>
      <w:r>
        <w:t xml:space="preserve"> </w:t>
      </w:r>
      <w:r>
        <w:tab/>
        <w:t xml:space="preserve"> </w:t>
      </w:r>
      <w:r>
        <w:tab/>
      </w:r>
      <w:r>
        <w:rPr>
          <w:noProof/>
        </w:rPr>
        <w:drawing>
          <wp:inline distT="0" distB="0" distL="0" distR="0">
            <wp:extent cx="1143000" cy="427990"/>
            <wp:effectExtent l="0" t="0" r="0" b="0"/>
            <wp:docPr id="769" name="Picture 769"/>
            <wp:cNvGraphicFramePr/>
            <a:graphic xmlns:a="http://schemas.openxmlformats.org/drawingml/2006/main">
              <a:graphicData uri="http://schemas.openxmlformats.org/drawingml/2006/picture">
                <pic:pic xmlns:pic="http://schemas.openxmlformats.org/drawingml/2006/picture">
                  <pic:nvPicPr>
                    <pic:cNvPr id="769" name="Picture 769"/>
                    <pic:cNvPicPr/>
                  </pic:nvPicPr>
                  <pic:blipFill>
                    <a:blip r:embed="rId14"/>
                    <a:stretch>
                      <a:fillRect/>
                    </a:stretch>
                  </pic:blipFill>
                  <pic:spPr>
                    <a:xfrm>
                      <a:off x="0" y="0"/>
                      <a:ext cx="1143000" cy="427990"/>
                    </a:xfrm>
                    <a:prstGeom prst="rect">
                      <a:avLst/>
                    </a:prstGeom>
                  </pic:spPr>
                </pic:pic>
              </a:graphicData>
            </a:graphic>
          </wp:inline>
        </w:drawing>
      </w:r>
      <w:r>
        <w:t xml:space="preserve">   and   </w:t>
      </w:r>
      <w:r>
        <w:rPr>
          <w:noProof/>
        </w:rPr>
        <w:drawing>
          <wp:inline distT="0" distB="0" distL="0" distR="0">
            <wp:extent cx="1152525" cy="427990"/>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5"/>
                    <a:stretch>
                      <a:fillRect/>
                    </a:stretch>
                  </pic:blipFill>
                  <pic:spPr>
                    <a:xfrm>
                      <a:off x="0" y="0"/>
                      <a:ext cx="1152525" cy="427990"/>
                    </a:xfrm>
                    <a:prstGeom prst="rect">
                      <a:avLst/>
                    </a:prstGeom>
                  </pic:spPr>
                </pic:pic>
              </a:graphicData>
            </a:graphic>
          </wp:inline>
        </w:drawing>
      </w:r>
      <w:r>
        <w:t xml:space="preserve"> </w:t>
      </w:r>
    </w:p>
    <w:p w:rsidR="00A8357A" w:rsidRDefault="00FE7E4B">
      <w:pPr>
        <w:spacing w:after="0" w:line="259" w:lineRule="auto"/>
        <w:ind w:left="0" w:firstLine="0"/>
        <w:jc w:val="left"/>
      </w:pPr>
      <w:r>
        <w:t xml:space="preserve"> </w:t>
      </w:r>
    </w:p>
    <w:p w:rsidR="00A8357A" w:rsidRDefault="00FE7E4B">
      <w:pPr>
        <w:ind w:left="1118" w:hanging="1133"/>
      </w:pPr>
      <w:r>
        <w:t xml:space="preserve">  where the subscripts of </w:t>
      </w:r>
      <w:r>
        <w:rPr>
          <w:i/>
        </w:rPr>
        <w:t>x</w:t>
      </w:r>
      <w:r>
        <w:t xml:space="preserve"> represent the elements of the feature vector. Consider the logic table shown below: </w:t>
      </w:r>
    </w:p>
    <w:p w:rsidR="00A8357A" w:rsidRDefault="00FE7E4B">
      <w:pPr>
        <w:spacing w:after="0" w:line="259" w:lineRule="auto"/>
        <w:ind w:left="0" w:firstLine="0"/>
        <w:jc w:val="left"/>
      </w:pPr>
      <w:r>
        <w:t xml:space="preserve"> </w:t>
      </w:r>
    </w:p>
    <w:tbl>
      <w:tblPr>
        <w:tblStyle w:val="TableGrid"/>
        <w:tblW w:w="1808" w:type="dxa"/>
        <w:tblInd w:w="3761" w:type="dxa"/>
        <w:tblCellMar>
          <w:top w:w="7" w:type="dxa"/>
          <w:left w:w="108" w:type="dxa"/>
          <w:bottom w:w="0" w:type="dxa"/>
          <w:right w:w="46" w:type="dxa"/>
        </w:tblCellMar>
        <w:tblLook w:val="04A0" w:firstRow="1" w:lastRow="0" w:firstColumn="1" w:lastColumn="0" w:noHBand="0" w:noVBand="1"/>
      </w:tblPr>
      <w:tblGrid>
        <w:gridCol w:w="546"/>
        <w:gridCol w:w="554"/>
        <w:gridCol w:w="708"/>
      </w:tblGrid>
      <w:tr w:rsidR="00A8357A">
        <w:trPr>
          <w:trHeight w:val="286"/>
        </w:trPr>
        <w:tc>
          <w:tcPr>
            <w:tcW w:w="545"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x</w:t>
            </w:r>
            <w:r>
              <w:rPr>
                <w:vertAlign w:val="subscript"/>
              </w:rPr>
              <w:t>1</w:t>
            </w: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x</w:t>
            </w:r>
            <w:r>
              <w:rPr>
                <w:vertAlign w:val="subscript"/>
              </w:rPr>
              <w:t>2</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pPr>
            <w:r>
              <w:t xml:space="preserve">OUT </w:t>
            </w:r>
          </w:p>
        </w:tc>
      </w:tr>
      <w:tr w:rsidR="00A8357A">
        <w:trPr>
          <w:trHeight w:val="286"/>
        </w:trPr>
        <w:tc>
          <w:tcPr>
            <w:tcW w:w="545"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0 </w:t>
            </w:r>
          </w:p>
        </w:tc>
        <w:tc>
          <w:tcPr>
            <w:tcW w:w="55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0 </w:t>
            </w:r>
          </w:p>
        </w:tc>
        <w:tc>
          <w:tcPr>
            <w:tcW w:w="708"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0 </w:t>
            </w:r>
          </w:p>
        </w:tc>
      </w:tr>
      <w:tr w:rsidR="00A8357A">
        <w:trPr>
          <w:trHeight w:val="286"/>
        </w:trPr>
        <w:tc>
          <w:tcPr>
            <w:tcW w:w="545"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0 </w:t>
            </w:r>
          </w:p>
        </w:tc>
        <w:tc>
          <w:tcPr>
            <w:tcW w:w="55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1 </w:t>
            </w:r>
          </w:p>
        </w:tc>
      </w:tr>
      <w:tr w:rsidR="00A8357A">
        <w:trPr>
          <w:trHeight w:val="286"/>
        </w:trPr>
        <w:tc>
          <w:tcPr>
            <w:tcW w:w="545"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1 </w:t>
            </w:r>
          </w:p>
        </w:tc>
        <w:tc>
          <w:tcPr>
            <w:tcW w:w="55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0 </w:t>
            </w:r>
          </w:p>
        </w:tc>
        <w:tc>
          <w:tcPr>
            <w:tcW w:w="708"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1 </w:t>
            </w:r>
          </w:p>
        </w:tc>
      </w:tr>
      <w:tr w:rsidR="00A8357A">
        <w:trPr>
          <w:trHeight w:val="288"/>
        </w:trPr>
        <w:tc>
          <w:tcPr>
            <w:tcW w:w="545"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1 </w:t>
            </w:r>
          </w:p>
        </w:tc>
        <w:tc>
          <w:tcPr>
            <w:tcW w:w="554"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A8357A" w:rsidRDefault="00FE7E4B">
            <w:pPr>
              <w:spacing w:after="0" w:line="259" w:lineRule="auto"/>
              <w:ind w:left="0" w:firstLine="0"/>
              <w:jc w:val="left"/>
            </w:pPr>
            <w:r>
              <w:t xml:space="preserve">0 </w:t>
            </w:r>
          </w:p>
        </w:tc>
      </w:tr>
    </w:tbl>
    <w:p w:rsidR="00A8357A" w:rsidRDefault="00FE7E4B">
      <w:pPr>
        <w:spacing w:after="0" w:line="259" w:lineRule="auto"/>
        <w:ind w:left="0" w:firstLine="0"/>
        <w:jc w:val="left"/>
      </w:pPr>
      <w:r>
        <w:t xml:space="preserve"> </w:t>
      </w:r>
    </w:p>
    <w:p w:rsidR="00A8357A" w:rsidRDefault="00FE7E4B">
      <w:pPr>
        <w:ind w:left="1118" w:hanging="1133"/>
      </w:pPr>
      <w:r>
        <w:t xml:space="preserve">  Use the frequency counts from these four examples to estimate p(</w:t>
      </w:r>
      <w:proofErr w:type="spellStart"/>
      <w:r>
        <w:t>x</w:t>
      </w:r>
      <w:r>
        <w:rPr>
          <w:vertAlign w:val="subscript"/>
        </w:rPr>
        <w:t>i</w:t>
      </w:r>
      <w:r>
        <w:t>|T</w:t>
      </w:r>
      <w:proofErr w:type="spellEnd"/>
      <w:r>
        <w:t>) and p(</w:t>
      </w:r>
      <w:proofErr w:type="spellStart"/>
      <w:r>
        <w:t>x</w:t>
      </w:r>
      <w:r>
        <w:rPr>
          <w:vertAlign w:val="subscript"/>
        </w:rPr>
        <w:t>i</w:t>
      </w:r>
      <w:r>
        <w:t>|F</w:t>
      </w:r>
      <w:proofErr w:type="spellEnd"/>
      <w:r>
        <w:t xml:space="preserve">) for </w:t>
      </w:r>
      <w:proofErr w:type="spellStart"/>
      <w:r>
        <w:t>i</w:t>
      </w:r>
      <w:proofErr w:type="spellEnd"/>
      <w:r>
        <w:t xml:space="preserve"> = 1, 2, and p(T). Use the naive Bayes assumption to calculate </w:t>
      </w:r>
      <w:proofErr w:type="gramStart"/>
      <w:r>
        <w:t>p(</w:t>
      </w:r>
      <w:proofErr w:type="gramEnd"/>
      <w:r>
        <w:t>T|x</w:t>
      </w:r>
      <w:r>
        <w:rPr>
          <w:vertAlign w:val="subscript"/>
        </w:rPr>
        <w:t>1</w:t>
      </w:r>
      <w:r>
        <w:t xml:space="preserve"> = 1, x</w:t>
      </w:r>
      <w:r>
        <w:rPr>
          <w:vertAlign w:val="subscript"/>
        </w:rPr>
        <w:t>2</w:t>
      </w:r>
      <w:r>
        <w:t xml:space="preserve"> = 1). </w:t>
      </w:r>
    </w:p>
    <w:p w:rsidR="00A8357A" w:rsidRDefault="00FE7E4B">
      <w:pPr>
        <w:tabs>
          <w:tab w:val="center" w:pos="3488"/>
          <w:tab w:val="right" w:pos="9359"/>
        </w:tabs>
        <w:spacing w:after="0" w:line="259" w:lineRule="auto"/>
        <w:ind w:left="0" w:firstLine="0"/>
        <w:jc w:val="left"/>
      </w:pPr>
      <w:r>
        <w:rPr>
          <w:rFonts w:ascii="Calibri" w:eastAsia="Calibri" w:hAnsi="Calibri" w:cs="Calibri"/>
          <w:sz w:val="22"/>
        </w:rPr>
        <w:tab/>
      </w:r>
      <w:r>
        <w:t xml:space="preserve">How does the classifier perform in this example? </w:t>
      </w:r>
      <w:r>
        <w:tab/>
        <w:t xml:space="preserve">(7 marks) </w:t>
      </w:r>
    </w:p>
    <w:p w:rsidR="00A8357A" w:rsidRDefault="00FE7E4B">
      <w:pPr>
        <w:spacing w:after="0" w:line="259" w:lineRule="auto"/>
        <w:ind w:left="0" w:firstLine="0"/>
        <w:jc w:val="left"/>
      </w:pPr>
      <w:r>
        <w:t xml:space="preserve"> </w:t>
      </w:r>
    </w:p>
    <w:p w:rsidR="00A8357A" w:rsidRDefault="00FE7E4B">
      <w:pPr>
        <w:numPr>
          <w:ilvl w:val="1"/>
          <w:numId w:val="3"/>
        </w:numPr>
        <w:ind w:hanging="566"/>
      </w:pPr>
      <w:r>
        <w:t xml:space="preserve">Explain how you could use a naive Bayes classifier in a spam email detector. Discuss the features </w:t>
      </w:r>
      <w:r>
        <w:t xml:space="preserve">you will use, how you would collect training data and how you would train the classifier. </w:t>
      </w:r>
      <w:r>
        <w:tab/>
        <w:t xml:space="preserve">(3 marks) </w:t>
      </w:r>
    </w:p>
    <w:p w:rsidR="00A8357A" w:rsidRDefault="00FE7E4B">
      <w:pPr>
        <w:spacing w:after="0" w:line="259" w:lineRule="auto"/>
        <w:ind w:left="0" w:firstLine="0"/>
        <w:jc w:val="left"/>
      </w:pPr>
      <w:r>
        <w:lastRenderedPageBreak/>
        <w:t xml:space="preserve"> </w:t>
      </w:r>
    </w:p>
    <w:p w:rsidR="00A8357A" w:rsidRDefault="00FE7E4B">
      <w:pPr>
        <w:numPr>
          <w:ilvl w:val="1"/>
          <w:numId w:val="3"/>
        </w:numPr>
        <w:ind w:hanging="566"/>
      </w:pPr>
      <w:r>
        <w:t xml:space="preserve">Could this approach be modified to identify the sender of an email from its contents? </w:t>
      </w:r>
    </w:p>
    <w:p w:rsidR="00A8357A" w:rsidRDefault="00FE7E4B">
      <w:pPr>
        <w:tabs>
          <w:tab w:val="center" w:pos="1417"/>
          <w:tab w:val="center" w:pos="2268"/>
          <w:tab w:val="right" w:pos="9359"/>
        </w:tabs>
        <w:spacing w:after="0" w:line="259" w:lineRule="auto"/>
        <w:ind w:left="0" w:firstLine="0"/>
        <w:jc w:val="left"/>
      </w:pPr>
      <w:r>
        <w:rPr>
          <w:rFonts w:ascii="Calibri" w:eastAsia="Calibri" w:hAnsi="Calibri" w:cs="Calibri"/>
          <w:sz w:val="22"/>
        </w:rPr>
        <w:tab/>
      </w:r>
      <w:r>
        <w:t xml:space="preserve">Why? </w:t>
      </w:r>
      <w:r>
        <w:tab/>
        <w:t xml:space="preserve"> </w:t>
      </w:r>
      <w:r>
        <w:tab/>
        <w:t xml:space="preserve">        (2 marks) </w:t>
      </w:r>
    </w:p>
    <w:p w:rsidR="00A8357A" w:rsidRDefault="00FE7E4B">
      <w:pPr>
        <w:spacing w:after="0" w:line="259" w:lineRule="auto"/>
        <w:ind w:left="0" w:firstLine="0"/>
        <w:jc w:val="left"/>
      </w:pPr>
      <w:r>
        <w:t xml:space="preserve"> </w:t>
      </w:r>
    </w:p>
    <w:p w:rsidR="00A8357A" w:rsidRDefault="00FE7E4B">
      <w:pPr>
        <w:ind w:left="2116" w:right="7068" w:hanging="2131"/>
      </w:pPr>
      <w:r>
        <w:t xml:space="preserve"> </w:t>
      </w:r>
      <w:proofErr w:type="spellStart"/>
      <w:r>
        <w:t>st</w:t>
      </w:r>
      <w:proofErr w:type="spellEnd"/>
      <w:r>
        <w:t xml:space="preserve"> </w:t>
      </w:r>
    </w:p>
    <w:p w:rsidR="00A8357A" w:rsidRDefault="00FE7E4B">
      <w:pPr>
        <w:numPr>
          <w:ilvl w:val="0"/>
          <w:numId w:val="3"/>
        </w:numPr>
        <w:ind w:hanging="566"/>
      </w:pPr>
      <w:r>
        <w:t xml:space="preserve">a) </w:t>
      </w:r>
      <w:r>
        <w:tab/>
      </w:r>
      <w:r>
        <w:t>Define a 1</w:t>
      </w:r>
      <w:r>
        <w:tab/>
        <w:t xml:space="preserve">order Markov chain. </w:t>
      </w:r>
      <w:r>
        <w:tab/>
        <w:t xml:space="preserve">(2 marks) </w:t>
      </w:r>
    </w:p>
    <w:p w:rsidR="00A8357A" w:rsidRDefault="00FE7E4B">
      <w:pPr>
        <w:spacing w:after="0" w:line="259" w:lineRule="auto"/>
        <w:ind w:left="0" w:firstLine="0"/>
        <w:jc w:val="left"/>
      </w:pPr>
      <w:r>
        <w:t xml:space="preserve"> </w:t>
      </w:r>
    </w:p>
    <w:p w:rsidR="00A8357A" w:rsidRDefault="00FE7E4B">
      <w:pPr>
        <w:numPr>
          <w:ilvl w:val="1"/>
          <w:numId w:val="3"/>
        </w:numPr>
        <w:spacing w:after="27"/>
        <w:ind w:hanging="566"/>
      </w:pPr>
      <w:r>
        <w:t xml:space="preserve">The following questions refer to the Markov chain model below, which represents the three words “hello”, “hi” and “bye” as a sequence of phonemes. </w:t>
      </w:r>
    </w:p>
    <w:p w:rsidR="00A8357A" w:rsidRDefault="00FE7E4B">
      <w:pPr>
        <w:spacing w:after="0" w:line="259" w:lineRule="auto"/>
        <w:ind w:left="0" w:firstLine="0"/>
        <w:jc w:val="left"/>
      </w:pPr>
      <w:r>
        <w:t xml:space="preserve"> </w:t>
      </w:r>
    </w:p>
    <w:p w:rsidR="00A8357A" w:rsidRDefault="00FE7E4B">
      <w:pPr>
        <w:spacing w:after="0" w:line="259" w:lineRule="auto"/>
        <w:ind w:left="0" w:firstLine="0"/>
        <w:jc w:val="left"/>
      </w:pPr>
      <w:r>
        <w:t xml:space="preserve"> </w:t>
      </w:r>
    </w:p>
    <w:p w:rsidR="00A8357A" w:rsidRDefault="00FE7E4B">
      <w:pPr>
        <w:spacing w:after="0"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5914721" cy="2249474"/>
                <wp:effectExtent l="0" t="0" r="0" b="0"/>
                <wp:docPr id="8328" name="Group 8328"/>
                <wp:cNvGraphicFramePr/>
                <a:graphic xmlns:a="http://schemas.openxmlformats.org/drawingml/2006/main">
                  <a:graphicData uri="http://schemas.microsoft.com/office/word/2010/wordprocessingGroup">
                    <wpg:wgp>
                      <wpg:cNvGrpSpPr/>
                      <wpg:grpSpPr>
                        <a:xfrm>
                          <a:off x="0" y="0"/>
                          <a:ext cx="5914721" cy="2249474"/>
                          <a:chOff x="0" y="0"/>
                          <a:chExt cx="5914721" cy="2249474"/>
                        </a:xfrm>
                      </wpg:grpSpPr>
                      <wps:wsp>
                        <wps:cNvPr id="965" name="Rectangle 965"/>
                        <wps:cNvSpPr/>
                        <wps:spPr>
                          <a:xfrm>
                            <a:off x="557733" y="1152525"/>
                            <a:ext cx="747933"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START</w:t>
                              </w:r>
                            </w:p>
                          </w:txbxContent>
                        </wps:txbx>
                        <wps:bodyPr horzOverflow="overflow" vert="horz" lIns="0" tIns="0" rIns="0" bIns="0" rtlCol="0">
                          <a:noAutofit/>
                        </wps:bodyPr>
                      </wps:wsp>
                      <wps:wsp>
                        <wps:cNvPr id="966" name="Rectangle 966"/>
                        <wps:cNvSpPr/>
                        <wps:spPr>
                          <a:xfrm>
                            <a:off x="1120089" y="1236270"/>
                            <a:ext cx="42059"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67" name="Shape 967"/>
                        <wps:cNvSpPr/>
                        <wps:spPr>
                          <a:xfrm>
                            <a:off x="504520" y="1028826"/>
                            <a:ext cx="723900" cy="361950"/>
                          </a:xfrm>
                          <a:custGeom>
                            <a:avLst/>
                            <a:gdLst/>
                            <a:ahLst/>
                            <a:cxnLst/>
                            <a:rect l="0" t="0" r="0" b="0"/>
                            <a:pathLst>
                              <a:path w="723900" h="361950">
                                <a:moveTo>
                                  <a:pt x="361950" y="0"/>
                                </a:moveTo>
                                <a:cubicBezTo>
                                  <a:pt x="162052" y="0"/>
                                  <a:pt x="0" y="81026"/>
                                  <a:pt x="0" y="180975"/>
                                </a:cubicBezTo>
                                <a:cubicBezTo>
                                  <a:pt x="0" y="280925"/>
                                  <a:pt x="162052" y="361950"/>
                                  <a:pt x="361950" y="361950"/>
                                </a:cubicBezTo>
                                <a:cubicBezTo>
                                  <a:pt x="561848" y="361950"/>
                                  <a:pt x="723900" y="280925"/>
                                  <a:pt x="723900" y="180975"/>
                                </a:cubicBezTo>
                                <a:cubicBezTo>
                                  <a:pt x="723900" y="81026"/>
                                  <a:pt x="561848" y="0"/>
                                  <a:pt x="361950" y="0"/>
                                </a:cubicBezTo>
                                <a:close/>
                              </a:path>
                            </a:pathLst>
                          </a:custGeom>
                          <a:ln w="9525" cap="rnd">
                            <a:round/>
                          </a:ln>
                        </wps:spPr>
                        <wps:style>
                          <a:lnRef idx="1">
                            <a:srgbClr val="000000">
                              <a:alpha val="34901"/>
                            </a:srgbClr>
                          </a:lnRef>
                          <a:fillRef idx="0">
                            <a:srgbClr val="000000">
                              <a:alpha val="0"/>
                            </a:srgbClr>
                          </a:fillRef>
                          <a:effectRef idx="0">
                            <a:scrgbClr r="0" g="0" b="0"/>
                          </a:effectRef>
                          <a:fontRef idx="none"/>
                        </wps:style>
                        <wps:bodyPr/>
                      </wps:wsp>
                      <wps:wsp>
                        <wps:cNvPr id="968" name="Shape 968"/>
                        <wps:cNvSpPr/>
                        <wps:spPr>
                          <a:xfrm>
                            <a:off x="504520" y="1005839"/>
                            <a:ext cx="723900" cy="361950"/>
                          </a:xfrm>
                          <a:custGeom>
                            <a:avLst/>
                            <a:gdLst/>
                            <a:ahLst/>
                            <a:cxnLst/>
                            <a:rect l="0" t="0" r="0" b="0"/>
                            <a:pathLst>
                              <a:path w="723900" h="361950">
                                <a:moveTo>
                                  <a:pt x="361950" y="0"/>
                                </a:moveTo>
                                <a:cubicBezTo>
                                  <a:pt x="162052" y="0"/>
                                  <a:pt x="0" y="81026"/>
                                  <a:pt x="0" y="180975"/>
                                </a:cubicBezTo>
                                <a:cubicBezTo>
                                  <a:pt x="0" y="280925"/>
                                  <a:pt x="162052" y="361950"/>
                                  <a:pt x="361950" y="361950"/>
                                </a:cubicBezTo>
                                <a:cubicBezTo>
                                  <a:pt x="561848" y="361950"/>
                                  <a:pt x="723900" y="280925"/>
                                  <a:pt x="723900" y="180975"/>
                                </a:cubicBezTo>
                                <a:cubicBezTo>
                                  <a:pt x="723900" y="81026"/>
                                  <a:pt x="561848" y="0"/>
                                  <a:pt x="36195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69" name="Rectangle 969"/>
                        <wps:cNvSpPr/>
                        <wps:spPr>
                          <a:xfrm>
                            <a:off x="679653" y="1122115"/>
                            <a:ext cx="53835" cy="159363"/>
                          </a:xfrm>
                          <a:prstGeom prst="rect">
                            <a:avLst/>
                          </a:prstGeom>
                          <a:ln>
                            <a:noFill/>
                          </a:ln>
                        </wps:spPr>
                        <wps:txbx>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wps:txbx>
                        <wps:bodyPr horzOverflow="overflow" vert="horz" lIns="0" tIns="0" rIns="0" bIns="0" rtlCol="0">
                          <a:noAutofit/>
                        </wps:bodyPr>
                      </wps:wsp>
                      <wps:wsp>
                        <wps:cNvPr id="970" name="Shape 970"/>
                        <wps:cNvSpPr/>
                        <wps:spPr>
                          <a:xfrm>
                            <a:off x="1490040" y="396367"/>
                            <a:ext cx="458470" cy="361950"/>
                          </a:xfrm>
                          <a:custGeom>
                            <a:avLst/>
                            <a:gdLst/>
                            <a:ahLst/>
                            <a:cxnLst/>
                            <a:rect l="0" t="0" r="0" b="0"/>
                            <a:pathLst>
                              <a:path w="458470" h="361950">
                                <a:moveTo>
                                  <a:pt x="229235" y="0"/>
                                </a:moveTo>
                                <a:cubicBezTo>
                                  <a:pt x="102616" y="0"/>
                                  <a:pt x="0" y="81026"/>
                                  <a:pt x="0" y="180975"/>
                                </a:cubicBezTo>
                                <a:cubicBezTo>
                                  <a:pt x="0" y="280924"/>
                                  <a:pt x="102616" y="361950"/>
                                  <a:pt x="229235" y="361950"/>
                                </a:cubicBezTo>
                                <a:cubicBezTo>
                                  <a:pt x="355854" y="361950"/>
                                  <a:pt x="458470" y="280924"/>
                                  <a:pt x="458470" y="180975"/>
                                </a:cubicBezTo>
                                <a:cubicBezTo>
                                  <a:pt x="458470" y="81026"/>
                                  <a:pt x="355854" y="0"/>
                                  <a:pt x="229235" y="0"/>
                                </a:cubicBezTo>
                                <a:close/>
                              </a:path>
                            </a:pathLst>
                          </a:custGeom>
                          <a:ln w="9525" cap="rnd">
                            <a:round/>
                          </a:ln>
                        </wps:spPr>
                        <wps:style>
                          <a:lnRef idx="1">
                            <a:srgbClr val="000000">
                              <a:alpha val="34901"/>
                            </a:srgbClr>
                          </a:lnRef>
                          <a:fillRef idx="0">
                            <a:srgbClr val="000000">
                              <a:alpha val="0"/>
                            </a:srgbClr>
                          </a:fillRef>
                          <a:effectRef idx="0">
                            <a:scrgbClr r="0" g="0" b="0"/>
                          </a:effectRef>
                          <a:fontRef idx="none"/>
                        </wps:style>
                        <wps:bodyPr/>
                      </wps:wsp>
                      <wps:wsp>
                        <wps:cNvPr id="971" name="Shape 971"/>
                        <wps:cNvSpPr/>
                        <wps:spPr>
                          <a:xfrm>
                            <a:off x="1490040" y="373380"/>
                            <a:ext cx="458470" cy="361950"/>
                          </a:xfrm>
                          <a:custGeom>
                            <a:avLst/>
                            <a:gdLst/>
                            <a:ahLst/>
                            <a:cxnLst/>
                            <a:rect l="0" t="0" r="0" b="0"/>
                            <a:pathLst>
                              <a:path w="458470" h="361950">
                                <a:moveTo>
                                  <a:pt x="229235" y="0"/>
                                </a:moveTo>
                                <a:cubicBezTo>
                                  <a:pt x="102616" y="0"/>
                                  <a:pt x="0" y="81026"/>
                                  <a:pt x="0" y="180975"/>
                                </a:cubicBezTo>
                                <a:cubicBezTo>
                                  <a:pt x="0" y="280924"/>
                                  <a:pt x="102616" y="361950"/>
                                  <a:pt x="229235" y="361950"/>
                                </a:cubicBezTo>
                                <a:cubicBezTo>
                                  <a:pt x="355854" y="361950"/>
                                  <a:pt x="458470" y="280924"/>
                                  <a:pt x="458470" y="180975"/>
                                </a:cubicBezTo>
                                <a:cubicBezTo>
                                  <a:pt x="458470" y="81026"/>
                                  <a:pt x="355854" y="0"/>
                                  <a:pt x="22923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72" name="Rectangle 972"/>
                        <wps:cNvSpPr/>
                        <wps:spPr>
                          <a:xfrm>
                            <a:off x="1626057" y="489274"/>
                            <a:ext cx="53835" cy="159363"/>
                          </a:xfrm>
                          <a:prstGeom prst="rect">
                            <a:avLst/>
                          </a:prstGeom>
                          <a:ln>
                            <a:noFill/>
                          </a:ln>
                        </wps:spPr>
                        <wps:txbx>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wps:txbx>
                        <wps:bodyPr horzOverflow="overflow" vert="horz" lIns="0" tIns="0" rIns="0" bIns="0" rtlCol="0">
                          <a:noAutofit/>
                        </wps:bodyPr>
                      </wps:wsp>
                      <wps:wsp>
                        <wps:cNvPr id="973" name="Rectangle 973"/>
                        <wps:cNvSpPr/>
                        <wps:spPr>
                          <a:xfrm>
                            <a:off x="1663014" y="483108"/>
                            <a:ext cx="319747" cy="309679"/>
                          </a:xfrm>
                          <a:prstGeom prst="rect">
                            <a:avLst/>
                          </a:prstGeom>
                          <a:ln>
                            <a:noFill/>
                          </a:ln>
                        </wps:spPr>
                        <wps:txbx>
                          <w:txbxContent>
                            <w:p w:rsidR="00A8357A" w:rsidRDefault="00FE7E4B">
                              <w:pPr>
                                <w:spacing w:after="160" w:line="259" w:lineRule="auto"/>
                                <w:ind w:left="0" w:firstLine="0"/>
                                <w:jc w:val="left"/>
                              </w:pPr>
                              <w:proofErr w:type="spellStart"/>
                              <w:r>
                                <w:rPr>
                                  <w:rFonts w:ascii="Calibri" w:eastAsia="Calibri" w:hAnsi="Calibri" w:cs="Calibri"/>
                                  <w:sz w:val="36"/>
                                </w:rPr>
                                <w:t>hh</w:t>
                              </w:r>
                              <w:proofErr w:type="spellEnd"/>
                            </w:p>
                          </w:txbxContent>
                        </wps:txbx>
                        <wps:bodyPr horzOverflow="overflow" vert="horz" lIns="0" tIns="0" rIns="0" bIns="0" rtlCol="0">
                          <a:noAutofit/>
                        </wps:bodyPr>
                      </wps:wsp>
                      <wps:wsp>
                        <wps:cNvPr id="974" name="Rectangle 974"/>
                        <wps:cNvSpPr/>
                        <wps:spPr>
                          <a:xfrm>
                            <a:off x="1903806" y="566853"/>
                            <a:ext cx="42059"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5" name="Rectangle 975"/>
                        <wps:cNvSpPr/>
                        <wps:spPr>
                          <a:xfrm>
                            <a:off x="1705686" y="1784985"/>
                            <a:ext cx="159620"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b</w:t>
                              </w:r>
                            </w:p>
                          </w:txbxContent>
                        </wps:txbx>
                        <wps:bodyPr horzOverflow="overflow" vert="horz" lIns="0" tIns="0" rIns="0" bIns="0" rtlCol="0">
                          <a:noAutofit/>
                        </wps:bodyPr>
                      </wps:wsp>
                      <wps:wsp>
                        <wps:cNvPr id="976" name="Rectangle 976"/>
                        <wps:cNvSpPr/>
                        <wps:spPr>
                          <a:xfrm>
                            <a:off x="1826082" y="1868730"/>
                            <a:ext cx="42059"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7" name="Shape 977"/>
                        <wps:cNvSpPr/>
                        <wps:spPr>
                          <a:xfrm>
                            <a:off x="1490040" y="1662557"/>
                            <a:ext cx="458470" cy="361315"/>
                          </a:xfrm>
                          <a:custGeom>
                            <a:avLst/>
                            <a:gdLst/>
                            <a:ahLst/>
                            <a:cxnLst/>
                            <a:rect l="0" t="0" r="0" b="0"/>
                            <a:pathLst>
                              <a:path w="458470" h="361315">
                                <a:moveTo>
                                  <a:pt x="229235" y="0"/>
                                </a:moveTo>
                                <a:cubicBezTo>
                                  <a:pt x="102616" y="0"/>
                                  <a:pt x="0" y="80899"/>
                                  <a:pt x="0" y="180721"/>
                                </a:cubicBezTo>
                                <a:cubicBezTo>
                                  <a:pt x="0" y="280416"/>
                                  <a:pt x="102616" y="361315"/>
                                  <a:pt x="229235" y="361315"/>
                                </a:cubicBezTo>
                                <a:cubicBezTo>
                                  <a:pt x="355854" y="361315"/>
                                  <a:pt x="458470" y="280416"/>
                                  <a:pt x="458470" y="180721"/>
                                </a:cubicBezTo>
                                <a:cubicBezTo>
                                  <a:pt x="458470" y="80899"/>
                                  <a:pt x="355854" y="0"/>
                                  <a:pt x="229235" y="0"/>
                                </a:cubicBezTo>
                                <a:close/>
                              </a:path>
                            </a:pathLst>
                          </a:custGeom>
                          <a:ln w="9525" cap="rnd">
                            <a:round/>
                          </a:ln>
                        </wps:spPr>
                        <wps:style>
                          <a:lnRef idx="1">
                            <a:srgbClr val="000000">
                              <a:alpha val="34901"/>
                            </a:srgbClr>
                          </a:lnRef>
                          <a:fillRef idx="0">
                            <a:srgbClr val="000000">
                              <a:alpha val="0"/>
                            </a:srgbClr>
                          </a:fillRef>
                          <a:effectRef idx="0">
                            <a:scrgbClr r="0" g="0" b="0"/>
                          </a:effectRef>
                          <a:fontRef idx="none"/>
                        </wps:style>
                        <wps:bodyPr/>
                      </wps:wsp>
                      <wps:wsp>
                        <wps:cNvPr id="978" name="Shape 978"/>
                        <wps:cNvSpPr/>
                        <wps:spPr>
                          <a:xfrm>
                            <a:off x="1490040" y="1639570"/>
                            <a:ext cx="458470" cy="361315"/>
                          </a:xfrm>
                          <a:custGeom>
                            <a:avLst/>
                            <a:gdLst/>
                            <a:ahLst/>
                            <a:cxnLst/>
                            <a:rect l="0" t="0" r="0" b="0"/>
                            <a:pathLst>
                              <a:path w="458470" h="361315">
                                <a:moveTo>
                                  <a:pt x="229235" y="0"/>
                                </a:moveTo>
                                <a:cubicBezTo>
                                  <a:pt x="102616" y="0"/>
                                  <a:pt x="0" y="80899"/>
                                  <a:pt x="0" y="180594"/>
                                </a:cubicBezTo>
                                <a:cubicBezTo>
                                  <a:pt x="0" y="280416"/>
                                  <a:pt x="102616" y="361315"/>
                                  <a:pt x="229235" y="361315"/>
                                </a:cubicBezTo>
                                <a:cubicBezTo>
                                  <a:pt x="355854" y="361315"/>
                                  <a:pt x="458470" y="280416"/>
                                  <a:pt x="458470" y="180594"/>
                                </a:cubicBezTo>
                                <a:cubicBezTo>
                                  <a:pt x="458470" y="80899"/>
                                  <a:pt x="355854" y="0"/>
                                  <a:pt x="22923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79" name="Rectangle 979"/>
                        <wps:cNvSpPr/>
                        <wps:spPr>
                          <a:xfrm>
                            <a:off x="1626057" y="1757623"/>
                            <a:ext cx="53835" cy="159363"/>
                          </a:xfrm>
                          <a:prstGeom prst="rect">
                            <a:avLst/>
                          </a:prstGeom>
                          <a:ln>
                            <a:noFill/>
                          </a:ln>
                        </wps:spPr>
                        <wps:txbx>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wps:txbx>
                        <wps:bodyPr horzOverflow="overflow" vert="horz" lIns="0" tIns="0" rIns="0" bIns="0" rtlCol="0">
                          <a:noAutofit/>
                        </wps:bodyPr>
                      </wps:wsp>
                      <wps:wsp>
                        <wps:cNvPr id="980" name="Rectangle 980"/>
                        <wps:cNvSpPr/>
                        <wps:spPr>
                          <a:xfrm>
                            <a:off x="2612466" y="518160"/>
                            <a:ext cx="311639"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eh</w:t>
                              </w:r>
                            </w:p>
                          </w:txbxContent>
                        </wps:txbx>
                        <wps:bodyPr horzOverflow="overflow" vert="horz" lIns="0" tIns="0" rIns="0" bIns="0" rtlCol="0">
                          <a:noAutofit/>
                        </wps:bodyPr>
                      </wps:wsp>
                      <wps:wsp>
                        <wps:cNvPr id="981" name="Rectangle 981"/>
                        <wps:cNvSpPr/>
                        <wps:spPr>
                          <a:xfrm>
                            <a:off x="2845638" y="601905"/>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82" name="Shape 982"/>
                        <wps:cNvSpPr/>
                        <wps:spPr>
                          <a:xfrm>
                            <a:off x="2436825" y="396367"/>
                            <a:ext cx="459105" cy="361315"/>
                          </a:xfrm>
                          <a:custGeom>
                            <a:avLst/>
                            <a:gdLst/>
                            <a:ahLst/>
                            <a:cxnLst/>
                            <a:rect l="0" t="0" r="0" b="0"/>
                            <a:pathLst>
                              <a:path w="459105" h="361315">
                                <a:moveTo>
                                  <a:pt x="229489" y="0"/>
                                </a:moveTo>
                                <a:cubicBezTo>
                                  <a:pt x="102743" y="0"/>
                                  <a:pt x="0" y="80899"/>
                                  <a:pt x="0" y="180722"/>
                                </a:cubicBezTo>
                                <a:cubicBezTo>
                                  <a:pt x="0" y="280416"/>
                                  <a:pt x="102743" y="361315"/>
                                  <a:pt x="229489" y="361315"/>
                                </a:cubicBezTo>
                                <a:cubicBezTo>
                                  <a:pt x="356362" y="361315"/>
                                  <a:pt x="459105" y="280416"/>
                                  <a:pt x="459105" y="180722"/>
                                </a:cubicBezTo>
                                <a:cubicBezTo>
                                  <a:pt x="459105" y="80899"/>
                                  <a:pt x="356362" y="0"/>
                                  <a:pt x="229489" y="0"/>
                                </a:cubicBezTo>
                                <a:close/>
                              </a:path>
                            </a:pathLst>
                          </a:custGeom>
                          <a:ln w="9525" cap="rnd">
                            <a:round/>
                          </a:ln>
                        </wps:spPr>
                        <wps:style>
                          <a:lnRef idx="1">
                            <a:srgbClr val="000000">
                              <a:alpha val="34901"/>
                            </a:srgbClr>
                          </a:lnRef>
                          <a:fillRef idx="0">
                            <a:srgbClr val="000000">
                              <a:alpha val="0"/>
                            </a:srgbClr>
                          </a:fillRef>
                          <a:effectRef idx="0">
                            <a:scrgbClr r="0" g="0" b="0"/>
                          </a:effectRef>
                          <a:fontRef idx="none"/>
                        </wps:style>
                        <wps:bodyPr/>
                      </wps:wsp>
                      <wps:wsp>
                        <wps:cNvPr id="983" name="Shape 983"/>
                        <wps:cNvSpPr/>
                        <wps:spPr>
                          <a:xfrm>
                            <a:off x="2436825" y="373380"/>
                            <a:ext cx="459105" cy="361315"/>
                          </a:xfrm>
                          <a:custGeom>
                            <a:avLst/>
                            <a:gdLst/>
                            <a:ahLst/>
                            <a:cxnLst/>
                            <a:rect l="0" t="0" r="0" b="0"/>
                            <a:pathLst>
                              <a:path w="459105" h="361315">
                                <a:moveTo>
                                  <a:pt x="229489" y="0"/>
                                </a:moveTo>
                                <a:cubicBezTo>
                                  <a:pt x="102743" y="0"/>
                                  <a:pt x="0" y="80899"/>
                                  <a:pt x="0" y="180722"/>
                                </a:cubicBezTo>
                                <a:cubicBezTo>
                                  <a:pt x="0" y="280416"/>
                                  <a:pt x="102743" y="361315"/>
                                  <a:pt x="229489" y="361315"/>
                                </a:cubicBezTo>
                                <a:cubicBezTo>
                                  <a:pt x="356362" y="361315"/>
                                  <a:pt x="459105" y="280416"/>
                                  <a:pt x="459105" y="180722"/>
                                </a:cubicBezTo>
                                <a:cubicBezTo>
                                  <a:pt x="459105" y="80899"/>
                                  <a:pt x="356362" y="0"/>
                                  <a:pt x="229489"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84" name="Rectangle 984"/>
                        <wps:cNvSpPr/>
                        <wps:spPr>
                          <a:xfrm>
                            <a:off x="2572842" y="490798"/>
                            <a:ext cx="53835" cy="159363"/>
                          </a:xfrm>
                          <a:prstGeom prst="rect">
                            <a:avLst/>
                          </a:prstGeom>
                          <a:ln>
                            <a:noFill/>
                          </a:ln>
                        </wps:spPr>
                        <wps:txbx>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wps:txbx>
                        <wps:bodyPr horzOverflow="overflow" vert="horz" lIns="0" tIns="0" rIns="0" bIns="0" rtlCol="0">
                          <a:noAutofit/>
                        </wps:bodyPr>
                      </wps:wsp>
                      <wps:wsp>
                        <wps:cNvPr id="985" name="Rectangle 985"/>
                        <wps:cNvSpPr/>
                        <wps:spPr>
                          <a:xfrm>
                            <a:off x="2618562" y="1784985"/>
                            <a:ext cx="277587"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ay</w:t>
                              </w:r>
                            </w:p>
                          </w:txbxContent>
                        </wps:txbx>
                        <wps:bodyPr horzOverflow="overflow" vert="horz" lIns="0" tIns="0" rIns="0" bIns="0" rtlCol="0">
                          <a:noAutofit/>
                        </wps:bodyPr>
                      </wps:wsp>
                      <wps:wsp>
                        <wps:cNvPr id="986" name="Rectangle 986"/>
                        <wps:cNvSpPr/>
                        <wps:spPr>
                          <a:xfrm>
                            <a:off x="2827350" y="1868730"/>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87" name="Shape 987"/>
                        <wps:cNvSpPr/>
                        <wps:spPr>
                          <a:xfrm>
                            <a:off x="2436825" y="1662557"/>
                            <a:ext cx="458470" cy="361315"/>
                          </a:xfrm>
                          <a:custGeom>
                            <a:avLst/>
                            <a:gdLst/>
                            <a:ahLst/>
                            <a:cxnLst/>
                            <a:rect l="0" t="0" r="0" b="0"/>
                            <a:pathLst>
                              <a:path w="458470" h="361315">
                                <a:moveTo>
                                  <a:pt x="229235" y="0"/>
                                </a:moveTo>
                                <a:cubicBezTo>
                                  <a:pt x="102616" y="0"/>
                                  <a:pt x="0" y="80899"/>
                                  <a:pt x="0" y="180721"/>
                                </a:cubicBezTo>
                                <a:cubicBezTo>
                                  <a:pt x="0" y="280416"/>
                                  <a:pt x="102616" y="361315"/>
                                  <a:pt x="229235" y="361315"/>
                                </a:cubicBezTo>
                                <a:cubicBezTo>
                                  <a:pt x="355854" y="361315"/>
                                  <a:pt x="458470" y="280416"/>
                                  <a:pt x="458470" y="180721"/>
                                </a:cubicBezTo>
                                <a:cubicBezTo>
                                  <a:pt x="458470" y="80899"/>
                                  <a:pt x="355854" y="0"/>
                                  <a:pt x="229235" y="0"/>
                                </a:cubicBezTo>
                                <a:close/>
                              </a:path>
                            </a:pathLst>
                          </a:custGeom>
                          <a:ln w="9525" cap="rnd">
                            <a:round/>
                          </a:ln>
                        </wps:spPr>
                        <wps:style>
                          <a:lnRef idx="1">
                            <a:srgbClr val="000000">
                              <a:alpha val="34901"/>
                            </a:srgbClr>
                          </a:lnRef>
                          <a:fillRef idx="0">
                            <a:srgbClr val="000000">
                              <a:alpha val="0"/>
                            </a:srgbClr>
                          </a:fillRef>
                          <a:effectRef idx="0">
                            <a:scrgbClr r="0" g="0" b="0"/>
                          </a:effectRef>
                          <a:fontRef idx="none"/>
                        </wps:style>
                        <wps:bodyPr/>
                      </wps:wsp>
                      <wps:wsp>
                        <wps:cNvPr id="988" name="Shape 988"/>
                        <wps:cNvSpPr/>
                        <wps:spPr>
                          <a:xfrm>
                            <a:off x="2436825" y="1639570"/>
                            <a:ext cx="458470" cy="361315"/>
                          </a:xfrm>
                          <a:custGeom>
                            <a:avLst/>
                            <a:gdLst/>
                            <a:ahLst/>
                            <a:cxnLst/>
                            <a:rect l="0" t="0" r="0" b="0"/>
                            <a:pathLst>
                              <a:path w="458470" h="361315">
                                <a:moveTo>
                                  <a:pt x="229235" y="0"/>
                                </a:moveTo>
                                <a:cubicBezTo>
                                  <a:pt x="102616" y="0"/>
                                  <a:pt x="0" y="80899"/>
                                  <a:pt x="0" y="180594"/>
                                </a:cubicBezTo>
                                <a:cubicBezTo>
                                  <a:pt x="0" y="280416"/>
                                  <a:pt x="102616" y="361315"/>
                                  <a:pt x="229235" y="361315"/>
                                </a:cubicBezTo>
                                <a:cubicBezTo>
                                  <a:pt x="355854" y="361315"/>
                                  <a:pt x="458470" y="280416"/>
                                  <a:pt x="458470" y="180594"/>
                                </a:cubicBezTo>
                                <a:cubicBezTo>
                                  <a:pt x="458470" y="80899"/>
                                  <a:pt x="355854" y="0"/>
                                  <a:pt x="22923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89" name="Rectangle 989"/>
                        <wps:cNvSpPr/>
                        <wps:spPr>
                          <a:xfrm>
                            <a:off x="2572842" y="1757623"/>
                            <a:ext cx="53835" cy="159363"/>
                          </a:xfrm>
                          <a:prstGeom prst="rect">
                            <a:avLst/>
                          </a:prstGeom>
                          <a:ln>
                            <a:noFill/>
                          </a:ln>
                        </wps:spPr>
                        <wps:txbx>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wps:txbx>
                        <wps:bodyPr horzOverflow="overflow" vert="horz" lIns="0" tIns="0" rIns="0" bIns="0" rtlCol="0">
                          <a:noAutofit/>
                        </wps:bodyPr>
                      </wps:wsp>
                      <wps:wsp>
                        <wps:cNvPr id="990" name="Rectangle 990"/>
                        <wps:cNvSpPr/>
                        <wps:spPr>
                          <a:xfrm>
                            <a:off x="3624656" y="723900"/>
                            <a:ext cx="69929"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l</w:t>
                              </w:r>
                            </w:p>
                          </w:txbxContent>
                        </wps:txbx>
                        <wps:bodyPr horzOverflow="overflow" vert="horz" lIns="0" tIns="0" rIns="0" bIns="0" rtlCol="0">
                          <a:noAutofit/>
                        </wps:bodyPr>
                      </wps:wsp>
                      <wps:wsp>
                        <wps:cNvPr id="991" name="Rectangle 991"/>
                        <wps:cNvSpPr/>
                        <wps:spPr>
                          <a:xfrm>
                            <a:off x="3677997" y="807645"/>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92" name="Shape 992"/>
                        <wps:cNvSpPr/>
                        <wps:spPr>
                          <a:xfrm>
                            <a:off x="3384245" y="601472"/>
                            <a:ext cx="458470" cy="361315"/>
                          </a:xfrm>
                          <a:custGeom>
                            <a:avLst/>
                            <a:gdLst/>
                            <a:ahLst/>
                            <a:cxnLst/>
                            <a:rect l="0" t="0" r="0" b="0"/>
                            <a:pathLst>
                              <a:path w="458470" h="361315">
                                <a:moveTo>
                                  <a:pt x="229235" y="0"/>
                                </a:moveTo>
                                <a:cubicBezTo>
                                  <a:pt x="102616" y="0"/>
                                  <a:pt x="0" y="80899"/>
                                  <a:pt x="0" y="180721"/>
                                </a:cubicBezTo>
                                <a:cubicBezTo>
                                  <a:pt x="0" y="280416"/>
                                  <a:pt x="102616" y="361315"/>
                                  <a:pt x="229235" y="361315"/>
                                </a:cubicBezTo>
                                <a:cubicBezTo>
                                  <a:pt x="355854" y="361315"/>
                                  <a:pt x="458470" y="280416"/>
                                  <a:pt x="458470" y="180721"/>
                                </a:cubicBezTo>
                                <a:cubicBezTo>
                                  <a:pt x="458470" y="80899"/>
                                  <a:pt x="355854" y="0"/>
                                  <a:pt x="229235" y="0"/>
                                </a:cubicBezTo>
                                <a:close/>
                              </a:path>
                            </a:pathLst>
                          </a:custGeom>
                          <a:ln w="9525" cap="rnd">
                            <a:round/>
                          </a:ln>
                        </wps:spPr>
                        <wps:style>
                          <a:lnRef idx="1">
                            <a:srgbClr val="000000">
                              <a:alpha val="34901"/>
                            </a:srgbClr>
                          </a:lnRef>
                          <a:fillRef idx="0">
                            <a:srgbClr val="000000">
                              <a:alpha val="0"/>
                            </a:srgbClr>
                          </a:fillRef>
                          <a:effectRef idx="0">
                            <a:scrgbClr r="0" g="0" b="0"/>
                          </a:effectRef>
                          <a:fontRef idx="none"/>
                        </wps:style>
                        <wps:bodyPr/>
                      </wps:wsp>
                      <wps:wsp>
                        <wps:cNvPr id="993" name="Shape 993"/>
                        <wps:cNvSpPr/>
                        <wps:spPr>
                          <a:xfrm>
                            <a:off x="3384245" y="578485"/>
                            <a:ext cx="458470" cy="361315"/>
                          </a:xfrm>
                          <a:custGeom>
                            <a:avLst/>
                            <a:gdLst/>
                            <a:ahLst/>
                            <a:cxnLst/>
                            <a:rect l="0" t="0" r="0" b="0"/>
                            <a:pathLst>
                              <a:path w="458470" h="361315">
                                <a:moveTo>
                                  <a:pt x="229235" y="0"/>
                                </a:moveTo>
                                <a:cubicBezTo>
                                  <a:pt x="102616" y="0"/>
                                  <a:pt x="0" y="80899"/>
                                  <a:pt x="0" y="180594"/>
                                </a:cubicBezTo>
                                <a:cubicBezTo>
                                  <a:pt x="0" y="280416"/>
                                  <a:pt x="102616" y="361315"/>
                                  <a:pt x="229235" y="361315"/>
                                </a:cubicBezTo>
                                <a:cubicBezTo>
                                  <a:pt x="355854" y="361315"/>
                                  <a:pt x="458470" y="280416"/>
                                  <a:pt x="458470" y="180594"/>
                                </a:cubicBezTo>
                                <a:cubicBezTo>
                                  <a:pt x="458470" y="80899"/>
                                  <a:pt x="355854" y="0"/>
                                  <a:pt x="22923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94" name="Rectangle 994"/>
                        <wps:cNvSpPr/>
                        <wps:spPr>
                          <a:xfrm>
                            <a:off x="3521024" y="696538"/>
                            <a:ext cx="53835" cy="159363"/>
                          </a:xfrm>
                          <a:prstGeom prst="rect">
                            <a:avLst/>
                          </a:prstGeom>
                          <a:ln>
                            <a:noFill/>
                          </a:ln>
                        </wps:spPr>
                        <wps:txbx>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wps:txbx>
                        <wps:bodyPr horzOverflow="overflow" vert="horz" lIns="0" tIns="0" rIns="0" bIns="0" rtlCol="0">
                          <a:noAutofit/>
                        </wps:bodyPr>
                      </wps:wsp>
                      <wps:wsp>
                        <wps:cNvPr id="995" name="Rectangle 995"/>
                        <wps:cNvSpPr/>
                        <wps:spPr>
                          <a:xfrm>
                            <a:off x="4490288" y="926592"/>
                            <a:ext cx="375487"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ow</w:t>
                              </w:r>
                            </w:p>
                          </w:txbxContent>
                        </wps:txbx>
                        <wps:bodyPr horzOverflow="overflow" vert="horz" lIns="0" tIns="0" rIns="0" bIns="0" rtlCol="0">
                          <a:noAutofit/>
                        </wps:bodyPr>
                      </wps:wsp>
                      <wps:wsp>
                        <wps:cNvPr id="996" name="Rectangle 996"/>
                        <wps:cNvSpPr/>
                        <wps:spPr>
                          <a:xfrm>
                            <a:off x="4773752" y="1010337"/>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97" name="Shape 997"/>
                        <wps:cNvSpPr/>
                        <wps:spPr>
                          <a:xfrm>
                            <a:off x="4331030" y="806576"/>
                            <a:ext cx="458470" cy="361950"/>
                          </a:xfrm>
                          <a:custGeom>
                            <a:avLst/>
                            <a:gdLst/>
                            <a:ahLst/>
                            <a:cxnLst/>
                            <a:rect l="0" t="0" r="0" b="0"/>
                            <a:pathLst>
                              <a:path w="458470" h="361950">
                                <a:moveTo>
                                  <a:pt x="229235" y="0"/>
                                </a:moveTo>
                                <a:cubicBezTo>
                                  <a:pt x="102616" y="0"/>
                                  <a:pt x="0" y="81026"/>
                                  <a:pt x="0" y="180975"/>
                                </a:cubicBezTo>
                                <a:cubicBezTo>
                                  <a:pt x="0" y="280925"/>
                                  <a:pt x="102616" y="361950"/>
                                  <a:pt x="229235" y="361950"/>
                                </a:cubicBezTo>
                                <a:cubicBezTo>
                                  <a:pt x="355854" y="361950"/>
                                  <a:pt x="458470" y="280925"/>
                                  <a:pt x="458470" y="180975"/>
                                </a:cubicBezTo>
                                <a:cubicBezTo>
                                  <a:pt x="458470" y="81026"/>
                                  <a:pt x="355854" y="0"/>
                                  <a:pt x="229235" y="0"/>
                                </a:cubicBezTo>
                                <a:close/>
                              </a:path>
                            </a:pathLst>
                          </a:custGeom>
                          <a:ln w="9525" cap="rnd">
                            <a:round/>
                          </a:ln>
                        </wps:spPr>
                        <wps:style>
                          <a:lnRef idx="1">
                            <a:srgbClr val="000000">
                              <a:alpha val="34901"/>
                            </a:srgbClr>
                          </a:lnRef>
                          <a:fillRef idx="0">
                            <a:srgbClr val="000000">
                              <a:alpha val="0"/>
                            </a:srgbClr>
                          </a:fillRef>
                          <a:effectRef idx="0">
                            <a:scrgbClr r="0" g="0" b="0"/>
                          </a:effectRef>
                          <a:fontRef idx="none"/>
                        </wps:style>
                        <wps:bodyPr/>
                      </wps:wsp>
                      <wps:wsp>
                        <wps:cNvPr id="998" name="Shape 998"/>
                        <wps:cNvSpPr/>
                        <wps:spPr>
                          <a:xfrm>
                            <a:off x="4331030" y="783589"/>
                            <a:ext cx="458470" cy="361950"/>
                          </a:xfrm>
                          <a:custGeom>
                            <a:avLst/>
                            <a:gdLst/>
                            <a:ahLst/>
                            <a:cxnLst/>
                            <a:rect l="0" t="0" r="0" b="0"/>
                            <a:pathLst>
                              <a:path w="458470" h="361950">
                                <a:moveTo>
                                  <a:pt x="229235" y="0"/>
                                </a:moveTo>
                                <a:cubicBezTo>
                                  <a:pt x="102616" y="0"/>
                                  <a:pt x="0" y="81026"/>
                                  <a:pt x="0" y="180975"/>
                                </a:cubicBezTo>
                                <a:cubicBezTo>
                                  <a:pt x="0" y="280925"/>
                                  <a:pt x="102616" y="361950"/>
                                  <a:pt x="229235" y="361950"/>
                                </a:cubicBezTo>
                                <a:cubicBezTo>
                                  <a:pt x="355854" y="361950"/>
                                  <a:pt x="458470" y="280925"/>
                                  <a:pt x="458470" y="180975"/>
                                </a:cubicBezTo>
                                <a:cubicBezTo>
                                  <a:pt x="458470" y="81026"/>
                                  <a:pt x="355854" y="0"/>
                                  <a:pt x="22923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99" name="Rectangle 999"/>
                        <wps:cNvSpPr/>
                        <wps:spPr>
                          <a:xfrm>
                            <a:off x="4467428" y="899230"/>
                            <a:ext cx="53835" cy="159363"/>
                          </a:xfrm>
                          <a:prstGeom prst="rect">
                            <a:avLst/>
                          </a:prstGeom>
                          <a:ln>
                            <a:noFill/>
                          </a:ln>
                        </wps:spPr>
                        <wps:txbx>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wps:txbx>
                        <wps:bodyPr horzOverflow="overflow" vert="horz" lIns="0" tIns="0" rIns="0" bIns="0" rtlCol="0">
                          <a:noAutofit/>
                        </wps:bodyPr>
                      </wps:wsp>
                      <wps:wsp>
                        <wps:cNvPr id="1000" name="Rectangle 1000"/>
                        <wps:cNvSpPr/>
                        <wps:spPr>
                          <a:xfrm>
                            <a:off x="5397449" y="1132713"/>
                            <a:ext cx="531763"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END</w:t>
                              </w:r>
                            </w:p>
                          </w:txbxContent>
                        </wps:txbx>
                        <wps:bodyPr horzOverflow="overflow" vert="horz" lIns="0" tIns="0" rIns="0" bIns="0" rtlCol="0">
                          <a:noAutofit/>
                        </wps:bodyPr>
                      </wps:wsp>
                      <wps:wsp>
                        <wps:cNvPr id="1001" name="Rectangle 1001"/>
                        <wps:cNvSpPr/>
                        <wps:spPr>
                          <a:xfrm>
                            <a:off x="5796738" y="1216458"/>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02" name="Shape 1002"/>
                        <wps:cNvSpPr/>
                        <wps:spPr>
                          <a:xfrm>
                            <a:off x="5277815" y="1011682"/>
                            <a:ext cx="636905" cy="361950"/>
                          </a:xfrm>
                          <a:custGeom>
                            <a:avLst/>
                            <a:gdLst/>
                            <a:ahLst/>
                            <a:cxnLst/>
                            <a:rect l="0" t="0" r="0" b="0"/>
                            <a:pathLst>
                              <a:path w="636905" h="361950">
                                <a:moveTo>
                                  <a:pt x="318389" y="0"/>
                                </a:moveTo>
                                <a:cubicBezTo>
                                  <a:pt x="142621" y="0"/>
                                  <a:pt x="0" y="81026"/>
                                  <a:pt x="0" y="180975"/>
                                </a:cubicBezTo>
                                <a:cubicBezTo>
                                  <a:pt x="0" y="280924"/>
                                  <a:pt x="142621" y="361950"/>
                                  <a:pt x="318389" y="361950"/>
                                </a:cubicBezTo>
                                <a:cubicBezTo>
                                  <a:pt x="494284" y="361950"/>
                                  <a:pt x="636905" y="280924"/>
                                  <a:pt x="636905" y="180975"/>
                                </a:cubicBezTo>
                                <a:cubicBezTo>
                                  <a:pt x="636905" y="81026"/>
                                  <a:pt x="494284" y="0"/>
                                  <a:pt x="318389" y="0"/>
                                </a:cubicBezTo>
                                <a:close/>
                              </a:path>
                            </a:pathLst>
                          </a:custGeom>
                          <a:ln w="9525" cap="rnd">
                            <a:round/>
                          </a:ln>
                        </wps:spPr>
                        <wps:style>
                          <a:lnRef idx="1">
                            <a:srgbClr val="000000">
                              <a:alpha val="34901"/>
                            </a:srgbClr>
                          </a:lnRef>
                          <a:fillRef idx="0">
                            <a:srgbClr val="000000">
                              <a:alpha val="0"/>
                            </a:srgbClr>
                          </a:fillRef>
                          <a:effectRef idx="0">
                            <a:scrgbClr r="0" g="0" b="0"/>
                          </a:effectRef>
                          <a:fontRef idx="none"/>
                        </wps:style>
                        <wps:bodyPr/>
                      </wps:wsp>
                      <wps:wsp>
                        <wps:cNvPr id="1003" name="Shape 1003"/>
                        <wps:cNvSpPr/>
                        <wps:spPr>
                          <a:xfrm>
                            <a:off x="5277815" y="988695"/>
                            <a:ext cx="636905" cy="361950"/>
                          </a:xfrm>
                          <a:custGeom>
                            <a:avLst/>
                            <a:gdLst/>
                            <a:ahLst/>
                            <a:cxnLst/>
                            <a:rect l="0" t="0" r="0" b="0"/>
                            <a:pathLst>
                              <a:path w="636905" h="361950">
                                <a:moveTo>
                                  <a:pt x="318389" y="0"/>
                                </a:moveTo>
                                <a:cubicBezTo>
                                  <a:pt x="142621" y="0"/>
                                  <a:pt x="0" y="81026"/>
                                  <a:pt x="0" y="180975"/>
                                </a:cubicBezTo>
                                <a:cubicBezTo>
                                  <a:pt x="0" y="280924"/>
                                  <a:pt x="142621" y="361950"/>
                                  <a:pt x="318389" y="361950"/>
                                </a:cubicBezTo>
                                <a:cubicBezTo>
                                  <a:pt x="494284" y="361950"/>
                                  <a:pt x="636905" y="280924"/>
                                  <a:pt x="636905" y="180975"/>
                                </a:cubicBezTo>
                                <a:cubicBezTo>
                                  <a:pt x="636905" y="81026"/>
                                  <a:pt x="494284" y="0"/>
                                  <a:pt x="318389"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04" name="Rectangle 1004"/>
                        <wps:cNvSpPr/>
                        <wps:spPr>
                          <a:xfrm>
                            <a:off x="5441646" y="1105351"/>
                            <a:ext cx="53835" cy="159363"/>
                          </a:xfrm>
                          <a:prstGeom prst="rect">
                            <a:avLst/>
                          </a:prstGeom>
                          <a:ln>
                            <a:noFill/>
                          </a:ln>
                        </wps:spPr>
                        <wps:txbx>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wps:txbx>
                        <wps:bodyPr horzOverflow="overflow" vert="horz" lIns="0" tIns="0" rIns="0" bIns="0" rtlCol="0">
                          <a:noAutofit/>
                        </wps:bodyPr>
                      </wps:wsp>
                      <wps:wsp>
                        <wps:cNvPr id="1005" name="Shape 1005"/>
                        <wps:cNvSpPr/>
                        <wps:spPr>
                          <a:xfrm>
                            <a:off x="1109675" y="702183"/>
                            <a:ext cx="496189" cy="377444"/>
                          </a:xfrm>
                          <a:custGeom>
                            <a:avLst/>
                            <a:gdLst/>
                            <a:ahLst/>
                            <a:cxnLst/>
                            <a:rect l="0" t="0" r="0" b="0"/>
                            <a:pathLst>
                              <a:path w="496189" h="377444">
                                <a:moveTo>
                                  <a:pt x="447675" y="0"/>
                                </a:moveTo>
                                <a:lnTo>
                                  <a:pt x="493268" y="100076"/>
                                </a:lnTo>
                                <a:cubicBezTo>
                                  <a:pt x="496189" y="106553"/>
                                  <a:pt x="493395" y="114046"/>
                                  <a:pt x="487045" y="116967"/>
                                </a:cubicBezTo>
                                <a:cubicBezTo>
                                  <a:pt x="480568" y="119888"/>
                                  <a:pt x="473075" y="117094"/>
                                  <a:pt x="470154" y="110617"/>
                                </a:cubicBezTo>
                                <a:lnTo>
                                  <a:pt x="447208" y="60263"/>
                                </a:lnTo>
                                <a:lnTo>
                                  <a:pt x="439928" y="75692"/>
                                </a:lnTo>
                                <a:lnTo>
                                  <a:pt x="429387" y="92964"/>
                                </a:lnTo>
                                <a:lnTo>
                                  <a:pt x="416941" y="109474"/>
                                </a:lnTo>
                                <a:lnTo>
                                  <a:pt x="403098" y="124968"/>
                                </a:lnTo>
                                <a:lnTo>
                                  <a:pt x="387604" y="139446"/>
                                </a:lnTo>
                                <a:lnTo>
                                  <a:pt x="370967" y="152654"/>
                                </a:lnTo>
                                <a:lnTo>
                                  <a:pt x="353060" y="164719"/>
                                </a:lnTo>
                                <a:lnTo>
                                  <a:pt x="334137" y="175260"/>
                                </a:lnTo>
                                <a:lnTo>
                                  <a:pt x="314325" y="184277"/>
                                </a:lnTo>
                                <a:lnTo>
                                  <a:pt x="293878" y="191389"/>
                                </a:lnTo>
                                <a:lnTo>
                                  <a:pt x="272669" y="196850"/>
                                </a:lnTo>
                                <a:lnTo>
                                  <a:pt x="251206" y="200025"/>
                                </a:lnTo>
                                <a:lnTo>
                                  <a:pt x="230886" y="201168"/>
                                </a:lnTo>
                                <a:lnTo>
                                  <a:pt x="211709" y="202057"/>
                                </a:lnTo>
                                <a:lnTo>
                                  <a:pt x="192786" y="204978"/>
                                </a:lnTo>
                                <a:lnTo>
                                  <a:pt x="173990" y="209677"/>
                                </a:lnTo>
                                <a:lnTo>
                                  <a:pt x="155702" y="216154"/>
                                </a:lnTo>
                                <a:lnTo>
                                  <a:pt x="137795" y="224282"/>
                                </a:lnTo>
                                <a:lnTo>
                                  <a:pt x="120777" y="233680"/>
                                </a:lnTo>
                                <a:lnTo>
                                  <a:pt x="104521" y="244602"/>
                                </a:lnTo>
                                <a:lnTo>
                                  <a:pt x="89408" y="256667"/>
                                </a:lnTo>
                                <a:lnTo>
                                  <a:pt x="75438" y="269748"/>
                                </a:lnTo>
                                <a:lnTo>
                                  <a:pt x="62992" y="283464"/>
                                </a:lnTo>
                                <a:lnTo>
                                  <a:pt x="52197" y="298069"/>
                                </a:lnTo>
                                <a:lnTo>
                                  <a:pt x="42926" y="313182"/>
                                </a:lnTo>
                                <a:lnTo>
                                  <a:pt x="35560" y="328803"/>
                                </a:lnTo>
                                <a:lnTo>
                                  <a:pt x="29972" y="344805"/>
                                </a:lnTo>
                                <a:lnTo>
                                  <a:pt x="28067" y="352679"/>
                                </a:lnTo>
                                <a:lnTo>
                                  <a:pt x="26543" y="360807"/>
                                </a:lnTo>
                                <a:lnTo>
                                  <a:pt x="25654" y="368554"/>
                                </a:lnTo>
                                <a:lnTo>
                                  <a:pt x="25400" y="377444"/>
                                </a:lnTo>
                                <a:lnTo>
                                  <a:pt x="0" y="376682"/>
                                </a:lnTo>
                                <a:lnTo>
                                  <a:pt x="381" y="367792"/>
                                </a:lnTo>
                                <a:lnTo>
                                  <a:pt x="1397" y="358013"/>
                                </a:lnTo>
                                <a:lnTo>
                                  <a:pt x="2921" y="348361"/>
                                </a:lnTo>
                                <a:lnTo>
                                  <a:pt x="5207" y="338836"/>
                                </a:lnTo>
                                <a:lnTo>
                                  <a:pt x="11430" y="320548"/>
                                </a:lnTo>
                                <a:lnTo>
                                  <a:pt x="19939" y="302387"/>
                                </a:lnTo>
                                <a:lnTo>
                                  <a:pt x="30480" y="284861"/>
                                </a:lnTo>
                                <a:lnTo>
                                  <a:pt x="42672" y="268351"/>
                                </a:lnTo>
                                <a:lnTo>
                                  <a:pt x="56642" y="252730"/>
                                </a:lnTo>
                                <a:lnTo>
                                  <a:pt x="72009" y="238125"/>
                                </a:lnTo>
                                <a:lnTo>
                                  <a:pt x="88773" y="224790"/>
                                </a:lnTo>
                                <a:lnTo>
                                  <a:pt x="106426" y="212725"/>
                                </a:lnTo>
                                <a:lnTo>
                                  <a:pt x="125476" y="202057"/>
                                </a:lnTo>
                                <a:lnTo>
                                  <a:pt x="145034" y="193040"/>
                                </a:lnTo>
                                <a:lnTo>
                                  <a:pt x="165481" y="185801"/>
                                </a:lnTo>
                                <a:lnTo>
                                  <a:pt x="186436" y="180340"/>
                                </a:lnTo>
                                <a:lnTo>
                                  <a:pt x="207899" y="176911"/>
                                </a:lnTo>
                                <a:lnTo>
                                  <a:pt x="229489" y="175768"/>
                                </a:lnTo>
                                <a:lnTo>
                                  <a:pt x="249936" y="174752"/>
                                </a:lnTo>
                                <a:lnTo>
                                  <a:pt x="268859" y="171704"/>
                                </a:lnTo>
                                <a:lnTo>
                                  <a:pt x="287528" y="166751"/>
                                </a:lnTo>
                                <a:lnTo>
                                  <a:pt x="305816" y="160274"/>
                                </a:lnTo>
                                <a:lnTo>
                                  <a:pt x="323596" y="152146"/>
                                </a:lnTo>
                                <a:lnTo>
                                  <a:pt x="340741" y="142621"/>
                                </a:lnTo>
                                <a:lnTo>
                                  <a:pt x="356743" y="131699"/>
                                </a:lnTo>
                                <a:lnTo>
                                  <a:pt x="371856" y="119507"/>
                                </a:lnTo>
                                <a:lnTo>
                                  <a:pt x="385680" y="106444"/>
                                </a:lnTo>
                                <a:lnTo>
                                  <a:pt x="380714" y="98425"/>
                                </a:lnTo>
                                <a:cubicBezTo>
                                  <a:pt x="380206" y="95218"/>
                                  <a:pt x="380936" y="91821"/>
                                  <a:pt x="383032" y="89027"/>
                                </a:cubicBezTo>
                                <a:lnTo>
                                  <a:pt x="447675"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06" name="Shape 1006"/>
                        <wps:cNvSpPr/>
                        <wps:spPr>
                          <a:xfrm>
                            <a:off x="1109675" y="682244"/>
                            <a:ext cx="496189" cy="377317"/>
                          </a:xfrm>
                          <a:custGeom>
                            <a:avLst/>
                            <a:gdLst/>
                            <a:ahLst/>
                            <a:cxnLst/>
                            <a:rect l="0" t="0" r="0" b="0"/>
                            <a:pathLst>
                              <a:path w="496189" h="377317">
                                <a:moveTo>
                                  <a:pt x="447675" y="0"/>
                                </a:moveTo>
                                <a:lnTo>
                                  <a:pt x="493268" y="100076"/>
                                </a:lnTo>
                                <a:cubicBezTo>
                                  <a:pt x="496189" y="106426"/>
                                  <a:pt x="493395" y="114046"/>
                                  <a:pt x="487045" y="116840"/>
                                </a:cubicBezTo>
                                <a:cubicBezTo>
                                  <a:pt x="480568" y="119761"/>
                                  <a:pt x="473075" y="116967"/>
                                  <a:pt x="470154" y="110617"/>
                                </a:cubicBezTo>
                                <a:lnTo>
                                  <a:pt x="447179" y="60199"/>
                                </a:lnTo>
                                <a:lnTo>
                                  <a:pt x="439928" y="75565"/>
                                </a:lnTo>
                                <a:lnTo>
                                  <a:pt x="429387" y="92837"/>
                                </a:lnTo>
                                <a:lnTo>
                                  <a:pt x="416941" y="109347"/>
                                </a:lnTo>
                                <a:lnTo>
                                  <a:pt x="403098" y="124841"/>
                                </a:lnTo>
                                <a:lnTo>
                                  <a:pt x="387604" y="139319"/>
                                </a:lnTo>
                                <a:lnTo>
                                  <a:pt x="370967" y="152527"/>
                                </a:lnTo>
                                <a:lnTo>
                                  <a:pt x="353060" y="164719"/>
                                </a:lnTo>
                                <a:lnTo>
                                  <a:pt x="334137" y="175133"/>
                                </a:lnTo>
                                <a:lnTo>
                                  <a:pt x="314325" y="184150"/>
                                </a:lnTo>
                                <a:lnTo>
                                  <a:pt x="293878" y="191389"/>
                                </a:lnTo>
                                <a:lnTo>
                                  <a:pt x="272669" y="196723"/>
                                </a:lnTo>
                                <a:lnTo>
                                  <a:pt x="251206" y="200025"/>
                                </a:lnTo>
                                <a:lnTo>
                                  <a:pt x="230886" y="201041"/>
                                </a:lnTo>
                                <a:lnTo>
                                  <a:pt x="211709" y="201930"/>
                                </a:lnTo>
                                <a:lnTo>
                                  <a:pt x="192786" y="204851"/>
                                </a:lnTo>
                                <a:lnTo>
                                  <a:pt x="173990" y="209677"/>
                                </a:lnTo>
                                <a:lnTo>
                                  <a:pt x="155702" y="216154"/>
                                </a:lnTo>
                                <a:lnTo>
                                  <a:pt x="137795" y="224282"/>
                                </a:lnTo>
                                <a:lnTo>
                                  <a:pt x="120777" y="233680"/>
                                </a:lnTo>
                                <a:lnTo>
                                  <a:pt x="104521" y="244602"/>
                                </a:lnTo>
                                <a:lnTo>
                                  <a:pt x="89408" y="256540"/>
                                </a:lnTo>
                                <a:lnTo>
                                  <a:pt x="75438" y="269621"/>
                                </a:lnTo>
                                <a:lnTo>
                                  <a:pt x="62992" y="283337"/>
                                </a:lnTo>
                                <a:lnTo>
                                  <a:pt x="52197" y="298069"/>
                                </a:lnTo>
                                <a:lnTo>
                                  <a:pt x="42926" y="313055"/>
                                </a:lnTo>
                                <a:lnTo>
                                  <a:pt x="35560" y="328676"/>
                                </a:lnTo>
                                <a:lnTo>
                                  <a:pt x="29972" y="344805"/>
                                </a:lnTo>
                                <a:lnTo>
                                  <a:pt x="28067" y="352679"/>
                                </a:lnTo>
                                <a:lnTo>
                                  <a:pt x="26543" y="360680"/>
                                </a:lnTo>
                                <a:lnTo>
                                  <a:pt x="25654" y="368554"/>
                                </a:lnTo>
                                <a:lnTo>
                                  <a:pt x="25400" y="377317"/>
                                </a:lnTo>
                                <a:lnTo>
                                  <a:pt x="0" y="376555"/>
                                </a:lnTo>
                                <a:lnTo>
                                  <a:pt x="381" y="367665"/>
                                </a:lnTo>
                                <a:lnTo>
                                  <a:pt x="1397" y="358013"/>
                                </a:lnTo>
                                <a:lnTo>
                                  <a:pt x="2921" y="348361"/>
                                </a:lnTo>
                                <a:lnTo>
                                  <a:pt x="5207" y="338836"/>
                                </a:lnTo>
                                <a:lnTo>
                                  <a:pt x="11430" y="320421"/>
                                </a:lnTo>
                                <a:lnTo>
                                  <a:pt x="19939" y="302387"/>
                                </a:lnTo>
                                <a:lnTo>
                                  <a:pt x="30480" y="284861"/>
                                </a:lnTo>
                                <a:lnTo>
                                  <a:pt x="42672" y="268224"/>
                                </a:lnTo>
                                <a:lnTo>
                                  <a:pt x="56642" y="252603"/>
                                </a:lnTo>
                                <a:lnTo>
                                  <a:pt x="72009" y="238125"/>
                                </a:lnTo>
                                <a:lnTo>
                                  <a:pt x="88773" y="224790"/>
                                </a:lnTo>
                                <a:lnTo>
                                  <a:pt x="106426" y="212598"/>
                                </a:lnTo>
                                <a:lnTo>
                                  <a:pt x="125476" y="202057"/>
                                </a:lnTo>
                                <a:lnTo>
                                  <a:pt x="145034" y="193040"/>
                                </a:lnTo>
                                <a:lnTo>
                                  <a:pt x="165481" y="185674"/>
                                </a:lnTo>
                                <a:lnTo>
                                  <a:pt x="186436" y="180213"/>
                                </a:lnTo>
                                <a:lnTo>
                                  <a:pt x="207899" y="176911"/>
                                </a:lnTo>
                                <a:lnTo>
                                  <a:pt x="229489" y="175641"/>
                                </a:lnTo>
                                <a:lnTo>
                                  <a:pt x="249936" y="174625"/>
                                </a:lnTo>
                                <a:lnTo>
                                  <a:pt x="268859" y="171577"/>
                                </a:lnTo>
                                <a:lnTo>
                                  <a:pt x="287528" y="166751"/>
                                </a:lnTo>
                                <a:lnTo>
                                  <a:pt x="305816" y="160147"/>
                                </a:lnTo>
                                <a:lnTo>
                                  <a:pt x="323596" y="152019"/>
                                </a:lnTo>
                                <a:lnTo>
                                  <a:pt x="340741" y="142494"/>
                                </a:lnTo>
                                <a:lnTo>
                                  <a:pt x="356743" y="131572"/>
                                </a:lnTo>
                                <a:lnTo>
                                  <a:pt x="371856" y="119507"/>
                                </a:lnTo>
                                <a:lnTo>
                                  <a:pt x="385632" y="106363"/>
                                </a:lnTo>
                                <a:lnTo>
                                  <a:pt x="380714" y="98362"/>
                                </a:lnTo>
                                <a:cubicBezTo>
                                  <a:pt x="380206" y="95155"/>
                                  <a:pt x="380936" y="91758"/>
                                  <a:pt x="383032" y="88900"/>
                                </a:cubicBezTo>
                                <a:lnTo>
                                  <a:pt x="44767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07" name="Shape 1007"/>
                        <wps:cNvSpPr/>
                        <wps:spPr>
                          <a:xfrm>
                            <a:off x="1549095" y="1490599"/>
                            <a:ext cx="388112" cy="226695"/>
                          </a:xfrm>
                          <a:custGeom>
                            <a:avLst/>
                            <a:gdLst/>
                            <a:ahLst/>
                            <a:cxnLst/>
                            <a:rect l="0" t="0" r="0" b="0"/>
                            <a:pathLst>
                              <a:path w="388112" h="226695">
                                <a:moveTo>
                                  <a:pt x="174117" y="0"/>
                                </a:moveTo>
                                <a:lnTo>
                                  <a:pt x="182753" y="253"/>
                                </a:lnTo>
                                <a:lnTo>
                                  <a:pt x="191262" y="1143"/>
                                </a:lnTo>
                                <a:lnTo>
                                  <a:pt x="207645" y="4826"/>
                                </a:lnTo>
                                <a:lnTo>
                                  <a:pt x="224155" y="10922"/>
                                </a:lnTo>
                                <a:lnTo>
                                  <a:pt x="239903" y="19050"/>
                                </a:lnTo>
                                <a:lnTo>
                                  <a:pt x="255016" y="28956"/>
                                </a:lnTo>
                                <a:lnTo>
                                  <a:pt x="269367" y="40513"/>
                                </a:lnTo>
                                <a:lnTo>
                                  <a:pt x="282956" y="53848"/>
                                </a:lnTo>
                                <a:lnTo>
                                  <a:pt x="295529" y="68199"/>
                                </a:lnTo>
                                <a:lnTo>
                                  <a:pt x="307086" y="84074"/>
                                </a:lnTo>
                                <a:lnTo>
                                  <a:pt x="317500" y="100838"/>
                                </a:lnTo>
                                <a:lnTo>
                                  <a:pt x="326644" y="118745"/>
                                </a:lnTo>
                                <a:lnTo>
                                  <a:pt x="334391" y="137287"/>
                                </a:lnTo>
                                <a:lnTo>
                                  <a:pt x="339574" y="153260"/>
                                </a:lnTo>
                                <a:lnTo>
                                  <a:pt x="362204" y="107188"/>
                                </a:lnTo>
                                <a:cubicBezTo>
                                  <a:pt x="365252" y="100838"/>
                                  <a:pt x="372872" y="98298"/>
                                  <a:pt x="379222" y="101346"/>
                                </a:cubicBezTo>
                                <a:cubicBezTo>
                                  <a:pt x="385445" y="104394"/>
                                  <a:pt x="388112" y="112014"/>
                                  <a:pt x="385064" y="118364"/>
                                </a:cubicBezTo>
                                <a:lnTo>
                                  <a:pt x="336550" y="217043"/>
                                </a:lnTo>
                                <a:lnTo>
                                  <a:pt x="274447" y="126238"/>
                                </a:lnTo>
                                <a:cubicBezTo>
                                  <a:pt x="270510" y="120523"/>
                                  <a:pt x="272034" y="112522"/>
                                  <a:pt x="277749" y="108585"/>
                                </a:cubicBezTo>
                                <a:cubicBezTo>
                                  <a:pt x="280670" y="106616"/>
                                  <a:pt x="284099" y="106013"/>
                                  <a:pt x="287290" y="106616"/>
                                </a:cubicBezTo>
                                <a:lnTo>
                                  <a:pt x="293732" y="110802"/>
                                </a:lnTo>
                                <a:lnTo>
                                  <a:pt x="286512" y="98933"/>
                                </a:lnTo>
                                <a:lnTo>
                                  <a:pt x="276352" y="84963"/>
                                </a:lnTo>
                                <a:lnTo>
                                  <a:pt x="265176" y="71882"/>
                                </a:lnTo>
                                <a:lnTo>
                                  <a:pt x="253365" y="60198"/>
                                </a:lnTo>
                                <a:lnTo>
                                  <a:pt x="241046" y="50165"/>
                                </a:lnTo>
                                <a:lnTo>
                                  <a:pt x="228219" y="41528"/>
                                </a:lnTo>
                                <a:lnTo>
                                  <a:pt x="215265" y="34671"/>
                                </a:lnTo>
                                <a:lnTo>
                                  <a:pt x="202057" y="29590"/>
                                </a:lnTo>
                                <a:lnTo>
                                  <a:pt x="188341" y="26415"/>
                                </a:lnTo>
                                <a:lnTo>
                                  <a:pt x="181737" y="25653"/>
                                </a:lnTo>
                                <a:lnTo>
                                  <a:pt x="175133" y="25400"/>
                                </a:lnTo>
                                <a:lnTo>
                                  <a:pt x="168656" y="25527"/>
                                </a:lnTo>
                                <a:lnTo>
                                  <a:pt x="162052" y="26415"/>
                                </a:lnTo>
                                <a:lnTo>
                                  <a:pt x="155194" y="27686"/>
                                </a:lnTo>
                                <a:lnTo>
                                  <a:pt x="149098" y="29210"/>
                                </a:lnTo>
                                <a:lnTo>
                                  <a:pt x="135636" y="34417"/>
                                </a:lnTo>
                                <a:lnTo>
                                  <a:pt x="122428" y="41528"/>
                                </a:lnTo>
                                <a:lnTo>
                                  <a:pt x="109474" y="50292"/>
                                </a:lnTo>
                                <a:lnTo>
                                  <a:pt x="96901" y="60960"/>
                                </a:lnTo>
                                <a:lnTo>
                                  <a:pt x="84963" y="73152"/>
                                </a:lnTo>
                                <a:lnTo>
                                  <a:pt x="73660" y="86614"/>
                                </a:lnTo>
                                <a:lnTo>
                                  <a:pt x="63373" y="101346"/>
                                </a:lnTo>
                                <a:lnTo>
                                  <a:pt x="53975" y="117348"/>
                                </a:lnTo>
                                <a:lnTo>
                                  <a:pt x="45720" y="134112"/>
                                </a:lnTo>
                                <a:lnTo>
                                  <a:pt x="38735" y="151511"/>
                                </a:lnTo>
                                <a:lnTo>
                                  <a:pt x="33147" y="169545"/>
                                </a:lnTo>
                                <a:lnTo>
                                  <a:pt x="28956" y="187960"/>
                                </a:lnTo>
                                <a:lnTo>
                                  <a:pt x="26289" y="206756"/>
                                </a:lnTo>
                                <a:lnTo>
                                  <a:pt x="25400" y="226695"/>
                                </a:lnTo>
                                <a:lnTo>
                                  <a:pt x="0" y="225552"/>
                                </a:lnTo>
                                <a:lnTo>
                                  <a:pt x="1016" y="205486"/>
                                </a:lnTo>
                                <a:lnTo>
                                  <a:pt x="3683" y="184658"/>
                                </a:lnTo>
                                <a:lnTo>
                                  <a:pt x="8255" y="163957"/>
                                </a:lnTo>
                                <a:lnTo>
                                  <a:pt x="14478" y="144018"/>
                                </a:lnTo>
                                <a:lnTo>
                                  <a:pt x="22098" y="124587"/>
                                </a:lnTo>
                                <a:lnTo>
                                  <a:pt x="31242" y="106172"/>
                                </a:lnTo>
                                <a:lnTo>
                                  <a:pt x="41402" y="88519"/>
                                </a:lnTo>
                                <a:lnTo>
                                  <a:pt x="52832" y="72136"/>
                                </a:lnTo>
                                <a:lnTo>
                                  <a:pt x="65405" y="56896"/>
                                </a:lnTo>
                                <a:lnTo>
                                  <a:pt x="78740" y="43180"/>
                                </a:lnTo>
                                <a:lnTo>
                                  <a:pt x="92964" y="30988"/>
                                </a:lnTo>
                                <a:lnTo>
                                  <a:pt x="107950" y="20574"/>
                                </a:lnTo>
                                <a:lnTo>
                                  <a:pt x="123571" y="12065"/>
                                </a:lnTo>
                                <a:lnTo>
                                  <a:pt x="139827" y="5588"/>
                                </a:lnTo>
                                <a:lnTo>
                                  <a:pt x="148717" y="3175"/>
                                </a:lnTo>
                                <a:lnTo>
                                  <a:pt x="156972" y="1397"/>
                                </a:lnTo>
                                <a:lnTo>
                                  <a:pt x="165354" y="381"/>
                                </a:lnTo>
                                <a:lnTo>
                                  <a:pt x="174117"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08" name="Shape 1008"/>
                        <wps:cNvSpPr/>
                        <wps:spPr>
                          <a:xfrm>
                            <a:off x="1549095" y="1470533"/>
                            <a:ext cx="388112" cy="226822"/>
                          </a:xfrm>
                          <a:custGeom>
                            <a:avLst/>
                            <a:gdLst/>
                            <a:ahLst/>
                            <a:cxnLst/>
                            <a:rect l="0" t="0" r="0" b="0"/>
                            <a:pathLst>
                              <a:path w="388112" h="226822">
                                <a:moveTo>
                                  <a:pt x="174117" y="0"/>
                                </a:moveTo>
                                <a:lnTo>
                                  <a:pt x="182753" y="381"/>
                                </a:lnTo>
                                <a:lnTo>
                                  <a:pt x="191262" y="1270"/>
                                </a:lnTo>
                                <a:lnTo>
                                  <a:pt x="207645" y="4953"/>
                                </a:lnTo>
                                <a:lnTo>
                                  <a:pt x="224155" y="10922"/>
                                </a:lnTo>
                                <a:lnTo>
                                  <a:pt x="239903" y="19050"/>
                                </a:lnTo>
                                <a:lnTo>
                                  <a:pt x="255016" y="28956"/>
                                </a:lnTo>
                                <a:lnTo>
                                  <a:pt x="269367" y="40640"/>
                                </a:lnTo>
                                <a:lnTo>
                                  <a:pt x="282956" y="53848"/>
                                </a:lnTo>
                                <a:lnTo>
                                  <a:pt x="295529" y="68326"/>
                                </a:lnTo>
                                <a:lnTo>
                                  <a:pt x="307086" y="84074"/>
                                </a:lnTo>
                                <a:lnTo>
                                  <a:pt x="317500" y="100965"/>
                                </a:lnTo>
                                <a:lnTo>
                                  <a:pt x="326644" y="118745"/>
                                </a:lnTo>
                                <a:lnTo>
                                  <a:pt x="334391" y="137287"/>
                                </a:lnTo>
                                <a:lnTo>
                                  <a:pt x="339568" y="153347"/>
                                </a:lnTo>
                                <a:lnTo>
                                  <a:pt x="362204" y="107188"/>
                                </a:lnTo>
                                <a:cubicBezTo>
                                  <a:pt x="365252" y="100965"/>
                                  <a:pt x="372872" y="98298"/>
                                  <a:pt x="379222" y="101346"/>
                                </a:cubicBezTo>
                                <a:cubicBezTo>
                                  <a:pt x="385445" y="104521"/>
                                  <a:pt x="388112" y="112141"/>
                                  <a:pt x="385064" y="118364"/>
                                </a:cubicBezTo>
                                <a:lnTo>
                                  <a:pt x="336550" y="217170"/>
                                </a:lnTo>
                                <a:lnTo>
                                  <a:pt x="274447" y="126365"/>
                                </a:lnTo>
                                <a:cubicBezTo>
                                  <a:pt x="270510" y="120523"/>
                                  <a:pt x="272034" y="112649"/>
                                  <a:pt x="277749" y="108712"/>
                                </a:cubicBezTo>
                                <a:cubicBezTo>
                                  <a:pt x="280670" y="106743"/>
                                  <a:pt x="284099" y="106108"/>
                                  <a:pt x="287290" y="106696"/>
                                </a:cubicBezTo>
                                <a:lnTo>
                                  <a:pt x="293723" y="110913"/>
                                </a:lnTo>
                                <a:lnTo>
                                  <a:pt x="286512" y="99060"/>
                                </a:lnTo>
                                <a:lnTo>
                                  <a:pt x="276352" y="84963"/>
                                </a:lnTo>
                                <a:lnTo>
                                  <a:pt x="265176" y="72009"/>
                                </a:lnTo>
                                <a:lnTo>
                                  <a:pt x="253365" y="60325"/>
                                </a:lnTo>
                                <a:lnTo>
                                  <a:pt x="241046" y="50165"/>
                                </a:lnTo>
                                <a:lnTo>
                                  <a:pt x="228219" y="41656"/>
                                </a:lnTo>
                                <a:lnTo>
                                  <a:pt x="215265" y="34671"/>
                                </a:lnTo>
                                <a:lnTo>
                                  <a:pt x="202057" y="29718"/>
                                </a:lnTo>
                                <a:lnTo>
                                  <a:pt x="188341" y="26543"/>
                                </a:lnTo>
                                <a:lnTo>
                                  <a:pt x="181737" y="25654"/>
                                </a:lnTo>
                                <a:lnTo>
                                  <a:pt x="175133" y="25400"/>
                                </a:lnTo>
                                <a:lnTo>
                                  <a:pt x="168656" y="25654"/>
                                </a:lnTo>
                                <a:lnTo>
                                  <a:pt x="162052" y="26416"/>
                                </a:lnTo>
                                <a:lnTo>
                                  <a:pt x="155194" y="27813"/>
                                </a:lnTo>
                                <a:lnTo>
                                  <a:pt x="149098" y="29337"/>
                                </a:lnTo>
                                <a:lnTo>
                                  <a:pt x="135636" y="34417"/>
                                </a:lnTo>
                                <a:lnTo>
                                  <a:pt x="122428" y="41529"/>
                                </a:lnTo>
                                <a:lnTo>
                                  <a:pt x="109474" y="50419"/>
                                </a:lnTo>
                                <a:lnTo>
                                  <a:pt x="96901" y="61087"/>
                                </a:lnTo>
                                <a:lnTo>
                                  <a:pt x="84963" y="73279"/>
                                </a:lnTo>
                                <a:lnTo>
                                  <a:pt x="73660" y="86614"/>
                                </a:lnTo>
                                <a:lnTo>
                                  <a:pt x="63373" y="101473"/>
                                </a:lnTo>
                                <a:lnTo>
                                  <a:pt x="53975" y="117348"/>
                                </a:lnTo>
                                <a:lnTo>
                                  <a:pt x="45720" y="134112"/>
                                </a:lnTo>
                                <a:lnTo>
                                  <a:pt x="38735" y="151511"/>
                                </a:lnTo>
                                <a:lnTo>
                                  <a:pt x="33147" y="169672"/>
                                </a:lnTo>
                                <a:lnTo>
                                  <a:pt x="28956" y="188087"/>
                                </a:lnTo>
                                <a:lnTo>
                                  <a:pt x="26289" y="206756"/>
                                </a:lnTo>
                                <a:lnTo>
                                  <a:pt x="25400" y="226822"/>
                                </a:lnTo>
                                <a:lnTo>
                                  <a:pt x="0" y="225552"/>
                                </a:lnTo>
                                <a:lnTo>
                                  <a:pt x="1016" y="205613"/>
                                </a:lnTo>
                                <a:lnTo>
                                  <a:pt x="3683" y="184658"/>
                                </a:lnTo>
                                <a:lnTo>
                                  <a:pt x="8255" y="164084"/>
                                </a:lnTo>
                                <a:lnTo>
                                  <a:pt x="14478" y="144018"/>
                                </a:lnTo>
                                <a:lnTo>
                                  <a:pt x="22098" y="124714"/>
                                </a:lnTo>
                                <a:lnTo>
                                  <a:pt x="31242" y="106172"/>
                                </a:lnTo>
                                <a:lnTo>
                                  <a:pt x="41402" y="88646"/>
                                </a:lnTo>
                                <a:lnTo>
                                  <a:pt x="52832" y="72136"/>
                                </a:lnTo>
                                <a:lnTo>
                                  <a:pt x="65405" y="57023"/>
                                </a:lnTo>
                                <a:lnTo>
                                  <a:pt x="78740" y="43307"/>
                                </a:lnTo>
                                <a:lnTo>
                                  <a:pt x="92964" y="31115"/>
                                </a:lnTo>
                                <a:lnTo>
                                  <a:pt x="107950" y="20701"/>
                                </a:lnTo>
                                <a:lnTo>
                                  <a:pt x="123571" y="12192"/>
                                </a:lnTo>
                                <a:lnTo>
                                  <a:pt x="139827" y="5715"/>
                                </a:lnTo>
                                <a:lnTo>
                                  <a:pt x="148717" y="3175"/>
                                </a:lnTo>
                                <a:lnTo>
                                  <a:pt x="156972" y="1524"/>
                                </a:lnTo>
                                <a:lnTo>
                                  <a:pt x="165354" y="381"/>
                                </a:lnTo>
                                <a:lnTo>
                                  <a:pt x="17411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09" name="Shape 1009"/>
                        <wps:cNvSpPr/>
                        <wps:spPr>
                          <a:xfrm>
                            <a:off x="1109675" y="1334135"/>
                            <a:ext cx="380238" cy="558038"/>
                          </a:xfrm>
                          <a:custGeom>
                            <a:avLst/>
                            <a:gdLst/>
                            <a:ahLst/>
                            <a:cxnLst/>
                            <a:rect l="0" t="0" r="0" b="0"/>
                            <a:pathLst>
                              <a:path w="380238" h="558038">
                                <a:moveTo>
                                  <a:pt x="25400" y="0"/>
                                </a:moveTo>
                                <a:lnTo>
                                  <a:pt x="26035" y="23749"/>
                                </a:lnTo>
                                <a:lnTo>
                                  <a:pt x="27559" y="46990"/>
                                </a:lnTo>
                                <a:lnTo>
                                  <a:pt x="29972" y="69977"/>
                                </a:lnTo>
                                <a:lnTo>
                                  <a:pt x="33528" y="92837"/>
                                </a:lnTo>
                                <a:lnTo>
                                  <a:pt x="37973" y="115570"/>
                                </a:lnTo>
                                <a:lnTo>
                                  <a:pt x="43307" y="138176"/>
                                </a:lnTo>
                                <a:lnTo>
                                  <a:pt x="49403" y="160401"/>
                                </a:lnTo>
                                <a:lnTo>
                                  <a:pt x="56515" y="182372"/>
                                </a:lnTo>
                                <a:lnTo>
                                  <a:pt x="64262" y="203962"/>
                                </a:lnTo>
                                <a:lnTo>
                                  <a:pt x="72771" y="225171"/>
                                </a:lnTo>
                                <a:lnTo>
                                  <a:pt x="82042" y="245872"/>
                                </a:lnTo>
                                <a:lnTo>
                                  <a:pt x="91948" y="266192"/>
                                </a:lnTo>
                                <a:lnTo>
                                  <a:pt x="102616" y="285750"/>
                                </a:lnTo>
                                <a:lnTo>
                                  <a:pt x="113919" y="304800"/>
                                </a:lnTo>
                                <a:lnTo>
                                  <a:pt x="125603" y="323342"/>
                                </a:lnTo>
                                <a:lnTo>
                                  <a:pt x="138049" y="340995"/>
                                </a:lnTo>
                                <a:lnTo>
                                  <a:pt x="151003" y="358013"/>
                                </a:lnTo>
                                <a:lnTo>
                                  <a:pt x="164338" y="374269"/>
                                </a:lnTo>
                                <a:lnTo>
                                  <a:pt x="178054" y="389636"/>
                                </a:lnTo>
                                <a:lnTo>
                                  <a:pt x="192405" y="403987"/>
                                </a:lnTo>
                                <a:lnTo>
                                  <a:pt x="207010" y="417703"/>
                                </a:lnTo>
                                <a:lnTo>
                                  <a:pt x="221869" y="430276"/>
                                </a:lnTo>
                                <a:lnTo>
                                  <a:pt x="237109" y="441960"/>
                                </a:lnTo>
                                <a:lnTo>
                                  <a:pt x="252476" y="452374"/>
                                </a:lnTo>
                                <a:lnTo>
                                  <a:pt x="268224" y="461772"/>
                                </a:lnTo>
                                <a:lnTo>
                                  <a:pt x="275497" y="465612"/>
                                </a:lnTo>
                                <a:lnTo>
                                  <a:pt x="275082" y="465328"/>
                                </a:lnTo>
                                <a:cubicBezTo>
                                  <a:pt x="269240" y="461391"/>
                                  <a:pt x="267716" y="453517"/>
                                  <a:pt x="271653" y="447675"/>
                                </a:cubicBezTo>
                                <a:cubicBezTo>
                                  <a:pt x="275717" y="441960"/>
                                  <a:pt x="283591" y="440436"/>
                                  <a:pt x="289306" y="444373"/>
                                </a:cubicBezTo>
                                <a:lnTo>
                                  <a:pt x="380238" y="506349"/>
                                </a:lnTo>
                                <a:lnTo>
                                  <a:pt x="281559" y="554990"/>
                                </a:lnTo>
                                <a:cubicBezTo>
                                  <a:pt x="275209" y="558038"/>
                                  <a:pt x="267589" y="555498"/>
                                  <a:pt x="264541" y="549148"/>
                                </a:cubicBezTo>
                                <a:cubicBezTo>
                                  <a:pt x="261366" y="542925"/>
                                  <a:pt x="264033" y="535305"/>
                                  <a:pt x="270256" y="532130"/>
                                </a:cubicBezTo>
                                <a:lnTo>
                                  <a:pt x="316379" y="509512"/>
                                </a:lnTo>
                                <a:lnTo>
                                  <a:pt x="307467" y="506857"/>
                                </a:lnTo>
                                <a:lnTo>
                                  <a:pt x="289814" y="500380"/>
                                </a:lnTo>
                                <a:lnTo>
                                  <a:pt x="272288" y="492633"/>
                                </a:lnTo>
                                <a:lnTo>
                                  <a:pt x="255143" y="483616"/>
                                </a:lnTo>
                                <a:lnTo>
                                  <a:pt x="238379" y="473456"/>
                                </a:lnTo>
                                <a:lnTo>
                                  <a:pt x="221615" y="462153"/>
                                </a:lnTo>
                                <a:lnTo>
                                  <a:pt x="205486" y="449707"/>
                                </a:lnTo>
                                <a:lnTo>
                                  <a:pt x="189611" y="436245"/>
                                </a:lnTo>
                                <a:lnTo>
                                  <a:pt x="174244" y="421894"/>
                                </a:lnTo>
                                <a:lnTo>
                                  <a:pt x="159258" y="406654"/>
                                </a:lnTo>
                                <a:lnTo>
                                  <a:pt x="144653" y="390398"/>
                                </a:lnTo>
                                <a:lnTo>
                                  <a:pt x="130683" y="373380"/>
                                </a:lnTo>
                                <a:lnTo>
                                  <a:pt x="117221" y="355600"/>
                                </a:lnTo>
                                <a:lnTo>
                                  <a:pt x="104267" y="336931"/>
                                </a:lnTo>
                                <a:lnTo>
                                  <a:pt x="91948" y="317754"/>
                                </a:lnTo>
                                <a:lnTo>
                                  <a:pt x="80264" y="297815"/>
                                </a:lnTo>
                                <a:lnTo>
                                  <a:pt x="69088" y="277241"/>
                                </a:lnTo>
                                <a:lnTo>
                                  <a:pt x="58801" y="256159"/>
                                </a:lnTo>
                                <a:lnTo>
                                  <a:pt x="49276" y="234696"/>
                                </a:lnTo>
                                <a:lnTo>
                                  <a:pt x="40259" y="212598"/>
                                </a:lnTo>
                                <a:lnTo>
                                  <a:pt x="32258" y="189992"/>
                                </a:lnTo>
                                <a:lnTo>
                                  <a:pt x="25019" y="167132"/>
                                </a:lnTo>
                                <a:lnTo>
                                  <a:pt x="18542" y="143891"/>
                                </a:lnTo>
                                <a:lnTo>
                                  <a:pt x="13081" y="120396"/>
                                </a:lnTo>
                                <a:lnTo>
                                  <a:pt x="8509" y="96647"/>
                                </a:lnTo>
                                <a:lnTo>
                                  <a:pt x="4826" y="72644"/>
                                </a:lnTo>
                                <a:lnTo>
                                  <a:pt x="2159" y="48641"/>
                                </a:lnTo>
                                <a:lnTo>
                                  <a:pt x="635" y="24384"/>
                                </a:lnTo>
                                <a:lnTo>
                                  <a:pt x="0" y="635"/>
                                </a:lnTo>
                                <a:lnTo>
                                  <a:pt x="25400"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10" name="Shape 1010"/>
                        <wps:cNvSpPr/>
                        <wps:spPr>
                          <a:xfrm>
                            <a:off x="1109675" y="1314196"/>
                            <a:ext cx="380238" cy="558038"/>
                          </a:xfrm>
                          <a:custGeom>
                            <a:avLst/>
                            <a:gdLst/>
                            <a:ahLst/>
                            <a:cxnLst/>
                            <a:rect l="0" t="0" r="0" b="0"/>
                            <a:pathLst>
                              <a:path w="380238" h="558038">
                                <a:moveTo>
                                  <a:pt x="25400" y="0"/>
                                </a:moveTo>
                                <a:lnTo>
                                  <a:pt x="26035" y="23749"/>
                                </a:lnTo>
                                <a:lnTo>
                                  <a:pt x="27559" y="46863"/>
                                </a:lnTo>
                                <a:lnTo>
                                  <a:pt x="29972" y="69850"/>
                                </a:lnTo>
                                <a:lnTo>
                                  <a:pt x="33528" y="92710"/>
                                </a:lnTo>
                                <a:lnTo>
                                  <a:pt x="37973" y="115570"/>
                                </a:lnTo>
                                <a:lnTo>
                                  <a:pt x="43307" y="138049"/>
                                </a:lnTo>
                                <a:lnTo>
                                  <a:pt x="49403" y="160401"/>
                                </a:lnTo>
                                <a:lnTo>
                                  <a:pt x="56515" y="182245"/>
                                </a:lnTo>
                                <a:lnTo>
                                  <a:pt x="64262" y="203962"/>
                                </a:lnTo>
                                <a:lnTo>
                                  <a:pt x="72771" y="225044"/>
                                </a:lnTo>
                                <a:lnTo>
                                  <a:pt x="82042" y="245872"/>
                                </a:lnTo>
                                <a:lnTo>
                                  <a:pt x="91948" y="266065"/>
                                </a:lnTo>
                                <a:lnTo>
                                  <a:pt x="102616" y="285750"/>
                                </a:lnTo>
                                <a:lnTo>
                                  <a:pt x="113919" y="304673"/>
                                </a:lnTo>
                                <a:lnTo>
                                  <a:pt x="125603" y="323215"/>
                                </a:lnTo>
                                <a:lnTo>
                                  <a:pt x="138049" y="340995"/>
                                </a:lnTo>
                                <a:lnTo>
                                  <a:pt x="151003" y="358013"/>
                                </a:lnTo>
                                <a:lnTo>
                                  <a:pt x="164338" y="374142"/>
                                </a:lnTo>
                                <a:lnTo>
                                  <a:pt x="178054" y="389509"/>
                                </a:lnTo>
                                <a:lnTo>
                                  <a:pt x="192405" y="403987"/>
                                </a:lnTo>
                                <a:lnTo>
                                  <a:pt x="207010" y="417576"/>
                                </a:lnTo>
                                <a:lnTo>
                                  <a:pt x="221869" y="430276"/>
                                </a:lnTo>
                                <a:lnTo>
                                  <a:pt x="237109" y="441833"/>
                                </a:lnTo>
                                <a:lnTo>
                                  <a:pt x="252476" y="452247"/>
                                </a:lnTo>
                                <a:lnTo>
                                  <a:pt x="268224" y="461772"/>
                                </a:lnTo>
                                <a:lnTo>
                                  <a:pt x="275143" y="465370"/>
                                </a:lnTo>
                                <a:lnTo>
                                  <a:pt x="275082" y="465328"/>
                                </a:lnTo>
                                <a:cubicBezTo>
                                  <a:pt x="269240" y="461391"/>
                                  <a:pt x="267716" y="453517"/>
                                  <a:pt x="271653" y="447675"/>
                                </a:cubicBezTo>
                                <a:cubicBezTo>
                                  <a:pt x="275717" y="441833"/>
                                  <a:pt x="283591" y="440436"/>
                                  <a:pt x="289306" y="444373"/>
                                </a:cubicBezTo>
                                <a:lnTo>
                                  <a:pt x="380238" y="506349"/>
                                </a:lnTo>
                                <a:lnTo>
                                  <a:pt x="281559" y="554863"/>
                                </a:lnTo>
                                <a:cubicBezTo>
                                  <a:pt x="275209" y="558038"/>
                                  <a:pt x="267589" y="555371"/>
                                  <a:pt x="264541" y="549148"/>
                                </a:cubicBezTo>
                                <a:cubicBezTo>
                                  <a:pt x="261366" y="542798"/>
                                  <a:pt x="264033" y="535178"/>
                                  <a:pt x="270256" y="532130"/>
                                </a:cubicBezTo>
                                <a:lnTo>
                                  <a:pt x="316366" y="509445"/>
                                </a:lnTo>
                                <a:lnTo>
                                  <a:pt x="307467" y="506857"/>
                                </a:lnTo>
                                <a:lnTo>
                                  <a:pt x="289814" y="500380"/>
                                </a:lnTo>
                                <a:lnTo>
                                  <a:pt x="272288" y="492506"/>
                                </a:lnTo>
                                <a:lnTo>
                                  <a:pt x="255143" y="483489"/>
                                </a:lnTo>
                                <a:lnTo>
                                  <a:pt x="238379" y="473329"/>
                                </a:lnTo>
                                <a:lnTo>
                                  <a:pt x="221615" y="462026"/>
                                </a:lnTo>
                                <a:lnTo>
                                  <a:pt x="205486" y="449707"/>
                                </a:lnTo>
                                <a:lnTo>
                                  <a:pt x="189611" y="436118"/>
                                </a:lnTo>
                                <a:lnTo>
                                  <a:pt x="174244" y="421894"/>
                                </a:lnTo>
                                <a:lnTo>
                                  <a:pt x="159258" y="406527"/>
                                </a:lnTo>
                                <a:lnTo>
                                  <a:pt x="144653" y="390271"/>
                                </a:lnTo>
                                <a:lnTo>
                                  <a:pt x="130683" y="373380"/>
                                </a:lnTo>
                                <a:lnTo>
                                  <a:pt x="117221" y="355473"/>
                                </a:lnTo>
                                <a:lnTo>
                                  <a:pt x="104267" y="336804"/>
                                </a:lnTo>
                                <a:lnTo>
                                  <a:pt x="91948" y="317627"/>
                                </a:lnTo>
                                <a:lnTo>
                                  <a:pt x="80264" y="297815"/>
                                </a:lnTo>
                                <a:lnTo>
                                  <a:pt x="69088" y="277241"/>
                                </a:lnTo>
                                <a:lnTo>
                                  <a:pt x="58801" y="256159"/>
                                </a:lnTo>
                                <a:lnTo>
                                  <a:pt x="49276" y="234569"/>
                                </a:lnTo>
                                <a:lnTo>
                                  <a:pt x="40259" y="212471"/>
                                </a:lnTo>
                                <a:lnTo>
                                  <a:pt x="32258" y="189992"/>
                                </a:lnTo>
                                <a:lnTo>
                                  <a:pt x="25019" y="167132"/>
                                </a:lnTo>
                                <a:lnTo>
                                  <a:pt x="18542" y="143891"/>
                                </a:lnTo>
                                <a:lnTo>
                                  <a:pt x="13081" y="120269"/>
                                </a:lnTo>
                                <a:lnTo>
                                  <a:pt x="8509" y="96647"/>
                                </a:lnTo>
                                <a:lnTo>
                                  <a:pt x="4826" y="72644"/>
                                </a:lnTo>
                                <a:lnTo>
                                  <a:pt x="2159" y="48514"/>
                                </a:lnTo>
                                <a:lnTo>
                                  <a:pt x="635" y="24257"/>
                                </a:lnTo>
                                <a:lnTo>
                                  <a:pt x="0" y="635"/>
                                </a:lnTo>
                                <a:lnTo>
                                  <a:pt x="2540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11" name="Shape 1011"/>
                        <wps:cNvSpPr/>
                        <wps:spPr>
                          <a:xfrm>
                            <a:off x="1549095" y="224282"/>
                            <a:ext cx="388112" cy="226949"/>
                          </a:xfrm>
                          <a:custGeom>
                            <a:avLst/>
                            <a:gdLst/>
                            <a:ahLst/>
                            <a:cxnLst/>
                            <a:rect l="0" t="0" r="0" b="0"/>
                            <a:pathLst>
                              <a:path w="388112" h="226949">
                                <a:moveTo>
                                  <a:pt x="174117" y="0"/>
                                </a:moveTo>
                                <a:lnTo>
                                  <a:pt x="182753" y="381"/>
                                </a:lnTo>
                                <a:lnTo>
                                  <a:pt x="191262" y="1270"/>
                                </a:lnTo>
                                <a:lnTo>
                                  <a:pt x="207645" y="4953"/>
                                </a:lnTo>
                                <a:lnTo>
                                  <a:pt x="224155" y="10922"/>
                                </a:lnTo>
                                <a:lnTo>
                                  <a:pt x="239903" y="19050"/>
                                </a:lnTo>
                                <a:lnTo>
                                  <a:pt x="255016" y="28956"/>
                                </a:lnTo>
                                <a:lnTo>
                                  <a:pt x="269494" y="40767"/>
                                </a:lnTo>
                                <a:lnTo>
                                  <a:pt x="282956" y="53848"/>
                                </a:lnTo>
                                <a:lnTo>
                                  <a:pt x="295529" y="68453"/>
                                </a:lnTo>
                                <a:lnTo>
                                  <a:pt x="307086" y="84201"/>
                                </a:lnTo>
                                <a:lnTo>
                                  <a:pt x="317500" y="101092"/>
                                </a:lnTo>
                                <a:lnTo>
                                  <a:pt x="326644" y="118872"/>
                                </a:lnTo>
                                <a:lnTo>
                                  <a:pt x="334391" y="137414"/>
                                </a:lnTo>
                                <a:lnTo>
                                  <a:pt x="339554" y="153430"/>
                                </a:lnTo>
                                <a:lnTo>
                                  <a:pt x="362204" y="107315"/>
                                </a:lnTo>
                                <a:cubicBezTo>
                                  <a:pt x="365252" y="100965"/>
                                  <a:pt x="372872" y="98425"/>
                                  <a:pt x="379222" y="101473"/>
                                </a:cubicBezTo>
                                <a:cubicBezTo>
                                  <a:pt x="385445" y="104648"/>
                                  <a:pt x="388112" y="112141"/>
                                  <a:pt x="385064" y="118491"/>
                                </a:cubicBezTo>
                                <a:lnTo>
                                  <a:pt x="336550" y="217170"/>
                                </a:lnTo>
                                <a:lnTo>
                                  <a:pt x="274447" y="126492"/>
                                </a:lnTo>
                                <a:cubicBezTo>
                                  <a:pt x="270510" y="120650"/>
                                  <a:pt x="272034" y="112776"/>
                                  <a:pt x="277749" y="108839"/>
                                </a:cubicBezTo>
                                <a:cubicBezTo>
                                  <a:pt x="280670" y="106807"/>
                                  <a:pt x="284099" y="106172"/>
                                  <a:pt x="287290" y="106775"/>
                                </a:cubicBezTo>
                                <a:lnTo>
                                  <a:pt x="293814" y="111091"/>
                                </a:lnTo>
                                <a:lnTo>
                                  <a:pt x="286512" y="99187"/>
                                </a:lnTo>
                                <a:lnTo>
                                  <a:pt x="276352" y="85090"/>
                                </a:lnTo>
                                <a:lnTo>
                                  <a:pt x="265176" y="72009"/>
                                </a:lnTo>
                                <a:lnTo>
                                  <a:pt x="253365" y="60325"/>
                                </a:lnTo>
                                <a:lnTo>
                                  <a:pt x="241046" y="50165"/>
                                </a:lnTo>
                                <a:lnTo>
                                  <a:pt x="228219" y="41656"/>
                                </a:lnTo>
                                <a:lnTo>
                                  <a:pt x="215265" y="34671"/>
                                </a:lnTo>
                                <a:lnTo>
                                  <a:pt x="202057" y="29718"/>
                                </a:lnTo>
                                <a:lnTo>
                                  <a:pt x="188341" y="26543"/>
                                </a:lnTo>
                                <a:lnTo>
                                  <a:pt x="181737" y="25654"/>
                                </a:lnTo>
                                <a:lnTo>
                                  <a:pt x="175133" y="25400"/>
                                </a:lnTo>
                                <a:lnTo>
                                  <a:pt x="168656" y="25654"/>
                                </a:lnTo>
                                <a:lnTo>
                                  <a:pt x="162052" y="26416"/>
                                </a:lnTo>
                                <a:lnTo>
                                  <a:pt x="155194" y="27813"/>
                                </a:lnTo>
                                <a:lnTo>
                                  <a:pt x="149098" y="29337"/>
                                </a:lnTo>
                                <a:lnTo>
                                  <a:pt x="135636" y="34417"/>
                                </a:lnTo>
                                <a:lnTo>
                                  <a:pt x="122428" y="41529"/>
                                </a:lnTo>
                                <a:lnTo>
                                  <a:pt x="109474" y="50419"/>
                                </a:lnTo>
                                <a:lnTo>
                                  <a:pt x="96901" y="61087"/>
                                </a:lnTo>
                                <a:lnTo>
                                  <a:pt x="84963" y="73279"/>
                                </a:lnTo>
                                <a:lnTo>
                                  <a:pt x="73660" y="86741"/>
                                </a:lnTo>
                                <a:lnTo>
                                  <a:pt x="63373" y="101600"/>
                                </a:lnTo>
                                <a:lnTo>
                                  <a:pt x="53975" y="117348"/>
                                </a:lnTo>
                                <a:lnTo>
                                  <a:pt x="45720" y="134112"/>
                                </a:lnTo>
                                <a:lnTo>
                                  <a:pt x="38735" y="151638"/>
                                </a:lnTo>
                                <a:lnTo>
                                  <a:pt x="33147" y="169672"/>
                                </a:lnTo>
                                <a:lnTo>
                                  <a:pt x="28956" y="188214"/>
                                </a:lnTo>
                                <a:lnTo>
                                  <a:pt x="26289" y="206883"/>
                                </a:lnTo>
                                <a:lnTo>
                                  <a:pt x="25400" y="226949"/>
                                </a:lnTo>
                                <a:lnTo>
                                  <a:pt x="0" y="225679"/>
                                </a:lnTo>
                                <a:lnTo>
                                  <a:pt x="1016" y="205613"/>
                                </a:lnTo>
                                <a:lnTo>
                                  <a:pt x="3683" y="184785"/>
                                </a:lnTo>
                                <a:lnTo>
                                  <a:pt x="8255" y="164211"/>
                                </a:lnTo>
                                <a:lnTo>
                                  <a:pt x="14478" y="144145"/>
                                </a:lnTo>
                                <a:lnTo>
                                  <a:pt x="22098" y="124714"/>
                                </a:lnTo>
                                <a:lnTo>
                                  <a:pt x="31242" y="106172"/>
                                </a:lnTo>
                                <a:lnTo>
                                  <a:pt x="41529" y="88646"/>
                                </a:lnTo>
                                <a:lnTo>
                                  <a:pt x="52832" y="72263"/>
                                </a:lnTo>
                                <a:lnTo>
                                  <a:pt x="65405" y="57023"/>
                                </a:lnTo>
                                <a:lnTo>
                                  <a:pt x="78740" y="43307"/>
                                </a:lnTo>
                                <a:lnTo>
                                  <a:pt x="92964" y="31115"/>
                                </a:lnTo>
                                <a:lnTo>
                                  <a:pt x="107950" y="20701"/>
                                </a:lnTo>
                                <a:lnTo>
                                  <a:pt x="123571" y="12192"/>
                                </a:lnTo>
                                <a:lnTo>
                                  <a:pt x="139827" y="5715"/>
                                </a:lnTo>
                                <a:lnTo>
                                  <a:pt x="148717" y="3175"/>
                                </a:lnTo>
                                <a:lnTo>
                                  <a:pt x="156972" y="1524"/>
                                </a:lnTo>
                                <a:lnTo>
                                  <a:pt x="165354" y="381"/>
                                </a:lnTo>
                                <a:lnTo>
                                  <a:pt x="174117"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12" name="Shape 1012"/>
                        <wps:cNvSpPr/>
                        <wps:spPr>
                          <a:xfrm>
                            <a:off x="1549095" y="204343"/>
                            <a:ext cx="388112" cy="226822"/>
                          </a:xfrm>
                          <a:custGeom>
                            <a:avLst/>
                            <a:gdLst/>
                            <a:ahLst/>
                            <a:cxnLst/>
                            <a:rect l="0" t="0" r="0" b="0"/>
                            <a:pathLst>
                              <a:path w="388112" h="226822">
                                <a:moveTo>
                                  <a:pt x="174117" y="0"/>
                                </a:moveTo>
                                <a:lnTo>
                                  <a:pt x="182753" y="254"/>
                                </a:lnTo>
                                <a:lnTo>
                                  <a:pt x="191262" y="1143"/>
                                </a:lnTo>
                                <a:lnTo>
                                  <a:pt x="207645" y="4826"/>
                                </a:lnTo>
                                <a:lnTo>
                                  <a:pt x="224155" y="10922"/>
                                </a:lnTo>
                                <a:lnTo>
                                  <a:pt x="239903" y="19050"/>
                                </a:lnTo>
                                <a:lnTo>
                                  <a:pt x="255016" y="28956"/>
                                </a:lnTo>
                                <a:lnTo>
                                  <a:pt x="269494" y="40640"/>
                                </a:lnTo>
                                <a:lnTo>
                                  <a:pt x="282956" y="53722"/>
                                </a:lnTo>
                                <a:lnTo>
                                  <a:pt x="295529" y="68326"/>
                                </a:lnTo>
                                <a:lnTo>
                                  <a:pt x="307086" y="84201"/>
                                </a:lnTo>
                                <a:lnTo>
                                  <a:pt x="317500" y="100965"/>
                                </a:lnTo>
                                <a:lnTo>
                                  <a:pt x="326644" y="118745"/>
                                </a:lnTo>
                                <a:lnTo>
                                  <a:pt x="334391" y="137287"/>
                                </a:lnTo>
                                <a:lnTo>
                                  <a:pt x="339568" y="153347"/>
                                </a:lnTo>
                                <a:lnTo>
                                  <a:pt x="362204" y="107188"/>
                                </a:lnTo>
                                <a:cubicBezTo>
                                  <a:pt x="365252" y="100965"/>
                                  <a:pt x="372872" y="98298"/>
                                  <a:pt x="379222" y="101473"/>
                                </a:cubicBezTo>
                                <a:cubicBezTo>
                                  <a:pt x="385445" y="104522"/>
                                  <a:pt x="388112" y="112141"/>
                                  <a:pt x="385064" y="118491"/>
                                </a:cubicBezTo>
                                <a:lnTo>
                                  <a:pt x="336550" y="217170"/>
                                </a:lnTo>
                                <a:lnTo>
                                  <a:pt x="274447" y="126365"/>
                                </a:lnTo>
                                <a:cubicBezTo>
                                  <a:pt x="270510" y="120523"/>
                                  <a:pt x="272034" y="112649"/>
                                  <a:pt x="277749" y="108712"/>
                                </a:cubicBezTo>
                                <a:cubicBezTo>
                                  <a:pt x="280670" y="106743"/>
                                  <a:pt x="284099" y="106140"/>
                                  <a:pt x="287290" y="106743"/>
                                </a:cubicBezTo>
                                <a:lnTo>
                                  <a:pt x="293732" y="110929"/>
                                </a:lnTo>
                                <a:lnTo>
                                  <a:pt x="286512" y="99060"/>
                                </a:lnTo>
                                <a:lnTo>
                                  <a:pt x="276352" y="84963"/>
                                </a:lnTo>
                                <a:lnTo>
                                  <a:pt x="265176" y="72009"/>
                                </a:lnTo>
                                <a:lnTo>
                                  <a:pt x="253365" y="60325"/>
                                </a:lnTo>
                                <a:lnTo>
                                  <a:pt x="241046" y="50165"/>
                                </a:lnTo>
                                <a:lnTo>
                                  <a:pt x="228219" y="41529"/>
                                </a:lnTo>
                                <a:lnTo>
                                  <a:pt x="215265" y="34672"/>
                                </a:lnTo>
                                <a:lnTo>
                                  <a:pt x="202057" y="29591"/>
                                </a:lnTo>
                                <a:lnTo>
                                  <a:pt x="188341" y="26416"/>
                                </a:lnTo>
                                <a:lnTo>
                                  <a:pt x="181737" y="25654"/>
                                </a:lnTo>
                                <a:lnTo>
                                  <a:pt x="175133" y="25400"/>
                                </a:lnTo>
                                <a:lnTo>
                                  <a:pt x="168656" y="25527"/>
                                </a:lnTo>
                                <a:lnTo>
                                  <a:pt x="162052" y="26416"/>
                                </a:lnTo>
                                <a:lnTo>
                                  <a:pt x="155194" y="27686"/>
                                </a:lnTo>
                                <a:lnTo>
                                  <a:pt x="149098" y="29210"/>
                                </a:lnTo>
                                <a:lnTo>
                                  <a:pt x="135636" y="34417"/>
                                </a:lnTo>
                                <a:lnTo>
                                  <a:pt x="122428" y="41529"/>
                                </a:lnTo>
                                <a:lnTo>
                                  <a:pt x="109474" y="50292"/>
                                </a:lnTo>
                                <a:lnTo>
                                  <a:pt x="96901" y="60960"/>
                                </a:lnTo>
                                <a:lnTo>
                                  <a:pt x="84963" y="73152"/>
                                </a:lnTo>
                                <a:lnTo>
                                  <a:pt x="73660" y="86741"/>
                                </a:lnTo>
                                <a:lnTo>
                                  <a:pt x="63373" y="101473"/>
                                </a:lnTo>
                                <a:lnTo>
                                  <a:pt x="53975" y="117348"/>
                                </a:lnTo>
                                <a:lnTo>
                                  <a:pt x="45720" y="133985"/>
                                </a:lnTo>
                                <a:lnTo>
                                  <a:pt x="38735" y="151638"/>
                                </a:lnTo>
                                <a:lnTo>
                                  <a:pt x="33147" y="169672"/>
                                </a:lnTo>
                                <a:lnTo>
                                  <a:pt x="28956" y="188087"/>
                                </a:lnTo>
                                <a:lnTo>
                                  <a:pt x="26289" y="206884"/>
                                </a:lnTo>
                                <a:lnTo>
                                  <a:pt x="25400" y="226822"/>
                                </a:lnTo>
                                <a:lnTo>
                                  <a:pt x="0" y="225552"/>
                                </a:lnTo>
                                <a:lnTo>
                                  <a:pt x="1016" y="205613"/>
                                </a:lnTo>
                                <a:lnTo>
                                  <a:pt x="3683" y="184659"/>
                                </a:lnTo>
                                <a:lnTo>
                                  <a:pt x="8255" y="164084"/>
                                </a:lnTo>
                                <a:lnTo>
                                  <a:pt x="14478" y="144018"/>
                                </a:lnTo>
                                <a:lnTo>
                                  <a:pt x="22098" y="124714"/>
                                </a:lnTo>
                                <a:lnTo>
                                  <a:pt x="31242" y="106172"/>
                                </a:lnTo>
                                <a:lnTo>
                                  <a:pt x="41529" y="88647"/>
                                </a:lnTo>
                                <a:lnTo>
                                  <a:pt x="52832" y="72136"/>
                                </a:lnTo>
                                <a:lnTo>
                                  <a:pt x="65405" y="56897"/>
                                </a:lnTo>
                                <a:lnTo>
                                  <a:pt x="78740" y="43180"/>
                                </a:lnTo>
                                <a:lnTo>
                                  <a:pt x="92964" y="30988"/>
                                </a:lnTo>
                                <a:lnTo>
                                  <a:pt x="107950" y="20574"/>
                                </a:lnTo>
                                <a:lnTo>
                                  <a:pt x="123571" y="12065"/>
                                </a:lnTo>
                                <a:lnTo>
                                  <a:pt x="139827" y="5588"/>
                                </a:lnTo>
                                <a:lnTo>
                                  <a:pt x="148717" y="3175"/>
                                </a:lnTo>
                                <a:lnTo>
                                  <a:pt x="156972" y="1397"/>
                                </a:lnTo>
                                <a:lnTo>
                                  <a:pt x="165354" y="381"/>
                                </a:lnTo>
                                <a:lnTo>
                                  <a:pt x="17411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13" name="Shape 1013"/>
                        <wps:cNvSpPr/>
                        <wps:spPr>
                          <a:xfrm>
                            <a:off x="2495880" y="224282"/>
                            <a:ext cx="388620" cy="226949"/>
                          </a:xfrm>
                          <a:custGeom>
                            <a:avLst/>
                            <a:gdLst/>
                            <a:ahLst/>
                            <a:cxnLst/>
                            <a:rect l="0" t="0" r="0" b="0"/>
                            <a:pathLst>
                              <a:path w="388620" h="226949">
                                <a:moveTo>
                                  <a:pt x="174498" y="0"/>
                                </a:moveTo>
                                <a:lnTo>
                                  <a:pt x="183134" y="381"/>
                                </a:lnTo>
                                <a:lnTo>
                                  <a:pt x="191643" y="1270"/>
                                </a:lnTo>
                                <a:lnTo>
                                  <a:pt x="208153" y="4953"/>
                                </a:lnTo>
                                <a:lnTo>
                                  <a:pt x="224536" y="10922"/>
                                </a:lnTo>
                                <a:lnTo>
                                  <a:pt x="240411" y="19050"/>
                                </a:lnTo>
                                <a:lnTo>
                                  <a:pt x="255524" y="28956"/>
                                </a:lnTo>
                                <a:lnTo>
                                  <a:pt x="270002" y="40767"/>
                                </a:lnTo>
                                <a:lnTo>
                                  <a:pt x="283464" y="53848"/>
                                </a:lnTo>
                                <a:lnTo>
                                  <a:pt x="296164" y="68453"/>
                                </a:lnTo>
                                <a:lnTo>
                                  <a:pt x="307721" y="84201"/>
                                </a:lnTo>
                                <a:lnTo>
                                  <a:pt x="318008" y="101092"/>
                                </a:lnTo>
                                <a:lnTo>
                                  <a:pt x="327152" y="118872"/>
                                </a:lnTo>
                                <a:lnTo>
                                  <a:pt x="334899" y="137414"/>
                                </a:lnTo>
                                <a:lnTo>
                                  <a:pt x="340190" y="153393"/>
                                </a:lnTo>
                                <a:lnTo>
                                  <a:pt x="362712" y="107315"/>
                                </a:lnTo>
                                <a:cubicBezTo>
                                  <a:pt x="365887" y="100965"/>
                                  <a:pt x="373380" y="98425"/>
                                  <a:pt x="379730" y="101473"/>
                                </a:cubicBezTo>
                                <a:cubicBezTo>
                                  <a:pt x="386080" y="104521"/>
                                  <a:pt x="388620" y="112141"/>
                                  <a:pt x="385572" y="118491"/>
                                </a:cubicBezTo>
                                <a:lnTo>
                                  <a:pt x="337185" y="217170"/>
                                </a:lnTo>
                                <a:lnTo>
                                  <a:pt x="274955" y="126492"/>
                                </a:lnTo>
                                <a:cubicBezTo>
                                  <a:pt x="271018" y="120777"/>
                                  <a:pt x="272542" y="112776"/>
                                  <a:pt x="278257" y="108839"/>
                                </a:cubicBezTo>
                                <a:cubicBezTo>
                                  <a:pt x="281178" y="106871"/>
                                  <a:pt x="284607" y="106267"/>
                                  <a:pt x="287798" y="106871"/>
                                </a:cubicBezTo>
                                <a:lnTo>
                                  <a:pt x="294553" y="111259"/>
                                </a:lnTo>
                                <a:lnTo>
                                  <a:pt x="287147" y="99187"/>
                                </a:lnTo>
                                <a:lnTo>
                                  <a:pt x="276987" y="85090"/>
                                </a:lnTo>
                                <a:lnTo>
                                  <a:pt x="265811" y="72009"/>
                                </a:lnTo>
                                <a:lnTo>
                                  <a:pt x="254000" y="60325"/>
                                </a:lnTo>
                                <a:lnTo>
                                  <a:pt x="241554" y="50165"/>
                                </a:lnTo>
                                <a:lnTo>
                                  <a:pt x="228727" y="41656"/>
                                </a:lnTo>
                                <a:lnTo>
                                  <a:pt x="215646" y="34671"/>
                                </a:lnTo>
                                <a:lnTo>
                                  <a:pt x="202438" y="29718"/>
                                </a:lnTo>
                                <a:lnTo>
                                  <a:pt x="188722" y="26543"/>
                                </a:lnTo>
                                <a:lnTo>
                                  <a:pt x="182118" y="25654"/>
                                </a:lnTo>
                                <a:lnTo>
                                  <a:pt x="175514" y="25400"/>
                                </a:lnTo>
                                <a:lnTo>
                                  <a:pt x="168910" y="25654"/>
                                </a:lnTo>
                                <a:lnTo>
                                  <a:pt x="162306" y="26416"/>
                                </a:lnTo>
                                <a:lnTo>
                                  <a:pt x="155448" y="27813"/>
                                </a:lnTo>
                                <a:lnTo>
                                  <a:pt x="149352" y="29337"/>
                                </a:lnTo>
                                <a:lnTo>
                                  <a:pt x="135890" y="34544"/>
                                </a:lnTo>
                                <a:lnTo>
                                  <a:pt x="122555" y="41529"/>
                                </a:lnTo>
                                <a:lnTo>
                                  <a:pt x="109601" y="50419"/>
                                </a:lnTo>
                                <a:lnTo>
                                  <a:pt x="97028" y="61087"/>
                                </a:lnTo>
                                <a:lnTo>
                                  <a:pt x="85090" y="73152"/>
                                </a:lnTo>
                                <a:lnTo>
                                  <a:pt x="73914" y="86741"/>
                                </a:lnTo>
                                <a:lnTo>
                                  <a:pt x="63500" y="101600"/>
                                </a:lnTo>
                                <a:lnTo>
                                  <a:pt x="54102" y="117348"/>
                                </a:lnTo>
                                <a:lnTo>
                                  <a:pt x="45847" y="134112"/>
                                </a:lnTo>
                                <a:lnTo>
                                  <a:pt x="38735" y="151638"/>
                                </a:lnTo>
                                <a:lnTo>
                                  <a:pt x="33147" y="169672"/>
                                </a:lnTo>
                                <a:lnTo>
                                  <a:pt x="28956" y="188214"/>
                                </a:lnTo>
                                <a:lnTo>
                                  <a:pt x="26289" y="206883"/>
                                </a:lnTo>
                                <a:lnTo>
                                  <a:pt x="25400" y="226949"/>
                                </a:lnTo>
                                <a:lnTo>
                                  <a:pt x="0" y="225679"/>
                                </a:lnTo>
                                <a:lnTo>
                                  <a:pt x="1016" y="205613"/>
                                </a:lnTo>
                                <a:lnTo>
                                  <a:pt x="3683" y="184785"/>
                                </a:lnTo>
                                <a:lnTo>
                                  <a:pt x="8255" y="164211"/>
                                </a:lnTo>
                                <a:lnTo>
                                  <a:pt x="14478" y="144145"/>
                                </a:lnTo>
                                <a:lnTo>
                                  <a:pt x="22225" y="124714"/>
                                </a:lnTo>
                                <a:lnTo>
                                  <a:pt x="31369" y="106172"/>
                                </a:lnTo>
                                <a:lnTo>
                                  <a:pt x="41529" y="88646"/>
                                </a:lnTo>
                                <a:lnTo>
                                  <a:pt x="53086" y="72263"/>
                                </a:lnTo>
                                <a:lnTo>
                                  <a:pt x="65405" y="57023"/>
                                </a:lnTo>
                                <a:lnTo>
                                  <a:pt x="78867" y="43307"/>
                                </a:lnTo>
                                <a:lnTo>
                                  <a:pt x="93091" y="31115"/>
                                </a:lnTo>
                                <a:lnTo>
                                  <a:pt x="108204" y="20701"/>
                                </a:lnTo>
                                <a:lnTo>
                                  <a:pt x="123825" y="12065"/>
                                </a:lnTo>
                                <a:lnTo>
                                  <a:pt x="140081" y="5715"/>
                                </a:lnTo>
                                <a:lnTo>
                                  <a:pt x="148971" y="3175"/>
                                </a:lnTo>
                                <a:lnTo>
                                  <a:pt x="157226" y="1524"/>
                                </a:lnTo>
                                <a:lnTo>
                                  <a:pt x="165862" y="381"/>
                                </a:lnTo>
                                <a:lnTo>
                                  <a:pt x="174498"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14" name="Shape 1014"/>
                        <wps:cNvSpPr/>
                        <wps:spPr>
                          <a:xfrm>
                            <a:off x="2495880" y="204343"/>
                            <a:ext cx="388620" cy="226822"/>
                          </a:xfrm>
                          <a:custGeom>
                            <a:avLst/>
                            <a:gdLst/>
                            <a:ahLst/>
                            <a:cxnLst/>
                            <a:rect l="0" t="0" r="0" b="0"/>
                            <a:pathLst>
                              <a:path w="388620" h="226822">
                                <a:moveTo>
                                  <a:pt x="174498" y="0"/>
                                </a:moveTo>
                                <a:lnTo>
                                  <a:pt x="183134" y="254"/>
                                </a:lnTo>
                                <a:lnTo>
                                  <a:pt x="191643" y="1143"/>
                                </a:lnTo>
                                <a:lnTo>
                                  <a:pt x="208153" y="4826"/>
                                </a:lnTo>
                                <a:lnTo>
                                  <a:pt x="224536" y="10922"/>
                                </a:lnTo>
                                <a:lnTo>
                                  <a:pt x="240411" y="19050"/>
                                </a:lnTo>
                                <a:lnTo>
                                  <a:pt x="255524" y="28956"/>
                                </a:lnTo>
                                <a:lnTo>
                                  <a:pt x="270002" y="40640"/>
                                </a:lnTo>
                                <a:lnTo>
                                  <a:pt x="283464" y="53722"/>
                                </a:lnTo>
                                <a:lnTo>
                                  <a:pt x="296164" y="68326"/>
                                </a:lnTo>
                                <a:lnTo>
                                  <a:pt x="307721" y="84201"/>
                                </a:lnTo>
                                <a:lnTo>
                                  <a:pt x="318008" y="100965"/>
                                </a:lnTo>
                                <a:lnTo>
                                  <a:pt x="327152" y="118745"/>
                                </a:lnTo>
                                <a:lnTo>
                                  <a:pt x="334899" y="137287"/>
                                </a:lnTo>
                                <a:lnTo>
                                  <a:pt x="340170" y="153308"/>
                                </a:lnTo>
                                <a:lnTo>
                                  <a:pt x="362712" y="107188"/>
                                </a:lnTo>
                                <a:cubicBezTo>
                                  <a:pt x="365887" y="100965"/>
                                  <a:pt x="373380" y="98298"/>
                                  <a:pt x="379730" y="101347"/>
                                </a:cubicBezTo>
                                <a:cubicBezTo>
                                  <a:pt x="386080" y="104522"/>
                                  <a:pt x="388620" y="112014"/>
                                  <a:pt x="385572" y="118364"/>
                                </a:cubicBezTo>
                                <a:lnTo>
                                  <a:pt x="337185" y="217170"/>
                                </a:lnTo>
                                <a:lnTo>
                                  <a:pt x="274955" y="126492"/>
                                </a:lnTo>
                                <a:cubicBezTo>
                                  <a:pt x="271018" y="120650"/>
                                  <a:pt x="272542" y="112776"/>
                                  <a:pt x="278257" y="108839"/>
                                </a:cubicBezTo>
                                <a:cubicBezTo>
                                  <a:pt x="281178" y="106807"/>
                                  <a:pt x="284607" y="106172"/>
                                  <a:pt x="287798" y="106775"/>
                                </a:cubicBezTo>
                                <a:lnTo>
                                  <a:pt x="294563" y="111250"/>
                                </a:lnTo>
                                <a:lnTo>
                                  <a:pt x="287147" y="99060"/>
                                </a:lnTo>
                                <a:lnTo>
                                  <a:pt x="276987" y="84963"/>
                                </a:lnTo>
                                <a:lnTo>
                                  <a:pt x="265811" y="72009"/>
                                </a:lnTo>
                                <a:lnTo>
                                  <a:pt x="254000" y="60325"/>
                                </a:lnTo>
                                <a:lnTo>
                                  <a:pt x="241554" y="50165"/>
                                </a:lnTo>
                                <a:lnTo>
                                  <a:pt x="228727" y="41529"/>
                                </a:lnTo>
                                <a:lnTo>
                                  <a:pt x="215646" y="34672"/>
                                </a:lnTo>
                                <a:lnTo>
                                  <a:pt x="202438" y="29591"/>
                                </a:lnTo>
                                <a:lnTo>
                                  <a:pt x="188722" y="26416"/>
                                </a:lnTo>
                                <a:lnTo>
                                  <a:pt x="182118" y="25654"/>
                                </a:lnTo>
                                <a:lnTo>
                                  <a:pt x="175514" y="25400"/>
                                </a:lnTo>
                                <a:lnTo>
                                  <a:pt x="168910" y="25527"/>
                                </a:lnTo>
                                <a:lnTo>
                                  <a:pt x="162306" y="26416"/>
                                </a:lnTo>
                                <a:lnTo>
                                  <a:pt x="155448" y="27686"/>
                                </a:lnTo>
                                <a:lnTo>
                                  <a:pt x="149352" y="29210"/>
                                </a:lnTo>
                                <a:lnTo>
                                  <a:pt x="135890" y="34417"/>
                                </a:lnTo>
                                <a:lnTo>
                                  <a:pt x="122555" y="41529"/>
                                </a:lnTo>
                                <a:lnTo>
                                  <a:pt x="109601" y="50292"/>
                                </a:lnTo>
                                <a:lnTo>
                                  <a:pt x="97028" y="60960"/>
                                </a:lnTo>
                                <a:lnTo>
                                  <a:pt x="85090" y="73152"/>
                                </a:lnTo>
                                <a:lnTo>
                                  <a:pt x="73914" y="86741"/>
                                </a:lnTo>
                                <a:lnTo>
                                  <a:pt x="63500" y="101473"/>
                                </a:lnTo>
                                <a:lnTo>
                                  <a:pt x="54102" y="117348"/>
                                </a:lnTo>
                                <a:lnTo>
                                  <a:pt x="45847" y="134112"/>
                                </a:lnTo>
                                <a:lnTo>
                                  <a:pt x="38735" y="151638"/>
                                </a:lnTo>
                                <a:lnTo>
                                  <a:pt x="33147" y="169672"/>
                                </a:lnTo>
                                <a:lnTo>
                                  <a:pt x="28956" y="188087"/>
                                </a:lnTo>
                                <a:lnTo>
                                  <a:pt x="26289" y="206884"/>
                                </a:lnTo>
                                <a:lnTo>
                                  <a:pt x="25400" y="226822"/>
                                </a:lnTo>
                                <a:lnTo>
                                  <a:pt x="0" y="225552"/>
                                </a:lnTo>
                                <a:lnTo>
                                  <a:pt x="1016" y="205613"/>
                                </a:lnTo>
                                <a:lnTo>
                                  <a:pt x="3683" y="184659"/>
                                </a:lnTo>
                                <a:lnTo>
                                  <a:pt x="8255" y="164084"/>
                                </a:lnTo>
                                <a:lnTo>
                                  <a:pt x="14478" y="144018"/>
                                </a:lnTo>
                                <a:lnTo>
                                  <a:pt x="22225" y="124587"/>
                                </a:lnTo>
                                <a:lnTo>
                                  <a:pt x="31369" y="106172"/>
                                </a:lnTo>
                                <a:lnTo>
                                  <a:pt x="41529" y="88647"/>
                                </a:lnTo>
                                <a:lnTo>
                                  <a:pt x="53086" y="72136"/>
                                </a:lnTo>
                                <a:lnTo>
                                  <a:pt x="65405" y="57023"/>
                                </a:lnTo>
                                <a:lnTo>
                                  <a:pt x="78867" y="43180"/>
                                </a:lnTo>
                                <a:lnTo>
                                  <a:pt x="93091" y="30988"/>
                                </a:lnTo>
                                <a:lnTo>
                                  <a:pt x="108204" y="20574"/>
                                </a:lnTo>
                                <a:lnTo>
                                  <a:pt x="123825" y="12065"/>
                                </a:lnTo>
                                <a:lnTo>
                                  <a:pt x="140081" y="5588"/>
                                </a:lnTo>
                                <a:lnTo>
                                  <a:pt x="148971" y="3175"/>
                                </a:lnTo>
                                <a:lnTo>
                                  <a:pt x="157226" y="1397"/>
                                </a:lnTo>
                                <a:lnTo>
                                  <a:pt x="165862" y="381"/>
                                </a:lnTo>
                                <a:lnTo>
                                  <a:pt x="1744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15" name="Shape 1015"/>
                        <wps:cNvSpPr/>
                        <wps:spPr>
                          <a:xfrm>
                            <a:off x="2495880" y="1490599"/>
                            <a:ext cx="388620" cy="226695"/>
                          </a:xfrm>
                          <a:custGeom>
                            <a:avLst/>
                            <a:gdLst/>
                            <a:ahLst/>
                            <a:cxnLst/>
                            <a:rect l="0" t="0" r="0" b="0"/>
                            <a:pathLst>
                              <a:path w="388620" h="226695">
                                <a:moveTo>
                                  <a:pt x="174498" y="0"/>
                                </a:moveTo>
                                <a:lnTo>
                                  <a:pt x="183134" y="253"/>
                                </a:lnTo>
                                <a:lnTo>
                                  <a:pt x="191643" y="1143"/>
                                </a:lnTo>
                                <a:lnTo>
                                  <a:pt x="208153" y="4826"/>
                                </a:lnTo>
                                <a:lnTo>
                                  <a:pt x="224536" y="10922"/>
                                </a:lnTo>
                                <a:lnTo>
                                  <a:pt x="240411" y="19050"/>
                                </a:lnTo>
                                <a:lnTo>
                                  <a:pt x="255524" y="28956"/>
                                </a:lnTo>
                                <a:lnTo>
                                  <a:pt x="270002" y="40513"/>
                                </a:lnTo>
                                <a:lnTo>
                                  <a:pt x="283591" y="53848"/>
                                </a:lnTo>
                                <a:lnTo>
                                  <a:pt x="296164" y="68199"/>
                                </a:lnTo>
                                <a:lnTo>
                                  <a:pt x="307721" y="84074"/>
                                </a:lnTo>
                                <a:lnTo>
                                  <a:pt x="318008" y="100838"/>
                                </a:lnTo>
                                <a:lnTo>
                                  <a:pt x="327152" y="118745"/>
                                </a:lnTo>
                                <a:lnTo>
                                  <a:pt x="334899" y="137287"/>
                                </a:lnTo>
                                <a:lnTo>
                                  <a:pt x="340165" y="153190"/>
                                </a:lnTo>
                                <a:lnTo>
                                  <a:pt x="362712" y="107061"/>
                                </a:lnTo>
                                <a:cubicBezTo>
                                  <a:pt x="365887" y="100838"/>
                                  <a:pt x="373380" y="98171"/>
                                  <a:pt x="379730" y="101346"/>
                                </a:cubicBezTo>
                                <a:cubicBezTo>
                                  <a:pt x="386080" y="104394"/>
                                  <a:pt x="388620" y="112014"/>
                                  <a:pt x="385572" y="118237"/>
                                </a:cubicBezTo>
                                <a:lnTo>
                                  <a:pt x="337185" y="217043"/>
                                </a:lnTo>
                                <a:lnTo>
                                  <a:pt x="274955" y="126365"/>
                                </a:lnTo>
                                <a:cubicBezTo>
                                  <a:pt x="271018" y="120523"/>
                                  <a:pt x="272542" y="112649"/>
                                  <a:pt x="278257" y="108712"/>
                                </a:cubicBezTo>
                                <a:cubicBezTo>
                                  <a:pt x="281178" y="106743"/>
                                  <a:pt x="284607" y="106108"/>
                                  <a:pt x="287798" y="106696"/>
                                </a:cubicBezTo>
                                <a:lnTo>
                                  <a:pt x="294571" y="111136"/>
                                </a:lnTo>
                                <a:lnTo>
                                  <a:pt x="287147" y="98933"/>
                                </a:lnTo>
                                <a:lnTo>
                                  <a:pt x="276987" y="84963"/>
                                </a:lnTo>
                                <a:lnTo>
                                  <a:pt x="265684" y="71882"/>
                                </a:lnTo>
                                <a:lnTo>
                                  <a:pt x="254000" y="60325"/>
                                </a:lnTo>
                                <a:lnTo>
                                  <a:pt x="241554" y="50165"/>
                                </a:lnTo>
                                <a:lnTo>
                                  <a:pt x="228727" y="41528"/>
                                </a:lnTo>
                                <a:lnTo>
                                  <a:pt x="215646" y="34671"/>
                                </a:lnTo>
                                <a:lnTo>
                                  <a:pt x="202438" y="29590"/>
                                </a:lnTo>
                                <a:lnTo>
                                  <a:pt x="188722" y="26415"/>
                                </a:lnTo>
                                <a:lnTo>
                                  <a:pt x="182118" y="25653"/>
                                </a:lnTo>
                                <a:lnTo>
                                  <a:pt x="175514" y="25400"/>
                                </a:lnTo>
                                <a:lnTo>
                                  <a:pt x="168910" y="25527"/>
                                </a:lnTo>
                                <a:lnTo>
                                  <a:pt x="162306" y="26415"/>
                                </a:lnTo>
                                <a:lnTo>
                                  <a:pt x="155448" y="27686"/>
                                </a:lnTo>
                                <a:lnTo>
                                  <a:pt x="149352" y="29210"/>
                                </a:lnTo>
                                <a:lnTo>
                                  <a:pt x="135890" y="34417"/>
                                </a:lnTo>
                                <a:lnTo>
                                  <a:pt x="122555" y="41528"/>
                                </a:lnTo>
                                <a:lnTo>
                                  <a:pt x="109601" y="50292"/>
                                </a:lnTo>
                                <a:lnTo>
                                  <a:pt x="97028" y="60960"/>
                                </a:lnTo>
                                <a:lnTo>
                                  <a:pt x="85090" y="73152"/>
                                </a:lnTo>
                                <a:lnTo>
                                  <a:pt x="73914" y="86614"/>
                                </a:lnTo>
                                <a:lnTo>
                                  <a:pt x="63500" y="101346"/>
                                </a:lnTo>
                                <a:lnTo>
                                  <a:pt x="54102" y="117348"/>
                                </a:lnTo>
                                <a:lnTo>
                                  <a:pt x="45847" y="134112"/>
                                </a:lnTo>
                                <a:lnTo>
                                  <a:pt x="38735" y="151511"/>
                                </a:lnTo>
                                <a:lnTo>
                                  <a:pt x="33147" y="169545"/>
                                </a:lnTo>
                                <a:lnTo>
                                  <a:pt x="28956" y="187960"/>
                                </a:lnTo>
                                <a:lnTo>
                                  <a:pt x="26289" y="206756"/>
                                </a:lnTo>
                                <a:lnTo>
                                  <a:pt x="25400" y="226695"/>
                                </a:lnTo>
                                <a:lnTo>
                                  <a:pt x="0" y="225552"/>
                                </a:lnTo>
                                <a:lnTo>
                                  <a:pt x="1016" y="205486"/>
                                </a:lnTo>
                                <a:lnTo>
                                  <a:pt x="3683" y="184658"/>
                                </a:lnTo>
                                <a:lnTo>
                                  <a:pt x="8255" y="163957"/>
                                </a:lnTo>
                                <a:lnTo>
                                  <a:pt x="14478" y="144018"/>
                                </a:lnTo>
                                <a:lnTo>
                                  <a:pt x="22225" y="124587"/>
                                </a:lnTo>
                                <a:lnTo>
                                  <a:pt x="31369" y="106172"/>
                                </a:lnTo>
                                <a:lnTo>
                                  <a:pt x="41529" y="88519"/>
                                </a:lnTo>
                                <a:lnTo>
                                  <a:pt x="53086" y="72009"/>
                                </a:lnTo>
                                <a:lnTo>
                                  <a:pt x="65532" y="57023"/>
                                </a:lnTo>
                                <a:lnTo>
                                  <a:pt x="78867" y="43180"/>
                                </a:lnTo>
                                <a:lnTo>
                                  <a:pt x="93091" y="30988"/>
                                </a:lnTo>
                                <a:lnTo>
                                  <a:pt x="108204" y="20574"/>
                                </a:lnTo>
                                <a:lnTo>
                                  <a:pt x="123825" y="12065"/>
                                </a:lnTo>
                                <a:lnTo>
                                  <a:pt x="140081" y="5588"/>
                                </a:lnTo>
                                <a:lnTo>
                                  <a:pt x="148971" y="3175"/>
                                </a:lnTo>
                                <a:lnTo>
                                  <a:pt x="157226" y="1397"/>
                                </a:lnTo>
                                <a:lnTo>
                                  <a:pt x="165862" y="381"/>
                                </a:lnTo>
                                <a:lnTo>
                                  <a:pt x="174498"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16" name="Shape 1016"/>
                        <wps:cNvSpPr/>
                        <wps:spPr>
                          <a:xfrm>
                            <a:off x="2495880" y="1470533"/>
                            <a:ext cx="388620" cy="226822"/>
                          </a:xfrm>
                          <a:custGeom>
                            <a:avLst/>
                            <a:gdLst/>
                            <a:ahLst/>
                            <a:cxnLst/>
                            <a:rect l="0" t="0" r="0" b="0"/>
                            <a:pathLst>
                              <a:path w="388620" h="226822">
                                <a:moveTo>
                                  <a:pt x="174498" y="0"/>
                                </a:moveTo>
                                <a:lnTo>
                                  <a:pt x="183134" y="381"/>
                                </a:lnTo>
                                <a:lnTo>
                                  <a:pt x="191643" y="1270"/>
                                </a:lnTo>
                                <a:lnTo>
                                  <a:pt x="208153" y="4953"/>
                                </a:lnTo>
                                <a:lnTo>
                                  <a:pt x="224536" y="10922"/>
                                </a:lnTo>
                                <a:lnTo>
                                  <a:pt x="240411" y="19050"/>
                                </a:lnTo>
                                <a:lnTo>
                                  <a:pt x="255524" y="28956"/>
                                </a:lnTo>
                                <a:lnTo>
                                  <a:pt x="270002" y="40513"/>
                                </a:lnTo>
                                <a:lnTo>
                                  <a:pt x="283591" y="53848"/>
                                </a:lnTo>
                                <a:lnTo>
                                  <a:pt x="296164" y="68326"/>
                                </a:lnTo>
                                <a:lnTo>
                                  <a:pt x="307721" y="84074"/>
                                </a:lnTo>
                                <a:lnTo>
                                  <a:pt x="318008" y="100965"/>
                                </a:lnTo>
                                <a:lnTo>
                                  <a:pt x="327152" y="118745"/>
                                </a:lnTo>
                                <a:lnTo>
                                  <a:pt x="334899" y="137287"/>
                                </a:lnTo>
                                <a:lnTo>
                                  <a:pt x="340190" y="153265"/>
                                </a:lnTo>
                                <a:lnTo>
                                  <a:pt x="362712" y="107188"/>
                                </a:lnTo>
                                <a:cubicBezTo>
                                  <a:pt x="365887" y="100838"/>
                                  <a:pt x="373380" y="98298"/>
                                  <a:pt x="379730" y="101346"/>
                                </a:cubicBezTo>
                                <a:cubicBezTo>
                                  <a:pt x="386080" y="104394"/>
                                  <a:pt x="388620" y="112014"/>
                                  <a:pt x="385572" y="118364"/>
                                </a:cubicBezTo>
                                <a:lnTo>
                                  <a:pt x="337185" y="217170"/>
                                </a:lnTo>
                                <a:lnTo>
                                  <a:pt x="274955" y="126365"/>
                                </a:lnTo>
                                <a:cubicBezTo>
                                  <a:pt x="271018" y="120650"/>
                                  <a:pt x="272542" y="112776"/>
                                  <a:pt x="278257" y="108712"/>
                                </a:cubicBezTo>
                                <a:cubicBezTo>
                                  <a:pt x="281178" y="106743"/>
                                  <a:pt x="284607" y="106140"/>
                                  <a:pt x="287798" y="106743"/>
                                </a:cubicBezTo>
                                <a:lnTo>
                                  <a:pt x="294451" y="111066"/>
                                </a:lnTo>
                                <a:lnTo>
                                  <a:pt x="287147" y="99060"/>
                                </a:lnTo>
                                <a:lnTo>
                                  <a:pt x="276987" y="84963"/>
                                </a:lnTo>
                                <a:lnTo>
                                  <a:pt x="265684" y="72009"/>
                                </a:lnTo>
                                <a:lnTo>
                                  <a:pt x="254000" y="60325"/>
                                </a:lnTo>
                                <a:lnTo>
                                  <a:pt x="241554" y="50165"/>
                                </a:lnTo>
                                <a:lnTo>
                                  <a:pt x="228727" y="41656"/>
                                </a:lnTo>
                                <a:lnTo>
                                  <a:pt x="215646" y="34671"/>
                                </a:lnTo>
                                <a:lnTo>
                                  <a:pt x="202438" y="29718"/>
                                </a:lnTo>
                                <a:lnTo>
                                  <a:pt x="188722" y="26543"/>
                                </a:lnTo>
                                <a:lnTo>
                                  <a:pt x="182118" y="25654"/>
                                </a:lnTo>
                                <a:lnTo>
                                  <a:pt x="175514" y="25400"/>
                                </a:lnTo>
                                <a:lnTo>
                                  <a:pt x="168910" y="25654"/>
                                </a:lnTo>
                                <a:lnTo>
                                  <a:pt x="162306" y="26416"/>
                                </a:lnTo>
                                <a:lnTo>
                                  <a:pt x="155448" y="27813"/>
                                </a:lnTo>
                                <a:lnTo>
                                  <a:pt x="149352" y="29337"/>
                                </a:lnTo>
                                <a:lnTo>
                                  <a:pt x="135890" y="34544"/>
                                </a:lnTo>
                                <a:lnTo>
                                  <a:pt x="122555" y="41529"/>
                                </a:lnTo>
                                <a:lnTo>
                                  <a:pt x="109601" y="50419"/>
                                </a:lnTo>
                                <a:lnTo>
                                  <a:pt x="97028" y="61087"/>
                                </a:lnTo>
                                <a:lnTo>
                                  <a:pt x="85090" y="73152"/>
                                </a:lnTo>
                                <a:lnTo>
                                  <a:pt x="73914" y="86741"/>
                                </a:lnTo>
                                <a:lnTo>
                                  <a:pt x="63500" y="101473"/>
                                </a:lnTo>
                                <a:lnTo>
                                  <a:pt x="54102" y="117348"/>
                                </a:lnTo>
                                <a:lnTo>
                                  <a:pt x="45847" y="134112"/>
                                </a:lnTo>
                                <a:lnTo>
                                  <a:pt x="38735" y="151511"/>
                                </a:lnTo>
                                <a:lnTo>
                                  <a:pt x="33147" y="169672"/>
                                </a:lnTo>
                                <a:lnTo>
                                  <a:pt x="28956" y="188087"/>
                                </a:lnTo>
                                <a:lnTo>
                                  <a:pt x="26289" y="206756"/>
                                </a:lnTo>
                                <a:lnTo>
                                  <a:pt x="25400" y="226822"/>
                                </a:lnTo>
                                <a:lnTo>
                                  <a:pt x="0" y="225552"/>
                                </a:lnTo>
                                <a:lnTo>
                                  <a:pt x="1016" y="205613"/>
                                </a:lnTo>
                                <a:lnTo>
                                  <a:pt x="3683" y="184658"/>
                                </a:lnTo>
                                <a:lnTo>
                                  <a:pt x="8255" y="164084"/>
                                </a:lnTo>
                                <a:lnTo>
                                  <a:pt x="14478" y="144018"/>
                                </a:lnTo>
                                <a:lnTo>
                                  <a:pt x="22225" y="124714"/>
                                </a:lnTo>
                                <a:lnTo>
                                  <a:pt x="31369" y="106172"/>
                                </a:lnTo>
                                <a:lnTo>
                                  <a:pt x="41529" y="88646"/>
                                </a:lnTo>
                                <a:lnTo>
                                  <a:pt x="53086" y="72136"/>
                                </a:lnTo>
                                <a:lnTo>
                                  <a:pt x="65532" y="57023"/>
                                </a:lnTo>
                                <a:lnTo>
                                  <a:pt x="78867" y="43307"/>
                                </a:lnTo>
                                <a:lnTo>
                                  <a:pt x="93091" y="31115"/>
                                </a:lnTo>
                                <a:lnTo>
                                  <a:pt x="108204" y="20701"/>
                                </a:lnTo>
                                <a:lnTo>
                                  <a:pt x="123825" y="12065"/>
                                </a:lnTo>
                                <a:lnTo>
                                  <a:pt x="140081" y="5715"/>
                                </a:lnTo>
                                <a:lnTo>
                                  <a:pt x="148971" y="3175"/>
                                </a:lnTo>
                                <a:lnTo>
                                  <a:pt x="157226" y="1524"/>
                                </a:lnTo>
                                <a:lnTo>
                                  <a:pt x="165862" y="381"/>
                                </a:lnTo>
                                <a:lnTo>
                                  <a:pt x="1744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17" name="Shape 1017"/>
                        <wps:cNvSpPr/>
                        <wps:spPr>
                          <a:xfrm>
                            <a:off x="3443300" y="429514"/>
                            <a:ext cx="388112" cy="226695"/>
                          </a:xfrm>
                          <a:custGeom>
                            <a:avLst/>
                            <a:gdLst/>
                            <a:ahLst/>
                            <a:cxnLst/>
                            <a:rect l="0" t="0" r="0" b="0"/>
                            <a:pathLst>
                              <a:path w="388112" h="226695">
                                <a:moveTo>
                                  <a:pt x="174117" y="0"/>
                                </a:moveTo>
                                <a:lnTo>
                                  <a:pt x="182753" y="253"/>
                                </a:lnTo>
                                <a:lnTo>
                                  <a:pt x="191262" y="1143"/>
                                </a:lnTo>
                                <a:lnTo>
                                  <a:pt x="207645" y="4825"/>
                                </a:lnTo>
                                <a:lnTo>
                                  <a:pt x="224155" y="10922"/>
                                </a:lnTo>
                                <a:lnTo>
                                  <a:pt x="240030" y="19050"/>
                                </a:lnTo>
                                <a:lnTo>
                                  <a:pt x="255143" y="28956"/>
                                </a:lnTo>
                                <a:lnTo>
                                  <a:pt x="269494" y="40512"/>
                                </a:lnTo>
                                <a:lnTo>
                                  <a:pt x="282956" y="53848"/>
                                </a:lnTo>
                                <a:lnTo>
                                  <a:pt x="295656" y="68199"/>
                                </a:lnTo>
                                <a:lnTo>
                                  <a:pt x="307086" y="84074"/>
                                </a:lnTo>
                                <a:lnTo>
                                  <a:pt x="317500" y="100837"/>
                                </a:lnTo>
                                <a:lnTo>
                                  <a:pt x="326644" y="118745"/>
                                </a:lnTo>
                                <a:lnTo>
                                  <a:pt x="334391" y="137287"/>
                                </a:lnTo>
                                <a:lnTo>
                                  <a:pt x="339575" y="153260"/>
                                </a:lnTo>
                                <a:lnTo>
                                  <a:pt x="362204" y="107187"/>
                                </a:lnTo>
                                <a:cubicBezTo>
                                  <a:pt x="365379" y="100837"/>
                                  <a:pt x="372999" y="98298"/>
                                  <a:pt x="379222" y="101346"/>
                                </a:cubicBezTo>
                                <a:cubicBezTo>
                                  <a:pt x="385572" y="104394"/>
                                  <a:pt x="388112" y="112013"/>
                                  <a:pt x="385064" y="118363"/>
                                </a:cubicBezTo>
                                <a:lnTo>
                                  <a:pt x="336550" y="217043"/>
                                </a:lnTo>
                                <a:lnTo>
                                  <a:pt x="274447" y="126237"/>
                                </a:lnTo>
                                <a:cubicBezTo>
                                  <a:pt x="270510" y="120523"/>
                                  <a:pt x="272034" y="112522"/>
                                  <a:pt x="277749" y="108585"/>
                                </a:cubicBezTo>
                                <a:cubicBezTo>
                                  <a:pt x="280670" y="106616"/>
                                  <a:pt x="284099" y="106013"/>
                                  <a:pt x="287290" y="106616"/>
                                </a:cubicBezTo>
                                <a:lnTo>
                                  <a:pt x="293751" y="110814"/>
                                </a:lnTo>
                                <a:lnTo>
                                  <a:pt x="286639" y="99060"/>
                                </a:lnTo>
                                <a:lnTo>
                                  <a:pt x="276352" y="84962"/>
                                </a:lnTo>
                                <a:lnTo>
                                  <a:pt x="265176" y="71882"/>
                                </a:lnTo>
                                <a:lnTo>
                                  <a:pt x="253365" y="60198"/>
                                </a:lnTo>
                                <a:lnTo>
                                  <a:pt x="241046" y="50164"/>
                                </a:lnTo>
                                <a:lnTo>
                                  <a:pt x="228219" y="41528"/>
                                </a:lnTo>
                                <a:lnTo>
                                  <a:pt x="215265" y="34671"/>
                                </a:lnTo>
                                <a:lnTo>
                                  <a:pt x="202057" y="29590"/>
                                </a:lnTo>
                                <a:lnTo>
                                  <a:pt x="188341" y="26415"/>
                                </a:lnTo>
                                <a:lnTo>
                                  <a:pt x="181737" y="25653"/>
                                </a:lnTo>
                                <a:lnTo>
                                  <a:pt x="175133" y="25400"/>
                                </a:lnTo>
                                <a:lnTo>
                                  <a:pt x="168656" y="25526"/>
                                </a:lnTo>
                                <a:lnTo>
                                  <a:pt x="162052" y="26415"/>
                                </a:lnTo>
                                <a:lnTo>
                                  <a:pt x="155194" y="27686"/>
                                </a:lnTo>
                                <a:lnTo>
                                  <a:pt x="149098" y="29210"/>
                                </a:lnTo>
                                <a:lnTo>
                                  <a:pt x="135636" y="34417"/>
                                </a:lnTo>
                                <a:lnTo>
                                  <a:pt x="122428" y="41528"/>
                                </a:lnTo>
                                <a:lnTo>
                                  <a:pt x="109474" y="50292"/>
                                </a:lnTo>
                                <a:lnTo>
                                  <a:pt x="96901" y="60960"/>
                                </a:lnTo>
                                <a:lnTo>
                                  <a:pt x="84963" y="73151"/>
                                </a:lnTo>
                                <a:lnTo>
                                  <a:pt x="73787" y="86613"/>
                                </a:lnTo>
                                <a:lnTo>
                                  <a:pt x="63373" y="101346"/>
                                </a:lnTo>
                                <a:lnTo>
                                  <a:pt x="53975" y="117348"/>
                                </a:lnTo>
                                <a:lnTo>
                                  <a:pt x="45720" y="134112"/>
                                </a:lnTo>
                                <a:lnTo>
                                  <a:pt x="38735" y="151511"/>
                                </a:lnTo>
                                <a:lnTo>
                                  <a:pt x="33147" y="169545"/>
                                </a:lnTo>
                                <a:lnTo>
                                  <a:pt x="28956" y="187960"/>
                                </a:lnTo>
                                <a:lnTo>
                                  <a:pt x="26416" y="206756"/>
                                </a:lnTo>
                                <a:lnTo>
                                  <a:pt x="25400" y="226695"/>
                                </a:lnTo>
                                <a:lnTo>
                                  <a:pt x="0" y="225551"/>
                                </a:lnTo>
                                <a:lnTo>
                                  <a:pt x="1016" y="205486"/>
                                </a:lnTo>
                                <a:lnTo>
                                  <a:pt x="3810" y="184658"/>
                                </a:lnTo>
                                <a:lnTo>
                                  <a:pt x="8382" y="163957"/>
                                </a:lnTo>
                                <a:lnTo>
                                  <a:pt x="14478" y="144018"/>
                                </a:lnTo>
                                <a:lnTo>
                                  <a:pt x="22225" y="124587"/>
                                </a:lnTo>
                                <a:lnTo>
                                  <a:pt x="31242" y="106172"/>
                                </a:lnTo>
                                <a:lnTo>
                                  <a:pt x="41529" y="88519"/>
                                </a:lnTo>
                                <a:lnTo>
                                  <a:pt x="52832" y="72136"/>
                                </a:lnTo>
                                <a:lnTo>
                                  <a:pt x="65405" y="56896"/>
                                </a:lnTo>
                                <a:lnTo>
                                  <a:pt x="78740" y="43180"/>
                                </a:lnTo>
                                <a:lnTo>
                                  <a:pt x="92964" y="30987"/>
                                </a:lnTo>
                                <a:lnTo>
                                  <a:pt x="108077" y="20574"/>
                                </a:lnTo>
                                <a:lnTo>
                                  <a:pt x="123571" y="12064"/>
                                </a:lnTo>
                                <a:lnTo>
                                  <a:pt x="139827" y="5587"/>
                                </a:lnTo>
                                <a:lnTo>
                                  <a:pt x="148717" y="3175"/>
                                </a:lnTo>
                                <a:lnTo>
                                  <a:pt x="156972" y="1397"/>
                                </a:lnTo>
                                <a:lnTo>
                                  <a:pt x="165481" y="381"/>
                                </a:lnTo>
                                <a:lnTo>
                                  <a:pt x="174117"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18" name="Shape 1018"/>
                        <wps:cNvSpPr/>
                        <wps:spPr>
                          <a:xfrm>
                            <a:off x="3443300" y="409448"/>
                            <a:ext cx="388112" cy="226822"/>
                          </a:xfrm>
                          <a:custGeom>
                            <a:avLst/>
                            <a:gdLst/>
                            <a:ahLst/>
                            <a:cxnLst/>
                            <a:rect l="0" t="0" r="0" b="0"/>
                            <a:pathLst>
                              <a:path w="388112" h="226822">
                                <a:moveTo>
                                  <a:pt x="174117" y="0"/>
                                </a:moveTo>
                                <a:lnTo>
                                  <a:pt x="182753" y="381"/>
                                </a:lnTo>
                                <a:lnTo>
                                  <a:pt x="191262" y="1270"/>
                                </a:lnTo>
                                <a:lnTo>
                                  <a:pt x="207645" y="4953"/>
                                </a:lnTo>
                                <a:lnTo>
                                  <a:pt x="224155" y="10922"/>
                                </a:lnTo>
                                <a:lnTo>
                                  <a:pt x="240030" y="19050"/>
                                </a:lnTo>
                                <a:lnTo>
                                  <a:pt x="255143" y="28956"/>
                                </a:lnTo>
                                <a:lnTo>
                                  <a:pt x="269494" y="40640"/>
                                </a:lnTo>
                                <a:lnTo>
                                  <a:pt x="282956" y="53848"/>
                                </a:lnTo>
                                <a:lnTo>
                                  <a:pt x="295656" y="68326"/>
                                </a:lnTo>
                                <a:lnTo>
                                  <a:pt x="307086" y="84074"/>
                                </a:lnTo>
                                <a:lnTo>
                                  <a:pt x="317500" y="100965"/>
                                </a:lnTo>
                                <a:lnTo>
                                  <a:pt x="326644" y="118745"/>
                                </a:lnTo>
                                <a:lnTo>
                                  <a:pt x="334391" y="137287"/>
                                </a:lnTo>
                                <a:lnTo>
                                  <a:pt x="339568" y="153347"/>
                                </a:lnTo>
                                <a:lnTo>
                                  <a:pt x="362204" y="107188"/>
                                </a:lnTo>
                                <a:cubicBezTo>
                                  <a:pt x="365379" y="100965"/>
                                  <a:pt x="372999" y="98298"/>
                                  <a:pt x="379222" y="101346"/>
                                </a:cubicBezTo>
                                <a:cubicBezTo>
                                  <a:pt x="385572" y="104521"/>
                                  <a:pt x="388112" y="112141"/>
                                  <a:pt x="385064" y="118364"/>
                                </a:cubicBezTo>
                                <a:lnTo>
                                  <a:pt x="336550" y="217170"/>
                                </a:lnTo>
                                <a:lnTo>
                                  <a:pt x="274447" y="126365"/>
                                </a:lnTo>
                                <a:cubicBezTo>
                                  <a:pt x="270510" y="120523"/>
                                  <a:pt x="272034" y="112649"/>
                                  <a:pt x="277749" y="108712"/>
                                </a:cubicBezTo>
                                <a:cubicBezTo>
                                  <a:pt x="280670" y="106743"/>
                                  <a:pt x="284099" y="106108"/>
                                  <a:pt x="287290" y="106696"/>
                                </a:cubicBezTo>
                                <a:lnTo>
                                  <a:pt x="293769" y="110944"/>
                                </a:lnTo>
                                <a:lnTo>
                                  <a:pt x="286639" y="99060"/>
                                </a:lnTo>
                                <a:lnTo>
                                  <a:pt x="276352" y="84963"/>
                                </a:lnTo>
                                <a:lnTo>
                                  <a:pt x="265176" y="72009"/>
                                </a:lnTo>
                                <a:lnTo>
                                  <a:pt x="253365" y="60325"/>
                                </a:lnTo>
                                <a:lnTo>
                                  <a:pt x="241046" y="50165"/>
                                </a:lnTo>
                                <a:lnTo>
                                  <a:pt x="228219" y="41656"/>
                                </a:lnTo>
                                <a:lnTo>
                                  <a:pt x="215265" y="34671"/>
                                </a:lnTo>
                                <a:lnTo>
                                  <a:pt x="202057" y="29718"/>
                                </a:lnTo>
                                <a:lnTo>
                                  <a:pt x="188341" y="26543"/>
                                </a:lnTo>
                                <a:lnTo>
                                  <a:pt x="181737" y="25653"/>
                                </a:lnTo>
                                <a:lnTo>
                                  <a:pt x="175133" y="25400"/>
                                </a:lnTo>
                                <a:lnTo>
                                  <a:pt x="168656" y="25653"/>
                                </a:lnTo>
                                <a:lnTo>
                                  <a:pt x="162052" y="26416"/>
                                </a:lnTo>
                                <a:lnTo>
                                  <a:pt x="155194" y="27813"/>
                                </a:lnTo>
                                <a:lnTo>
                                  <a:pt x="149098" y="29337"/>
                                </a:lnTo>
                                <a:lnTo>
                                  <a:pt x="135636" y="34417"/>
                                </a:lnTo>
                                <a:lnTo>
                                  <a:pt x="122428" y="41528"/>
                                </a:lnTo>
                                <a:lnTo>
                                  <a:pt x="109474" y="50419"/>
                                </a:lnTo>
                                <a:lnTo>
                                  <a:pt x="96901" y="61087"/>
                                </a:lnTo>
                                <a:lnTo>
                                  <a:pt x="84963" y="73278"/>
                                </a:lnTo>
                                <a:lnTo>
                                  <a:pt x="73787" y="86614"/>
                                </a:lnTo>
                                <a:lnTo>
                                  <a:pt x="63373" y="101473"/>
                                </a:lnTo>
                                <a:lnTo>
                                  <a:pt x="53975" y="117348"/>
                                </a:lnTo>
                                <a:lnTo>
                                  <a:pt x="45720" y="134112"/>
                                </a:lnTo>
                                <a:lnTo>
                                  <a:pt x="38735" y="151511"/>
                                </a:lnTo>
                                <a:lnTo>
                                  <a:pt x="33147" y="169672"/>
                                </a:lnTo>
                                <a:lnTo>
                                  <a:pt x="28956" y="188087"/>
                                </a:lnTo>
                                <a:lnTo>
                                  <a:pt x="26416" y="206756"/>
                                </a:lnTo>
                                <a:lnTo>
                                  <a:pt x="25400" y="226822"/>
                                </a:lnTo>
                                <a:lnTo>
                                  <a:pt x="0" y="225552"/>
                                </a:lnTo>
                                <a:lnTo>
                                  <a:pt x="1016" y="205613"/>
                                </a:lnTo>
                                <a:lnTo>
                                  <a:pt x="3810" y="184658"/>
                                </a:lnTo>
                                <a:lnTo>
                                  <a:pt x="8382" y="164084"/>
                                </a:lnTo>
                                <a:lnTo>
                                  <a:pt x="14478" y="144018"/>
                                </a:lnTo>
                                <a:lnTo>
                                  <a:pt x="22225" y="124714"/>
                                </a:lnTo>
                                <a:lnTo>
                                  <a:pt x="31242" y="106172"/>
                                </a:lnTo>
                                <a:lnTo>
                                  <a:pt x="41529" y="88646"/>
                                </a:lnTo>
                                <a:lnTo>
                                  <a:pt x="52832" y="72136"/>
                                </a:lnTo>
                                <a:lnTo>
                                  <a:pt x="65405" y="57023"/>
                                </a:lnTo>
                                <a:lnTo>
                                  <a:pt x="78740" y="43307"/>
                                </a:lnTo>
                                <a:lnTo>
                                  <a:pt x="92964" y="31115"/>
                                </a:lnTo>
                                <a:lnTo>
                                  <a:pt x="108077" y="20701"/>
                                </a:lnTo>
                                <a:lnTo>
                                  <a:pt x="123571" y="12192"/>
                                </a:lnTo>
                                <a:lnTo>
                                  <a:pt x="139827" y="5715"/>
                                </a:lnTo>
                                <a:lnTo>
                                  <a:pt x="148717" y="3175"/>
                                </a:lnTo>
                                <a:lnTo>
                                  <a:pt x="156972" y="1524"/>
                                </a:lnTo>
                                <a:lnTo>
                                  <a:pt x="165481" y="381"/>
                                </a:lnTo>
                                <a:lnTo>
                                  <a:pt x="17411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19" name="Shape 1019"/>
                        <wps:cNvSpPr/>
                        <wps:spPr>
                          <a:xfrm>
                            <a:off x="1868627" y="701801"/>
                            <a:ext cx="692277" cy="1010286"/>
                          </a:xfrm>
                          <a:custGeom>
                            <a:avLst/>
                            <a:gdLst/>
                            <a:ahLst/>
                            <a:cxnLst/>
                            <a:rect l="0" t="0" r="0" b="0"/>
                            <a:pathLst>
                              <a:path w="692277" h="1010286">
                                <a:moveTo>
                                  <a:pt x="25273" y="0"/>
                                </a:moveTo>
                                <a:lnTo>
                                  <a:pt x="25781" y="23623"/>
                                </a:lnTo>
                                <a:lnTo>
                                  <a:pt x="27178" y="46863"/>
                                </a:lnTo>
                                <a:lnTo>
                                  <a:pt x="29337" y="69850"/>
                                </a:lnTo>
                                <a:lnTo>
                                  <a:pt x="32131" y="92838"/>
                                </a:lnTo>
                                <a:lnTo>
                                  <a:pt x="36068" y="115570"/>
                                </a:lnTo>
                                <a:lnTo>
                                  <a:pt x="40513" y="138176"/>
                                </a:lnTo>
                                <a:lnTo>
                                  <a:pt x="45720" y="160401"/>
                                </a:lnTo>
                                <a:lnTo>
                                  <a:pt x="51689" y="182373"/>
                                </a:lnTo>
                                <a:lnTo>
                                  <a:pt x="58293" y="203963"/>
                                </a:lnTo>
                                <a:lnTo>
                                  <a:pt x="65532" y="225172"/>
                                </a:lnTo>
                                <a:lnTo>
                                  <a:pt x="73406" y="246000"/>
                                </a:lnTo>
                                <a:lnTo>
                                  <a:pt x="81915" y="266065"/>
                                </a:lnTo>
                                <a:lnTo>
                                  <a:pt x="90932" y="285877"/>
                                </a:lnTo>
                                <a:lnTo>
                                  <a:pt x="100330" y="304927"/>
                                </a:lnTo>
                                <a:lnTo>
                                  <a:pt x="110363" y="323342"/>
                                </a:lnTo>
                                <a:lnTo>
                                  <a:pt x="120904" y="340995"/>
                                </a:lnTo>
                                <a:lnTo>
                                  <a:pt x="131826" y="358013"/>
                                </a:lnTo>
                                <a:lnTo>
                                  <a:pt x="143129" y="374269"/>
                                </a:lnTo>
                                <a:lnTo>
                                  <a:pt x="154813" y="389510"/>
                                </a:lnTo>
                                <a:lnTo>
                                  <a:pt x="166878" y="403988"/>
                                </a:lnTo>
                                <a:lnTo>
                                  <a:pt x="179197" y="417576"/>
                                </a:lnTo>
                                <a:lnTo>
                                  <a:pt x="191770" y="430023"/>
                                </a:lnTo>
                                <a:lnTo>
                                  <a:pt x="204724" y="441579"/>
                                </a:lnTo>
                                <a:lnTo>
                                  <a:pt x="217678" y="451993"/>
                                </a:lnTo>
                                <a:lnTo>
                                  <a:pt x="230886" y="461391"/>
                                </a:lnTo>
                                <a:lnTo>
                                  <a:pt x="244221" y="469519"/>
                                </a:lnTo>
                                <a:lnTo>
                                  <a:pt x="257556" y="476504"/>
                                </a:lnTo>
                                <a:lnTo>
                                  <a:pt x="271018" y="482347"/>
                                </a:lnTo>
                                <a:lnTo>
                                  <a:pt x="284480" y="486791"/>
                                </a:lnTo>
                                <a:lnTo>
                                  <a:pt x="298069" y="490093"/>
                                </a:lnTo>
                                <a:lnTo>
                                  <a:pt x="311277" y="491999"/>
                                </a:lnTo>
                                <a:lnTo>
                                  <a:pt x="324739" y="492634"/>
                                </a:lnTo>
                                <a:lnTo>
                                  <a:pt x="339344" y="493395"/>
                                </a:lnTo>
                                <a:lnTo>
                                  <a:pt x="355092" y="495681"/>
                                </a:lnTo>
                                <a:lnTo>
                                  <a:pt x="370840" y="499491"/>
                                </a:lnTo>
                                <a:lnTo>
                                  <a:pt x="386207" y="504572"/>
                                </a:lnTo>
                                <a:lnTo>
                                  <a:pt x="401574" y="511175"/>
                                </a:lnTo>
                                <a:lnTo>
                                  <a:pt x="416560" y="519050"/>
                                </a:lnTo>
                                <a:lnTo>
                                  <a:pt x="431419" y="528193"/>
                                </a:lnTo>
                                <a:lnTo>
                                  <a:pt x="445897" y="538353"/>
                                </a:lnTo>
                                <a:lnTo>
                                  <a:pt x="459994" y="549784"/>
                                </a:lnTo>
                                <a:lnTo>
                                  <a:pt x="473837" y="562229"/>
                                </a:lnTo>
                                <a:lnTo>
                                  <a:pt x="487299" y="575564"/>
                                </a:lnTo>
                                <a:lnTo>
                                  <a:pt x="500507" y="590042"/>
                                </a:lnTo>
                                <a:lnTo>
                                  <a:pt x="513207" y="605282"/>
                                </a:lnTo>
                                <a:lnTo>
                                  <a:pt x="525526" y="621538"/>
                                </a:lnTo>
                                <a:lnTo>
                                  <a:pt x="537464" y="638556"/>
                                </a:lnTo>
                                <a:lnTo>
                                  <a:pt x="548894" y="656337"/>
                                </a:lnTo>
                                <a:lnTo>
                                  <a:pt x="559943" y="674878"/>
                                </a:lnTo>
                                <a:lnTo>
                                  <a:pt x="570357" y="694055"/>
                                </a:lnTo>
                                <a:lnTo>
                                  <a:pt x="580263" y="713994"/>
                                </a:lnTo>
                                <a:lnTo>
                                  <a:pt x="589534" y="734314"/>
                                </a:lnTo>
                                <a:lnTo>
                                  <a:pt x="598424" y="755397"/>
                                </a:lnTo>
                                <a:lnTo>
                                  <a:pt x="606552" y="776987"/>
                                </a:lnTo>
                                <a:lnTo>
                                  <a:pt x="614045" y="798830"/>
                                </a:lnTo>
                                <a:lnTo>
                                  <a:pt x="620903" y="821310"/>
                                </a:lnTo>
                                <a:lnTo>
                                  <a:pt x="627126" y="844042"/>
                                </a:lnTo>
                                <a:lnTo>
                                  <a:pt x="632460" y="867284"/>
                                </a:lnTo>
                                <a:lnTo>
                                  <a:pt x="637159" y="890651"/>
                                </a:lnTo>
                                <a:lnTo>
                                  <a:pt x="641096" y="914274"/>
                                </a:lnTo>
                                <a:lnTo>
                                  <a:pt x="644144" y="938023"/>
                                </a:lnTo>
                                <a:lnTo>
                                  <a:pt x="644508" y="941845"/>
                                </a:lnTo>
                                <a:lnTo>
                                  <a:pt x="666623" y="901827"/>
                                </a:lnTo>
                                <a:cubicBezTo>
                                  <a:pt x="670052" y="895731"/>
                                  <a:pt x="677799" y="893445"/>
                                  <a:pt x="683895" y="896875"/>
                                </a:cubicBezTo>
                                <a:cubicBezTo>
                                  <a:pt x="689991" y="900303"/>
                                  <a:pt x="692277" y="907924"/>
                                  <a:pt x="688848" y="914147"/>
                                </a:cubicBezTo>
                                <a:lnTo>
                                  <a:pt x="635508" y="1010286"/>
                                </a:lnTo>
                                <a:lnTo>
                                  <a:pt x="577977" y="916560"/>
                                </a:lnTo>
                                <a:cubicBezTo>
                                  <a:pt x="574294" y="910590"/>
                                  <a:pt x="576199" y="902843"/>
                                  <a:pt x="582168" y="899161"/>
                                </a:cubicBezTo>
                                <a:cubicBezTo>
                                  <a:pt x="588137" y="895477"/>
                                  <a:pt x="596011" y="897382"/>
                                  <a:pt x="599694" y="903351"/>
                                </a:cubicBezTo>
                                <a:lnTo>
                                  <a:pt x="617900" y="933042"/>
                                </a:lnTo>
                                <a:lnTo>
                                  <a:pt x="615950" y="918338"/>
                                </a:lnTo>
                                <a:lnTo>
                                  <a:pt x="612267" y="895604"/>
                                </a:lnTo>
                                <a:lnTo>
                                  <a:pt x="607822" y="872999"/>
                                </a:lnTo>
                                <a:lnTo>
                                  <a:pt x="602488" y="850647"/>
                                </a:lnTo>
                                <a:lnTo>
                                  <a:pt x="596646" y="828675"/>
                                </a:lnTo>
                                <a:lnTo>
                                  <a:pt x="590042" y="807086"/>
                                </a:lnTo>
                                <a:lnTo>
                                  <a:pt x="582803" y="786003"/>
                                </a:lnTo>
                                <a:lnTo>
                                  <a:pt x="575056" y="765175"/>
                                </a:lnTo>
                                <a:lnTo>
                                  <a:pt x="566547" y="744982"/>
                                </a:lnTo>
                                <a:lnTo>
                                  <a:pt x="557530" y="725298"/>
                                </a:lnTo>
                                <a:lnTo>
                                  <a:pt x="548005" y="706120"/>
                                </a:lnTo>
                                <a:lnTo>
                                  <a:pt x="538099" y="687832"/>
                                </a:lnTo>
                                <a:lnTo>
                                  <a:pt x="527558" y="670052"/>
                                </a:lnTo>
                                <a:lnTo>
                                  <a:pt x="516636" y="653162"/>
                                </a:lnTo>
                                <a:lnTo>
                                  <a:pt x="505333" y="636905"/>
                                </a:lnTo>
                                <a:lnTo>
                                  <a:pt x="493649" y="621538"/>
                                </a:lnTo>
                                <a:lnTo>
                                  <a:pt x="481711" y="607061"/>
                                </a:lnTo>
                                <a:lnTo>
                                  <a:pt x="469519" y="593599"/>
                                </a:lnTo>
                                <a:lnTo>
                                  <a:pt x="456819" y="581025"/>
                                </a:lnTo>
                                <a:lnTo>
                                  <a:pt x="444119" y="569468"/>
                                </a:lnTo>
                                <a:lnTo>
                                  <a:pt x="431165" y="559181"/>
                                </a:lnTo>
                                <a:lnTo>
                                  <a:pt x="417957" y="549784"/>
                                </a:lnTo>
                                <a:lnTo>
                                  <a:pt x="404749" y="541528"/>
                                </a:lnTo>
                                <a:lnTo>
                                  <a:pt x="391414" y="534543"/>
                                </a:lnTo>
                                <a:lnTo>
                                  <a:pt x="378206" y="528701"/>
                                </a:lnTo>
                                <a:lnTo>
                                  <a:pt x="364617" y="524129"/>
                                </a:lnTo>
                                <a:lnTo>
                                  <a:pt x="351409" y="520700"/>
                                </a:lnTo>
                                <a:lnTo>
                                  <a:pt x="338074" y="518795"/>
                                </a:lnTo>
                                <a:lnTo>
                                  <a:pt x="323469" y="518034"/>
                                </a:lnTo>
                                <a:lnTo>
                                  <a:pt x="307594" y="517144"/>
                                </a:lnTo>
                                <a:lnTo>
                                  <a:pt x="291846" y="514859"/>
                                </a:lnTo>
                                <a:lnTo>
                                  <a:pt x="276352" y="510922"/>
                                </a:lnTo>
                                <a:lnTo>
                                  <a:pt x="260985" y="505714"/>
                                </a:lnTo>
                                <a:lnTo>
                                  <a:pt x="245872" y="499111"/>
                                </a:lnTo>
                                <a:lnTo>
                                  <a:pt x="230886" y="491237"/>
                                </a:lnTo>
                                <a:lnTo>
                                  <a:pt x="216154" y="482092"/>
                                </a:lnTo>
                                <a:lnTo>
                                  <a:pt x="201803" y="471805"/>
                                </a:lnTo>
                                <a:lnTo>
                                  <a:pt x="187706" y="460502"/>
                                </a:lnTo>
                                <a:lnTo>
                                  <a:pt x="173863" y="448056"/>
                                </a:lnTo>
                                <a:lnTo>
                                  <a:pt x="160401" y="434594"/>
                                </a:lnTo>
                                <a:lnTo>
                                  <a:pt x="147320" y="420243"/>
                                </a:lnTo>
                                <a:lnTo>
                                  <a:pt x="134620" y="404876"/>
                                </a:lnTo>
                                <a:lnTo>
                                  <a:pt x="122301" y="388748"/>
                                </a:lnTo>
                                <a:lnTo>
                                  <a:pt x="110490" y="371729"/>
                                </a:lnTo>
                                <a:lnTo>
                                  <a:pt x="99060" y="353950"/>
                                </a:lnTo>
                                <a:lnTo>
                                  <a:pt x="88011" y="335407"/>
                                </a:lnTo>
                                <a:lnTo>
                                  <a:pt x="77724" y="316230"/>
                                </a:lnTo>
                                <a:lnTo>
                                  <a:pt x="67691" y="296418"/>
                                </a:lnTo>
                                <a:lnTo>
                                  <a:pt x="58420" y="275972"/>
                                </a:lnTo>
                                <a:lnTo>
                                  <a:pt x="49657" y="254889"/>
                                </a:lnTo>
                                <a:lnTo>
                                  <a:pt x="41529" y="233426"/>
                                </a:lnTo>
                                <a:lnTo>
                                  <a:pt x="34036" y="211455"/>
                                </a:lnTo>
                                <a:lnTo>
                                  <a:pt x="27178" y="188976"/>
                                </a:lnTo>
                                <a:lnTo>
                                  <a:pt x="21082" y="166243"/>
                                </a:lnTo>
                                <a:lnTo>
                                  <a:pt x="15621" y="143129"/>
                                </a:lnTo>
                                <a:lnTo>
                                  <a:pt x="10922" y="119762"/>
                                </a:lnTo>
                                <a:lnTo>
                                  <a:pt x="6985" y="96013"/>
                                </a:lnTo>
                                <a:lnTo>
                                  <a:pt x="3937" y="72263"/>
                                </a:lnTo>
                                <a:lnTo>
                                  <a:pt x="1778" y="48261"/>
                                </a:lnTo>
                                <a:lnTo>
                                  <a:pt x="381" y="24257"/>
                                </a:lnTo>
                                <a:lnTo>
                                  <a:pt x="0" y="508"/>
                                </a:lnTo>
                                <a:lnTo>
                                  <a:pt x="25273"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20" name="Shape 1020"/>
                        <wps:cNvSpPr/>
                        <wps:spPr>
                          <a:xfrm>
                            <a:off x="1868627" y="681736"/>
                            <a:ext cx="692277" cy="1010412"/>
                          </a:xfrm>
                          <a:custGeom>
                            <a:avLst/>
                            <a:gdLst/>
                            <a:ahLst/>
                            <a:cxnLst/>
                            <a:rect l="0" t="0" r="0" b="0"/>
                            <a:pathLst>
                              <a:path w="692277" h="1010412">
                                <a:moveTo>
                                  <a:pt x="25273" y="0"/>
                                </a:moveTo>
                                <a:lnTo>
                                  <a:pt x="25781" y="23749"/>
                                </a:lnTo>
                                <a:lnTo>
                                  <a:pt x="27178" y="46863"/>
                                </a:lnTo>
                                <a:lnTo>
                                  <a:pt x="29337" y="69977"/>
                                </a:lnTo>
                                <a:lnTo>
                                  <a:pt x="32131" y="92837"/>
                                </a:lnTo>
                                <a:lnTo>
                                  <a:pt x="36068" y="115570"/>
                                </a:lnTo>
                                <a:lnTo>
                                  <a:pt x="40513" y="138176"/>
                                </a:lnTo>
                                <a:lnTo>
                                  <a:pt x="45720" y="160401"/>
                                </a:lnTo>
                                <a:lnTo>
                                  <a:pt x="51689" y="182499"/>
                                </a:lnTo>
                                <a:lnTo>
                                  <a:pt x="58293" y="203962"/>
                                </a:lnTo>
                                <a:lnTo>
                                  <a:pt x="65532" y="225298"/>
                                </a:lnTo>
                                <a:lnTo>
                                  <a:pt x="73406" y="245999"/>
                                </a:lnTo>
                                <a:lnTo>
                                  <a:pt x="81915" y="266192"/>
                                </a:lnTo>
                                <a:lnTo>
                                  <a:pt x="90932" y="285877"/>
                                </a:lnTo>
                                <a:lnTo>
                                  <a:pt x="100330" y="304927"/>
                                </a:lnTo>
                                <a:lnTo>
                                  <a:pt x="110363" y="323469"/>
                                </a:lnTo>
                                <a:lnTo>
                                  <a:pt x="120904" y="341122"/>
                                </a:lnTo>
                                <a:lnTo>
                                  <a:pt x="131826" y="358013"/>
                                </a:lnTo>
                                <a:lnTo>
                                  <a:pt x="143129" y="374269"/>
                                </a:lnTo>
                                <a:lnTo>
                                  <a:pt x="154813" y="389636"/>
                                </a:lnTo>
                                <a:lnTo>
                                  <a:pt x="166878" y="403987"/>
                                </a:lnTo>
                                <a:lnTo>
                                  <a:pt x="179197" y="417576"/>
                                </a:lnTo>
                                <a:lnTo>
                                  <a:pt x="191770" y="430149"/>
                                </a:lnTo>
                                <a:lnTo>
                                  <a:pt x="204724" y="441706"/>
                                </a:lnTo>
                                <a:lnTo>
                                  <a:pt x="217678" y="452120"/>
                                </a:lnTo>
                                <a:lnTo>
                                  <a:pt x="230886" y="461390"/>
                                </a:lnTo>
                                <a:lnTo>
                                  <a:pt x="244221" y="469646"/>
                                </a:lnTo>
                                <a:lnTo>
                                  <a:pt x="257556" y="476631"/>
                                </a:lnTo>
                                <a:lnTo>
                                  <a:pt x="271018" y="482346"/>
                                </a:lnTo>
                                <a:lnTo>
                                  <a:pt x="284480" y="486918"/>
                                </a:lnTo>
                                <a:lnTo>
                                  <a:pt x="298069" y="490220"/>
                                </a:lnTo>
                                <a:lnTo>
                                  <a:pt x="311277" y="492125"/>
                                </a:lnTo>
                                <a:lnTo>
                                  <a:pt x="324739" y="492760"/>
                                </a:lnTo>
                                <a:lnTo>
                                  <a:pt x="339344" y="493522"/>
                                </a:lnTo>
                                <a:lnTo>
                                  <a:pt x="355092" y="495681"/>
                                </a:lnTo>
                                <a:lnTo>
                                  <a:pt x="370840" y="499490"/>
                                </a:lnTo>
                                <a:lnTo>
                                  <a:pt x="386207" y="504698"/>
                                </a:lnTo>
                                <a:lnTo>
                                  <a:pt x="401574" y="511302"/>
                                </a:lnTo>
                                <a:lnTo>
                                  <a:pt x="416560" y="519049"/>
                                </a:lnTo>
                                <a:lnTo>
                                  <a:pt x="431419" y="528193"/>
                                </a:lnTo>
                                <a:lnTo>
                                  <a:pt x="445897" y="538480"/>
                                </a:lnTo>
                                <a:lnTo>
                                  <a:pt x="459994" y="549783"/>
                                </a:lnTo>
                                <a:lnTo>
                                  <a:pt x="473837" y="562229"/>
                                </a:lnTo>
                                <a:lnTo>
                                  <a:pt x="487299" y="575690"/>
                                </a:lnTo>
                                <a:lnTo>
                                  <a:pt x="500507" y="590169"/>
                                </a:lnTo>
                                <a:lnTo>
                                  <a:pt x="513207" y="605409"/>
                                </a:lnTo>
                                <a:lnTo>
                                  <a:pt x="525526" y="621665"/>
                                </a:lnTo>
                                <a:lnTo>
                                  <a:pt x="537464" y="638556"/>
                                </a:lnTo>
                                <a:lnTo>
                                  <a:pt x="548894" y="656336"/>
                                </a:lnTo>
                                <a:lnTo>
                                  <a:pt x="559943" y="675005"/>
                                </a:lnTo>
                                <a:lnTo>
                                  <a:pt x="570357" y="694182"/>
                                </a:lnTo>
                                <a:lnTo>
                                  <a:pt x="580263" y="713994"/>
                                </a:lnTo>
                                <a:lnTo>
                                  <a:pt x="589534" y="734440"/>
                                </a:lnTo>
                                <a:lnTo>
                                  <a:pt x="598424" y="755523"/>
                                </a:lnTo>
                                <a:lnTo>
                                  <a:pt x="606552" y="776986"/>
                                </a:lnTo>
                                <a:lnTo>
                                  <a:pt x="614045" y="798957"/>
                                </a:lnTo>
                                <a:lnTo>
                                  <a:pt x="620903" y="821309"/>
                                </a:lnTo>
                                <a:lnTo>
                                  <a:pt x="627126" y="844169"/>
                                </a:lnTo>
                                <a:lnTo>
                                  <a:pt x="632460" y="867283"/>
                                </a:lnTo>
                                <a:lnTo>
                                  <a:pt x="637159" y="890651"/>
                                </a:lnTo>
                                <a:lnTo>
                                  <a:pt x="641096" y="914400"/>
                                </a:lnTo>
                                <a:lnTo>
                                  <a:pt x="644144" y="938149"/>
                                </a:lnTo>
                                <a:lnTo>
                                  <a:pt x="644499" y="941860"/>
                                </a:lnTo>
                                <a:lnTo>
                                  <a:pt x="666623" y="901827"/>
                                </a:lnTo>
                                <a:cubicBezTo>
                                  <a:pt x="670052" y="895731"/>
                                  <a:pt x="677799" y="893572"/>
                                  <a:pt x="683895" y="896874"/>
                                </a:cubicBezTo>
                                <a:cubicBezTo>
                                  <a:pt x="689991" y="900303"/>
                                  <a:pt x="692277" y="908050"/>
                                  <a:pt x="688848" y="914146"/>
                                </a:cubicBezTo>
                                <a:lnTo>
                                  <a:pt x="635508" y="1010412"/>
                                </a:lnTo>
                                <a:lnTo>
                                  <a:pt x="577977" y="916686"/>
                                </a:lnTo>
                                <a:cubicBezTo>
                                  <a:pt x="574294" y="910717"/>
                                  <a:pt x="576199" y="902843"/>
                                  <a:pt x="582168" y="899160"/>
                                </a:cubicBezTo>
                                <a:cubicBezTo>
                                  <a:pt x="588137" y="895477"/>
                                  <a:pt x="596011" y="897382"/>
                                  <a:pt x="599694" y="903351"/>
                                </a:cubicBezTo>
                                <a:lnTo>
                                  <a:pt x="617892" y="933029"/>
                                </a:lnTo>
                                <a:lnTo>
                                  <a:pt x="615950" y="918464"/>
                                </a:lnTo>
                                <a:lnTo>
                                  <a:pt x="612267" y="895604"/>
                                </a:lnTo>
                                <a:lnTo>
                                  <a:pt x="607822" y="873125"/>
                                </a:lnTo>
                                <a:lnTo>
                                  <a:pt x="602488" y="850773"/>
                                </a:lnTo>
                                <a:lnTo>
                                  <a:pt x="596646" y="828802"/>
                                </a:lnTo>
                                <a:lnTo>
                                  <a:pt x="590042" y="807085"/>
                                </a:lnTo>
                                <a:lnTo>
                                  <a:pt x="582803" y="786003"/>
                                </a:lnTo>
                                <a:lnTo>
                                  <a:pt x="575056" y="765302"/>
                                </a:lnTo>
                                <a:lnTo>
                                  <a:pt x="566547" y="744982"/>
                                </a:lnTo>
                                <a:lnTo>
                                  <a:pt x="557530" y="725424"/>
                                </a:lnTo>
                                <a:lnTo>
                                  <a:pt x="548005" y="706247"/>
                                </a:lnTo>
                                <a:lnTo>
                                  <a:pt x="538099" y="687832"/>
                                </a:lnTo>
                                <a:lnTo>
                                  <a:pt x="527558" y="670052"/>
                                </a:lnTo>
                                <a:lnTo>
                                  <a:pt x="516636" y="653161"/>
                                </a:lnTo>
                                <a:lnTo>
                                  <a:pt x="505333" y="637032"/>
                                </a:lnTo>
                                <a:lnTo>
                                  <a:pt x="493649" y="621665"/>
                                </a:lnTo>
                                <a:lnTo>
                                  <a:pt x="481711" y="607187"/>
                                </a:lnTo>
                                <a:lnTo>
                                  <a:pt x="469519" y="593598"/>
                                </a:lnTo>
                                <a:lnTo>
                                  <a:pt x="456819" y="581152"/>
                                </a:lnTo>
                                <a:lnTo>
                                  <a:pt x="444119" y="569595"/>
                                </a:lnTo>
                                <a:lnTo>
                                  <a:pt x="431165" y="559181"/>
                                </a:lnTo>
                                <a:lnTo>
                                  <a:pt x="417957" y="549783"/>
                                </a:lnTo>
                                <a:lnTo>
                                  <a:pt x="404749" y="541655"/>
                                </a:lnTo>
                                <a:lnTo>
                                  <a:pt x="391414" y="534543"/>
                                </a:lnTo>
                                <a:lnTo>
                                  <a:pt x="378206" y="528828"/>
                                </a:lnTo>
                                <a:lnTo>
                                  <a:pt x="364617" y="524256"/>
                                </a:lnTo>
                                <a:lnTo>
                                  <a:pt x="351409" y="520827"/>
                                </a:lnTo>
                                <a:lnTo>
                                  <a:pt x="338074" y="518795"/>
                                </a:lnTo>
                                <a:lnTo>
                                  <a:pt x="323469" y="518033"/>
                                </a:lnTo>
                                <a:lnTo>
                                  <a:pt x="307594" y="517144"/>
                                </a:lnTo>
                                <a:lnTo>
                                  <a:pt x="291846" y="514858"/>
                                </a:lnTo>
                                <a:lnTo>
                                  <a:pt x="276352" y="510921"/>
                                </a:lnTo>
                                <a:lnTo>
                                  <a:pt x="260985" y="505714"/>
                                </a:lnTo>
                                <a:lnTo>
                                  <a:pt x="245872" y="499110"/>
                                </a:lnTo>
                                <a:lnTo>
                                  <a:pt x="230886" y="491236"/>
                                </a:lnTo>
                                <a:lnTo>
                                  <a:pt x="216154" y="482092"/>
                                </a:lnTo>
                                <a:lnTo>
                                  <a:pt x="201803" y="471805"/>
                                </a:lnTo>
                                <a:lnTo>
                                  <a:pt x="187706" y="460502"/>
                                </a:lnTo>
                                <a:lnTo>
                                  <a:pt x="173863" y="448056"/>
                                </a:lnTo>
                                <a:lnTo>
                                  <a:pt x="160401" y="434721"/>
                                </a:lnTo>
                                <a:lnTo>
                                  <a:pt x="147320" y="420243"/>
                                </a:lnTo>
                                <a:lnTo>
                                  <a:pt x="134620" y="405003"/>
                                </a:lnTo>
                                <a:lnTo>
                                  <a:pt x="122301" y="388874"/>
                                </a:lnTo>
                                <a:lnTo>
                                  <a:pt x="110490" y="371728"/>
                                </a:lnTo>
                                <a:lnTo>
                                  <a:pt x="99060" y="354076"/>
                                </a:lnTo>
                                <a:lnTo>
                                  <a:pt x="88011" y="335534"/>
                                </a:lnTo>
                                <a:lnTo>
                                  <a:pt x="77724" y="316230"/>
                                </a:lnTo>
                                <a:lnTo>
                                  <a:pt x="67691" y="296418"/>
                                </a:lnTo>
                                <a:lnTo>
                                  <a:pt x="58420" y="275971"/>
                                </a:lnTo>
                                <a:lnTo>
                                  <a:pt x="49657" y="255015"/>
                                </a:lnTo>
                                <a:lnTo>
                                  <a:pt x="41529" y="233426"/>
                                </a:lnTo>
                                <a:lnTo>
                                  <a:pt x="34036" y="211455"/>
                                </a:lnTo>
                                <a:lnTo>
                                  <a:pt x="27178" y="188976"/>
                                </a:lnTo>
                                <a:lnTo>
                                  <a:pt x="21082" y="166243"/>
                                </a:lnTo>
                                <a:lnTo>
                                  <a:pt x="15621" y="143128"/>
                                </a:lnTo>
                                <a:lnTo>
                                  <a:pt x="10922" y="119888"/>
                                </a:lnTo>
                                <a:lnTo>
                                  <a:pt x="6985" y="96139"/>
                                </a:lnTo>
                                <a:lnTo>
                                  <a:pt x="3937" y="72390"/>
                                </a:lnTo>
                                <a:lnTo>
                                  <a:pt x="1778" y="48387"/>
                                </a:lnTo>
                                <a:lnTo>
                                  <a:pt x="381" y="24257"/>
                                </a:lnTo>
                                <a:lnTo>
                                  <a:pt x="0" y="508"/>
                                </a:lnTo>
                                <a:lnTo>
                                  <a:pt x="2527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21" name="Shape 1021"/>
                        <wps:cNvSpPr/>
                        <wps:spPr>
                          <a:xfrm>
                            <a:off x="1948510" y="1791081"/>
                            <a:ext cx="488188" cy="116459"/>
                          </a:xfrm>
                          <a:custGeom>
                            <a:avLst/>
                            <a:gdLst/>
                            <a:ahLst/>
                            <a:cxnLst/>
                            <a:rect l="0" t="0" r="0" b="0"/>
                            <a:pathLst>
                              <a:path w="488188" h="116459">
                                <a:moveTo>
                                  <a:pt x="383667" y="826"/>
                                </a:moveTo>
                                <a:cubicBezTo>
                                  <a:pt x="386810" y="0"/>
                                  <a:pt x="390271" y="381"/>
                                  <a:pt x="393319" y="2159"/>
                                </a:cubicBezTo>
                                <a:lnTo>
                                  <a:pt x="488188" y="57785"/>
                                </a:lnTo>
                                <a:lnTo>
                                  <a:pt x="393065" y="113030"/>
                                </a:lnTo>
                                <a:cubicBezTo>
                                  <a:pt x="386969" y="116459"/>
                                  <a:pt x="379222" y="114427"/>
                                  <a:pt x="375666" y="108331"/>
                                </a:cubicBezTo>
                                <a:cubicBezTo>
                                  <a:pt x="372110" y="102362"/>
                                  <a:pt x="374269" y="94488"/>
                                  <a:pt x="380238" y="91059"/>
                                </a:cubicBezTo>
                                <a:lnTo>
                                  <a:pt x="416147" y="70207"/>
                                </a:lnTo>
                                <a:lnTo>
                                  <a:pt x="398653" y="70104"/>
                                </a:lnTo>
                                <a:lnTo>
                                  <a:pt x="377444" y="69850"/>
                                </a:lnTo>
                                <a:lnTo>
                                  <a:pt x="357251" y="69723"/>
                                </a:lnTo>
                                <a:lnTo>
                                  <a:pt x="338074" y="69342"/>
                                </a:lnTo>
                                <a:lnTo>
                                  <a:pt x="320294" y="69088"/>
                                </a:lnTo>
                                <a:lnTo>
                                  <a:pt x="303784" y="68834"/>
                                </a:lnTo>
                                <a:lnTo>
                                  <a:pt x="288925" y="68580"/>
                                </a:lnTo>
                                <a:lnTo>
                                  <a:pt x="275844" y="68199"/>
                                </a:lnTo>
                                <a:lnTo>
                                  <a:pt x="264668" y="67818"/>
                                </a:lnTo>
                                <a:lnTo>
                                  <a:pt x="259842" y="67691"/>
                                </a:lnTo>
                                <a:lnTo>
                                  <a:pt x="255651" y="67437"/>
                                </a:lnTo>
                                <a:lnTo>
                                  <a:pt x="251841" y="67310"/>
                                </a:lnTo>
                                <a:lnTo>
                                  <a:pt x="248793" y="67056"/>
                                </a:lnTo>
                                <a:lnTo>
                                  <a:pt x="245999" y="66802"/>
                                </a:lnTo>
                                <a:lnTo>
                                  <a:pt x="243332" y="66548"/>
                                </a:lnTo>
                                <a:lnTo>
                                  <a:pt x="242316" y="66294"/>
                                </a:lnTo>
                                <a:lnTo>
                                  <a:pt x="241077" y="65881"/>
                                </a:lnTo>
                                <a:lnTo>
                                  <a:pt x="240030" y="65786"/>
                                </a:lnTo>
                                <a:lnTo>
                                  <a:pt x="237871" y="65532"/>
                                </a:lnTo>
                                <a:lnTo>
                                  <a:pt x="235077" y="65405"/>
                                </a:lnTo>
                                <a:lnTo>
                                  <a:pt x="231521" y="65151"/>
                                </a:lnTo>
                                <a:lnTo>
                                  <a:pt x="227457" y="65024"/>
                                </a:lnTo>
                                <a:lnTo>
                                  <a:pt x="222885" y="64770"/>
                                </a:lnTo>
                                <a:lnTo>
                                  <a:pt x="211836" y="64389"/>
                                </a:lnTo>
                                <a:lnTo>
                                  <a:pt x="198882" y="64008"/>
                                </a:lnTo>
                                <a:lnTo>
                                  <a:pt x="184150" y="63754"/>
                                </a:lnTo>
                                <a:lnTo>
                                  <a:pt x="167767" y="63500"/>
                                </a:lnTo>
                                <a:lnTo>
                                  <a:pt x="149860" y="63246"/>
                                </a:lnTo>
                                <a:lnTo>
                                  <a:pt x="130810" y="62865"/>
                                </a:lnTo>
                                <a:lnTo>
                                  <a:pt x="110617" y="62738"/>
                                </a:lnTo>
                                <a:lnTo>
                                  <a:pt x="89535" y="62484"/>
                                </a:lnTo>
                                <a:lnTo>
                                  <a:pt x="67818" y="62357"/>
                                </a:lnTo>
                                <a:lnTo>
                                  <a:pt x="45466" y="62230"/>
                                </a:lnTo>
                                <a:lnTo>
                                  <a:pt x="0" y="62230"/>
                                </a:lnTo>
                                <a:lnTo>
                                  <a:pt x="0" y="36703"/>
                                </a:lnTo>
                                <a:lnTo>
                                  <a:pt x="45593" y="36830"/>
                                </a:lnTo>
                                <a:lnTo>
                                  <a:pt x="67945" y="36957"/>
                                </a:lnTo>
                                <a:lnTo>
                                  <a:pt x="89789" y="37084"/>
                                </a:lnTo>
                                <a:lnTo>
                                  <a:pt x="110871" y="37338"/>
                                </a:lnTo>
                                <a:lnTo>
                                  <a:pt x="131064" y="37592"/>
                                </a:lnTo>
                                <a:lnTo>
                                  <a:pt x="150241" y="37846"/>
                                </a:lnTo>
                                <a:lnTo>
                                  <a:pt x="168148" y="38100"/>
                                </a:lnTo>
                                <a:lnTo>
                                  <a:pt x="184531" y="38354"/>
                                </a:lnTo>
                                <a:lnTo>
                                  <a:pt x="199390" y="38735"/>
                                </a:lnTo>
                                <a:lnTo>
                                  <a:pt x="212598" y="39116"/>
                                </a:lnTo>
                                <a:lnTo>
                                  <a:pt x="223647" y="39497"/>
                                </a:lnTo>
                                <a:lnTo>
                                  <a:pt x="228473" y="39624"/>
                                </a:lnTo>
                                <a:lnTo>
                                  <a:pt x="232664" y="39878"/>
                                </a:lnTo>
                                <a:lnTo>
                                  <a:pt x="236474" y="40005"/>
                                </a:lnTo>
                                <a:lnTo>
                                  <a:pt x="239522" y="40259"/>
                                </a:lnTo>
                                <a:lnTo>
                                  <a:pt x="242062" y="40386"/>
                                </a:lnTo>
                                <a:lnTo>
                                  <a:pt x="244221" y="40640"/>
                                </a:lnTo>
                                <a:lnTo>
                                  <a:pt x="246126" y="41021"/>
                                </a:lnTo>
                                <a:lnTo>
                                  <a:pt x="247499" y="41478"/>
                                </a:lnTo>
                                <a:lnTo>
                                  <a:pt x="247904" y="41529"/>
                                </a:lnTo>
                                <a:lnTo>
                                  <a:pt x="248793" y="41656"/>
                                </a:lnTo>
                                <a:lnTo>
                                  <a:pt x="250698" y="41783"/>
                                </a:lnTo>
                                <a:lnTo>
                                  <a:pt x="253492" y="41910"/>
                                </a:lnTo>
                                <a:lnTo>
                                  <a:pt x="257048" y="42164"/>
                                </a:lnTo>
                                <a:lnTo>
                                  <a:pt x="260985" y="42291"/>
                                </a:lnTo>
                                <a:lnTo>
                                  <a:pt x="265684" y="42545"/>
                                </a:lnTo>
                                <a:lnTo>
                                  <a:pt x="276606" y="42799"/>
                                </a:lnTo>
                                <a:lnTo>
                                  <a:pt x="289687" y="43180"/>
                                </a:lnTo>
                                <a:lnTo>
                                  <a:pt x="304292" y="43434"/>
                                </a:lnTo>
                                <a:lnTo>
                                  <a:pt x="320675" y="43688"/>
                                </a:lnTo>
                                <a:lnTo>
                                  <a:pt x="338582" y="44069"/>
                                </a:lnTo>
                                <a:lnTo>
                                  <a:pt x="357632" y="44323"/>
                                </a:lnTo>
                                <a:lnTo>
                                  <a:pt x="377698" y="44450"/>
                                </a:lnTo>
                                <a:lnTo>
                                  <a:pt x="398780" y="44704"/>
                                </a:lnTo>
                                <a:lnTo>
                                  <a:pt x="415821" y="44804"/>
                                </a:lnTo>
                                <a:lnTo>
                                  <a:pt x="380365" y="24003"/>
                                </a:lnTo>
                                <a:cubicBezTo>
                                  <a:pt x="374396" y="20447"/>
                                  <a:pt x="372364" y="12700"/>
                                  <a:pt x="375920" y="6731"/>
                                </a:cubicBezTo>
                                <a:cubicBezTo>
                                  <a:pt x="377698" y="3683"/>
                                  <a:pt x="380524" y="1651"/>
                                  <a:pt x="383667" y="826"/>
                                </a:cubicBez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22" name="Shape 1022"/>
                        <wps:cNvSpPr/>
                        <wps:spPr>
                          <a:xfrm>
                            <a:off x="1948510" y="1807845"/>
                            <a:ext cx="241316" cy="29258"/>
                          </a:xfrm>
                          <a:custGeom>
                            <a:avLst/>
                            <a:gdLst/>
                            <a:ahLst/>
                            <a:cxnLst/>
                            <a:rect l="0" t="0" r="0" b="0"/>
                            <a:pathLst>
                              <a:path w="241316" h="29258">
                                <a:moveTo>
                                  <a:pt x="0" y="0"/>
                                </a:moveTo>
                                <a:lnTo>
                                  <a:pt x="45593" y="127"/>
                                </a:lnTo>
                                <a:lnTo>
                                  <a:pt x="67945" y="127"/>
                                </a:lnTo>
                                <a:lnTo>
                                  <a:pt x="89789" y="381"/>
                                </a:lnTo>
                                <a:lnTo>
                                  <a:pt x="110871" y="508"/>
                                </a:lnTo>
                                <a:lnTo>
                                  <a:pt x="131064" y="762"/>
                                </a:lnTo>
                                <a:lnTo>
                                  <a:pt x="150241" y="1016"/>
                                </a:lnTo>
                                <a:lnTo>
                                  <a:pt x="168148" y="1397"/>
                                </a:lnTo>
                                <a:lnTo>
                                  <a:pt x="184531" y="1651"/>
                                </a:lnTo>
                                <a:lnTo>
                                  <a:pt x="199390" y="1905"/>
                                </a:lnTo>
                                <a:lnTo>
                                  <a:pt x="212598" y="2286"/>
                                </a:lnTo>
                                <a:lnTo>
                                  <a:pt x="223647" y="2667"/>
                                </a:lnTo>
                                <a:lnTo>
                                  <a:pt x="228473" y="2921"/>
                                </a:lnTo>
                                <a:lnTo>
                                  <a:pt x="232664" y="3048"/>
                                </a:lnTo>
                                <a:lnTo>
                                  <a:pt x="236474" y="3302"/>
                                </a:lnTo>
                                <a:lnTo>
                                  <a:pt x="239522" y="3429"/>
                                </a:lnTo>
                                <a:lnTo>
                                  <a:pt x="241316" y="3608"/>
                                </a:lnTo>
                                <a:lnTo>
                                  <a:pt x="241316" y="29073"/>
                                </a:lnTo>
                                <a:lnTo>
                                  <a:pt x="241078" y="29051"/>
                                </a:lnTo>
                                <a:lnTo>
                                  <a:pt x="241316" y="29130"/>
                                </a:lnTo>
                                <a:lnTo>
                                  <a:pt x="241316" y="29258"/>
                                </a:lnTo>
                                <a:lnTo>
                                  <a:pt x="240554" y="29004"/>
                                </a:lnTo>
                                <a:lnTo>
                                  <a:pt x="240030" y="28956"/>
                                </a:lnTo>
                                <a:lnTo>
                                  <a:pt x="237871" y="28829"/>
                                </a:lnTo>
                                <a:lnTo>
                                  <a:pt x="235077" y="28575"/>
                                </a:lnTo>
                                <a:lnTo>
                                  <a:pt x="231521" y="28448"/>
                                </a:lnTo>
                                <a:lnTo>
                                  <a:pt x="227457" y="28194"/>
                                </a:lnTo>
                                <a:lnTo>
                                  <a:pt x="222885" y="28067"/>
                                </a:lnTo>
                                <a:lnTo>
                                  <a:pt x="211836" y="27686"/>
                                </a:lnTo>
                                <a:lnTo>
                                  <a:pt x="198882" y="27305"/>
                                </a:lnTo>
                                <a:lnTo>
                                  <a:pt x="184150" y="27051"/>
                                </a:lnTo>
                                <a:lnTo>
                                  <a:pt x="167767" y="26670"/>
                                </a:lnTo>
                                <a:lnTo>
                                  <a:pt x="149860" y="26416"/>
                                </a:lnTo>
                                <a:lnTo>
                                  <a:pt x="130810" y="26162"/>
                                </a:lnTo>
                                <a:lnTo>
                                  <a:pt x="110617" y="25908"/>
                                </a:lnTo>
                                <a:lnTo>
                                  <a:pt x="89535" y="25781"/>
                                </a:lnTo>
                                <a:lnTo>
                                  <a:pt x="67818" y="25527"/>
                                </a:lnTo>
                                <a:lnTo>
                                  <a:pt x="45466" y="25527"/>
                                </a:lnTo>
                                <a:lnTo>
                                  <a:pt x="0" y="254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23" name="Shape 1023"/>
                        <wps:cNvSpPr/>
                        <wps:spPr>
                          <a:xfrm>
                            <a:off x="2189826" y="1771015"/>
                            <a:ext cx="246872" cy="116586"/>
                          </a:xfrm>
                          <a:custGeom>
                            <a:avLst/>
                            <a:gdLst/>
                            <a:ahLst/>
                            <a:cxnLst/>
                            <a:rect l="0" t="0" r="0" b="0"/>
                            <a:pathLst>
                              <a:path w="246872" h="116586">
                                <a:moveTo>
                                  <a:pt x="142351" y="826"/>
                                </a:moveTo>
                                <a:cubicBezTo>
                                  <a:pt x="145494" y="0"/>
                                  <a:pt x="148955" y="381"/>
                                  <a:pt x="152003" y="2159"/>
                                </a:cubicBezTo>
                                <a:lnTo>
                                  <a:pt x="246872" y="57785"/>
                                </a:lnTo>
                                <a:lnTo>
                                  <a:pt x="151749" y="113030"/>
                                </a:lnTo>
                                <a:cubicBezTo>
                                  <a:pt x="145653" y="116586"/>
                                  <a:pt x="137906" y="114554"/>
                                  <a:pt x="134350" y="108458"/>
                                </a:cubicBezTo>
                                <a:cubicBezTo>
                                  <a:pt x="130794" y="102362"/>
                                  <a:pt x="132953" y="94615"/>
                                  <a:pt x="138922" y="91059"/>
                                </a:cubicBezTo>
                                <a:lnTo>
                                  <a:pt x="174659" y="70307"/>
                                </a:lnTo>
                                <a:lnTo>
                                  <a:pt x="157337" y="70104"/>
                                </a:lnTo>
                                <a:lnTo>
                                  <a:pt x="136128" y="69977"/>
                                </a:lnTo>
                                <a:lnTo>
                                  <a:pt x="115935" y="69723"/>
                                </a:lnTo>
                                <a:lnTo>
                                  <a:pt x="96758" y="69469"/>
                                </a:lnTo>
                                <a:lnTo>
                                  <a:pt x="78978" y="69215"/>
                                </a:lnTo>
                                <a:lnTo>
                                  <a:pt x="62468" y="68834"/>
                                </a:lnTo>
                                <a:lnTo>
                                  <a:pt x="47609" y="68580"/>
                                </a:lnTo>
                                <a:lnTo>
                                  <a:pt x="34528" y="68199"/>
                                </a:lnTo>
                                <a:lnTo>
                                  <a:pt x="23352" y="67945"/>
                                </a:lnTo>
                                <a:lnTo>
                                  <a:pt x="18526" y="67691"/>
                                </a:lnTo>
                                <a:lnTo>
                                  <a:pt x="14335" y="67564"/>
                                </a:lnTo>
                                <a:lnTo>
                                  <a:pt x="10525" y="67310"/>
                                </a:lnTo>
                                <a:lnTo>
                                  <a:pt x="7477" y="67183"/>
                                </a:lnTo>
                                <a:lnTo>
                                  <a:pt x="4683" y="66929"/>
                                </a:lnTo>
                                <a:lnTo>
                                  <a:pt x="2016" y="66548"/>
                                </a:lnTo>
                                <a:lnTo>
                                  <a:pt x="1000" y="66421"/>
                                </a:lnTo>
                                <a:lnTo>
                                  <a:pt x="0" y="66087"/>
                                </a:lnTo>
                                <a:lnTo>
                                  <a:pt x="0" y="65960"/>
                                </a:lnTo>
                                <a:lnTo>
                                  <a:pt x="238" y="66040"/>
                                </a:lnTo>
                                <a:lnTo>
                                  <a:pt x="111" y="65913"/>
                                </a:lnTo>
                                <a:lnTo>
                                  <a:pt x="0" y="65903"/>
                                </a:lnTo>
                                <a:lnTo>
                                  <a:pt x="0" y="40438"/>
                                </a:lnTo>
                                <a:lnTo>
                                  <a:pt x="746" y="40513"/>
                                </a:lnTo>
                                <a:lnTo>
                                  <a:pt x="2905" y="40767"/>
                                </a:lnTo>
                                <a:lnTo>
                                  <a:pt x="4810" y="41021"/>
                                </a:lnTo>
                                <a:lnTo>
                                  <a:pt x="6715" y="41656"/>
                                </a:lnTo>
                                <a:lnTo>
                                  <a:pt x="7477" y="41656"/>
                                </a:lnTo>
                                <a:lnTo>
                                  <a:pt x="9382" y="41783"/>
                                </a:lnTo>
                                <a:lnTo>
                                  <a:pt x="12176" y="42037"/>
                                </a:lnTo>
                                <a:lnTo>
                                  <a:pt x="15732" y="42164"/>
                                </a:lnTo>
                                <a:lnTo>
                                  <a:pt x="19669" y="42418"/>
                                </a:lnTo>
                                <a:lnTo>
                                  <a:pt x="24368" y="42545"/>
                                </a:lnTo>
                                <a:lnTo>
                                  <a:pt x="35290" y="42799"/>
                                </a:lnTo>
                                <a:lnTo>
                                  <a:pt x="48371" y="43180"/>
                                </a:lnTo>
                                <a:lnTo>
                                  <a:pt x="62976" y="43561"/>
                                </a:lnTo>
                                <a:lnTo>
                                  <a:pt x="79359" y="43815"/>
                                </a:lnTo>
                                <a:lnTo>
                                  <a:pt x="97266" y="44069"/>
                                </a:lnTo>
                                <a:lnTo>
                                  <a:pt x="116316" y="44323"/>
                                </a:lnTo>
                                <a:lnTo>
                                  <a:pt x="136382" y="44577"/>
                                </a:lnTo>
                                <a:lnTo>
                                  <a:pt x="157464" y="44704"/>
                                </a:lnTo>
                                <a:lnTo>
                                  <a:pt x="174560" y="44904"/>
                                </a:lnTo>
                                <a:lnTo>
                                  <a:pt x="139049" y="24130"/>
                                </a:lnTo>
                                <a:cubicBezTo>
                                  <a:pt x="133080" y="20574"/>
                                  <a:pt x="131048" y="12827"/>
                                  <a:pt x="134604" y="6731"/>
                                </a:cubicBezTo>
                                <a:cubicBezTo>
                                  <a:pt x="136382" y="3683"/>
                                  <a:pt x="139208" y="1651"/>
                                  <a:pt x="142351" y="826"/>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24" name="Shape 1024"/>
                        <wps:cNvSpPr/>
                        <wps:spPr>
                          <a:xfrm>
                            <a:off x="1948510" y="561086"/>
                            <a:ext cx="241332" cy="29517"/>
                          </a:xfrm>
                          <a:custGeom>
                            <a:avLst/>
                            <a:gdLst/>
                            <a:ahLst/>
                            <a:cxnLst/>
                            <a:rect l="0" t="0" r="0" b="0"/>
                            <a:pathLst>
                              <a:path w="241332" h="29517">
                                <a:moveTo>
                                  <a:pt x="0" y="0"/>
                                </a:moveTo>
                                <a:lnTo>
                                  <a:pt x="45593" y="0"/>
                                </a:lnTo>
                                <a:lnTo>
                                  <a:pt x="67945" y="127"/>
                                </a:lnTo>
                                <a:lnTo>
                                  <a:pt x="89789" y="381"/>
                                </a:lnTo>
                                <a:lnTo>
                                  <a:pt x="110871" y="508"/>
                                </a:lnTo>
                                <a:lnTo>
                                  <a:pt x="131191" y="762"/>
                                </a:lnTo>
                                <a:lnTo>
                                  <a:pt x="150241" y="1143"/>
                                </a:lnTo>
                                <a:lnTo>
                                  <a:pt x="168148" y="1397"/>
                                </a:lnTo>
                                <a:lnTo>
                                  <a:pt x="184531" y="1651"/>
                                </a:lnTo>
                                <a:lnTo>
                                  <a:pt x="199517" y="2032"/>
                                </a:lnTo>
                                <a:lnTo>
                                  <a:pt x="212598" y="2413"/>
                                </a:lnTo>
                                <a:lnTo>
                                  <a:pt x="223647" y="2794"/>
                                </a:lnTo>
                                <a:lnTo>
                                  <a:pt x="228473" y="3048"/>
                                </a:lnTo>
                                <a:lnTo>
                                  <a:pt x="232664" y="3175"/>
                                </a:lnTo>
                                <a:lnTo>
                                  <a:pt x="236474" y="3428"/>
                                </a:lnTo>
                                <a:lnTo>
                                  <a:pt x="239522" y="3556"/>
                                </a:lnTo>
                                <a:lnTo>
                                  <a:pt x="241332" y="3782"/>
                                </a:lnTo>
                                <a:lnTo>
                                  <a:pt x="241332" y="29331"/>
                                </a:lnTo>
                                <a:lnTo>
                                  <a:pt x="241109" y="29316"/>
                                </a:lnTo>
                                <a:lnTo>
                                  <a:pt x="241332" y="29390"/>
                                </a:lnTo>
                                <a:lnTo>
                                  <a:pt x="241332" y="29517"/>
                                </a:lnTo>
                                <a:lnTo>
                                  <a:pt x="240633" y="29284"/>
                                </a:lnTo>
                                <a:lnTo>
                                  <a:pt x="239522" y="29210"/>
                                </a:lnTo>
                                <a:lnTo>
                                  <a:pt x="237871" y="28956"/>
                                </a:lnTo>
                                <a:lnTo>
                                  <a:pt x="235077" y="28702"/>
                                </a:lnTo>
                                <a:lnTo>
                                  <a:pt x="231521" y="28575"/>
                                </a:lnTo>
                                <a:lnTo>
                                  <a:pt x="227457" y="28321"/>
                                </a:lnTo>
                                <a:lnTo>
                                  <a:pt x="222885" y="28194"/>
                                </a:lnTo>
                                <a:lnTo>
                                  <a:pt x="211836" y="27813"/>
                                </a:lnTo>
                                <a:lnTo>
                                  <a:pt x="198882" y="27432"/>
                                </a:lnTo>
                                <a:lnTo>
                                  <a:pt x="184150" y="27051"/>
                                </a:lnTo>
                                <a:lnTo>
                                  <a:pt x="167767" y="26797"/>
                                </a:lnTo>
                                <a:lnTo>
                                  <a:pt x="149860" y="26415"/>
                                </a:lnTo>
                                <a:lnTo>
                                  <a:pt x="130810" y="26162"/>
                                </a:lnTo>
                                <a:lnTo>
                                  <a:pt x="110617" y="25908"/>
                                </a:lnTo>
                                <a:lnTo>
                                  <a:pt x="89535" y="25653"/>
                                </a:lnTo>
                                <a:lnTo>
                                  <a:pt x="67818" y="25527"/>
                                </a:lnTo>
                                <a:lnTo>
                                  <a:pt x="45466" y="25400"/>
                                </a:lnTo>
                                <a:lnTo>
                                  <a:pt x="0" y="25400"/>
                                </a:lnTo>
                                <a:lnTo>
                                  <a:pt x="0"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25" name="Shape 1025"/>
                        <wps:cNvSpPr/>
                        <wps:spPr>
                          <a:xfrm>
                            <a:off x="2189842" y="524891"/>
                            <a:ext cx="246857" cy="116586"/>
                          </a:xfrm>
                          <a:custGeom>
                            <a:avLst/>
                            <a:gdLst/>
                            <a:ahLst/>
                            <a:cxnLst/>
                            <a:rect l="0" t="0" r="0" b="0"/>
                            <a:pathLst>
                              <a:path w="246857" h="116586">
                                <a:moveTo>
                                  <a:pt x="142336" y="826"/>
                                </a:moveTo>
                                <a:cubicBezTo>
                                  <a:pt x="145479" y="0"/>
                                  <a:pt x="148939" y="381"/>
                                  <a:pt x="151988" y="2159"/>
                                </a:cubicBezTo>
                                <a:lnTo>
                                  <a:pt x="246857" y="57785"/>
                                </a:lnTo>
                                <a:lnTo>
                                  <a:pt x="151733" y="113030"/>
                                </a:lnTo>
                                <a:cubicBezTo>
                                  <a:pt x="145637" y="116586"/>
                                  <a:pt x="137890" y="114427"/>
                                  <a:pt x="134334" y="108458"/>
                                </a:cubicBezTo>
                                <a:cubicBezTo>
                                  <a:pt x="130778" y="102362"/>
                                  <a:pt x="132937" y="94615"/>
                                  <a:pt x="138906" y="91059"/>
                                </a:cubicBezTo>
                                <a:lnTo>
                                  <a:pt x="174816" y="70206"/>
                                </a:lnTo>
                                <a:lnTo>
                                  <a:pt x="157321" y="70104"/>
                                </a:lnTo>
                                <a:lnTo>
                                  <a:pt x="136112" y="69850"/>
                                </a:lnTo>
                                <a:lnTo>
                                  <a:pt x="115919" y="69596"/>
                                </a:lnTo>
                                <a:lnTo>
                                  <a:pt x="96743" y="69342"/>
                                </a:lnTo>
                                <a:lnTo>
                                  <a:pt x="78962" y="69088"/>
                                </a:lnTo>
                                <a:lnTo>
                                  <a:pt x="62325" y="68707"/>
                                </a:lnTo>
                                <a:lnTo>
                                  <a:pt x="47593" y="68326"/>
                                </a:lnTo>
                                <a:lnTo>
                                  <a:pt x="34512" y="67945"/>
                                </a:lnTo>
                                <a:lnTo>
                                  <a:pt x="23336" y="67564"/>
                                </a:lnTo>
                                <a:lnTo>
                                  <a:pt x="18510" y="67437"/>
                                </a:lnTo>
                                <a:lnTo>
                                  <a:pt x="14319" y="67183"/>
                                </a:lnTo>
                                <a:lnTo>
                                  <a:pt x="10509" y="67056"/>
                                </a:lnTo>
                                <a:lnTo>
                                  <a:pt x="6953" y="66802"/>
                                </a:lnTo>
                                <a:lnTo>
                                  <a:pt x="4668" y="66548"/>
                                </a:lnTo>
                                <a:lnTo>
                                  <a:pt x="2000" y="66167"/>
                                </a:lnTo>
                                <a:lnTo>
                                  <a:pt x="984" y="66040"/>
                                </a:lnTo>
                                <a:lnTo>
                                  <a:pt x="0" y="65712"/>
                                </a:lnTo>
                                <a:lnTo>
                                  <a:pt x="0" y="65585"/>
                                </a:lnTo>
                                <a:lnTo>
                                  <a:pt x="222" y="65659"/>
                                </a:lnTo>
                                <a:lnTo>
                                  <a:pt x="96" y="65532"/>
                                </a:lnTo>
                                <a:lnTo>
                                  <a:pt x="0" y="65526"/>
                                </a:lnTo>
                                <a:lnTo>
                                  <a:pt x="0" y="39977"/>
                                </a:lnTo>
                                <a:lnTo>
                                  <a:pt x="1238" y="40132"/>
                                </a:lnTo>
                                <a:lnTo>
                                  <a:pt x="2889" y="40259"/>
                                </a:lnTo>
                                <a:lnTo>
                                  <a:pt x="4794" y="40640"/>
                                </a:lnTo>
                                <a:lnTo>
                                  <a:pt x="6168" y="41098"/>
                                </a:lnTo>
                                <a:lnTo>
                                  <a:pt x="6572" y="41148"/>
                                </a:lnTo>
                                <a:lnTo>
                                  <a:pt x="7461" y="41275"/>
                                </a:lnTo>
                                <a:lnTo>
                                  <a:pt x="9874" y="41529"/>
                                </a:lnTo>
                                <a:lnTo>
                                  <a:pt x="12160" y="41656"/>
                                </a:lnTo>
                                <a:lnTo>
                                  <a:pt x="15716" y="41910"/>
                                </a:lnTo>
                                <a:lnTo>
                                  <a:pt x="19653" y="42037"/>
                                </a:lnTo>
                                <a:lnTo>
                                  <a:pt x="24352" y="42291"/>
                                </a:lnTo>
                                <a:lnTo>
                                  <a:pt x="35274" y="42672"/>
                                </a:lnTo>
                                <a:lnTo>
                                  <a:pt x="48355" y="43053"/>
                                </a:lnTo>
                                <a:lnTo>
                                  <a:pt x="63087" y="43434"/>
                                </a:lnTo>
                                <a:lnTo>
                                  <a:pt x="79343" y="43688"/>
                                </a:lnTo>
                                <a:lnTo>
                                  <a:pt x="97250" y="43942"/>
                                </a:lnTo>
                                <a:lnTo>
                                  <a:pt x="116300" y="44196"/>
                                </a:lnTo>
                                <a:lnTo>
                                  <a:pt x="136366" y="44577"/>
                                </a:lnTo>
                                <a:lnTo>
                                  <a:pt x="157449" y="44704"/>
                                </a:lnTo>
                                <a:lnTo>
                                  <a:pt x="174372" y="44803"/>
                                </a:lnTo>
                                <a:lnTo>
                                  <a:pt x="139033" y="24130"/>
                                </a:lnTo>
                                <a:cubicBezTo>
                                  <a:pt x="133064" y="20574"/>
                                  <a:pt x="131033" y="12700"/>
                                  <a:pt x="134588" y="6731"/>
                                </a:cubicBezTo>
                                <a:cubicBezTo>
                                  <a:pt x="136366" y="3683"/>
                                  <a:pt x="139192" y="1651"/>
                                  <a:pt x="142336" y="826"/>
                                </a:cubicBez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26" name="Shape 1026"/>
                        <wps:cNvSpPr/>
                        <wps:spPr>
                          <a:xfrm>
                            <a:off x="1948510" y="504952"/>
                            <a:ext cx="488188" cy="116459"/>
                          </a:xfrm>
                          <a:custGeom>
                            <a:avLst/>
                            <a:gdLst/>
                            <a:ahLst/>
                            <a:cxnLst/>
                            <a:rect l="0" t="0" r="0" b="0"/>
                            <a:pathLst>
                              <a:path w="488188" h="116459">
                                <a:moveTo>
                                  <a:pt x="383667" y="810"/>
                                </a:moveTo>
                                <a:cubicBezTo>
                                  <a:pt x="386810" y="0"/>
                                  <a:pt x="390271" y="381"/>
                                  <a:pt x="393319" y="2159"/>
                                </a:cubicBezTo>
                                <a:lnTo>
                                  <a:pt x="488188" y="57658"/>
                                </a:lnTo>
                                <a:lnTo>
                                  <a:pt x="393065" y="112903"/>
                                </a:lnTo>
                                <a:cubicBezTo>
                                  <a:pt x="386969" y="116459"/>
                                  <a:pt x="379222" y="114427"/>
                                  <a:pt x="375666" y="108331"/>
                                </a:cubicBezTo>
                                <a:cubicBezTo>
                                  <a:pt x="372110" y="102235"/>
                                  <a:pt x="374269" y="94488"/>
                                  <a:pt x="380238" y="90932"/>
                                </a:cubicBezTo>
                                <a:lnTo>
                                  <a:pt x="416250" y="70080"/>
                                </a:lnTo>
                                <a:lnTo>
                                  <a:pt x="398653" y="69977"/>
                                </a:lnTo>
                                <a:lnTo>
                                  <a:pt x="377444" y="69850"/>
                                </a:lnTo>
                                <a:lnTo>
                                  <a:pt x="357251" y="69596"/>
                                </a:lnTo>
                                <a:lnTo>
                                  <a:pt x="338074" y="69215"/>
                                </a:lnTo>
                                <a:lnTo>
                                  <a:pt x="320294" y="68961"/>
                                </a:lnTo>
                                <a:lnTo>
                                  <a:pt x="303657" y="68707"/>
                                </a:lnTo>
                                <a:lnTo>
                                  <a:pt x="288925" y="68326"/>
                                </a:lnTo>
                                <a:lnTo>
                                  <a:pt x="275844" y="67945"/>
                                </a:lnTo>
                                <a:lnTo>
                                  <a:pt x="264668" y="67564"/>
                                </a:lnTo>
                                <a:lnTo>
                                  <a:pt x="259842" y="67310"/>
                                </a:lnTo>
                                <a:lnTo>
                                  <a:pt x="255651" y="67183"/>
                                </a:lnTo>
                                <a:lnTo>
                                  <a:pt x="251841" y="66929"/>
                                </a:lnTo>
                                <a:lnTo>
                                  <a:pt x="248285" y="66675"/>
                                </a:lnTo>
                                <a:lnTo>
                                  <a:pt x="245999" y="66421"/>
                                </a:lnTo>
                                <a:lnTo>
                                  <a:pt x="243332" y="66167"/>
                                </a:lnTo>
                                <a:lnTo>
                                  <a:pt x="242316" y="65913"/>
                                </a:lnTo>
                                <a:lnTo>
                                  <a:pt x="241004" y="65476"/>
                                </a:lnTo>
                                <a:lnTo>
                                  <a:pt x="239522" y="65278"/>
                                </a:lnTo>
                                <a:lnTo>
                                  <a:pt x="237871" y="65024"/>
                                </a:lnTo>
                                <a:lnTo>
                                  <a:pt x="235077" y="64897"/>
                                </a:lnTo>
                                <a:lnTo>
                                  <a:pt x="231521" y="64643"/>
                                </a:lnTo>
                                <a:lnTo>
                                  <a:pt x="227457" y="64516"/>
                                </a:lnTo>
                                <a:lnTo>
                                  <a:pt x="222885" y="64262"/>
                                </a:lnTo>
                                <a:lnTo>
                                  <a:pt x="211836" y="63881"/>
                                </a:lnTo>
                                <a:lnTo>
                                  <a:pt x="198882" y="63500"/>
                                </a:lnTo>
                                <a:lnTo>
                                  <a:pt x="184150" y="63119"/>
                                </a:lnTo>
                                <a:lnTo>
                                  <a:pt x="167767" y="62865"/>
                                </a:lnTo>
                                <a:lnTo>
                                  <a:pt x="149860" y="62611"/>
                                </a:lnTo>
                                <a:lnTo>
                                  <a:pt x="130810" y="62357"/>
                                </a:lnTo>
                                <a:lnTo>
                                  <a:pt x="110617" y="61976"/>
                                </a:lnTo>
                                <a:lnTo>
                                  <a:pt x="89535" y="61849"/>
                                </a:lnTo>
                                <a:lnTo>
                                  <a:pt x="67818" y="61595"/>
                                </a:lnTo>
                                <a:lnTo>
                                  <a:pt x="45466" y="61595"/>
                                </a:lnTo>
                                <a:lnTo>
                                  <a:pt x="0" y="61468"/>
                                </a:lnTo>
                                <a:lnTo>
                                  <a:pt x="0" y="36068"/>
                                </a:lnTo>
                                <a:lnTo>
                                  <a:pt x="45593" y="36195"/>
                                </a:lnTo>
                                <a:lnTo>
                                  <a:pt x="67945" y="36322"/>
                                </a:lnTo>
                                <a:lnTo>
                                  <a:pt x="89789" y="36449"/>
                                </a:lnTo>
                                <a:lnTo>
                                  <a:pt x="110871" y="36703"/>
                                </a:lnTo>
                                <a:lnTo>
                                  <a:pt x="131191" y="36957"/>
                                </a:lnTo>
                                <a:lnTo>
                                  <a:pt x="150241" y="37211"/>
                                </a:lnTo>
                                <a:lnTo>
                                  <a:pt x="168148" y="37465"/>
                                </a:lnTo>
                                <a:lnTo>
                                  <a:pt x="184531" y="37846"/>
                                </a:lnTo>
                                <a:lnTo>
                                  <a:pt x="199517" y="38227"/>
                                </a:lnTo>
                                <a:lnTo>
                                  <a:pt x="212598" y="38608"/>
                                </a:lnTo>
                                <a:lnTo>
                                  <a:pt x="223647" y="38989"/>
                                </a:lnTo>
                                <a:lnTo>
                                  <a:pt x="228473" y="39116"/>
                                </a:lnTo>
                                <a:lnTo>
                                  <a:pt x="232664" y="39370"/>
                                </a:lnTo>
                                <a:lnTo>
                                  <a:pt x="236474" y="39497"/>
                                </a:lnTo>
                                <a:lnTo>
                                  <a:pt x="239522" y="39751"/>
                                </a:lnTo>
                                <a:lnTo>
                                  <a:pt x="242570" y="40005"/>
                                </a:lnTo>
                                <a:lnTo>
                                  <a:pt x="244221" y="40259"/>
                                </a:lnTo>
                                <a:lnTo>
                                  <a:pt x="246126" y="40513"/>
                                </a:lnTo>
                                <a:lnTo>
                                  <a:pt x="248032" y="41148"/>
                                </a:lnTo>
                                <a:lnTo>
                                  <a:pt x="248793" y="41148"/>
                                </a:lnTo>
                                <a:lnTo>
                                  <a:pt x="251206" y="41529"/>
                                </a:lnTo>
                                <a:lnTo>
                                  <a:pt x="253492" y="41656"/>
                                </a:lnTo>
                                <a:lnTo>
                                  <a:pt x="257048" y="41783"/>
                                </a:lnTo>
                                <a:lnTo>
                                  <a:pt x="260985" y="42037"/>
                                </a:lnTo>
                                <a:lnTo>
                                  <a:pt x="265684" y="42164"/>
                                </a:lnTo>
                                <a:lnTo>
                                  <a:pt x="276606" y="42545"/>
                                </a:lnTo>
                                <a:lnTo>
                                  <a:pt x="289687" y="42926"/>
                                </a:lnTo>
                                <a:lnTo>
                                  <a:pt x="304419" y="43307"/>
                                </a:lnTo>
                                <a:lnTo>
                                  <a:pt x="320675" y="43561"/>
                                </a:lnTo>
                                <a:lnTo>
                                  <a:pt x="338582" y="43942"/>
                                </a:lnTo>
                                <a:lnTo>
                                  <a:pt x="357632" y="44196"/>
                                </a:lnTo>
                                <a:lnTo>
                                  <a:pt x="377698" y="44450"/>
                                </a:lnTo>
                                <a:lnTo>
                                  <a:pt x="398780" y="44704"/>
                                </a:lnTo>
                                <a:lnTo>
                                  <a:pt x="415751" y="44704"/>
                                </a:lnTo>
                                <a:lnTo>
                                  <a:pt x="380365" y="24003"/>
                                </a:lnTo>
                                <a:cubicBezTo>
                                  <a:pt x="374396" y="20447"/>
                                  <a:pt x="372364" y="12700"/>
                                  <a:pt x="375920" y="6604"/>
                                </a:cubicBezTo>
                                <a:cubicBezTo>
                                  <a:pt x="377698" y="3620"/>
                                  <a:pt x="380524" y="1619"/>
                                  <a:pt x="383667" y="81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27" name="Shape 1027"/>
                        <wps:cNvSpPr/>
                        <wps:spPr>
                          <a:xfrm>
                            <a:off x="2895676" y="561086"/>
                            <a:ext cx="488442" cy="274320"/>
                          </a:xfrm>
                          <a:custGeom>
                            <a:avLst/>
                            <a:gdLst/>
                            <a:ahLst/>
                            <a:cxnLst/>
                            <a:rect l="0" t="0" r="0" b="0"/>
                            <a:pathLst>
                              <a:path w="488442" h="274320">
                                <a:moveTo>
                                  <a:pt x="635" y="0"/>
                                </a:moveTo>
                                <a:lnTo>
                                  <a:pt x="23495" y="508"/>
                                </a:lnTo>
                                <a:lnTo>
                                  <a:pt x="46736" y="2286"/>
                                </a:lnTo>
                                <a:lnTo>
                                  <a:pt x="69723" y="5080"/>
                                </a:lnTo>
                                <a:lnTo>
                                  <a:pt x="92075" y="9017"/>
                                </a:lnTo>
                                <a:lnTo>
                                  <a:pt x="113792" y="13715"/>
                                </a:lnTo>
                                <a:lnTo>
                                  <a:pt x="134493" y="19303"/>
                                </a:lnTo>
                                <a:lnTo>
                                  <a:pt x="154305" y="25781"/>
                                </a:lnTo>
                                <a:lnTo>
                                  <a:pt x="172720" y="33020"/>
                                </a:lnTo>
                                <a:lnTo>
                                  <a:pt x="189865" y="40640"/>
                                </a:lnTo>
                                <a:lnTo>
                                  <a:pt x="205486" y="49276"/>
                                </a:lnTo>
                                <a:lnTo>
                                  <a:pt x="219329" y="58165"/>
                                </a:lnTo>
                                <a:lnTo>
                                  <a:pt x="231394" y="67818"/>
                                </a:lnTo>
                                <a:lnTo>
                                  <a:pt x="236982" y="73152"/>
                                </a:lnTo>
                                <a:lnTo>
                                  <a:pt x="241808" y="78613"/>
                                </a:lnTo>
                                <a:lnTo>
                                  <a:pt x="245999" y="83820"/>
                                </a:lnTo>
                                <a:lnTo>
                                  <a:pt x="249682" y="89662"/>
                                </a:lnTo>
                                <a:lnTo>
                                  <a:pt x="252603" y="95503"/>
                                </a:lnTo>
                                <a:lnTo>
                                  <a:pt x="254889" y="101600"/>
                                </a:lnTo>
                                <a:lnTo>
                                  <a:pt x="256413" y="107950"/>
                                </a:lnTo>
                                <a:lnTo>
                                  <a:pt x="257048" y="114553"/>
                                </a:lnTo>
                                <a:lnTo>
                                  <a:pt x="257429" y="119380"/>
                                </a:lnTo>
                                <a:lnTo>
                                  <a:pt x="258191" y="122428"/>
                                </a:lnTo>
                                <a:lnTo>
                                  <a:pt x="259461" y="125603"/>
                                </a:lnTo>
                                <a:lnTo>
                                  <a:pt x="261239" y="129032"/>
                                </a:lnTo>
                                <a:lnTo>
                                  <a:pt x="263652" y="132715"/>
                                </a:lnTo>
                                <a:lnTo>
                                  <a:pt x="266573" y="136271"/>
                                </a:lnTo>
                                <a:lnTo>
                                  <a:pt x="270129" y="140208"/>
                                </a:lnTo>
                                <a:lnTo>
                                  <a:pt x="274193" y="144272"/>
                                </a:lnTo>
                                <a:lnTo>
                                  <a:pt x="284353" y="152273"/>
                                </a:lnTo>
                                <a:lnTo>
                                  <a:pt x="296418" y="160020"/>
                                </a:lnTo>
                                <a:lnTo>
                                  <a:pt x="310388" y="167640"/>
                                </a:lnTo>
                                <a:lnTo>
                                  <a:pt x="326009" y="174625"/>
                                </a:lnTo>
                                <a:lnTo>
                                  <a:pt x="343154" y="181356"/>
                                </a:lnTo>
                                <a:lnTo>
                                  <a:pt x="361696" y="187325"/>
                                </a:lnTo>
                                <a:lnTo>
                                  <a:pt x="381127" y="192532"/>
                                </a:lnTo>
                                <a:lnTo>
                                  <a:pt x="401701" y="197103"/>
                                </a:lnTo>
                                <a:lnTo>
                                  <a:pt x="408318" y="198253"/>
                                </a:lnTo>
                                <a:lnTo>
                                  <a:pt x="381635" y="181610"/>
                                </a:lnTo>
                                <a:cubicBezTo>
                                  <a:pt x="375793" y="177927"/>
                                  <a:pt x="373888" y="170180"/>
                                  <a:pt x="377698" y="164211"/>
                                </a:cubicBezTo>
                                <a:cubicBezTo>
                                  <a:pt x="381381" y="158242"/>
                                  <a:pt x="389128" y="156464"/>
                                  <a:pt x="395097" y="160147"/>
                                </a:cubicBezTo>
                                <a:lnTo>
                                  <a:pt x="488442" y="218313"/>
                                </a:lnTo>
                                <a:lnTo>
                                  <a:pt x="391795" y="270890"/>
                                </a:lnTo>
                                <a:cubicBezTo>
                                  <a:pt x="385699" y="274320"/>
                                  <a:pt x="377952" y="272034"/>
                                  <a:pt x="374523" y="265811"/>
                                </a:cubicBezTo>
                                <a:cubicBezTo>
                                  <a:pt x="371221" y="259715"/>
                                  <a:pt x="373507" y="251968"/>
                                  <a:pt x="379730" y="248539"/>
                                </a:cubicBezTo>
                                <a:lnTo>
                                  <a:pt x="421029" y="226130"/>
                                </a:lnTo>
                                <a:lnTo>
                                  <a:pt x="418465" y="225806"/>
                                </a:lnTo>
                                <a:lnTo>
                                  <a:pt x="396240" y="221869"/>
                                </a:lnTo>
                                <a:lnTo>
                                  <a:pt x="374523" y="217170"/>
                                </a:lnTo>
                                <a:lnTo>
                                  <a:pt x="353695" y="211455"/>
                                </a:lnTo>
                                <a:lnTo>
                                  <a:pt x="334010" y="204978"/>
                                </a:lnTo>
                                <a:lnTo>
                                  <a:pt x="315468" y="197739"/>
                                </a:lnTo>
                                <a:lnTo>
                                  <a:pt x="298196" y="189865"/>
                                </a:lnTo>
                                <a:lnTo>
                                  <a:pt x="282575" y="181356"/>
                                </a:lnTo>
                                <a:lnTo>
                                  <a:pt x="268478" y="172085"/>
                                </a:lnTo>
                                <a:lnTo>
                                  <a:pt x="256540" y="162433"/>
                                </a:lnTo>
                                <a:lnTo>
                                  <a:pt x="251206" y="157226"/>
                                </a:lnTo>
                                <a:lnTo>
                                  <a:pt x="246507" y="151892"/>
                                </a:lnTo>
                                <a:lnTo>
                                  <a:pt x="242062" y="146050"/>
                                </a:lnTo>
                                <a:lnTo>
                                  <a:pt x="238633" y="140335"/>
                                </a:lnTo>
                                <a:lnTo>
                                  <a:pt x="235585" y="134239"/>
                                </a:lnTo>
                                <a:lnTo>
                                  <a:pt x="233426" y="127889"/>
                                </a:lnTo>
                                <a:lnTo>
                                  <a:pt x="232156" y="121412"/>
                                </a:lnTo>
                                <a:lnTo>
                                  <a:pt x="231775" y="116459"/>
                                </a:lnTo>
                                <a:lnTo>
                                  <a:pt x="231648" y="113411"/>
                                </a:lnTo>
                                <a:lnTo>
                                  <a:pt x="231013" y="110236"/>
                                </a:lnTo>
                                <a:lnTo>
                                  <a:pt x="229870" y="106807"/>
                                </a:lnTo>
                                <a:lnTo>
                                  <a:pt x="228092" y="102997"/>
                                </a:lnTo>
                                <a:lnTo>
                                  <a:pt x="225933" y="99440"/>
                                </a:lnTo>
                                <a:lnTo>
                                  <a:pt x="222758" y="95250"/>
                                </a:lnTo>
                                <a:lnTo>
                                  <a:pt x="219456" y="91440"/>
                                </a:lnTo>
                                <a:lnTo>
                                  <a:pt x="215519" y="87630"/>
                                </a:lnTo>
                                <a:lnTo>
                                  <a:pt x="205486" y="79502"/>
                                </a:lnTo>
                                <a:lnTo>
                                  <a:pt x="193294" y="71501"/>
                                </a:lnTo>
                                <a:lnTo>
                                  <a:pt x="179324" y="63881"/>
                                </a:lnTo>
                                <a:lnTo>
                                  <a:pt x="163449" y="56642"/>
                                </a:lnTo>
                                <a:lnTo>
                                  <a:pt x="146304" y="49911"/>
                                </a:lnTo>
                                <a:lnTo>
                                  <a:pt x="127889" y="43815"/>
                                </a:lnTo>
                                <a:lnTo>
                                  <a:pt x="108331" y="38608"/>
                                </a:lnTo>
                                <a:lnTo>
                                  <a:pt x="87757" y="34036"/>
                                </a:lnTo>
                                <a:lnTo>
                                  <a:pt x="66675" y="30226"/>
                                </a:lnTo>
                                <a:lnTo>
                                  <a:pt x="44831" y="27559"/>
                                </a:lnTo>
                                <a:lnTo>
                                  <a:pt x="22860" y="25908"/>
                                </a:lnTo>
                                <a:lnTo>
                                  <a:pt x="0" y="25273"/>
                                </a:lnTo>
                                <a:lnTo>
                                  <a:pt x="635"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28" name="Shape 1028"/>
                        <wps:cNvSpPr/>
                        <wps:spPr>
                          <a:xfrm>
                            <a:off x="2895676" y="541020"/>
                            <a:ext cx="488442" cy="274320"/>
                          </a:xfrm>
                          <a:custGeom>
                            <a:avLst/>
                            <a:gdLst/>
                            <a:ahLst/>
                            <a:cxnLst/>
                            <a:rect l="0" t="0" r="0" b="0"/>
                            <a:pathLst>
                              <a:path w="488442" h="274320">
                                <a:moveTo>
                                  <a:pt x="635" y="0"/>
                                </a:moveTo>
                                <a:lnTo>
                                  <a:pt x="23495" y="635"/>
                                </a:lnTo>
                                <a:lnTo>
                                  <a:pt x="46736" y="2286"/>
                                </a:lnTo>
                                <a:lnTo>
                                  <a:pt x="69723" y="5207"/>
                                </a:lnTo>
                                <a:lnTo>
                                  <a:pt x="92075" y="9017"/>
                                </a:lnTo>
                                <a:lnTo>
                                  <a:pt x="113792" y="13843"/>
                                </a:lnTo>
                                <a:lnTo>
                                  <a:pt x="134493" y="19431"/>
                                </a:lnTo>
                                <a:lnTo>
                                  <a:pt x="154305" y="25908"/>
                                </a:lnTo>
                                <a:lnTo>
                                  <a:pt x="172720" y="33020"/>
                                </a:lnTo>
                                <a:lnTo>
                                  <a:pt x="189865" y="40767"/>
                                </a:lnTo>
                                <a:lnTo>
                                  <a:pt x="205486" y="49276"/>
                                </a:lnTo>
                                <a:lnTo>
                                  <a:pt x="219329" y="58293"/>
                                </a:lnTo>
                                <a:lnTo>
                                  <a:pt x="231394" y="67818"/>
                                </a:lnTo>
                                <a:lnTo>
                                  <a:pt x="236982" y="73152"/>
                                </a:lnTo>
                                <a:lnTo>
                                  <a:pt x="241808" y="78613"/>
                                </a:lnTo>
                                <a:lnTo>
                                  <a:pt x="245999" y="83820"/>
                                </a:lnTo>
                                <a:lnTo>
                                  <a:pt x="249682" y="89789"/>
                                </a:lnTo>
                                <a:lnTo>
                                  <a:pt x="252603" y="95504"/>
                                </a:lnTo>
                                <a:lnTo>
                                  <a:pt x="254889" y="101600"/>
                                </a:lnTo>
                                <a:lnTo>
                                  <a:pt x="256413" y="107950"/>
                                </a:lnTo>
                                <a:lnTo>
                                  <a:pt x="257048" y="114554"/>
                                </a:lnTo>
                                <a:lnTo>
                                  <a:pt x="257429" y="119380"/>
                                </a:lnTo>
                                <a:lnTo>
                                  <a:pt x="258191" y="122428"/>
                                </a:lnTo>
                                <a:lnTo>
                                  <a:pt x="259461" y="125603"/>
                                </a:lnTo>
                                <a:lnTo>
                                  <a:pt x="261239" y="129032"/>
                                </a:lnTo>
                                <a:lnTo>
                                  <a:pt x="263652" y="132842"/>
                                </a:lnTo>
                                <a:lnTo>
                                  <a:pt x="266573" y="136398"/>
                                </a:lnTo>
                                <a:lnTo>
                                  <a:pt x="270129" y="140335"/>
                                </a:lnTo>
                                <a:lnTo>
                                  <a:pt x="274193" y="144272"/>
                                </a:lnTo>
                                <a:lnTo>
                                  <a:pt x="284353" y="152273"/>
                                </a:lnTo>
                                <a:lnTo>
                                  <a:pt x="296418" y="160020"/>
                                </a:lnTo>
                                <a:lnTo>
                                  <a:pt x="310388" y="167640"/>
                                </a:lnTo>
                                <a:lnTo>
                                  <a:pt x="326009" y="174625"/>
                                </a:lnTo>
                                <a:lnTo>
                                  <a:pt x="343154" y="181356"/>
                                </a:lnTo>
                                <a:lnTo>
                                  <a:pt x="361696" y="187452"/>
                                </a:lnTo>
                                <a:lnTo>
                                  <a:pt x="381127" y="192659"/>
                                </a:lnTo>
                                <a:lnTo>
                                  <a:pt x="401701" y="197231"/>
                                </a:lnTo>
                                <a:lnTo>
                                  <a:pt x="408319" y="198381"/>
                                </a:lnTo>
                                <a:lnTo>
                                  <a:pt x="381635" y="181737"/>
                                </a:lnTo>
                                <a:cubicBezTo>
                                  <a:pt x="375793" y="178054"/>
                                  <a:pt x="373888" y="170180"/>
                                  <a:pt x="377698" y="164211"/>
                                </a:cubicBezTo>
                                <a:cubicBezTo>
                                  <a:pt x="381381" y="158242"/>
                                  <a:pt x="389128" y="156464"/>
                                  <a:pt x="395097" y="160147"/>
                                </a:cubicBezTo>
                                <a:lnTo>
                                  <a:pt x="488442" y="218440"/>
                                </a:lnTo>
                                <a:lnTo>
                                  <a:pt x="391795" y="271018"/>
                                </a:lnTo>
                                <a:cubicBezTo>
                                  <a:pt x="385699" y="274320"/>
                                  <a:pt x="377952" y="272034"/>
                                  <a:pt x="374523" y="265938"/>
                                </a:cubicBezTo>
                                <a:cubicBezTo>
                                  <a:pt x="371221" y="259715"/>
                                  <a:pt x="373507" y="251968"/>
                                  <a:pt x="379730" y="248666"/>
                                </a:cubicBezTo>
                                <a:lnTo>
                                  <a:pt x="420948" y="226233"/>
                                </a:lnTo>
                                <a:lnTo>
                                  <a:pt x="418465" y="225933"/>
                                </a:lnTo>
                                <a:lnTo>
                                  <a:pt x="396240" y="221996"/>
                                </a:lnTo>
                                <a:lnTo>
                                  <a:pt x="374523" y="217170"/>
                                </a:lnTo>
                                <a:lnTo>
                                  <a:pt x="353695" y="211582"/>
                                </a:lnTo>
                                <a:lnTo>
                                  <a:pt x="334010" y="204978"/>
                                </a:lnTo>
                                <a:lnTo>
                                  <a:pt x="315468" y="197866"/>
                                </a:lnTo>
                                <a:lnTo>
                                  <a:pt x="298196" y="189992"/>
                                </a:lnTo>
                                <a:lnTo>
                                  <a:pt x="282575" y="181356"/>
                                </a:lnTo>
                                <a:lnTo>
                                  <a:pt x="268478" y="172212"/>
                                </a:lnTo>
                                <a:lnTo>
                                  <a:pt x="256540" y="162433"/>
                                </a:lnTo>
                                <a:lnTo>
                                  <a:pt x="251206" y="157353"/>
                                </a:lnTo>
                                <a:lnTo>
                                  <a:pt x="246507" y="151892"/>
                                </a:lnTo>
                                <a:lnTo>
                                  <a:pt x="242062" y="146177"/>
                                </a:lnTo>
                                <a:lnTo>
                                  <a:pt x="238633" y="140335"/>
                                </a:lnTo>
                                <a:lnTo>
                                  <a:pt x="235585" y="134239"/>
                                </a:lnTo>
                                <a:lnTo>
                                  <a:pt x="233426" y="127889"/>
                                </a:lnTo>
                                <a:lnTo>
                                  <a:pt x="232156" y="121412"/>
                                </a:lnTo>
                                <a:lnTo>
                                  <a:pt x="231775" y="116586"/>
                                </a:lnTo>
                                <a:lnTo>
                                  <a:pt x="231648" y="113411"/>
                                </a:lnTo>
                                <a:lnTo>
                                  <a:pt x="231013" y="110236"/>
                                </a:lnTo>
                                <a:lnTo>
                                  <a:pt x="229870" y="106807"/>
                                </a:lnTo>
                                <a:lnTo>
                                  <a:pt x="228092" y="103124"/>
                                </a:lnTo>
                                <a:lnTo>
                                  <a:pt x="225933" y="99441"/>
                                </a:lnTo>
                                <a:lnTo>
                                  <a:pt x="222758" y="95377"/>
                                </a:lnTo>
                                <a:lnTo>
                                  <a:pt x="219456" y="91440"/>
                                </a:lnTo>
                                <a:lnTo>
                                  <a:pt x="215519" y="87630"/>
                                </a:lnTo>
                                <a:lnTo>
                                  <a:pt x="205486" y="79502"/>
                                </a:lnTo>
                                <a:lnTo>
                                  <a:pt x="193294" y="71501"/>
                                </a:lnTo>
                                <a:lnTo>
                                  <a:pt x="179324" y="63881"/>
                                </a:lnTo>
                                <a:lnTo>
                                  <a:pt x="163449" y="56769"/>
                                </a:lnTo>
                                <a:lnTo>
                                  <a:pt x="146304" y="50038"/>
                                </a:lnTo>
                                <a:lnTo>
                                  <a:pt x="127889" y="43942"/>
                                </a:lnTo>
                                <a:lnTo>
                                  <a:pt x="108331" y="38608"/>
                                </a:lnTo>
                                <a:lnTo>
                                  <a:pt x="87757" y="34036"/>
                                </a:lnTo>
                                <a:lnTo>
                                  <a:pt x="66675" y="30353"/>
                                </a:lnTo>
                                <a:lnTo>
                                  <a:pt x="44831" y="27686"/>
                                </a:lnTo>
                                <a:lnTo>
                                  <a:pt x="22860" y="25908"/>
                                </a:lnTo>
                                <a:lnTo>
                                  <a:pt x="0" y="25400"/>
                                </a:lnTo>
                                <a:lnTo>
                                  <a:pt x="6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29" name="Shape 1029"/>
                        <wps:cNvSpPr/>
                        <wps:spPr>
                          <a:xfrm>
                            <a:off x="4390086" y="635254"/>
                            <a:ext cx="388747" cy="226695"/>
                          </a:xfrm>
                          <a:custGeom>
                            <a:avLst/>
                            <a:gdLst/>
                            <a:ahLst/>
                            <a:cxnLst/>
                            <a:rect l="0" t="0" r="0" b="0"/>
                            <a:pathLst>
                              <a:path w="388747" h="226695">
                                <a:moveTo>
                                  <a:pt x="174498" y="0"/>
                                </a:moveTo>
                                <a:lnTo>
                                  <a:pt x="183007" y="254"/>
                                </a:lnTo>
                                <a:lnTo>
                                  <a:pt x="191643" y="1143"/>
                                </a:lnTo>
                                <a:lnTo>
                                  <a:pt x="208026" y="4826"/>
                                </a:lnTo>
                                <a:lnTo>
                                  <a:pt x="224536" y="10923"/>
                                </a:lnTo>
                                <a:lnTo>
                                  <a:pt x="240411" y="19050"/>
                                </a:lnTo>
                                <a:lnTo>
                                  <a:pt x="255524" y="28956"/>
                                </a:lnTo>
                                <a:lnTo>
                                  <a:pt x="270002" y="40513"/>
                                </a:lnTo>
                                <a:lnTo>
                                  <a:pt x="283591" y="53848"/>
                                </a:lnTo>
                                <a:lnTo>
                                  <a:pt x="296164" y="68326"/>
                                </a:lnTo>
                                <a:lnTo>
                                  <a:pt x="307721" y="84074"/>
                                </a:lnTo>
                                <a:lnTo>
                                  <a:pt x="318008" y="100838"/>
                                </a:lnTo>
                                <a:lnTo>
                                  <a:pt x="327279" y="118745"/>
                                </a:lnTo>
                                <a:lnTo>
                                  <a:pt x="335026" y="137161"/>
                                </a:lnTo>
                                <a:lnTo>
                                  <a:pt x="340298" y="153188"/>
                                </a:lnTo>
                                <a:lnTo>
                                  <a:pt x="362966" y="107188"/>
                                </a:lnTo>
                                <a:cubicBezTo>
                                  <a:pt x="366014" y="100838"/>
                                  <a:pt x="373634" y="98298"/>
                                  <a:pt x="379857" y="101347"/>
                                </a:cubicBezTo>
                                <a:cubicBezTo>
                                  <a:pt x="386207" y="104394"/>
                                  <a:pt x="388747" y="112014"/>
                                  <a:pt x="385699" y="118364"/>
                                </a:cubicBezTo>
                                <a:lnTo>
                                  <a:pt x="337185" y="217043"/>
                                </a:lnTo>
                                <a:lnTo>
                                  <a:pt x="275209" y="126238"/>
                                </a:lnTo>
                                <a:cubicBezTo>
                                  <a:pt x="271145" y="120523"/>
                                  <a:pt x="272669" y="112523"/>
                                  <a:pt x="278511" y="108586"/>
                                </a:cubicBezTo>
                                <a:cubicBezTo>
                                  <a:pt x="281368" y="106617"/>
                                  <a:pt x="284766" y="106013"/>
                                  <a:pt x="287956" y="106617"/>
                                </a:cubicBezTo>
                                <a:lnTo>
                                  <a:pt x="294269" y="110671"/>
                                </a:lnTo>
                                <a:lnTo>
                                  <a:pt x="287147" y="99061"/>
                                </a:lnTo>
                                <a:lnTo>
                                  <a:pt x="276860" y="84836"/>
                                </a:lnTo>
                                <a:lnTo>
                                  <a:pt x="265811" y="71882"/>
                                </a:lnTo>
                                <a:lnTo>
                                  <a:pt x="254000" y="60325"/>
                                </a:lnTo>
                                <a:lnTo>
                                  <a:pt x="241554" y="50165"/>
                                </a:lnTo>
                                <a:lnTo>
                                  <a:pt x="228727" y="41529"/>
                                </a:lnTo>
                                <a:lnTo>
                                  <a:pt x="215646" y="34672"/>
                                </a:lnTo>
                                <a:lnTo>
                                  <a:pt x="202438" y="29591"/>
                                </a:lnTo>
                                <a:lnTo>
                                  <a:pt x="188722" y="26416"/>
                                </a:lnTo>
                                <a:lnTo>
                                  <a:pt x="182118" y="25654"/>
                                </a:lnTo>
                                <a:lnTo>
                                  <a:pt x="175387" y="25400"/>
                                </a:lnTo>
                                <a:lnTo>
                                  <a:pt x="168910" y="25527"/>
                                </a:lnTo>
                                <a:lnTo>
                                  <a:pt x="162306" y="26416"/>
                                </a:lnTo>
                                <a:lnTo>
                                  <a:pt x="155448" y="27686"/>
                                </a:lnTo>
                                <a:lnTo>
                                  <a:pt x="149352" y="29211"/>
                                </a:lnTo>
                                <a:lnTo>
                                  <a:pt x="135890" y="34417"/>
                                </a:lnTo>
                                <a:lnTo>
                                  <a:pt x="122555" y="41529"/>
                                </a:lnTo>
                                <a:lnTo>
                                  <a:pt x="109601" y="50292"/>
                                </a:lnTo>
                                <a:lnTo>
                                  <a:pt x="97028" y="60961"/>
                                </a:lnTo>
                                <a:lnTo>
                                  <a:pt x="85090" y="73152"/>
                                </a:lnTo>
                                <a:lnTo>
                                  <a:pt x="73787" y="86614"/>
                                </a:lnTo>
                                <a:lnTo>
                                  <a:pt x="63500" y="101473"/>
                                </a:lnTo>
                                <a:lnTo>
                                  <a:pt x="54102" y="117222"/>
                                </a:lnTo>
                                <a:lnTo>
                                  <a:pt x="45847" y="134112"/>
                                </a:lnTo>
                                <a:lnTo>
                                  <a:pt x="38735" y="151511"/>
                                </a:lnTo>
                                <a:lnTo>
                                  <a:pt x="33147" y="169545"/>
                                </a:lnTo>
                                <a:lnTo>
                                  <a:pt x="28956" y="187961"/>
                                </a:lnTo>
                                <a:lnTo>
                                  <a:pt x="26416" y="206756"/>
                                </a:lnTo>
                                <a:lnTo>
                                  <a:pt x="25400" y="226695"/>
                                </a:lnTo>
                                <a:lnTo>
                                  <a:pt x="0" y="225552"/>
                                </a:lnTo>
                                <a:lnTo>
                                  <a:pt x="1016" y="205486"/>
                                </a:lnTo>
                                <a:lnTo>
                                  <a:pt x="3810" y="184659"/>
                                </a:lnTo>
                                <a:lnTo>
                                  <a:pt x="8382" y="163957"/>
                                </a:lnTo>
                                <a:lnTo>
                                  <a:pt x="14478" y="144018"/>
                                </a:lnTo>
                                <a:lnTo>
                                  <a:pt x="22352" y="124587"/>
                                </a:lnTo>
                                <a:lnTo>
                                  <a:pt x="31242" y="106173"/>
                                </a:lnTo>
                                <a:lnTo>
                                  <a:pt x="41656" y="88519"/>
                                </a:lnTo>
                                <a:lnTo>
                                  <a:pt x="52959" y="72136"/>
                                </a:lnTo>
                                <a:lnTo>
                                  <a:pt x="65532" y="56897"/>
                                </a:lnTo>
                                <a:lnTo>
                                  <a:pt x="78867" y="43180"/>
                                </a:lnTo>
                                <a:lnTo>
                                  <a:pt x="93218" y="30988"/>
                                </a:lnTo>
                                <a:lnTo>
                                  <a:pt x="108204" y="20574"/>
                                </a:lnTo>
                                <a:lnTo>
                                  <a:pt x="123825" y="12065"/>
                                </a:lnTo>
                                <a:lnTo>
                                  <a:pt x="139954" y="5588"/>
                                </a:lnTo>
                                <a:lnTo>
                                  <a:pt x="148971" y="3175"/>
                                </a:lnTo>
                                <a:lnTo>
                                  <a:pt x="157353" y="1398"/>
                                </a:lnTo>
                                <a:lnTo>
                                  <a:pt x="165735" y="381"/>
                                </a:lnTo>
                                <a:lnTo>
                                  <a:pt x="174498"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30" name="Shape 1030"/>
                        <wps:cNvSpPr/>
                        <wps:spPr>
                          <a:xfrm>
                            <a:off x="4390086" y="615188"/>
                            <a:ext cx="388747" cy="226822"/>
                          </a:xfrm>
                          <a:custGeom>
                            <a:avLst/>
                            <a:gdLst/>
                            <a:ahLst/>
                            <a:cxnLst/>
                            <a:rect l="0" t="0" r="0" b="0"/>
                            <a:pathLst>
                              <a:path w="388747" h="226822">
                                <a:moveTo>
                                  <a:pt x="174498" y="0"/>
                                </a:moveTo>
                                <a:lnTo>
                                  <a:pt x="183007" y="381"/>
                                </a:lnTo>
                                <a:lnTo>
                                  <a:pt x="191643" y="1270"/>
                                </a:lnTo>
                                <a:lnTo>
                                  <a:pt x="208026" y="4952"/>
                                </a:lnTo>
                                <a:lnTo>
                                  <a:pt x="224536" y="10922"/>
                                </a:lnTo>
                                <a:lnTo>
                                  <a:pt x="240411" y="19050"/>
                                </a:lnTo>
                                <a:lnTo>
                                  <a:pt x="255524" y="28956"/>
                                </a:lnTo>
                                <a:lnTo>
                                  <a:pt x="270002" y="40513"/>
                                </a:lnTo>
                                <a:lnTo>
                                  <a:pt x="283591" y="53848"/>
                                </a:lnTo>
                                <a:lnTo>
                                  <a:pt x="296164" y="68326"/>
                                </a:lnTo>
                                <a:lnTo>
                                  <a:pt x="307721" y="84074"/>
                                </a:lnTo>
                                <a:lnTo>
                                  <a:pt x="318008" y="100964"/>
                                </a:lnTo>
                                <a:lnTo>
                                  <a:pt x="327279" y="118745"/>
                                </a:lnTo>
                                <a:lnTo>
                                  <a:pt x="335026" y="137287"/>
                                </a:lnTo>
                                <a:lnTo>
                                  <a:pt x="340288" y="153283"/>
                                </a:lnTo>
                                <a:lnTo>
                                  <a:pt x="362966" y="107188"/>
                                </a:lnTo>
                                <a:cubicBezTo>
                                  <a:pt x="366014" y="100964"/>
                                  <a:pt x="373634" y="98298"/>
                                  <a:pt x="379857" y="101346"/>
                                </a:cubicBezTo>
                                <a:cubicBezTo>
                                  <a:pt x="386207" y="104521"/>
                                  <a:pt x="388747" y="112140"/>
                                  <a:pt x="385699" y="118363"/>
                                </a:cubicBezTo>
                                <a:lnTo>
                                  <a:pt x="337185" y="217170"/>
                                </a:lnTo>
                                <a:lnTo>
                                  <a:pt x="275209" y="126364"/>
                                </a:lnTo>
                                <a:cubicBezTo>
                                  <a:pt x="271145" y="120523"/>
                                  <a:pt x="272669" y="112649"/>
                                  <a:pt x="278511" y="108712"/>
                                </a:cubicBezTo>
                                <a:cubicBezTo>
                                  <a:pt x="281368" y="106743"/>
                                  <a:pt x="284766" y="106108"/>
                                  <a:pt x="287956" y="106696"/>
                                </a:cubicBezTo>
                                <a:lnTo>
                                  <a:pt x="294287" y="110798"/>
                                </a:lnTo>
                                <a:lnTo>
                                  <a:pt x="287147" y="99060"/>
                                </a:lnTo>
                                <a:lnTo>
                                  <a:pt x="276860" y="84963"/>
                                </a:lnTo>
                                <a:lnTo>
                                  <a:pt x="265811" y="72009"/>
                                </a:lnTo>
                                <a:lnTo>
                                  <a:pt x="254000" y="60325"/>
                                </a:lnTo>
                                <a:lnTo>
                                  <a:pt x="241554" y="50164"/>
                                </a:lnTo>
                                <a:lnTo>
                                  <a:pt x="228727" y="41656"/>
                                </a:lnTo>
                                <a:lnTo>
                                  <a:pt x="215646" y="34671"/>
                                </a:lnTo>
                                <a:lnTo>
                                  <a:pt x="202438" y="29718"/>
                                </a:lnTo>
                                <a:lnTo>
                                  <a:pt x="188722" y="26543"/>
                                </a:lnTo>
                                <a:lnTo>
                                  <a:pt x="182118" y="25653"/>
                                </a:lnTo>
                                <a:lnTo>
                                  <a:pt x="175387" y="25400"/>
                                </a:lnTo>
                                <a:lnTo>
                                  <a:pt x="168910" y="25653"/>
                                </a:lnTo>
                                <a:lnTo>
                                  <a:pt x="162306" y="26415"/>
                                </a:lnTo>
                                <a:lnTo>
                                  <a:pt x="155448" y="27813"/>
                                </a:lnTo>
                                <a:lnTo>
                                  <a:pt x="149352" y="29337"/>
                                </a:lnTo>
                                <a:lnTo>
                                  <a:pt x="135890" y="34544"/>
                                </a:lnTo>
                                <a:lnTo>
                                  <a:pt x="122555" y="41528"/>
                                </a:lnTo>
                                <a:lnTo>
                                  <a:pt x="109601" y="50419"/>
                                </a:lnTo>
                                <a:lnTo>
                                  <a:pt x="97028" y="61087"/>
                                </a:lnTo>
                                <a:lnTo>
                                  <a:pt x="85090" y="73278"/>
                                </a:lnTo>
                                <a:lnTo>
                                  <a:pt x="73787" y="86613"/>
                                </a:lnTo>
                                <a:lnTo>
                                  <a:pt x="63500" y="101473"/>
                                </a:lnTo>
                                <a:lnTo>
                                  <a:pt x="54102" y="117348"/>
                                </a:lnTo>
                                <a:lnTo>
                                  <a:pt x="45847" y="134112"/>
                                </a:lnTo>
                                <a:lnTo>
                                  <a:pt x="38735" y="151511"/>
                                </a:lnTo>
                                <a:lnTo>
                                  <a:pt x="33147" y="169672"/>
                                </a:lnTo>
                                <a:lnTo>
                                  <a:pt x="28956" y="188087"/>
                                </a:lnTo>
                                <a:lnTo>
                                  <a:pt x="26416" y="206756"/>
                                </a:lnTo>
                                <a:lnTo>
                                  <a:pt x="25400" y="226822"/>
                                </a:lnTo>
                                <a:lnTo>
                                  <a:pt x="0" y="225551"/>
                                </a:lnTo>
                                <a:lnTo>
                                  <a:pt x="1016" y="205613"/>
                                </a:lnTo>
                                <a:lnTo>
                                  <a:pt x="3810" y="184658"/>
                                </a:lnTo>
                                <a:lnTo>
                                  <a:pt x="8382" y="164084"/>
                                </a:lnTo>
                                <a:lnTo>
                                  <a:pt x="14478" y="144018"/>
                                </a:lnTo>
                                <a:lnTo>
                                  <a:pt x="22352" y="124713"/>
                                </a:lnTo>
                                <a:lnTo>
                                  <a:pt x="31242" y="106299"/>
                                </a:lnTo>
                                <a:lnTo>
                                  <a:pt x="41656" y="88519"/>
                                </a:lnTo>
                                <a:lnTo>
                                  <a:pt x="52959" y="72136"/>
                                </a:lnTo>
                                <a:lnTo>
                                  <a:pt x="65532" y="57023"/>
                                </a:lnTo>
                                <a:lnTo>
                                  <a:pt x="78867" y="43307"/>
                                </a:lnTo>
                                <a:lnTo>
                                  <a:pt x="93218" y="31114"/>
                                </a:lnTo>
                                <a:lnTo>
                                  <a:pt x="108204" y="20701"/>
                                </a:lnTo>
                                <a:lnTo>
                                  <a:pt x="123825" y="12064"/>
                                </a:lnTo>
                                <a:lnTo>
                                  <a:pt x="139954" y="5714"/>
                                </a:lnTo>
                                <a:lnTo>
                                  <a:pt x="148971" y="3175"/>
                                </a:lnTo>
                                <a:lnTo>
                                  <a:pt x="157353" y="1524"/>
                                </a:lnTo>
                                <a:lnTo>
                                  <a:pt x="165735" y="381"/>
                                </a:lnTo>
                                <a:lnTo>
                                  <a:pt x="1744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31" name="Shape 1031"/>
                        <wps:cNvSpPr/>
                        <wps:spPr>
                          <a:xfrm>
                            <a:off x="3842461" y="766826"/>
                            <a:ext cx="488442" cy="273685"/>
                          </a:xfrm>
                          <a:custGeom>
                            <a:avLst/>
                            <a:gdLst/>
                            <a:ahLst/>
                            <a:cxnLst/>
                            <a:rect l="0" t="0" r="0" b="0"/>
                            <a:pathLst>
                              <a:path w="488442" h="273685">
                                <a:moveTo>
                                  <a:pt x="635" y="0"/>
                                </a:moveTo>
                                <a:lnTo>
                                  <a:pt x="23495" y="508"/>
                                </a:lnTo>
                                <a:lnTo>
                                  <a:pt x="46736" y="2286"/>
                                </a:lnTo>
                                <a:lnTo>
                                  <a:pt x="69723" y="5080"/>
                                </a:lnTo>
                                <a:lnTo>
                                  <a:pt x="92075" y="9017"/>
                                </a:lnTo>
                                <a:lnTo>
                                  <a:pt x="113792" y="13715"/>
                                </a:lnTo>
                                <a:lnTo>
                                  <a:pt x="134493" y="19303"/>
                                </a:lnTo>
                                <a:lnTo>
                                  <a:pt x="154178" y="25653"/>
                                </a:lnTo>
                                <a:lnTo>
                                  <a:pt x="172720" y="32893"/>
                                </a:lnTo>
                                <a:lnTo>
                                  <a:pt x="189865" y="40767"/>
                                </a:lnTo>
                                <a:lnTo>
                                  <a:pt x="205359" y="49149"/>
                                </a:lnTo>
                                <a:lnTo>
                                  <a:pt x="219329" y="58038"/>
                                </a:lnTo>
                                <a:lnTo>
                                  <a:pt x="231394" y="67690"/>
                                </a:lnTo>
                                <a:lnTo>
                                  <a:pt x="236855" y="72771"/>
                                </a:lnTo>
                                <a:lnTo>
                                  <a:pt x="241808" y="78359"/>
                                </a:lnTo>
                                <a:lnTo>
                                  <a:pt x="245999" y="83565"/>
                                </a:lnTo>
                                <a:lnTo>
                                  <a:pt x="249682" y="89281"/>
                                </a:lnTo>
                                <a:lnTo>
                                  <a:pt x="252603" y="95123"/>
                                </a:lnTo>
                                <a:lnTo>
                                  <a:pt x="254889" y="101346"/>
                                </a:lnTo>
                                <a:lnTo>
                                  <a:pt x="256413" y="107823"/>
                                </a:lnTo>
                                <a:lnTo>
                                  <a:pt x="257048" y="114173"/>
                                </a:lnTo>
                                <a:lnTo>
                                  <a:pt x="257429" y="118999"/>
                                </a:lnTo>
                                <a:lnTo>
                                  <a:pt x="258191" y="122174"/>
                                </a:lnTo>
                                <a:lnTo>
                                  <a:pt x="259461" y="125349"/>
                                </a:lnTo>
                                <a:lnTo>
                                  <a:pt x="261239" y="128650"/>
                                </a:lnTo>
                                <a:lnTo>
                                  <a:pt x="263652" y="132207"/>
                                </a:lnTo>
                                <a:lnTo>
                                  <a:pt x="266573" y="135889"/>
                                </a:lnTo>
                                <a:lnTo>
                                  <a:pt x="270129" y="139826"/>
                                </a:lnTo>
                                <a:lnTo>
                                  <a:pt x="274193" y="143637"/>
                                </a:lnTo>
                                <a:lnTo>
                                  <a:pt x="284353" y="151764"/>
                                </a:lnTo>
                                <a:lnTo>
                                  <a:pt x="296418" y="159512"/>
                                </a:lnTo>
                                <a:lnTo>
                                  <a:pt x="310388" y="167005"/>
                                </a:lnTo>
                                <a:lnTo>
                                  <a:pt x="326009" y="174117"/>
                                </a:lnTo>
                                <a:lnTo>
                                  <a:pt x="343154" y="180848"/>
                                </a:lnTo>
                                <a:lnTo>
                                  <a:pt x="361569" y="186817"/>
                                </a:lnTo>
                                <a:lnTo>
                                  <a:pt x="381254" y="192150"/>
                                </a:lnTo>
                                <a:lnTo>
                                  <a:pt x="401701" y="196596"/>
                                </a:lnTo>
                                <a:lnTo>
                                  <a:pt x="408319" y="197745"/>
                                </a:lnTo>
                                <a:lnTo>
                                  <a:pt x="381635" y="181101"/>
                                </a:lnTo>
                                <a:cubicBezTo>
                                  <a:pt x="375793" y="177419"/>
                                  <a:pt x="373888" y="169545"/>
                                  <a:pt x="377698" y="163575"/>
                                </a:cubicBezTo>
                                <a:cubicBezTo>
                                  <a:pt x="381381" y="157607"/>
                                  <a:pt x="389128" y="155828"/>
                                  <a:pt x="395097" y="159512"/>
                                </a:cubicBezTo>
                                <a:lnTo>
                                  <a:pt x="488442" y="217805"/>
                                </a:lnTo>
                                <a:lnTo>
                                  <a:pt x="391795" y="270383"/>
                                </a:lnTo>
                                <a:cubicBezTo>
                                  <a:pt x="385699" y="273685"/>
                                  <a:pt x="377952" y="271399"/>
                                  <a:pt x="374523" y="265302"/>
                                </a:cubicBezTo>
                                <a:cubicBezTo>
                                  <a:pt x="371221" y="259080"/>
                                  <a:pt x="373507" y="251333"/>
                                  <a:pt x="379730" y="248031"/>
                                </a:cubicBezTo>
                                <a:lnTo>
                                  <a:pt x="420947" y="225598"/>
                                </a:lnTo>
                                <a:lnTo>
                                  <a:pt x="418465" y="225298"/>
                                </a:lnTo>
                                <a:lnTo>
                                  <a:pt x="396367" y="221361"/>
                                </a:lnTo>
                                <a:lnTo>
                                  <a:pt x="374523" y="216662"/>
                                </a:lnTo>
                                <a:lnTo>
                                  <a:pt x="353695" y="210947"/>
                                </a:lnTo>
                                <a:lnTo>
                                  <a:pt x="334010" y="204470"/>
                                </a:lnTo>
                                <a:lnTo>
                                  <a:pt x="315468" y="197231"/>
                                </a:lnTo>
                                <a:lnTo>
                                  <a:pt x="298323" y="189357"/>
                                </a:lnTo>
                                <a:lnTo>
                                  <a:pt x="282575" y="180848"/>
                                </a:lnTo>
                                <a:lnTo>
                                  <a:pt x="268478" y="171576"/>
                                </a:lnTo>
                                <a:lnTo>
                                  <a:pt x="256540" y="162051"/>
                                </a:lnTo>
                                <a:lnTo>
                                  <a:pt x="251206" y="156845"/>
                                </a:lnTo>
                                <a:lnTo>
                                  <a:pt x="246507" y="151511"/>
                                </a:lnTo>
                                <a:lnTo>
                                  <a:pt x="242189" y="145796"/>
                                </a:lnTo>
                                <a:lnTo>
                                  <a:pt x="238633" y="140081"/>
                                </a:lnTo>
                                <a:lnTo>
                                  <a:pt x="235585" y="133858"/>
                                </a:lnTo>
                                <a:lnTo>
                                  <a:pt x="233426" y="127508"/>
                                </a:lnTo>
                                <a:lnTo>
                                  <a:pt x="232156" y="121031"/>
                                </a:lnTo>
                                <a:lnTo>
                                  <a:pt x="231775" y="116205"/>
                                </a:lnTo>
                                <a:lnTo>
                                  <a:pt x="231648" y="113157"/>
                                </a:lnTo>
                                <a:lnTo>
                                  <a:pt x="231013" y="109855"/>
                                </a:lnTo>
                                <a:lnTo>
                                  <a:pt x="229870" y="106552"/>
                                </a:lnTo>
                                <a:lnTo>
                                  <a:pt x="228092" y="102870"/>
                                </a:lnTo>
                                <a:lnTo>
                                  <a:pt x="225933" y="99187"/>
                                </a:lnTo>
                                <a:lnTo>
                                  <a:pt x="222758" y="95123"/>
                                </a:lnTo>
                                <a:lnTo>
                                  <a:pt x="219583" y="91313"/>
                                </a:lnTo>
                                <a:lnTo>
                                  <a:pt x="215519" y="87502"/>
                                </a:lnTo>
                                <a:lnTo>
                                  <a:pt x="205486" y="79375"/>
                                </a:lnTo>
                                <a:lnTo>
                                  <a:pt x="193294" y="71374"/>
                                </a:lnTo>
                                <a:lnTo>
                                  <a:pt x="179324" y="63753"/>
                                </a:lnTo>
                                <a:lnTo>
                                  <a:pt x="163449" y="56514"/>
                                </a:lnTo>
                                <a:lnTo>
                                  <a:pt x="146431" y="49911"/>
                                </a:lnTo>
                                <a:lnTo>
                                  <a:pt x="127762" y="43814"/>
                                </a:lnTo>
                                <a:lnTo>
                                  <a:pt x="108331" y="38481"/>
                                </a:lnTo>
                                <a:lnTo>
                                  <a:pt x="87757" y="34036"/>
                                </a:lnTo>
                                <a:lnTo>
                                  <a:pt x="66675" y="30225"/>
                                </a:lnTo>
                                <a:lnTo>
                                  <a:pt x="44831" y="27559"/>
                                </a:lnTo>
                                <a:lnTo>
                                  <a:pt x="22860" y="25908"/>
                                </a:lnTo>
                                <a:lnTo>
                                  <a:pt x="0" y="25273"/>
                                </a:lnTo>
                                <a:lnTo>
                                  <a:pt x="635"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32" name="Shape 1032"/>
                        <wps:cNvSpPr/>
                        <wps:spPr>
                          <a:xfrm>
                            <a:off x="3842461" y="746760"/>
                            <a:ext cx="488442" cy="273812"/>
                          </a:xfrm>
                          <a:custGeom>
                            <a:avLst/>
                            <a:gdLst/>
                            <a:ahLst/>
                            <a:cxnLst/>
                            <a:rect l="0" t="0" r="0" b="0"/>
                            <a:pathLst>
                              <a:path w="488442" h="273812">
                                <a:moveTo>
                                  <a:pt x="635" y="0"/>
                                </a:moveTo>
                                <a:lnTo>
                                  <a:pt x="23495" y="635"/>
                                </a:lnTo>
                                <a:lnTo>
                                  <a:pt x="46736" y="2286"/>
                                </a:lnTo>
                                <a:lnTo>
                                  <a:pt x="69723" y="5207"/>
                                </a:lnTo>
                                <a:lnTo>
                                  <a:pt x="92075" y="9017"/>
                                </a:lnTo>
                                <a:lnTo>
                                  <a:pt x="113792" y="13716"/>
                                </a:lnTo>
                                <a:lnTo>
                                  <a:pt x="134493" y="19431"/>
                                </a:lnTo>
                                <a:lnTo>
                                  <a:pt x="154178" y="25781"/>
                                </a:lnTo>
                                <a:lnTo>
                                  <a:pt x="172720" y="33020"/>
                                </a:lnTo>
                                <a:lnTo>
                                  <a:pt x="189865" y="40767"/>
                                </a:lnTo>
                                <a:lnTo>
                                  <a:pt x="205359" y="49149"/>
                                </a:lnTo>
                                <a:lnTo>
                                  <a:pt x="219329" y="58166"/>
                                </a:lnTo>
                                <a:lnTo>
                                  <a:pt x="231394" y="67691"/>
                                </a:lnTo>
                                <a:lnTo>
                                  <a:pt x="236855" y="72898"/>
                                </a:lnTo>
                                <a:lnTo>
                                  <a:pt x="241808" y="78486"/>
                                </a:lnTo>
                                <a:lnTo>
                                  <a:pt x="245999" y="83693"/>
                                </a:lnTo>
                                <a:lnTo>
                                  <a:pt x="249682" y="89408"/>
                                </a:lnTo>
                                <a:lnTo>
                                  <a:pt x="252603" y="95250"/>
                                </a:lnTo>
                                <a:lnTo>
                                  <a:pt x="254889" y="101346"/>
                                </a:lnTo>
                                <a:lnTo>
                                  <a:pt x="256413" y="107823"/>
                                </a:lnTo>
                                <a:lnTo>
                                  <a:pt x="257048" y="114300"/>
                                </a:lnTo>
                                <a:lnTo>
                                  <a:pt x="257429" y="118999"/>
                                </a:lnTo>
                                <a:lnTo>
                                  <a:pt x="258191" y="122174"/>
                                </a:lnTo>
                                <a:lnTo>
                                  <a:pt x="259461" y="125349"/>
                                </a:lnTo>
                                <a:lnTo>
                                  <a:pt x="261239" y="128778"/>
                                </a:lnTo>
                                <a:lnTo>
                                  <a:pt x="263652" y="132334"/>
                                </a:lnTo>
                                <a:lnTo>
                                  <a:pt x="266573" y="136017"/>
                                </a:lnTo>
                                <a:lnTo>
                                  <a:pt x="270129" y="139954"/>
                                </a:lnTo>
                                <a:lnTo>
                                  <a:pt x="274193" y="143764"/>
                                </a:lnTo>
                                <a:lnTo>
                                  <a:pt x="284353" y="151892"/>
                                </a:lnTo>
                                <a:lnTo>
                                  <a:pt x="296418" y="159639"/>
                                </a:lnTo>
                                <a:lnTo>
                                  <a:pt x="310388" y="167005"/>
                                </a:lnTo>
                                <a:lnTo>
                                  <a:pt x="326009" y="174244"/>
                                </a:lnTo>
                                <a:lnTo>
                                  <a:pt x="343154" y="180848"/>
                                </a:lnTo>
                                <a:lnTo>
                                  <a:pt x="361569" y="186817"/>
                                </a:lnTo>
                                <a:lnTo>
                                  <a:pt x="381254" y="192151"/>
                                </a:lnTo>
                                <a:lnTo>
                                  <a:pt x="401701" y="196596"/>
                                </a:lnTo>
                                <a:lnTo>
                                  <a:pt x="408318" y="197745"/>
                                </a:lnTo>
                                <a:lnTo>
                                  <a:pt x="381635" y="181102"/>
                                </a:lnTo>
                                <a:cubicBezTo>
                                  <a:pt x="375793" y="177419"/>
                                  <a:pt x="373888" y="169672"/>
                                  <a:pt x="377698" y="163703"/>
                                </a:cubicBezTo>
                                <a:cubicBezTo>
                                  <a:pt x="381381" y="157734"/>
                                  <a:pt x="389128" y="155956"/>
                                  <a:pt x="395097" y="159639"/>
                                </a:cubicBezTo>
                                <a:lnTo>
                                  <a:pt x="488442" y="217805"/>
                                </a:lnTo>
                                <a:lnTo>
                                  <a:pt x="391795" y="270383"/>
                                </a:lnTo>
                                <a:cubicBezTo>
                                  <a:pt x="385699" y="273812"/>
                                  <a:pt x="377952" y="271526"/>
                                  <a:pt x="374523" y="265303"/>
                                </a:cubicBezTo>
                                <a:cubicBezTo>
                                  <a:pt x="371221" y="259207"/>
                                  <a:pt x="373507" y="251460"/>
                                  <a:pt x="379730" y="248031"/>
                                </a:cubicBezTo>
                                <a:lnTo>
                                  <a:pt x="421027" y="225622"/>
                                </a:lnTo>
                                <a:lnTo>
                                  <a:pt x="418465" y="225298"/>
                                </a:lnTo>
                                <a:lnTo>
                                  <a:pt x="396367" y="221361"/>
                                </a:lnTo>
                                <a:lnTo>
                                  <a:pt x="374523" y="216662"/>
                                </a:lnTo>
                                <a:lnTo>
                                  <a:pt x="353695" y="210947"/>
                                </a:lnTo>
                                <a:lnTo>
                                  <a:pt x="334010" y="204597"/>
                                </a:lnTo>
                                <a:lnTo>
                                  <a:pt x="315468" y="197358"/>
                                </a:lnTo>
                                <a:lnTo>
                                  <a:pt x="298323" y="189484"/>
                                </a:lnTo>
                                <a:lnTo>
                                  <a:pt x="282575" y="180848"/>
                                </a:lnTo>
                                <a:lnTo>
                                  <a:pt x="268478" y="171704"/>
                                </a:lnTo>
                                <a:lnTo>
                                  <a:pt x="256540" y="162052"/>
                                </a:lnTo>
                                <a:lnTo>
                                  <a:pt x="251206" y="156972"/>
                                </a:lnTo>
                                <a:lnTo>
                                  <a:pt x="246507" y="151511"/>
                                </a:lnTo>
                                <a:lnTo>
                                  <a:pt x="242189" y="145923"/>
                                </a:lnTo>
                                <a:lnTo>
                                  <a:pt x="238633" y="140081"/>
                                </a:lnTo>
                                <a:lnTo>
                                  <a:pt x="235585" y="133985"/>
                                </a:lnTo>
                                <a:lnTo>
                                  <a:pt x="233426" y="127635"/>
                                </a:lnTo>
                                <a:lnTo>
                                  <a:pt x="232156" y="121031"/>
                                </a:lnTo>
                                <a:lnTo>
                                  <a:pt x="231775" y="116332"/>
                                </a:lnTo>
                                <a:lnTo>
                                  <a:pt x="231648" y="113157"/>
                                </a:lnTo>
                                <a:lnTo>
                                  <a:pt x="231013" y="109982"/>
                                </a:lnTo>
                                <a:lnTo>
                                  <a:pt x="229870" y="106553"/>
                                </a:lnTo>
                                <a:lnTo>
                                  <a:pt x="228092" y="102870"/>
                                </a:lnTo>
                                <a:lnTo>
                                  <a:pt x="225933" y="99314"/>
                                </a:lnTo>
                                <a:lnTo>
                                  <a:pt x="222758" y="95123"/>
                                </a:lnTo>
                                <a:lnTo>
                                  <a:pt x="219583" y="91440"/>
                                </a:lnTo>
                                <a:lnTo>
                                  <a:pt x="215519" y="87630"/>
                                </a:lnTo>
                                <a:lnTo>
                                  <a:pt x="205486" y="79502"/>
                                </a:lnTo>
                                <a:lnTo>
                                  <a:pt x="193294" y="71501"/>
                                </a:lnTo>
                                <a:lnTo>
                                  <a:pt x="179324" y="63881"/>
                                </a:lnTo>
                                <a:lnTo>
                                  <a:pt x="163449" y="56642"/>
                                </a:lnTo>
                                <a:lnTo>
                                  <a:pt x="146431" y="49911"/>
                                </a:lnTo>
                                <a:lnTo>
                                  <a:pt x="127762" y="43942"/>
                                </a:lnTo>
                                <a:lnTo>
                                  <a:pt x="108331" y="38481"/>
                                </a:lnTo>
                                <a:lnTo>
                                  <a:pt x="87757" y="34036"/>
                                </a:lnTo>
                                <a:lnTo>
                                  <a:pt x="66675" y="30353"/>
                                </a:lnTo>
                                <a:lnTo>
                                  <a:pt x="44831" y="27686"/>
                                </a:lnTo>
                                <a:lnTo>
                                  <a:pt x="22860" y="25908"/>
                                </a:lnTo>
                                <a:lnTo>
                                  <a:pt x="0" y="25400"/>
                                </a:lnTo>
                                <a:lnTo>
                                  <a:pt x="6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33" name="Shape 1033"/>
                        <wps:cNvSpPr/>
                        <wps:spPr>
                          <a:xfrm>
                            <a:off x="4790136" y="946276"/>
                            <a:ext cx="580898" cy="115698"/>
                          </a:xfrm>
                          <a:custGeom>
                            <a:avLst/>
                            <a:gdLst/>
                            <a:ahLst/>
                            <a:cxnLst/>
                            <a:rect l="0" t="0" r="0" b="0"/>
                            <a:pathLst>
                              <a:path w="580898" h="115698">
                                <a:moveTo>
                                  <a:pt x="532892" y="2032"/>
                                </a:moveTo>
                                <a:cubicBezTo>
                                  <a:pt x="539623" y="0"/>
                                  <a:pt x="546735" y="3811"/>
                                  <a:pt x="548767" y="10414"/>
                                </a:cubicBezTo>
                                <a:lnTo>
                                  <a:pt x="580898" y="115698"/>
                                </a:lnTo>
                                <a:lnTo>
                                  <a:pt x="473583" y="91822"/>
                                </a:lnTo>
                                <a:cubicBezTo>
                                  <a:pt x="470154" y="91060"/>
                                  <a:pt x="467360" y="88996"/>
                                  <a:pt x="465613" y="86265"/>
                                </a:cubicBezTo>
                                <a:lnTo>
                                  <a:pt x="465507" y="85659"/>
                                </a:lnTo>
                                <a:lnTo>
                                  <a:pt x="454533" y="83693"/>
                                </a:lnTo>
                                <a:lnTo>
                                  <a:pt x="436753" y="80773"/>
                                </a:lnTo>
                                <a:lnTo>
                                  <a:pt x="417830" y="77851"/>
                                </a:lnTo>
                                <a:lnTo>
                                  <a:pt x="397891" y="75185"/>
                                </a:lnTo>
                                <a:lnTo>
                                  <a:pt x="377190" y="72517"/>
                                </a:lnTo>
                                <a:lnTo>
                                  <a:pt x="355727" y="69977"/>
                                </a:lnTo>
                                <a:lnTo>
                                  <a:pt x="333375" y="67564"/>
                                </a:lnTo>
                                <a:lnTo>
                                  <a:pt x="310388" y="65278"/>
                                </a:lnTo>
                                <a:lnTo>
                                  <a:pt x="286766" y="63119"/>
                                </a:lnTo>
                                <a:lnTo>
                                  <a:pt x="262636" y="61214"/>
                                </a:lnTo>
                                <a:lnTo>
                                  <a:pt x="212725" y="57658"/>
                                </a:lnTo>
                                <a:lnTo>
                                  <a:pt x="161163" y="54864"/>
                                </a:lnTo>
                                <a:lnTo>
                                  <a:pt x="108204" y="52705"/>
                                </a:lnTo>
                                <a:lnTo>
                                  <a:pt x="54356" y="51563"/>
                                </a:lnTo>
                                <a:lnTo>
                                  <a:pt x="0" y="51054"/>
                                </a:lnTo>
                                <a:lnTo>
                                  <a:pt x="127" y="25654"/>
                                </a:lnTo>
                                <a:lnTo>
                                  <a:pt x="54610" y="26163"/>
                                </a:lnTo>
                                <a:lnTo>
                                  <a:pt x="108712" y="27432"/>
                                </a:lnTo>
                                <a:lnTo>
                                  <a:pt x="162052" y="29464"/>
                                </a:lnTo>
                                <a:lnTo>
                                  <a:pt x="214122" y="32386"/>
                                </a:lnTo>
                                <a:lnTo>
                                  <a:pt x="264414" y="35814"/>
                                </a:lnTo>
                                <a:lnTo>
                                  <a:pt x="288798" y="37847"/>
                                </a:lnTo>
                                <a:lnTo>
                                  <a:pt x="312674" y="40005"/>
                                </a:lnTo>
                                <a:lnTo>
                                  <a:pt x="335915" y="42291"/>
                                </a:lnTo>
                                <a:lnTo>
                                  <a:pt x="358394" y="44704"/>
                                </a:lnTo>
                                <a:lnTo>
                                  <a:pt x="380238" y="47244"/>
                                </a:lnTo>
                                <a:lnTo>
                                  <a:pt x="401193" y="49912"/>
                                </a:lnTo>
                                <a:lnTo>
                                  <a:pt x="421259" y="52705"/>
                                </a:lnTo>
                                <a:lnTo>
                                  <a:pt x="440436" y="55626"/>
                                </a:lnTo>
                                <a:lnTo>
                                  <a:pt x="458851" y="58675"/>
                                </a:lnTo>
                                <a:lnTo>
                                  <a:pt x="475996" y="61723"/>
                                </a:lnTo>
                                <a:lnTo>
                                  <a:pt x="492379" y="64898"/>
                                </a:lnTo>
                                <a:lnTo>
                                  <a:pt x="507619" y="68200"/>
                                </a:lnTo>
                                <a:lnTo>
                                  <a:pt x="521589" y="71628"/>
                                </a:lnTo>
                                <a:lnTo>
                                  <a:pt x="534416" y="75057"/>
                                </a:lnTo>
                                <a:lnTo>
                                  <a:pt x="542758" y="77596"/>
                                </a:lnTo>
                                <a:lnTo>
                                  <a:pt x="524510" y="17907"/>
                                </a:lnTo>
                                <a:cubicBezTo>
                                  <a:pt x="522478" y="11176"/>
                                  <a:pt x="526288" y="4064"/>
                                  <a:pt x="532892" y="2032"/>
                                </a:cubicBez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34" name="Shape 1034"/>
                        <wps:cNvSpPr/>
                        <wps:spPr>
                          <a:xfrm>
                            <a:off x="4790136" y="926211"/>
                            <a:ext cx="580898" cy="115697"/>
                          </a:xfrm>
                          <a:custGeom>
                            <a:avLst/>
                            <a:gdLst/>
                            <a:ahLst/>
                            <a:cxnLst/>
                            <a:rect l="0" t="0" r="0" b="0"/>
                            <a:pathLst>
                              <a:path w="580898" h="115697">
                                <a:moveTo>
                                  <a:pt x="532892" y="2159"/>
                                </a:moveTo>
                                <a:cubicBezTo>
                                  <a:pt x="539623" y="0"/>
                                  <a:pt x="546735" y="3810"/>
                                  <a:pt x="548767" y="10540"/>
                                </a:cubicBezTo>
                                <a:lnTo>
                                  <a:pt x="580898" y="115697"/>
                                </a:lnTo>
                                <a:lnTo>
                                  <a:pt x="473583" y="91948"/>
                                </a:lnTo>
                                <a:cubicBezTo>
                                  <a:pt x="470154" y="91186"/>
                                  <a:pt x="467360" y="89090"/>
                                  <a:pt x="465613" y="86344"/>
                                </a:cubicBezTo>
                                <a:lnTo>
                                  <a:pt x="465515" y="85787"/>
                                </a:lnTo>
                                <a:lnTo>
                                  <a:pt x="454533" y="83820"/>
                                </a:lnTo>
                                <a:lnTo>
                                  <a:pt x="436753" y="80772"/>
                                </a:lnTo>
                                <a:lnTo>
                                  <a:pt x="417830" y="77978"/>
                                </a:lnTo>
                                <a:lnTo>
                                  <a:pt x="397891" y="75184"/>
                                </a:lnTo>
                                <a:lnTo>
                                  <a:pt x="377190" y="72517"/>
                                </a:lnTo>
                                <a:lnTo>
                                  <a:pt x="355727" y="69977"/>
                                </a:lnTo>
                                <a:lnTo>
                                  <a:pt x="333375" y="67690"/>
                                </a:lnTo>
                                <a:lnTo>
                                  <a:pt x="310388" y="65405"/>
                                </a:lnTo>
                                <a:lnTo>
                                  <a:pt x="286766" y="63119"/>
                                </a:lnTo>
                                <a:lnTo>
                                  <a:pt x="262636" y="61340"/>
                                </a:lnTo>
                                <a:lnTo>
                                  <a:pt x="212725" y="57785"/>
                                </a:lnTo>
                                <a:lnTo>
                                  <a:pt x="161163" y="54864"/>
                                </a:lnTo>
                                <a:lnTo>
                                  <a:pt x="108204" y="52832"/>
                                </a:lnTo>
                                <a:lnTo>
                                  <a:pt x="54356" y="51562"/>
                                </a:lnTo>
                                <a:lnTo>
                                  <a:pt x="0" y="51053"/>
                                </a:lnTo>
                                <a:lnTo>
                                  <a:pt x="127" y="25781"/>
                                </a:lnTo>
                                <a:lnTo>
                                  <a:pt x="54610" y="26162"/>
                                </a:lnTo>
                                <a:lnTo>
                                  <a:pt x="108712" y="27432"/>
                                </a:lnTo>
                                <a:lnTo>
                                  <a:pt x="162052" y="29590"/>
                                </a:lnTo>
                                <a:lnTo>
                                  <a:pt x="214122" y="32385"/>
                                </a:lnTo>
                                <a:lnTo>
                                  <a:pt x="264414" y="35940"/>
                                </a:lnTo>
                                <a:lnTo>
                                  <a:pt x="288798" y="37846"/>
                                </a:lnTo>
                                <a:lnTo>
                                  <a:pt x="312674" y="40005"/>
                                </a:lnTo>
                                <a:lnTo>
                                  <a:pt x="335915" y="42290"/>
                                </a:lnTo>
                                <a:lnTo>
                                  <a:pt x="358394" y="44703"/>
                                </a:lnTo>
                                <a:lnTo>
                                  <a:pt x="380238" y="47371"/>
                                </a:lnTo>
                                <a:lnTo>
                                  <a:pt x="401193" y="50038"/>
                                </a:lnTo>
                                <a:lnTo>
                                  <a:pt x="421259" y="52832"/>
                                </a:lnTo>
                                <a:lnTo>
                                  <a:pt x="440436" y="55626"/>
                                </a:lnTo>
                                <a:lnTo>
                                  <a:pt x="458851" y="58801"/>
                                </a:lnTo>
                                <a:lnTo>
                                  <a:pt x="475996" y="61849"/>
                                </a:lnTo>
                                <a:lnTo>
                                  <a:pt x="492379" y="65024"/>
                                </a:lnTo>
                                <a:lnTo>
                                  <a:pt x="507619" y="68326"/>
                                </a:lnTo>
                                <a:lnTo>
                                  <a:pt x="521589" y="71755"/>
                                </a:lnTo>
                                <a:lnTo>
                                  <a:pt x="534416" y="75057"/>
                                </a:lnTo>
                                <a:lnTo>
                                  <a:pt x="542728" y="77587"/>
                                </a:lnTo>
                                <a:lnTo>
                                  <a:pt x="524510" y="17907"/>
                                </a:lnTo>
                                <a:cubicBezTo>
                                  <a:pt x="522478" y="11303"/>
                                  <a:pt x="526288" y="4190"/>
                                  <a:pt x="532892" y="2159"/>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35" name="Shape 1035"/>
                        <wps:cNvSpPr/>
                        <wps:spPr>
                          <a:xfrm>
                            <a:off x="2895930" y="1317498"/>
                            <a:ext cx="2518283" cy="535686"/>
                          </a:xfrm>
                          <a:custGeom>
                            <a:avLst/>
                            <a:gdLst/>
                            <a:ahLst/>
                            <a:cxnLst/>
                            <a:rect l="0" t="0" r="0" b="0"/>
                            <a:pathLst>
                              <a:path w="2518283" h="535686">
                                <a:moveTo>
                                  <a:pt x="2475230" y="0"/>
                                </a:moveTo>
                                <a:lnTo>
                                  <a:pt x="2515616" y="102362"/>
                                </a:lnTo>
                                <a:cubicBezTo>
                                  <a:pt x="2518283" y="108839"/>
                                  <a:pt x="2514981" y="116205"/>
                                  <a:pt x="2508504" y="118872"/>
                                </a:cubicBezTo>
                                <a:cubicBezTo>
                                  <a:pt x="2502027" y="121412"/>
                                  <a:pt x="2494661" y="118237"/>
                                  <a:pt x="2491994" y="111633"/>
                                </a:cubicBezTo>
                                <a:lnTo>
                                  <a:pt x="2470611" y="57463"/>
                                </a:lnTo>
                                <a:lnTo>
                                  <a:pt x="2463165" y="68961"/>
                                </a:lnTo>
                                <a:lnTo>
                                  <a:pt x="2453005" y="81788"/>
                                </a:lnTo>
                                <a:lnTo>
                                  <a:pt x="2441194" y="94615"/>
                                </a:lnTo>
                                <a:lnTo>
                                  <a:pt x="2427859" y="107188"/>
                                </a:lnTo>
                                <a:lnTo>
                                  <a:pt x="2412873" y="119634"/>
                                </a:lnTo>
                                <a:lnTo>
                                  <a:pt x="2396490" y="131953"/>
                                </a:lnTo>
                                <a:lnTo>
                                  <a:pt x="2378583" y="144145"/>
                                </a:lnTo>
                                <a:lnTo>
                                  <a:pt x="2359025" y="156337"/>
                                </a:lnTo>
                                <a:lnTo>
                                  <a:pt x="2316099" y="180213"/>
                                </a:lnTo>
                                <a:lnTo>
                                  <a:pt x="2267585" y="203581"/>
                                </a:lnTo>
                                <a:lnTo>
                                  <a:pt x="2213737" y="226568"/>
                                </a:lnTo>
                                <a:lnTo>
                                  <a:pt x="2154682" y="249174"/>
                                </a:lnTo>
                                <a:lnTo>
                                  <a:pt x="2090674" y="271145"/>
                                </a:lnTo>
                                <a:lnTo>
                                  <a:pt x="2021840" y="292608"/>
                                </a:lnTo>
                                <a:lnTo>
                                  <a:pt x="1948688" y="313436"/>
                                </a:lnTo>
                                <a:lnTo>
                                  <a:pt x="1871218" y="333628"/>
                                </a:lnTo>
                                <a:lnTo>
                                  <a:pt x="1789684" y="353187"/>
                                </a:lnTo>
                                <a:lnTo>
                                  <a:pt x="1704340" y="371983"/>
                                </a:lnTo>
                                <a:lnTo>
                                  <a:pt x="1615313" y="390144"/>
                                </a:lnTo>
                                <a:lnTo>
                                  <a:pt x="1522984" y="407289"/>
                                </a:lnTo>
                                <a:lnTo>
                                  <a:pt x="1427353" y="423545"/>
                                </a:lnTo>
                                <a:lnTo>
                                  <a:pt x="1328801" y="439039"/>
                                </a:lnTo>
                                <a:lnTo>
                                  <a:pt x="1227709" y="453517"/>
                                </a:lnTo>
                                <a:lnTo>
                                  <a:pt x="1124077" y="466978"/>
                                </a:lnTo>
                                <a:lnTo>
                                  <a:pt x="1018032" y="479425"/>
                                </a:lnTo>
                                <a:lnTo>
                                  <a:pt x="910082" y="490728"/>
                                </a:lnTo>
                                <a:lnTo>
                                  <a:pt x="800227" y="500888"/>
                                </a:lnTo>
                                <a:lnTo>
                                  <a:pt x="688848" y="509778"/>
                                </a:lnTo>
                                <a:lnTo>
                                  <a:pt x="462153" y="524002"/>
                                </a:lnTo>
                                <a:lnTo>
                                  <a:pt x="232029" y="532638"/>
                                </a:lnTo>
                                <a:lnTo>
                                  <a:pt x="116078" y="534924"/>
                                </a:lnTo>
                                <a:lnTo>
                                  <a:pt x="127" y="535686"/>
                                </a:lnTo>
                                <a:lnTo>
                                  <a:pt x="0" y="510413"/>
                                </a:lnTo>
                                <a:lnTo>
                                  <a:pt x="115951" y="509524"/>
                                </a:lnTo>
                                <a:lnTo>
                                  <a:pt x="231521" y="507365"/>
                                </a:lnTo>
                                <a:lnTo>
                                  <a:pt x="461264" y="498602"/>
                                </a:lnTo>
                                <a:lnTo>
                                  <a:pt x="687197" y="484505"/>
                                </a:lnTo>
                                <a:lnTo>
                                  <a:pt x="798322" y="475615"/>
                                </a:lnTo>
                                <a:lnTo>
                                  <a:pt x="907669" y="465455"/>
                                </a:lnTo>
                                <a:lnTo>
                                  <a:pt x="1015365" y="454152"/>
                                </a:lnTo>
                                <a:lnTo>
                                  <a:pt x="1121029" y="441706"/>
                                </a:lnTo>
                                <a:lnTo>
                                  <a:pt x="1224407" y="428371"/>
                                </a:lnTo>
                                <a:lnTo>
                                  <a:pt x="1325245" y="413893"/>
                                </a:lnTo>
                                <a:lnTo>
                                  <a:pt x="1423416" y="398526"/>
                                </a:lnTo>
                                <a:lnTo>
                                  <a:pt x="1518666" y="382270"/>
                                </a:lnTo>
                                <a:lnTo>
                                  <a:pt x="1610614" y="365125"/>
                                </a:lnTo>
                                <a:lnTo>
                                  <a:pt x="1699260" y="347091"/>
                                </a:lnTo>
                                <a:lnTo>
                                  <a:pt x="1784223" y="328422"/>
                                </a:lnTo>
                                <a:lnTo>
                                  <a:pt x="1865249" y="308991"/>
                                </a:lnTo>
                                <a:lnTo>
                                  <a:pt x="1942338" y="288798"/>
                                </a:lnTo>
                                <a:lnTo>
                                  <a:pt x="2014855" y="268097"/>
                                </a:lnTo>
                                <a:lnTo>
                                  <a:pt x="2083054" y="246888"/>
                                </a:lnTo>
                                <a:lnTo>
                                  <a:pt x="2146300" y="225044"/>
                                </a:lnTo>
                                <a:lnTo>
                                  <a:pt x="2204593" y="202819"/>
                                </a:lnTo>
                                <a:lnTo>
                                  <a:pt x="2257679" y="180213"/>
                                </a:lnTo>
                                <a:lnTo>
                                  <a:pt x="2305050" y="157353"/>
                                </a:lnTo>
                                <a:lnTo>
                                  <a:pt x="2346706" y="134239"/>
                                </a:lnTo>
                                <a:lnTo>
                                  <a:pt x="2365121" y="122682"/>
                                </a:lnTo>
                                <a:lnTo>
                                  <a:pt x="2382266" y="110998"/>
                                </a:lnTo>
                                <a:lnTo>
                                  <a:pt x="2397633" y="99314"/>
                                </a:lnTo>
                                <a:lnTo>
                                  <a:pt x="2403538" y="94384"/>
                                </a:lnTo>
                                <a:lnTo>
                                  <a:pt x="2406142" y="85598"/>
                                </a:lnTo>
                                <a:lnTo>
                                  <a:pt x="2475230" y="0"/>
                                </a:lnTo>
                                <a:close/>
                              </a:path>
                            </a:pathLst>
                          </a:custGeom>
                          <a:ln w="0" cap="rnd">
                            <a:round/>
                          </a:ln>
                        </wps:spPr>
                        <wps:style>
                          <a:lnRef idx="0">
                            <a:srgbClr val="000000">
                              <a:alpha val="0"/>
                            </a:srgbClr>
                          </a:lnRef>
                          <a:fillRef idx="1">
                            <a:srgbClr val="000000">
                              <a:alpha val="38039"/>
                            </a:srgbClr>
                          </a:fillRef>
                          <a:effectRef idx="0">
                            <a:scrgbClr r="0" g="0" b="0"/>
                          </a:effectRef>
                          <a:fontRef idx="none"/>
                        </wps:style>
                        <wps:bodyPr/>
                      </wps:wsp>
                      <wps:wsp>
                        <wps:cNvPr id="1036" name="Shape 1036"/>
                        <wps:cNvSpPr/>
                        <wps:spPr>
                          <a:xfrm>
                            <a:off x="2895930" y="1297559"/>
                            <a:ext cx="2518283" cy="535686"/>
                          </a:xfrm>
                          <a:custGeom>
                            <a:avLst/>
                            <a:gdLst/>
                            <a:ahLst/>
                            <a:cxnLst/>
                            <a:rect l="0" t="0" r="0" b="0"/>
                            <a:pathLst>
                              <a:path w="2518283" h="535686">
                                <a:moveTo>
                                  <a:pt x="2475230" y="0"/>
                                </a:moveTo>
                                <a:lnTo>
                                  <a:pt x="2515616" y="102235"/>
                                </a:lnTo>
                                <a:cubicBezTo>
                                  <a:pt x="2518283" y="108839"/>
                                  <a:pt x="2514981" y="116205"/>
                                  <a:pt x="2508504" y="118745"/>
                                </a:cubicBezTo>
                                <a:cubicBezTo>
                                  <a:pt x="2502027" y="121285"/>
                                  <a:pt x="2494661" y="118110"/>
                                  <a:pt x="2491994" y="111633"/>
                                </a:cubicBezTo>
                                <a:lnTo>
                                  <a:pt x="2470607" y="57452"/>
                                </a:lnTo>
                                <a:lnTo>
                                  <a:pt x="2463165" y="68834"/>
                                </a:lnTo>
                                <a:lnTo>
                                  <a:pt x="2453005" y="81661"/>
                                </a:lnTo>
                                <a:lnTo>
                                  <a:pt x="2441194" y="94615"/>
                                </a:lnTo>
                                <a:lnTo>
                                  <a:pt x="2427859" y="107188"/>
                                </a:lnTo>
                                <a:lnTo>
                                  <a:pt x="2412873" y="119507"/>
                                </a:lnTo>
                                <a:lnTo>
                                  <a:pt x="2396490" y="131953"/>
                                </a:lnTo>
                                <a:lnTo>
                                  <a:pt x="2378583" y="144018"/>
                                </a:lnTo>
                                <a:lnTo>
                                  <a:pt x="2359025" y="156337"/>
                                </a:lnTo>
                                <a:lnTo>
                                  <a:pt x="2316099" y="180213"/>
                                </a:lnTo>
                                <a:lnTo>
                                  <a:pt x="2267585" y="203581"/>
                                </a:lnTo>
                                <a:lnTo>
                                  <a:pt x="2213737" y="226568"/>
                                </a:lnTo>
                                <a:lnTo>
                                  <a:pt x="2154682" y="249047"/>
                                </a:lnTo>
                                <a:lnTo>
                                  <a:pt x="2090674" y="271018"/>
                                </a:lnTo>
                                <a:lnTo>
                                  <a:pt x="2021840" y="292481"/>
                                </a:lnTo>
                                <a:lnTo>
                                  <a:pt x="1948688" y="313309"/>
                                </a:lnTo>
                                <a:lnTo>
                                  <a:pt x="1871218" y="333629"/>
                                </a:lnTo>
                                <a:lnTo>
                                  <a:pt x="1789684" y="353187"/>
                                </a:lnTo>
                                <a:lnTo>
                                  <a:pt x="1704340" y="371983"/>
                                </a:lnTo>
                                <a:lnTo>
                                  <a:pt x="1615313" y="390017"/>
                                </a:lnTo>
                                <a:lnTo>
                                  <a:pt x="1522984" y="407162"/>
                                </a:lnTo>
                                <a:lnTo>
                                  <a:pt x="1427353" y="423545"/>
                                </a:lnTo>
                                <a:lnTo>
                                  <a:pt x="1328801" y="438912"/>
                                </a:lnTo>
                                <a:lnTo>
                                  <a:pt x="1227709" y="453517"/>
                                </a:lnTo>
                                <a:lnTo>
                                  <a:pt x="1124077" y="466979"/>
                                </a:lnTo>
                                <a:lnTo>
                                  <a:pt x="1018032" y="479298"/>
                                </a:lnTo>
                                <a:lnTo>
                                  <a:pt x="910082" y="490728"/>
                                </a:lnTo>
                                <a:lnTo>
                                  <a:pt x="800227" y="500888"/>
                                </a:lnTo>
                                <a:lnTo>
                                  <a:pt x="688848" y="509778"/>
                                </a:lnTo>
                                <a:lnTo>
                                  <a:pt x="462153" y="524002"/>
                                </a:lnTo>
                                <a:lnTo>
                                  <a:pt x="232029" y="532638"/>
                                </a:lnTo>
                                <a:lnTo>
                                  <a:pt x="116078" y="534924"/>
                                </a:lnTo>
                                <a:lnTo>
                                  <a:pt x="127" y="535686"/>
                                </a:lnTo>
                                <a:lnTo>
                                  <a:pt x="0" y="510286"/>
                                </a:lnTo>
                                <a:lnTo>
                                  <a:pt x="115951" y="509524"/>
                                </a:lnTo>
                                <a:lnTo>
                                  <a:pt x="231521" y="507238"/>
                                </a:lnTo>
                                <a:lnTo>
                                  <a:pt x="461264" y="498602"/>
                                </a:lnTo>
                                <a:lnTo>
                                  <a:pt x="687197" y="484378"/>
                                </a:lnTo>
                                <a:lnTo>
                                  <a:pt x="798322" y="475615"/>
                                </a:lnTo>
                                <a:lnTo>
                                  <a:pt x="907669" y="465328"/>
                                </a:lnTo>
                                <a:lnTo>
                                  <a:pt x="1015365" y="454025"/>
                                </a:lnTo>
                                <a:lnTo>
                                  <a:pt x="1121029" y="441706"/>
                                </a:lnTo>
                                <a:lnTo>
                                  <a:pt x="1224407" y="428244"/>
                                </a:lnTo>
                                <a:lnTo>
                                  <a:pt x="1325245" y="413893"/>
                                </a:lnTo>
                                <a:lnTo>
                                  <a:pt x="1423416" y="398399"/>
                                </a:lnTo>
                                <a:lnTo>
                                  <a:pt x="1518666" y="382143"/>
                                </a:lnTo>
                                <a:lnTo>
                                  <a:pt x="1610614" y="364998"/>
                                </a:lnTo>
                                <a:lnTo>
                                  <a:pt x="1699260" y="347091"/>
                                </a:lnTo>
                                <a:lnTo>
                                  <a:pt x="1784223" y="328422"/>
                                </a:lnTo>
                                <a:lnTo>
                                  <a:pt x="1865249" y="308864"/>
                                </a:lnTo>
                                <a:lnTo>
                                  <a:pt x="1942338" y="288798"/>
                                </a:lnTo>
                                <a:lnTo>
                                  <a:pt x="2014855" y="268097"/>
                                </a:lnTo>
                                <a:lnTo>
                                  <a:pt x="2083054" y="246888"/>
                                </a:lnTo>
                                <a:lnTo>
                                  <a:pt x="2146300" y="225044"/>
                                </a:lnTo>
                                <a:lnTo>
                                  <a:pt x="2204593" y="202819"/>
                                </a:lnTo>
                                <a:lnTo>
                                  <a:pt x="2257679" y="180213"/>
                                </a:lnTo>
                                <a:lnTo>
                                  <a:pt x="2305050" y="157353"/>
                                </a:lnTo>
                                <a:lnTo>
                                  <a:pt x="2346706" y="134112"/>
                                </a:lnTo>
                                <a:lnTo>
                                  <a:pt x="2365121" y="122555"/>
                                </a:lnTo>
                                <a:lnTo>
                                  <a:pt x="2382266" y="110871"/>
                                </a:lnTo>
                                <a:lnTo>
                                  <a:pt x="2397633" y="99314"/>
                                </a:lnTo>
                                <a:lnTo>
                                  <a:pt x="2403515" y="94350"/>
                                </a:lnTo>
                                <a:lnTo>
                                  <a:pt x="2406142" y="85471"/>
                                </a:lnTo>
                                <a:lnTo>
                                  <a:pt x="247523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037" name="Rectangle 1037"/>
                        <wps:cNvSpPr/>
                        <wps:spPr>
                          <a:xfrm>
                            <a:off x="987501" y="699515"/>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38" name="Rectangle 1038"/>
                        <wps:cNvSpPr/>
                        <wps:spPr>
                          <a:xfrm>
                            <a:off x="1277061" y="783261"/>
                            <a:ext cx="42059"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39" name="Rectangle 1039"/>
                        <wps:cNvSpPr/>
                        <wps:spPr>
                          <a:xfrm>
                            <a:off x="1663014" y="0"/>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40" name="Rectangle 1040"/>
                        <wps:cNvSpPr/>
                        <wps:spPr>
                          <a:xfrm>
                            <a:off x="1952574" y="83745"/>
                            <a:ext cx="42059"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41" name="Rectangle 1041"/>
                        <wps:cNvSpPr/>
                        <wps:spPr>
                          <a:xfrm>
                            <a:off x="987501" y="1838324"/>
                            <a:ext cx="384912" cy="309680"/>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42" name="Rectangle 1042"/>
                        <wps:cNvSpPr/>
                        <wps:spPr>
                          <a:xfrm>
                            <a:off x="1277061" y="1922070"/>
                            <a:ext cx="42059" cy="153037"/>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43" name="Rectangle 1043"/>
                        <wps:cNvSpPr/>
                        <wps:spPr>
                          <a:xfrm>
                            <a:off x="1610817" y="1301876"/>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44" name="Rectangle 1044"/>
                        <wps:cNvSpPr/>
                        <wps:spPr>
                          <a:xfrm>
                            <a:off x="1900758" y="1385622"/>
                            <a:ext cx="42059"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45" name="Rectangle 1045"/>
                        <wps:cNvSpPr/>
                        <wps:spPr>
                          <a:xfrm>
                            <a:off x="2656662" y="0"/>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46" name="Rectangle 1046"/>
                        <wps:cNvSpPr/>
                        <wps:spPr>
                          <a:xfrm>
                            <a:off x="2946222" y="83745"/>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47" name="Rectangle 1047"/>
                        <wps:cNvSpPr/>
                        <wps:spPr>
                          <a:xfrm>
                            <a:off x="2987370" y="806196"/>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48" name="Rectangle 1048"/>
                        <wps:cNvSpPr/>
                        <wps:spPr>
                          <a:xfrm>
                            <a:off x="3276930" y="889941"/>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49" name="Rectangle 1049"/>
                        <wps:cNvSpPr/>
                        <wps:spPr>
                          <a:xfrm>
                            <a:off x="3548456" y="256032"/>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50" name="Rectangle 1050"/>
                        <wps:cNvSpPr/>
                        <wps:spPr>
                          <a:xfrm>
                            <a:off x="3838016" y="339777"/>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51" name="Rectangle 1051"/>
                        <wps:cNvSpPr/>
                        <wps:spPr>
                          <a:xfrm>
                            <a:off x="3934028" y="1059561"/>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52" name="Rectangle 1052"/>
                        <wps:cNvSpPr/>
                        <wps:spPr>
                          <a:xfrm>
                            <a:off x="4223588" y="1143306"/>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53" name="Rectangle 1053"/>
                        <wps:cNvSpPr/>
                        <wps:spPr>
                          <a:xfrm>
                            <a:off x="2140026" y="2016633"/>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54" name="Rectangle 1054"/>
                        <wps:cNvSpPr/>
                        <wps:spPr>
                          <a:xfrm>
                            <a:off x="2429586" y="2100379"/>
                            <a:ext cx="42058" cy="153037"/>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55" name="Rectangle 1055"/>
                        <wps:cNvSpPr/>
                        <wps:spPr>
                          <a:xfrm>
                            <a:off x="4552773" y="411480"/>
                            <a:ext cx="384912"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56" name="Rectangle 1056"/>
                        <wps:cNvSpPr/>
                        <wps:spPr>
                          <a:xfrm>
                            <a:off x="4842333" y="495225"/>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57" name="Rectangle 1057"/>
                        <wps:cNvSpPr/>
                        <wps:spPr>
                          <a:xfrm>
                            <a:off x="5094174" y="723900"/>
                            <a:ext cx="142290"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Z</w:t>
                              </w:r>
                            </w:p>
                          </w:txbxContent>
                        </wps:txbx>
                        <wps:bodyPr horzOverflow="overflow" vert="horz" lIns="0" tIns="0" rIns="0" bIns="0" rtlCol="0">
                          <a:noAutofit/>
                        </wps:bodyPr>
                      </wps:wsp>
                      <wps:wsp>
                        <wps:cNvPr id="1058" name="Rectangle 1058"/>
                        <wps:cNvSpPr/>
                        <wps:spPr>
                          <a:xfrm>
                            <a:off x="5200853" y="807645"/>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59" name="Rectangle 1059"/>
                        <wps:cNvSpPr/>
                        <wps:spPr>
                          <a:xfrm>
                            <a:off x="3934028" y="1913000"/>
                            <a:ext cx="384912" cy="309680"/>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0.5</w:t>
                              </w:r>
                            </w:p>
                          </w:txbxContent>
                        </wps:txbx>
                        <wps:bodyPr horzOverflow="overflow" vert="horz" lIns="0" tIns="0" rIns="0" bIns="0" rtlCol="0">
                          <a:noAutofit/>
                        </wps:bodyPr>
                      </wps:wsp>
                      <wps:wsp>
                        <wps:cNvPr id="1060" name="Rectangle 1060"/>
                        <wps:cNvSpPr/>
                        <wps:spPr>
                          <a:xfrm>
                            <a:off x="4223588" y="1996746"/>
                            <a:ext cx="42058" cy="153037"/>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61" name="Rectangle 1061"/>
                        <wps:cNvSpPr/>
                        <wps:spPr>
                          <a:xfrm>
                            <a:off x="2088210" y="684276"/>
                            <a:ext cx="537235"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0.25</w:t>
                              </w:r>
                            </w:p>
                          </w:txbxContent>
                        </wps:txbx>
                        <wps:bodyPr horzOverflow="overflow" vert="horz" lIns="0" tIns="0" rIns="0" bIns="0" rtlCol="0">
                          <a:noAutofit/>
                        </wps:bodyPr>
                      </wps:wsp>
                      <wps:wsp>
                        <wps:cNvPr id="1062" name="Rectangle 1062"/>
                        <wps:cNvSpPr/>
                        <wps:spPr>
                          <a:xfrm>
                            <a:off x="2492070" y="768021"/>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63" name="Rectangle 1063"/>
                        <wps:cNvSpPr/>
                        <wps:spPr>
                          <a:xfrm>
                            <a:off x="1845894" y="1032129"/>
                            <a:ext cx="157796"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X</w:t>
                              </w:r>
                            </w:p>
                          </w:txbxContent>
                        </wps:txbx>
                        <wps:bodyPr horzOverflow="overflow" vert="horz" lIns="0" tIns="0" rIns="0" bIns="0" rtlCol="0">
                          <a:noAutofit/>
                        </wps:bodyPr>
                      </wps:wsp>
                      <wps:wsp>
                        <wps:cNvPr id="1064" name="Rectangle 1064"/>
                        <wps:cNvSpPr/>
                        <wps:spPr>
                          <a:xfrm>
                            <a:off x="1964766" y="1115874"/>
                            <a:ext cx="42059"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65" name="Rectangle 1065"/>
                        <wps:cNvSpPr/>
                        <wps:spPr>
                          <a:xfrm>
                            <a:off x="2775534" y="1315593"/>
                            <a:ext cx="148066" cy="309679"/>
                          </a:xfrm>
                          <a:prstGeom prst="rect">
                            <a:avLst/>
                          </a:prstGeom>
                          <a:ln>
                            <a:noFill/>
                          </a:ln>
                        </wps:spPr>
                        <wps:txbx>
                          <w:txbxContent>
                            <w:p w:rsidR="00A8357A" w:rsidRDefault="00FE7E4B">
                              <w:pPr>
                                <w:spacing w:after="160" w:line="259" w:lineRule="auto"/>
                                <w:ind w:left="0" w:firstLine="0"/>
                                <w:jc w:val="left"/>
                              </w:pPr>
                              <w:r>
                                <w:rPr>
                                  <w:rFonts w:ascii="Calibri" w:eastAsia="Calibri" w:hAnsi="Calibri" w:cs="Calibri"/>
                                  <w:sz w:val="36"/>
                                </w:rPr>
                                <w:t>Y</w:t>
                              </w:r>
                            </w:p>
                          </w:txbxContent>
                        </wps:txbx>
                        <wps:bodyPr horzOverflow="overflow" vert="horz" lIns="0" tIns="0" rIns="0" bIns="0" rtlCol="0">
                          <a:noAutofit/>
                        </wps:bodyPr>
                      </wps:wsp>
                      <wps:wsp>
                        <wps:cNvPr id="1066" name="Rectangle 1066"/>
                        <wps:cNvSpPr/>
                        <wps:spPr>
                          <a:xfrm>
                            <a:off x="2886786" y="1399338"/>
                            <a:ext cx="42058" cy="153038"/>
                          </a:xfrm>
                          <a:prstGeom prst="rect">
                            <a:avLst/>
                          </a:prstGeom>
                          <a:ln>
                            <a:noFill/>
                          </a:ln>
                        </wps:spPr>
                        <wps:txbx>
                          <w:txbxContent>
                            <w:p w:rsidR="00A8357A" w:rsidRDefault="00FE7E4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88" name="Rectangle 1088"/>
                        <wps:cNvSpPr/>
                        <wps:spPr>
                          <a:xfrm>
                            <a:off x="0" y="46329"/>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89" name="Rectangle 1089"/>
                        <wps:cNvSpPr/>
                        <wps:spPr>
                          <a:xfrm>
                            <a:off x="0" y="221589"/>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0" name="Rectangle 1090"/>
                        <wps:cNvSpPr/>
                        <wps:spPr>
                          <a:xfrm>
                            <a:off x="0" y="396849"/>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1" name="Rectangle 1091"/>
                        <wps:cNvSpPr/>
                        <wps:spPr>
                          <a:xfrm>
                            <a:off x="0" y="572109"/>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2" name="Rectangle 1092"/>
                        <wps:cNvSpPr/>
                        <wps:spPr>
                          <a:xfrm>
                            <a:off x="0" y="747369"/>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3" name="Rectangle 1093"/>
                        <wps:cNvSpPr/>
                        <wps:spPr>
                          <a:xfrm>
                            <a:off x="0" y="921105"/>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4" name="Rectangle 1094"/>
                        <wps:cNvSpPr/>
                        <wps:spPr>
                          <a:xfrm>
                            <a:off x="0" y="1096746"/>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5" name="Rectangle 1095"/>
                        <wps:cNvSpPr/>
                        <wps:spPr>
                          <a:xfrm>
                            <a:off x="0" y="1272006"/>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6" name="Rectangle 1096"/>
                        <wps:cNvSpPr/>
                        <wps:spPr>
                          <a:xfrm>
                            <a:off x="0" y="1447266"/>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7" name="Rectangle 1097"/>
                        <wps:cNvSpPr/>
                        <wps:spPr>
                          <a:xfrm>
                            <a:off x="0" y="1622526"/>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8" name="Rectangle 1098"/>
                        <wps:cNvSpPr/>
                        <wps:spPr>
                          <a:xfrm>
                            <a:off x="0" y="1797786"/>
                            <a:ext cx="50673" cy="224380"/>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s:wsp>
                        <wps:cNvPr id="1099" name="Rectangle 1099"/>
                        <wps:cNvSpPr/>
                        <wps:spPr>
                          <a:xfrm>
                            <a:off x="0" y="1973046"/>
                            <a:ext cx="50673" cy="224381"/>
                          </a:xfrm>
                          <a:prstGeom prst="rect">
                            <a:avLst/>
                          </a:prstGeom>
                          <a:ln>
                            <a:noFill/>
                          </a:ln>
                        </wps:spPr>
                        <wps:txbx>
                          <w:txbxContent>
                            <w:p w:rsidR="00A8357A" w:rsidRDefault="00FE7E4B">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8328" o:spid="_x0000_s1026" style="width:465.75pt;height:177.1pt;mso-position-horizontal-relative:char;mso-position-vertical-relative:line" coordsize="59147,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">
                <v:rect id="Rectangle 965" o:spid="_x0000_s1027" style="position:absolute;left:5577;top:11525;width:747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START</w:t>
                        </w:r>
                      </w:p>
                    </w:txbxContent>
                  </v:textbox>
                </v:rect>
                <v:rect id="Rectangle 966" o:spid="_x0000_s1028" style="position:absolute;left:11200;top:1236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rsidR="00A8357A" w:rsidRDefault="00FE7E4B">
                        <w:pPr>
                          <w:spacing w:after="160" w:line="259" w:lineRule="auto"/>
                          <w:ind w:left="0" w:firstLine="0"/>
                          <w:jc w:val="left"/>
                        </w:pPr>
                        <w:r>
                          <w:rPr>
                            <w:sz w:val="20"/>
                          </w:rPr>
                          <w:t xml:space="preserve"> </w:t>
                        </w:r>
                      </w:p>
                    </w:txbxContent>
                  </v:textbox>
                </v:rect>
                <v:shape id="Shape 967" o:spid="_x0000_s1029" style="position:absolute;left:5045;top:10288;width:7239;height:3619;visibility:visible;mso-wrap-style:square;v-text-anchor:top" coordsize="7239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" path="m361950,c162052,,,81026,,180975v,99950,162052,180975,361950,180975c561848,361950,723900,280925,723900,180975,723900,81026,561848,,361950,xe" filled="f">
                  <v:stroke opacity="22873f" endcap="round"/>
                  <v:path arrowok="t" textboxrect="0,0,723900,361950"/>
                </v:shape>
                <v:shape id="Shape 968" o:spid="_x0000_s1030" style="position:absolute;left:5045;top:10058;width:7239;height:3619;visibility:visible;mso-wrap-style:square;v-text-anchor:top" coordsize="7239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" path="m361950,c162052,,,81026,,180975v,99950,162052,180975,361950,180975c561848,361950,723900,280925,723900,180975,723900,81026,561848,,361950,xe" filled="f">
                  <v:stroke endcap="round"/>
                  <v:path arrowok="t" textboxrect="0,0,723900,361950"/>
                </v:shape>
                <v:rect id="Rectangle 969" o:spid="_x0000_s1031" style="position:absolute;left:6796;top:11221;width:538;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v:textbox>
                </v:rect>
                <v:shape id="Shape 970" o:spid="_x0000_s1032" style="position:absolute;left:14900;top:3963;width:4585;height:3620;visibility:visible;mso-wrap-style:square;v-text-anchor:top" coordsize="45847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" path="m229235,c102616,,,81026,,180975v,99949,102616,180975,229235,180975c355854,361950,458470,280924,458470,180975,458470,81026,355854,,229235,xe" filled="f">
                  <v:stroke opacity="22873f" endcap="round"/>
                  <v:path arrowok="t" textboxrect="0,0,458470,361950"/>
                </v:shape>
                <v:shape id="Shape 971" o:spid="_x0000_s1033" style="position:absolute;left:14900;top:3733;width:4585;height:3620;visibility:visible;mso-wrap-style:square;v-text-anchor:top" coordsize="45847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" path="m229235,c102616,,,81026,,180975v,99949,102616,180975,229235,180975c355854,361950,458470,280924,458470,180975,458470,81026,355854,,229235,xe" filled="f">
                  <v:stroke endcap="round"/>
                  <v:path arrowok="t" textboxrect="0,0,458470,361950"/>
                </v:shape>
                <v:rect id="Rectangle 972" o:spid="_x0000_s1034" style="position:absolute;left:16260;top:4892;width:538;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v:textbox>
                </v:rect>
                <v:rect id="Rectangle 973" o:spid="_x0000_s1035" style="position:absolute;left:16630;top:4831;width:319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rsidR="00A8357A" w:rsidRDefault="00FE7E4B">
                        <w:pPr>
                          <w:spacing w:after="160" w:line="259" w:lineRule="auto"/>
                          <w:ind w:left="0" w:firstLine="0"/>
                          <w:jc w:val="left"/>
                        </w:pPr>
                        <w:proofErr w:type="spellStart"/>
                        <w:r>
                          <w:rPr>
                            <w:rFonts w:ascii="Calibri" w:eastAsia="Calibri" w:hAnsi="Calibri" w:cs="Calibri"/>
                            <w:sz w:val="36"/>
                          </w:rPr>
                          <w:t>hh</w:t>
                        </w:r>
                        <w:proofErr w:type="spellEnd"/>
                      </w:p>
                    </w:txbxContent>
                  </v:textbox>
                </v:rect>
                <v:rect id="Rectangle 974" o:spid="_x0000_s1036" style="position:absolute;left:19038;top:5668;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975" o:spid="_x0000_s1037" style="position:absolute;left:17056;top:17849;width:159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b</w:t>
                        </w:r>
                      </w:p>
                    </w:txbxContent>
                  </v:textbox>
                </v:rect>
                <v:rect id="Rectangle 976" o:spid="_x0000_s1038" style="position:absolute;left:18260;top:18687;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rsidR="00A8357A" w:rsidRDefault="00FE7E4B">
                        <w:pPr>
                          <w:spacing w:after="160" w:line="259" w:lineRule="auto"/>
                          <w:ind w:left="0" w:firstLine="0"/>
                          <w:jc w:val="left"/>
                        </w:pPr>
                        <w:r>
                          <w:rPr>
                            <w:sz w:val="20"/>
                          </w:rPr>
                          <w:t xml:space="preserve"> </w:t>
                        </w:r>
                      </w:p>
                    </w:txbxContent>
                  </v:textbox>
                </v:rect>
                <v:shape id="Shape 977" o:spid="_x0000_s1039" style="position:absolute;left:14900;top:16625;width:4585;height:3613;visibility:visible;mso-wrap-style:square;v-text-anchor:top" coordsize="4584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" path="m229235,c102616,,,80899,,180721v,99695,102616,180594,229235,180594c355854,361315,458470,280416,458470,180721,458470,80899,355854,,229235,xe" filled="f">
                  <v:stroke opacity="22873f" endcap="round"/>
                  <v:path arrowok="t" textboxrect="0,0,458470,361315"/>
                </v:shape>
                <v:shape id="Shape 978" o:spid="_x0000_s1040" style="position:absolute;left:14900;top:16395;width:4585;height:3613;visibility:visible;mso-wrap-style:square;v-text-anchor:top" coordsize="4584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" path="m229235,c102616,,,80899,,180594v,99822,102616,180721,229235,180721c355854,361315,458470,280416,458470,180594,458470,80899,355854,,229235,xe" filled="f">
                  <v:stroke endcap="round"/>
                  <v:path arrowok="t" textboxrect="0,0,458470,361315"/>
                </v:shape>
                <v:rect id="Rectangle 979" o:spid="_x0000_s1041" style="position:absolute;left:16260;top:17576;width:538;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v:textbox>
                </v:rect>
                <v:rect id="Rectangle 980" o:spid="_x0000_s1042" style="position:absolute;left:26124;top:5181;width:311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rsidR="00A8357A" w:rsidRDefault="00FE7E4B">
                        <w:pPr>
                          <w:spacing w:after="160" w:line="259" w:lineRule="auto"/>
                          <w:ind w:left="0" w:firstLine="0"/>
                          <w:jc w:val="left"/>
                        </w:pPr>
                        <w:r>
                          <w:rPr>
                            <w:rFonts w:ascii="Calibri" w:eastAsia="Calibri" w:hAnsi="Calibri" w:cs="Calibri"/>
                            <w:sz w:val="36"/>
                          </w:rPr>
                          <w:t>eh</w:t>
                        </w:r>
                      </w:p>
                    </w:txbxContent>
                  </v:textbox>
                </v:rect>
                <v:rect id="Rectangle 981" o:spid="_x0000_s1043" style="position:absolute;left:28456;top:6019;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rsidR="00A8357A" w:rsidRDefault="00FE7E4B">
                        <w:pPr>
                          <w:spacing w:after="160" w:line="259" w:lineRule="auto"/>
                          <w:ind w:left="0" w:firstLine="0"/>
                          <w:jc w:val="left"/>
                        </w:pPr>
                        <w:r>
                          <w:rPr>
                            <w:sz w:val="20"/>
                          </w:rPr>
                          <w:t xml:space="preserve"> </w:t>
                        </w:r>
                      </w:p>
                    </w:txbxContent>
                  </v:textbox>
                </v:rect>
                <v:shape id="Shape 982" o:spid="_x0000_s1044" style="position:absolute;left:24368;top:3963;width:4591;height:3613;visibility:visible;mso-wrap-style:square;v-text-anchor:top" coordsize="45910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" path="m229489,c102743,,,80899,,180722v,99694,102743,180593,229489,180593c356362,361315,459105,280416,459105,180722,459105,80899,356362,,229489,xe" filled="f">
                  <v:stroke opacity="22873f" endcap="round"/>
                  <v:path arrowok="t" textboxrect="0,0,459105,361315"/>
                </v:shape>
                <v:shape id="Shape 983" o:spid="_x0000_s1045" style="position:absolute;left:24368;top:3733;width:4591;height:3613;visibility:visible;mso-wrap-style:square;v-text-anchor:top" coordsize="45910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" path="m229489,c102743,,,80899,,180722v,99694,102743,180593,229489,180593c356362,361315,459105,280416,459105,180722,459105,80899,356362,,229489,xe" filled="f">
                  <v:stroke endcap="round"/>
                  <v:path arrowok="t" textboxrect="0,0,459105,361315"/>
                </v:shape>
                <v:rect id="Rectangle 984" o:spid="_x0000_s1046" style="position:absolute;left:25728;top:4907;width:538;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v:textbox>
                </v:rect>
                <v:rect id="Rectangle 985" o:spid="_x0000_s1047" style="position:absolute;left:26185;top:17849;width:277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ay</w:t>
                        </w:r>
                      </w:p>
                    </w:txbxContent>
                  </v:textbox>
                </v:rect>
                <v:rect id="Rectangle 986" o:spid="_x0000_s1048" style="position:absolute;left:28273;top:18687;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rsidR="00A8357A" w:rsidRDefault="00FE7E4B">
                        <w:pPr>
                          <w:spacing w:after="160" w:line="259" w:lineRule="auto"/>
                          <w:ind w:left="0" w:firstLine="0"/>
                          <w:jc w:val="left"/>
                        </w:pPr>
                        <w:r>
                          <w:rPr>
                            <w:sz w:val="20"/>
                          </w:rPr>
                          <w:t xml:space="preserve"> </w:t>
                        </w:r>
                      </w:p>
                    </w:txbxContent>
                  </v:textbox>
                </v:rect>
                <v:shape id="Shape 987" o:spid="_x0000_s1049" style="position:absolute;left:24368;top:16625;width:4584;height:3613;visibility:visible;mso-wrap-style:square;v-text-anchor:top" coordsize="4584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" path="m229235,c102616,,,80899,,180721v,99695,102616,180594,229235,180594c355854,361315,458470,280416,458470,180721,458470,80899,355854,,229235,xe" filled="f">
                  <v:stroke opacity="22873f" endcap="round"/>
                  <v:path arrowok="t" textboxrect="0,0,458470,361315"/>
                </v:shape>
                <v:shape id="Shape 988" o:spid="_x0000_s1050" style="position:absolute;left:24368;top:16395;width:4584;height:3613;visibility:visible;mso-wrap-style:square;v-text-anchor:top" coordsize="4584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" path="m229235,c102616,,,80899,,180594v,99822,102616,180721,229235,180721c355854,361315,458470,280416,458470,180594,458470,80899,355854,,229235,xe" filled="f">
                  <v:stroke endcap="round"/>
                  <v:path arrowok="t" textboxrect="0,0,458470,361315"/>
                </v:shape>
                <v:rect id="Rectangle 989" o:spid="_x0000_s1051" style="position:absolute;left:25728;top:17576;width:538;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v:textbox>
                </v:rect>
                <v:rect id="Rectangle 990" o:spid="_x0000_s1052" style="position:absolute;left:36246;top:7239;width:69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rsidR="00A8357A" w:rsidRDefault="00FE7E4B">
                        <w:pPr>
                          <w:spacing w:after="160" w:line="259" w:lineRule="auto"/>
                          <w:ind w:left="0" w:firstLine="0"/>
                          <w:jc w:val="left"/>
                        </w:pPr>
                        <w:r>
                          <w:rPr>
                            <w:rFonts w:ascii="Calibri" w:eastAsia="Calibri" w:hAnsi="Calibri" w:cs="Calibri"/>
                            <w:sz w:val="36"/>
                          </w:rPr>
                          <w:t>l</w:t>
                        </w:r>
                      </w:p>
                    </w:txbxContent>
                  </v:textbox>
                </v:rect>
                <v:rect id="Rectangle 991" o:spid="_x0000_s1053" style="position:absolute;left:36779;top:807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rsidR="00A8357A" w:rsidRDefault="00FE7E4B">
                        <w:pPr>
                          <w:spacing w:after="160" w:line="259" w:lineRule="auto"/>
                          <w:ind w:left="0" w:firstLine="0"/>
                          <w:jc w:val="left"/>
                        </w:pPr>
                        <w:r>
                          <w:rPr>
                            <w:sz w:val="20"/>
                          </w:rPr>
                          <w:t xml:space="preserve"> </w:t>
                        </w:r>
                      </w:p>
                    </w:txbxContent>
                  </v:textbox>
                </v:rect>
                <v:shape id="Shape 992" o:spid="_x0000_s1054" style="position:absolute;left:33842;top:6014;width:4585;height:3613;visibility:visible;mso-wrap-style:square;v-text-anchor:top" coordsize="4584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" path="m229235,c102616,,,80899,,180721v,99695,102616,180594,229235,180594c355854,361315,458470,280416,458470,180721,458470,80899,355854,,229235,xe" filled="f">
                  <v:stroke opacity="22873f" endcap="round"/>
                  <v:path arrowok="t" textboxrect="0,0,458470,361315"/>
                </v:shape>
                <v:shape id="Shape 993" o:spid="_x0000_s1055" style="position:absolute;left:33842;top:5784;width:4585;height:3614;visibility:visible;mso-wrap-style:square;v-text-anchor:top" coordsize="4584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" path="m229235,c102616,,,80899,,180594v,99822,102616,180721,229235,180721c355854,361315,458470,280416,458470,180594,458470,80899,355854,,229235,xe" filled="f">
                  <v:stroke endcap="round"/>
                  <v:path arrowok="t" textboxrect="0,0,458470,361315"/>
                </v:shape>
                <v:rect id="Rectangle 994" o:spid="_x0000_s1056" style="position:absolute;left:35210;top:6965;width:538;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v:textbox>
                </v:rect>
                <v:rect id="Rectangle 995" o:spid="_x0000_s1057" style="position:absolute;left:44902;top:9265;width:3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rsidR="00A8357A" w:rsidRDefault="00FE7E4B">
                        <w:pPr>
                          <w:spacing w:after="160" w:line="259" w:lineRule="auto"/>
                          <w:ind w:left="0" w:firstLine="0"/>
                          <w:jc w:val="left"/>
                        </w:pPr>
                        <w:r>
                          <w:rPr>
                            <w:rFonts w:ascii="Calibri" w:eastAsia="Calibri" w:hAnsi="Calibri" w:cs="Calibri"/>
                            <w:sz w:val="36"/>
                          </w:rPr>
                          <w:t>ow</w:t>
                        </w:r>
                      </w:p>
                    </w:txbxContent>
                  </v:textbox>
                </v:rect>
                <v:rect id="Rectangle 996" o:spid="_x0000_s1058" style="position:absolute;left:47737;top:10103;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rsidR="00A8357A" w:rsidRDefault="00FE7E4B">
                        <w:pPr>
                          <w:spacing w:after="160" w:line="259" w:lineRule="auto"/>
                          <w:ind w:left="0" w:firstLine="0"/>
                          <w:jc w:val="left"/>
                        </w:pPr>
                        <w:r>
                          <w:rPr>
                            <w:sz w:val="20"/>
                          </w:rPr>
                          <w:t xml:space="preserve"> </w:t>
                        </w:r>
                      </w:p>
                    </w:txbxContent>
                  </v:textbox>
                </v:rect>
                <v:shape id="Shape 997" o:spid="_x0000_s1059" style="position:absolute;left:43310;top:8065;width:4585;height:3620;visibility:visible;mso-wrap-style:square;v-text-anchor:top" coordsize="45847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" path="m229235,c102616,,,81026,,180975v,99950,102616,180975,229235,180975c355854,361950,458470,280925,458470,180975,458470,81026,355854,,229235,xe" filled="f">
                  <v:stroke opacity="22873f" endcap="round"/>
                  <v:path arrowok="t" textboxrect="0,0,458470,361950"/>
                </v:shape>
                <v:shape id="Shape 998" o:spid="_x0000_s1060" style="position:absolute;left:43310;top:7835;width:4585;height:3620;visibility:visible;mso-wrap-style:square;v-text-anchor:top" coordsize="45847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" path="m229235,c102616,,,81026,,180975v,99950,102616,180975,229235,180975c355854,361950,458470,280925,458470,180975,458470,81026,355854,,229235,xe" filled="f">
                  <v:stroke endcap="round"/>
                  <v:path arrowok="t" textboxrect="0,0,458470,361950"/>
                </v:shape>
                <v:rect id="Rectangle 999" o:spid="_x0000_s1061" style="position:absolute;left:44674;top:8992;width:538;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v:textbox>
                </v:rect>
                <v:rect id="Rectangle 1000" o:spid="_x0000_s1062" style="position:absolute;left:53974;top:11327;width:5318;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rsidR="00A8357A" w:rsidRDefault="00FE7E4B">
                        <w:pPr>
                          <w:spacing w:after="160" w:line="259" w:lineRule="auto"/>
                          <w:ind w:left="0" w:firstLine="0"/>
                          <w:jc w:val="left"/>
                        </w:pPr>
                        <w:r>
                          <w:rPr>
                            <w:rFonts w:ascii="Calibri" w:eastAsia="Calibri" w:hAnsi="Calibri" w:cs="Calibri"/>
                            <w:sz w:val="36"/>
                          </w:rPr>
                          <w:t>END</w:t>
                        </w:r>
                      </w:p>
                    </w:txbxContent>
                  </v:textbox>
                </v:rect>
                <v:rect id="Rectangle 1001" o:spid="_x0000_s1063" style="position:absolute;left:57967;top:12164;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rsidR="00A8357A" w:rsidRDefault="00FE7E4B">
                        <w:pPr>
                          <w:spacing w:after="160" w:line="259" w:lineRule="auto"/>
                          <w:ind w:left="0" w:firstLine="0"/>
                          <w:jc w:val="left"/>
                        </w:pPr>
                        <w:r>
                          <w:rPr>
                            <w:sz w:val="20"/>
                          </w:rPr>
                          <w:t xml:space="preserve"> </w:t>
                        </w:r>
                      </w:p>
                    </w:txbxContent>
                  </v:textbox>
                </v:rect>
                <v:shape id="Shape 1002" o:spid="_x0000_s1064" style="position:absolute;left:52778;top:10116;width:6369;height:3620;visibility:visible;mso-wrap-style:square;v-text-anchor:top" coordsize="63690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" path="m318389,c142621,,,81026,,180975v,99949,142621,180975,318389,180975c494284,361950,636905,280924,636905,180975,636905,81026,494284,,318389,xe" filled="f">
                  <v:stroke opacity="22873f" endcap="round"/>
                  <v:path arrowok="t" textboxrect="0,0,636905,361950"/>
                </v:shape>
                <v:shape id="Shape 1003" o:spid="_x0000_s1065" style="position:absolute;left:52778;top:9886;width:6369;height:3620;visibility:visible;mso-wrap-style:square;v-text-anchor:top" coordsize="63690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" path="m318389,c142621,,,81026,,180975v,99949,142621,180975,318389,180975c494284,361950,636905,280924,636905,180975,636905,81026,494284,,318389,xe" filled="f">
                  <v:stroke endcap="round"/>
                  <v:path arrowok="t" textboxrect="0,0,636905,361950"/>
                </v:shape>
                <v:rect id="Rectangle 1004" o:spid="_x0000_s1066" style="position:absolute;left:54416;top:11053;width:538;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yKxAAAAN0AAAAPAAAAZHJzL2Rvd25yZXYueG1sRE9La8JA&#10;EL4L/Q/LFHrT3ZZS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NaQrIrEAAAA3QAAAA8A&#10;AAAAAAAAAAAAAAAABwIAAGRycy9kb3ducmV2LnhtbFBLBQYAAAAAAwADALcAAAD4AgAAAAA=&#10;" filled="f" stroked="f">
                  <v:textbox inset="0,0,0,0">
                    <w:txbxContent>
                      <w:p w:rsidR="00A8357A" w:rsidRDefault="00FE7E4B">
                        <w:pPr>
                          <w:spacing w:after="160" w:line="259" w:lineRule="auto"/>
                          <w:ind w:left="0" w:firstLine="0"/>
                          <w:jc w:val="left"/>
                        </w:pPr>
                        <w:r>
                          <w:rPr>
                            <w:rFonts w:ascii="Bookman Old Style" w:eastAsia="Bookman Old Style" w:hAnsi="Bookman Old Style" w:cs="Bookman Old Style"/>
                            <w:sz w:val="20"/>
                          </w:rPr>
                          <w:t xml:space="preserve"> </w:t>
                        </w:r>
                      </w:p>
                    </w:txbxContent>
                  </v:textbox>
                </v:rect>
                <v:shape id="Shape 1005" o:spid="_x0000_s1067" style="position:absolute;left:11096;top:7021;width:4962;height:3775;visibility:visible;mso-wrap-style:square;v-text-anchor:top" coordsize="496189,3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" path="m447675,r45593,100076c496189,106553,493395,114046,487045,116967v-6477,2921,-13970,127,-16891,-6350l447208,60263r-7280,15429l429387,92964r-12446,16510l403098,124968r-15494,14478l370967,152654r-17907,12065l334137,175260r-19812,9017l293878,191389r-21209,5461l251206,200025r-20320,1143l211709,202057r-18923,2921l173990,209677r-18288,6477l137795,224282r-17018,9398l104521,244602,89408,256667,75438,269748,62992,283464,52197,298069r-9271,15113l35560,328803r-5588,16002l28067,352679r-1524,8128l25654,368554r-254,8890l,376682r381,-8890l1397,358013r1524,-9652l5207,338836r6223,-18288l19939,302387,30480,284861,42672,268351,56642,252730,72009,238125,88773,224790r17653,-12065l125476,202057r19558,-9017l165481,185801r20955,-5461l207899,176911r21590,-1143l249936,174752r18923,-3048l287528,166751r18288,-6477l323596,152146r17145,-9525l356743,131699r15113,-12192l385680,106444r-4966,-8019c380206,95218,380936,91821,383032,89027l447675,xe" fillcolor="black" stroked="f" strokeweight="0">
                  <v:fill opacity="24929f"/>
                  <v:stroke endcap="round"/>
                  <v:path arrowok="t" textboxrect="0,0,496189,377444"/>
                </v:shape>
                <v:shape id="Shape 1006" o:spid="_x0000_s1068" style="position:absolute;left:11096;top:6822;width:4962;height:3773;visibility:visible;mso-wrap-style:square;v-text-anchor:top" coordsize="496189,37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" path="m447675,r45593,100076c496189,106426,493395,114046,487045,116840v-6477,2921,-13970,127,-16891,-6223l447179,60199r-7251,15366l429387,92837r-12446,16510l403098,124841r-15494,14478l370967,152527r-17907,12192l334137,175133r-19812,9017l293878,191389r-21209,5334l251206,200025r-20320,1016l211709,201930r-18923,2921l173990,209677r-18288,6477l137795,224282r-17018,9398l104521,244602,89408,256540,75438,269621,62992,283337,52197,298069r-9271,14986l35560,328676r-5588,16129l28067,352679r-1524,8001l25654,368554r-254,8763l,376555r381,-8890l1397,358013r1524,-9652l5207,338836r6223,-18415l19939,302387,30480,284861,42672,268224,56642,252603,72009,238125,88773,224790r17653,-12192l125476,202057r19558,-9017l165481,185674r20955,-5461l207899,176911r21590,-1270l249936,174625r18923,-3048l287528,166751r18288,-6604l323596,152019r17145,-9525l356743,131572r15113,-12065l385632,106363r-4918,-8001c380206,95155,380936,91758,383032,88900l447675,xe" fillcolor="black" stroked="f" strokeweight="0">
                  <v:stroke endcap="round"/>
                  <v:path arrowok="t" textboxrect="0,0,496189,377317"/>
                </v:shape>
                <v:shape id="Shape 1007" o:spid="_x0000_s1069" style="position:absolute;left:15490;top:14905;width:3882;height:2267;visibility:visible;mso-wrap-style:square;v-text-anchor:top" coordsize="388112,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" path="m174117,r8636,253l191262,1143r16383,3683l224155,10922r15748,8128l255016,28956r14351,11557l282956,53848r12573,14351l307086,84074r10414,16764l326644,118745r7747,18542l339574,153260r22630,-46072c365252,100838,372872,98298,379222,101346v6223,3048,8890,10668,5842,17018l336550,217043,274447,126238v-3937,-5715,-2413,-13716,3302,-17653c280670,106616,284099,106013,287290,106616r6442,4186l286512,98933,276352,84963,265176,71882,253365,60198,241046,50165,228219,41528,215265,34671,202057,29590,188341,26415r-6604,-762l175133,25400r-6477,127l162052,26415r-6858,1271l149098,29210r-13462,5207l122428,41528r-12954,8764l96901,60960,84963,73152,73660,86614,63373,101346r-9398,16002l45720,134112r-6985,17399l33147,169545r-4191,18415l26289,206756r-889,19939l,225552,1016,205486,3683,184658,8255,163957r6223,-19939l22098,124587r9144,-18415l41402,88519,52832,72136,65405,56896,78740,43180,92964,30988,107950,20574r15621,-8509l139827,5588r8890,-2413l156972,1397,165354,381,174117,xe" fillcolor="black" stroked="f" strokeweight="0">
                  <v:fill opacity="24929f"/>
                  <v:stroke endcap="round"/>
                  <v:path arrowok="t" textboxrect="0,0,388112,226695"/>
                </v:shape>
                <v:shape id="Shape 1008" o:spid="_x0000_s1070" style="position:absolute;left:15490;top:14705;width:3882;height:2268;visibility:visible;mso-wrap-style:square;v-text-anchor:top" coordsize="388112,2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" path="m174117,r8636,381l191262,1270r16383,3683l224155,10922r15748,8128l255016,28956r14351,11684l282956,53848r12573,14478l307086,84074r10414,16891l326644,118745r7747,18542l339568,153347r22636,-46159c365252,100965,372872,98298,379222,101346v6223,3175,8890,10795,5842,17018l336550,217170,274447,126365v-3937,-5842,-2413,-13716,3302,-17653c280670,106743,284099,106108,287290,106696r6433,4217l286512,99060,276352,84963,265176,72009,253365,60325,241046,50165,228219,41656,215265,34671,202057,29718,188341,26543r-6604,-889l175133,25400r-6477,254l162052,26416r-6858,1397l149098,29337r-13462,5080l122428,41529r-12954,8890l96901,61087,84963,73279,73660,86614,63373,101473r-9398,15875l45720,134112r-6985,17399l33147,169672r-4191,18415l26289,206756r-889,20066l,225552,1016,205613,3683,184658,8255,164084r6223,-20066l22098,124714r9144,-18542l41402,88646,52832,72136,65405,57023,78740,43307,92964,31115,107950,20701r15621,-8509l139827,5715r8890,-2540l156972,1524,165354,381,174117,xe" fillcolor="black" stroked="f" strokeweight="0">
                  <v:stroke endcap="round"/>
                  <v:path arrowok="t" textboxrect="0,0,388112,226822"/>
                </v:shape>
                <v:shape id="Shape 1009" o:spid="_x0000_s1071" style="position:absolute;left:11096;top:13341;width:3803;height:5580;visibility:visible;mso-wrap-style:square;v-text-anchor:top" coordsize="380238,55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" path="m25400,r635,23749l27559,46990r2413,22987l33528,92837r4445,22733l43307,138176r6096,22225l56515,182372r7747,21590l72771,225171r9271,20701l91948,266192r10668,19558l113919,304800r11684,18542l138049,340995r12954,17018l164338,374269r13716,15367l192405,403987r14605,13716l221869,430276r15240,11684l252476,452374r15748,9398l275497,465612r-415,-284c269240,461391,267716,453517,271653,447675v4064,-5715,11938,-7239,17653,-3302l380238,506349r-98679,48641c275209,558038,267589,555498,264541,549148v-3175,-6223,-508,-13843,5715,-17018l316379,509512r-8912,-2655l289814,500380r-17526,-7747l255143,483616,238379,473456,221615,462153,205486,449707,189611,436245,174244,421894,159258,406654,144653,390398,130683,373380,117221,355600,104267,336931,91948,317754,80264,297815,69088,277241,58801,256159,49276,234696,40259,212598,32258,189992,25019,167132,18542,143891,13081,120396,8509,96647,4826,72644,2159,48641,635,24384,,635,25400,xe" fillcolor="black" stroked="f" strokeweight="0">
                  <v:fill opacity="24929f"/>
                  <v:stroke endcap="round"/>
                  <v:path arrowok="t" textboxrect="0,0,380238,558038"/>
                </v:shape>
                <v:shape id="Shape 1010" o:spid="_x0000_s1072" style="position:absolute;left:11096;top:13141;width:3803;height:5581;visibility:visible;mso-wrap-style:square;v-text-anchor:top" coordsize="380238,55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" path="m25400,r635,23749l27559,46863r2413,22987l33528,92710r4445,22860l43307,138049r6096,22352l56515,182245r7747,21717l72771,225044r9271,20828l91948,266065r10668,19685l113919,304673r11684,18542l138049,340995r12954,17018l164338,374142r13716,15367l192405,403987r14605,13589l221869,430276r15240,11557l252476,452247r15748,9525l275143,465370r-61,-42c269240,461391,267716,453517,271653,447675v4064,-5842,11938,-7239,17653,-3302l380238,506349r-98679,48514c275209,558038,267589,555371,264541,549148v-3175,-6350,-508,-13970,5715,-17018l316366,509445r-8899,-2588l289814,500380r-17526,-7874l255143,483489,238379,473329,221615,462026,205486,449707,189611,436118,174244,421894,159258,406527,144653,390271,130683,373380,117221,355473,104267,336804,91948,317627,80264,297815,69088,277241,58801,256159,49276,234569,40259,212471,32258,189992,25019,167132,18542,143891,13081,120269,8509,96647,4826,72644,2159,48514,635,24257,,635,25400,xe" fillcolor="black" stroked="f" strokeweight="0">
                  <v:stroke endcap="round"/>
                  <v:path arrowok="t" textboxrect="0,0,380238,558038"/>
                </v:shape>
                <v:shape id="Shape 1011" o:spid="_x0000_s1073" style="position:absolute;left:15490;top:2242;width:3882;height:2270;visibility:visible;mso-wrap-style:square;v-text-anchor:top" coordsize="388112,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" path="m174117,r8636,381l191262,1270r16383,3683l224155,10922r15748,8128l255016,28956r14478,11811l282956,53848r12573,14605l307086,84201r10414,16891l326644,118872r7747,18542l339554,153430r22650,-46115c365252,100965,372872,98425,379222,101473v6223,3175,8890,10668,5842,17018l336550,217170,274447,126492v-3937,-5842,-2413,-13716,3302,-17653c280670,106807,284099,106172,287290,106775r6524,4316l286512,99187,276352,85090,265176,72009,253365,60325,241046,50165,228219,41656,215265,34671,202057,29718,188341,26543r-6604,-889l175133,25400r-6477,254l162052,26416r-6858,1397l149098,29337r-13462,5080l122428,41529r-12954,8890l96901,61087,84963,73279,73660,86741,63373,101600r-9398,15748l45720,134112r-6985,17526l33147,169672r-4191,18542l26289,206883r-889,20066l,225679,1016,205613,3683,184785,8255,164211r6223,-20066l22098,124714r9144,-18542l41529,88646,52832,72263,65405,57023,78740,43307,92964,31115,107950,20701r15621,-8509l139827,5715r8890,-2540l156972,1524,165354,381,174117,xe" fillcolor="black" stroked="f" strokeweight="0">
                  <v:fill opacity="24929f"/>
                  <v:stroke endcap="round"/>
                  <v:path arrowok="t" textboxrect="0,0,388112,226949"/>
                </v:shape>
                <v:shape id="Shape 1012" o:spid="_x0000_s1074" style="position:absolute;left:15490;top:2043;width:3882;height:2268;visibility:visible;mso-wrap-style:square;v-text-anchor:top" coordsize="388112,2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" path="m174117,r8636,254l191262,1143r16383,3683l224155,10922r15748,8128l255016,28956r14478,11684l282956,53722r12573,14604l307086,84201r10414,16764l326644,118745r7747,18542l339568,153347r22636,-46159c365252,100965,372872,98298,379222,101473v6223,3049,8890,10668,5842,17018l336550,217170,274447,126365v-3937,-5842,-2413,-13716,3302,-17653c280670,106743,284099,106140,287290,106743r6442,4186l286512,99060,276352,84963,265176,72009,253365,60325,241046,50165,228219,41529,215265,34672,202057,29591,188341,26416r-6604,-762l175133,25400r-6477,127l162052,26416r-6858,1270l149098,29210r-13462,5207l122428,41529r-12954,8763l96901,60960,84963,73152,73660,86741,63373,101473r-9398,15875l45720,133985r-6985,17653l33147,169672r-4191,18415l26289,206884r-889,19938l,225552,1016,205613,3683,184659,8255,164084r6223,-20066l22098,124714r9144,-18542l41529,88647,52832,72136,65405,56897,78740,43180,92964,30988,107950,20574r15621,-8509l139827,5588r8890,-2413l156972,1397,165354,381,174117,xe" fillcolor="black" stroked="f" strokeweight="0">
                  <v:stroke endcap="round"/>
                  <v:path arrowok="t" textboxrect="0,0,388112,226822"/>
                </v:shape>
                <v:shape id="Shape 1013" o:spid="_x0000_s1075" style="position:absolute;left:24958;top:2242;width:3887;height:2270;visibility:visible;mso-wrap-style:square;v-text-anchor:top" coordsize="38862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" path="m174498,r8636,381l191643,1270r16510,3683l224536,10922r15875,8128l255524,28956r14478,11811l283464,53848r12700,14605l307721,84201r10287,16891l327152,118872r7747,18542l340190,153393r22522,-46078c365887,100965,373380,98425,379730,101473v6350,3048,8890,10668,5842,17018l337185,217170,274955,126492v-3937,-5715,-2413,-13716,3302,-17653c281178,106871,284607,106267,287798,106871r6755,4388l287147,99187,276987,85090,265811,72009,254000,60325,241554,50165,228727,41656,215646,34671,202438,29718,188722,26543r-6604,-889l175514,25400r-6604,254l162306,26416r-6858,1397l149352,29337r-13462,5207l122555,41529r-12954,8890l97028,61087,85090,73152,73914,86741,63500,101600r-9398,15748l45847,134112r-7112,17526l33147,169672r-4191,18542l26289,206883r-889,20066l,225679,1016,205613,3683,184785,8255,164211r6223,-20066l22225,124714r9144,-18542l41529,88646,53086,72263,65405,57023,78867,43307,93091,31115,108204,20701r15621,-8636l140081,5715r8890,-2540l157226,1524,165862,381,174498,xe" fillcolor="black" stroked="f" strokeweight="0">
                  <v:fill opacity="24929f"/>
                  <v:stroke endcap="round"/>
                  <v:path arrowok="t" textboxrect="0,0,388620,226949"/>
                </v:shape>
                <v:shape id="Shape 1014" o:spid="_x0000_s1076" style="position:absolute;left:24958;top:2043;width:3887;height:2268;visibility:visible;mso-wrap-style:square;v-text-anchor:top" coordsize="388620,2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" path="m174498,r8636,254l191643,1143r16510,3683l224536,10922r15875,8128l255524,28956r14478,11684l283464,53722r12700,14604l307721,84201r10287,16764l327152,118745r7747,18542l340170,153308r22542,-46120c365887,100965,373380,98298,379730,101347v6350,3175,8890,10667,5842,17017l337185,217170,274955,126492v-3937,-5842,-2413,-13716,3302,-17653c281178,106807,284607,106172,287798,106775r6765,4475l287147,99060,276987,84963,265811,72009,254000,60325,241554,50165,228727,41529,215646,34672,202438,29591,188722,26416r-6604,-762l175514,25400r-6604,127l162306,26416r-6858,1270l149352,29210r-13462,5207l122555,41529r-12954,8763l97028,60960,85090,73152,73914,86741,63500,101473r-9398,15875l45847,134112r-7112,17526l33147,169672r-4191,18415l26289,206884r-889,19938l,225552,1016,205613,3683,184659,8255,164084r6223,-20066l22225,124587r9144,-18415l41529,88647,53086,72136,65405,57023,78867,43180,93091,30988,108204,20574r15621,-8509l140081,5588r8890,-2413l157226,1397,165862,381,174498,xe" fillcolor="black" stroked="f" strokeweight="0">
                  <v:stroke endcap="round"/>
                  <v:path arrowok="t" textboxrect="0,0,388620,226822"/>
                </v:shape>
                <v:shape id="Shape 1015" o:spid="_x0000_s1077" style="position:absolute;left:24958;top:14905;width:3887;height:2267;visibility:visible;mso-wrap-style:square;v-text-anchor:top" coordsize="3886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" path="m174498,r8636,253l191643,1143r16510,3683l224536,10922r15875,8128l255524,28956r14478,11557l283591,53848r12573,14351l307721,84074r10287,16764l327152,118745r7747,18542l340165,153190r22547,-46129c365887,100838,373380,98171,379730,101346v6350,3048,8890,10668,5842,16891l337185,217043,274955,126365v-3937,-5842,-2413,-13716,3302,-17653c281178,106743,284607,106108,287798,106696r6773,4440l287147,98933,276987,84963,265684,71882,254000,60325,241554,50165,228727,41528,215646,34671,202438,29590,188722,26415r-6604,-762l175514,25400r-6604,127l162306,26415r-6858,1271l149352,29210r-13462,5207l122555,41528r-12954,8764l97028,60960,85090,73152,73914,86614,63500,101346r-9398,16002l45847,134112r-7112,17399l33147,169545r-4191,18415l26289,206756r-889,19939l,225552,1016,205486,3683,184658,8255,163957r6223,-19939l22225,124587r9144,-18415l41529,88519,53086,72009,65532,57023,78867,43180,93091,30988,108204,20574r15621,-8509l140081,5588r8890,-2413l157226,1397,165862,381,174498,xe" fillcolor="black" stroked="f" strokeweight="0">
                  <v:fill opacity="24929f"/>
                  <v:stroke endcap="round"/>
                  <v:path arrowok="t" textboxrect="0,0,388620,226695"/>
                </v:shape>
                <v:shape id="Shape 1016" o:spid="_x0000_s1078" style="position:absolute;left:24958;top:14705;width:3887;height:2268;visibility:visible;mso-wrap-style:square;v-text-anchor:top" coordsize="388620,2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" path="m174498,r8636,381l191643,1270r16510,3683l224536,10922r15875,8128l255524,28956r14478,11557l283591,53848r12573,14478l307721,84074r10287,16891l327152,118745r7747,18542l340190,153265r22522,-46077c365887,100838,373380,98298,379730,101346v6350,3048,8890,10668,5842,17018l337185,217170,274955,126365v-3937,-5715,-2413,-13589,3302,-17653c281178,106743,284607,106140,287798,106743r6653,4323l287147,99060,276987,84963,265684,72009,254000,60325,241554,50165,228727,41656,215646,34671,202438,29718,188722,26543r-6604,-889l175514,25400r-6604,254l162306,26416r-6858,1397l149352,29337r-13462,5207l122555,41529r-12954,8890l97028,61087,85090,73152,73914,86741,63500,101473r-9398,15875l45847,134112r-7112,17399l33147,169672r-4191,18415l26289,206756r-889,20066l,225552,1016,205613,3683,184658,8255,164084r6223,-20066l22225,124714r9144,-18542l41529,88646,53086,72136,65532,57023,78867,43307,93091,31115,108204,20701r15621,-8636l140081,5715r8890,-2540l157226,1524,165862,381,174498,xe" fillcolor="black" stroked="f" strokeweight="0">
                  <v:stroke endcap="round"/>
                  <v:path arrowok="t" textboxrect="0,0,388620,226822"/>
                </v:shape>
                <v:shape id="Shape 1017" o:spid="_x0000_s1079" style="position:absolute;left:34433;top:4295;width:3881;height:2267;visibility:visible;mso-wrap-style:square;v-text-anchor:top" coordsize="388112,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" path="m174117,r8636,253l191262,1143r16383,3682l224155,10922r15875,8128l255143,28956r14351,11556l282956,53848r12700,14351l307086,84074r10414,16763l326644,118745r7747,18542l339575,153260r22629,-46073c365379,100837,372999,98298,379222,101346v6350,3048,8890,10667,5842,17017l336550,217043,274447,126237v-3937,-5714,-2413,-13715,3302,-17652c280670,106616,284099,106013,287290,106616r6461,4198l286639,99060,276352,84962,265176,71882,253365,60198,241046,50164,228219,41528,215265,34671,202057,29590,188341,26415r-6604,-762l175133,25400r-6477,126l162052,26415r-6858,1271l149098,29210r-13462,5207l122428,41528r-12954,8764l96901,60960,84963,73151,73787,86613,63373,101346r-9398,16002l45720,134112r-6985,17399l33147,169545r-4191,18415l26416,206756r-1016,19939l,225551,1016,205486,3810,184658,8382,163957r6096,-19939l22225,124587r9017,-18415l41529,88519,52832,72136,65405,56896,78740,43180,92964,30987,108077,20574r15494,-8510l139827,5587r8890,-2412l156972,1397,165481,381,174117,xe" fillcolor="black" stroked="f" strokeweight="0">
                  <v:fill opacity="24929f"/>
                  <v:stroke endcap="round"/>
                  <v:path arrowok="t" textboxrect="0,0,388112,226695"/>
                </v:shape>
                <v:shape id="Shape 1018" o:spid="_x0000_s1080" style="position:absolute;left:34433;top:4094;width:3881;height:2268;visibility:visible;mso-wrap-style:square;v-text-anchor:top" coordsize="388112,2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" path="m174117,r8636,381l191262,1270r16383,3683l224155,10922r15875,8128l255143,28956r14351,11684l282956,53848r12700,14478l307086,84074r10414,16891l326644,118745r7747,18542l339568,153347r22636,-46159c365379,100965,372999,98298,379222,101346v6350,3175,8890,10795,5842,17018l336550,217170,274447,126365v-3937,-5842,-2413,-13716,3302,-17653c280670,106743,284099,106108,287290,106696r6479,4248l286639,99060,276352,84963,265176,72009,253365,60325,241046,50165,228219,41656,215265,34671,202057,29718,188341,26543r-6604,-890l175133,25400r-6477,253l162052,26416r-6858,1397l149098,29337r-13462,5080l122428,41528r-12954,8891l96901,61087,84963,73278,73787,86614,63373,101473r-9398,15875l45720,134112r-6985,17399l33147,169672r-4191,18415l26416,206756r-1016,20066l,225552,1016,205613,3810,184658,8382,164084r6096,-20066l22225,124714r9017,-18542l41529,88646,52832,72136,65405,57023,78740,43307,92964,31115,108077,20701r15494,-8509l139827,5715r8890,-2540l156972,1524,165481,381,174117,xe" fillcolor="black" stroked="f" strokeweight="0">
                  <v:stroke endcap="round"/>
                  <v:path arrowok="t" textboxrect="0,0,388112,226822"/>
                </v:shape>
                <v:shape id="Shape 1019" o:spid="_x0000_s1081" style="position:absolute;left:18686;top:7018;width:6923;height:10102;visibility:visible;mso-wrap-style:square;v-text-anchor:top" coordsize="692277,10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" path="m25273,r508,23623l27178,46863r2159,22987l32131,92838r3937,22732l40513,138176r5207,22225l51689,182373r6604,21590l65532,225172r7874,20828l81915,266065r9017,19812l100330,304927r10033,18415l120904,340995r10922,17018l143129,374269r11684,15241l166878,403988r12319,13588l191770,430023r12954,11556l217678,451993r13208,9398l244221,469519r13335,6985l271018,482347r13462,4444l298069,490093r13208,1906l324739,492634r14605,761l355092,495681r15748,3810l386207,504572r15367,6603l416560,519050r14859,9143l445897,538353r14097,11431l473837,562229r13462,13335l500507,590042r12700,15240l525526,621538r11938,17018l548894,656337r11049,18541l570357,694055r9906,19939l589534,734314r8890,21083l606552,776987r7493,21843l620903,821310r6223,22732l632460,867284r4699,23367l641096,914274r3048,23749l644508,941845r22115,-40018c670052,895731,677799,893445,683895,896875v6096,3428,8382,11049,4953,17272l635508,1010286,577977,916560v-3683,-5970,-1778,-13717,4191,-17399c588137,895477,596011,897382,599694,903351r18206,29691l615950,918338r-3683,-22734l607822,872999r-5334,-22352l596646,828675r-6604,-21589l582803,786003r-7747,-20828l566547,744982r-9017,-19684l548005,706120r-9906,-18288l527558,670052,516636,653162,505333,636905,493649,621538,481711,607061,469519,593599,456819,581025,444119,569468,431165,559181r-13208,-9397l404749,541528r-13335,-6985l378206,528701r-13589,-4572l351409,520700r-13335,-1905l323469,518034r-15875,-890l291846,514859r-15494,-3937l260985,505714r-15113,-6603l230886,491237r-14732,-9145l201803,471805,187706,460502,173863,448056,160401,434594,147320,420243,134620,404876,122301,388748,110490,371729,99060,353950,88011,335407,77724,316230,67691,296418,58420,275972,49657,254889,41529,233426,34036,211455,27178,188976,21082,166243,15621,143129,10922,119762,6985,96013,3937,72263,1778,48261,381,24257,,508,25273,xe" fillcolor="black" stroked="f" strokeweight="0">
                  <v:fill opacity="24929f"/>
                  <v:stroke endcap="round"/>
                  <v:path arrowok="t" textboxrect="0,0,692277,1010286"/>
                </v:shape>
                <v:shape id="Shape 1020" o:spid="_x0000_s1082" style="position:absolute;left:18686;top:6817;width:6923;height:10104;visibility:visible;mso-wrap-style:square;v-text-anchor:top" coordsize="692277,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" path="m25273,r508,23749l27178,46863r2159,23114l32131,92837r3937,22733l40513,138176r5207,22225l51689,182499r6604,21463l65532,225298r7874,20701l81915,266192r9017,19685l100330,304927r10033,18542l120904,341122r10922,16891l143129,374269r11684,15367l166878,403987r12319,13589l191770,430149r12954,11557l217678,452120r13208,9270l244221,469646r13335,6985l271018,482346r13462,4572l298069,490220r13208,1905l324739,492760r14605,762l355092,495681r15748,3809l386207,504698r15367,6604l416560,519049r14859,9144l445897,538480r14097,11303l473837,562229r13462,13461l500507,590169r12700,15240l525526,621665r11938,16891l548894,656336r11049,18669l570357,694182r9906,19812l589534,734440r8890,21083l606552,776986r7493,21971l620903,821309r6223,22860l632460,867283r4699,23368l641096,914400r3048,23749l644499,941860r22124,-40033c670052,895731,677799,893572,683895,896874v6096,3429,8382,11176,4953,17272l635508,1010412,577977,916686v-3683,-5969,-1778,-13843,4191,-17526c588137,895477,596011,897382,599694,903351r18198,29678l615950,918464r-3683,-22860l607822,873125r-5334,-22352l596646,828802r-6604,-21717l582803,786003r-7747,-20701l566547,744982r-9017,-19558l548005,706247r-9906,-18415l527558,670052,516636,653161,505333,637032,493649,621665,481711,607187,469519,593598,456819,581152,444119,569595,431165,559181r-13208,-9398l404749,541655r-13335,-7112l378206,528828r-13589,-4572l351409,520827r-13335,-2032l323469,518033r-15875,-889l291846,514858r-15494,-3937l260985,505714r-15113,-6604l230886,491236r-14732,-9144l201803,471805,187706,460502,173863,448056,160401,434721,147320,420243,134620,405003,122301,388874,110490,371728,99060,354076,88011,335534,77724,316230,67691,296418,58420,275971,49657,255015,41529,233426,34036,211455,27178,188976,21082,166243,15621,143128,10922,119888,6985,96139,3937,72390,1778,48387,381,24257,,508,25273,xe" fillcolor="black" stroked="f" strokeweight="0">
                  <v:stroke endcap="round"/>
                  <v:path arrowok="t" textboxrect="0,0,692277,1010412"/>
                </v:shape>
                <v:shape id="Shape 1021" o:spid="_x0000_s1083" style="position:absolute;left:19485;top:17910;width:4881;height:1165;visibility:visible;mso-wrap-style:square;v-text-anchor:top" coordsize="488188,1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" path="m383667,826v3143,-826,6604,-445,9652,1333l488188,57785r-95123,55245c386969,116459,379222,114427,375666,108331v-3556,-5969,-1397,-13843,4572,-17272l416147,70207r-17494,-103l377444,69850r-20193,-127l338074,69342r-17780,-254l303784,68834r-14859,-254l275844,68199r-11176,-381l259842,67691r-4191,-254l251841,67310r-3048,-254l245999,66802r-2667,-254l242316,66294r-1239,-413l240030,65786r-2159,-254l235077,65405r-3556,-254l227457,65024r-4572,-254l211836,64389r-12954,-381l184150,63754r-16383,-254l149860,63246r-19050,-381l110617,62738,89535,62484,67818,62357,45466,62230,,62230,,36703r45593,127l67945,36957r21844,127l110871,37338r20193,254l150241,37846r17907,254l184531,38354r14859,381l212598,39116r11049,381l228473,39624r4191,254l236474,40005r3048,254l242062,40386r2159,254l246126,41021r1373,457l247904,41529r889,127l250698,41783r2794,127l257048,42164r3937,127l265684,42545r10922,254l289687,43180r14605,254l320675,43688r17907,381l357632,44323r20066,127l398780,44704r17041,100l380365,24003c374396,20447,372364,12700,375920,6731v1778,-3048,4604,-5080,7747,-5905xe" fillcolor="black" stroked="f" strokeweight="0">
                  <v:fill opacity="24929f"/>
                  <v:stroke endcap="round"/>
                  <v:path arrowok="t" textboxrect="0,0,488188,116459"/>
                </v:shape>
                <v:shape id="Shape 1022" o:spid="_x0000_s1084" style="position:absolute;left:19485;top:18078;width:2413;height:293;visibility:visible;mso-wrap-style:square;v-text-anchor:top" coordsize="241316,2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" path="m,l45593,127r22352,l89789,381r21082,127l131064,762r19177,254l168148,1397r16383,254l199390,1905r13208,381l223647,2667r4826,254l232664,3048r3810,254l239522,3429r1794,179l241316,29073r-238,-22l241316,29130r,128l240554,29004r-524,-48l237871,28829r-2794,-254l231521,28448r-4064,-254l222885,28067r-11049,-381l198882,27305r-14732,-254l167767,26670r-17907,-254l130810,26162r-20193,-254l89535,25781,67818,25527r-22352,l,25400,,xe" fillcolor="black" stroked="f" strokeweight="0">
                  <v:stroke endcap="round"/>
                  <v:path arrowok="t" textboxrect="0,0,241316,29258"/>
                </v:shape>
                <v:shape id="Shape 1023" o:spid="_x0000_s1085" style="position:absolute;left:21898;top:17710;width:2468;height:1166;visibility:visible;mso-wrap-style:square;v-text-anchor:top" coordsize="246872,1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" path="m142351,826v3143,-826,6604,-445,9652,1333l246872,57785r-95123,55245c145653,116586,137906,114554,134350,108458v-3556,-6096,-1397,-13843,4572,-17399l174659,70307r-17322,-203l136128,69977r-20193,-254l96758,69469,78978,69215,62468,68834,47609,68580,34528,68199,23352,67945r-4826,-254l14335,67564r-3810,-254l7477,67183,4683,66929,2016,66548,1000,66421,,66087r,-127l238,66040,111,65913,,65903,,40438r746,75l2905,40767r1905,254l6715,41656r762,l9382,41783r2794,254l15732,42164r3937,254l24368,42545r10922,254l48371,43180r14605,381l79359,43815r17907,254l116316,44323r20066,254l157464,44704r17096,200l139049,24130c133080,20574,131048,12827,134604,6731v1778,-3048,4604,-5080,7747,-5905xe" fillcolor="black" stroked="f" strokeweight="0">
                  <v:stroke endcap="round"/>
                  <v:path arrowok="t" textboxrect="0,0,246872,116586"/>
                </v:shape>
                <v:shape id="Shape 1024" o:spid="_x0000_s1086" style="position:absolute;left:19485;top:5610;width:2413;height:296;visibility:visible;mso-wrap-style:square;v-text-anchor:top" coordsize="241332,2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" path="m,l45593,,67945,127,89789,381r21082,127l131191,762r19050,381l168148,1397r16383,254l199517,2032r13081,381l223647,2794r4826,254l232664,3175r3810,253l239522,3556r1810,226l241332,29331r-223,-15l241332,29390r,127l240633,29284r-1111,-74l237871,28956r-2794,-254l231521,28575r-4064,-254l222885,28194r-11049,-381l198882,27432r-14732,-381l167767,26797r-17907,-382l130810,26162r-20193,-254l89535,25653,67818,25527,45466,25400,,25400,,xe" fillcolor="black" stroked="f" strokeweight="0">
                  <v:fill opacity="24929f"/>
                  <v:stroke endcap="round"/>
                  <v:path arrowok="t" textboxrect="0,0,241332,29517"/>
                </v:shape>
                <v:shape id="Shape 1025" o:spid="_x0000_s1087" style="position:absolute;left:21898;top:5248;width:2468;height:1166;visibility:visible;mso-wrap-style:square;v-text-anchor:top" coordsize="246857,1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" path="m142336,826v3143,-826,6603,-445,9652,1333l246857,57785r-95124,55245c145637,116586,137890,114427,134334,108458v-3556,-6096,-1397,-13843,4572,-17399l174816,70206r-17495,-102l136112,69850r-20193,-254l96743,69342,78962,69088,62325,68707,47593,68326,34512,67945,23336,67564r-4826,-127l14319,67183r-3810,-127l6953,66802,4668,66548,2000,66167,984,66040,,65712r,-127l222,65659,96,65532,,65526,,39977r1238,155l2889,40259r1905,381l6168,41098r404,50l7461,41275r2413,254l12160,41656r3556,254l19653,42037r4699,254l35274,42672r13081,381l63087,43434r16256,254l97250,43942r19050,254l136366,44577r21083,127l174372,44803,139033,24130c133064,20574,131033,12700,134588,6731v1778,-3048,4604,-5080,7748,-5905xe" fillcolor="black" stroked="f" strokeweight="0">
                  <v:fill opacity="24929f"/>
                  <v:stroke endcap="round"/>
                  <v:path arrowok="t" textboxrect="0,0,246857,116586"/>
                </v:shape>
                <v:shape id="Shape 1026" o:spid="_x0000_s1088" style="position:absolute;left:19485;top:5049;width:4881;height:1165;visibility:visible;mso-wrap-style:square;v-text-anchor:top" coordsize="488188,1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" path="m383667,810v3143,-810,6604,-429,9652,1349l488188,57658r-95123,55245c386969,116459,379222,114427,375666,108331v-3556,-6096,-1397,-13843,4572,-17399l416250,70080r-17597,-103l377444,69850r-20193,-254l338074,69215r-17780,-254l303657,68707r-14732,-381l275844,67945r-11176,-381l259842,67310r-4191,-127l251841,66929r-3556,-254l245999,66421r-2667,-254l242316,65913r-1312,-437l239522,65278r-1651,-254l235077,64897r-3556,-254l227457,64516r-4572,-254l211836,63881r-12954,-381l184150,63119r-16383,-254l149860,62611r-19050,-254l110617,61976,89535,61849,67818,61595r-22352,l,61468,,36068r45593,127l67945,36322r21844,127l110871,36703r20320,254l150241,37211r17907,254l184531,37846r14986,381l212598,38608r11049,381l228473,39116r4191,254l236474,39497r3048,254l242570,40005r1651,254l246126,40513r1906,635l248793,41148r2413,381l253492,41656r3556,127l260985,42037r4699,127l276606,42545r13081,381l304419,43307r16256,254l338582,43942r19050,254l377698,44450r21082,254l415751,44704,380365,24003c374396,20447,372364,12700,375920,6604v1778,-2984,4604,-4985,7747,-5794xe" fillcolor="black" stroked="f" strokeweight="0">
                  <v:stroke endcap="round"/>
                  <v:path arrowok="t" textboxrect="0,0,488188,116459"/>
                </v:shape>
                <v:shape id="Shape 1027" o:spid="_x0000_s1089" style="position:absolute;left:28956;top:5610;width:4885;height:2744;visibility:visible;mso-wrap-style:square;v-text-anchor:top" coordsize="48844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" path="m635,l23495,508,46736,2286,69723,5080,92075,9017r21717,4698l134493,19303r19812,6478l172720,33020r17145,7620l205486,49276r13843,8889l231394,67818r5588,5334l241808,78613r4191,5207l249682,89662r2921,5841l254889,101600r1524,6350l257048,114553r381,4827l258191,122428r1270,3175l261239,129032r2413,3683l266573,136271r3556,3937l274193,144272r10160,8001l296418,160020r13970,7620l326009,174625r17145,6731l361696,187325r19431,5207l401701,197103r6617,1150l381635,181610v-5842,-3683,-7747,-11430,-3937,-17399c381381,158242,389128,156464,395097,160147r93345,58166l391795,270890v-6096,3430,-13843,1144,-17272,-5079c371221,259715,373507,251968,379730,248539r41299,-22409l418465,225806r-22225,-3937l374523,217170r-20828,-5715l334010,204978r-18542,-7239l298196,189865r-15621,-8509l268478,172085r-11938,-9652l251206,157226r-4699,-5334l242062,146050r-3429,-5715l235585,134239r-2159,-6350l232156,121412r-381,-4953l231648,113411r-635,-3175l229870,106807r-1778,-3810l225933,99440r-3175,-4190l219456,91440r-3937,-3810l205486,79502,193294,71501,179324,63881,163449,56642,146304,49911,127889,43815,108331,38608,87757,34036,66675,30226,44831,27559,22860,25908,,25273,635,xe" fillcolor="black" stroked="f" strokeweight="0">
                  <v:fill opacity="24929f"/>
                  <v:stroke endcap="round"/>
                  <v:path arrowok="t" textboxrect="0,0,488442,274320"/>
                </v:shape>
                <v:shape id="Shape 1028" o:spid="_x0000_s1090" style="position:absolute;left:28956;top:5410;width:4885;height:2743;visibility:visible;mso-wrap-style:square;v-text-anchor:top" coordsize="48844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" path="m635,l23495,635,46736,2286,69723,5207,92075,9017r21717,4826l134493,19431r19812,6477l172720,33020r17145,7747l205486,49276r13843,9017l231394,67818r5588,5334l241808,78613r4191,5207l249682,89789r2921,5715l254889,101600r1524,6350l257048,114554r381,4826l258191,122428r1270,3175l261239,129032r2413,3810l266573,136398r3556,3937l274193,144272r10160,8001l296418,160020r13970,7620l326009,174625r17145,6731l361696,187452r19431,5207l401701,197231r6618,1150l381635,181737v-5842,-3683,-7747,-11557,-3937,-17526c381381,158242,389128,156464,395097,160147r93345,58293l391795,271018v-6096,3302,-13843,1016,-17272,-5080c371221,259715,373507,251968,379730,248666r41218,-22433l418465,225933r-22225,-3937l374523,217170r-20828,-5588l334010,204978r-18542,-7112l298196,189992r-15621,-8636l268478,172212r-11938,-9779l251206,157353r-4699,-5461l242062,146177r-3429,-5842l235585,134239r-2159,-6350l232156,121412r-381,-4826l231648,113411r-635,-3175l229870,106807r-1778,-3683l225933,99441r-3175,-4064l219456,91440r-3937,-3810l205486,79502,193294,71501,179324,63881,163449,56769,146304,50038,127889,43942,108331,38608,87757,34036,66675,30353,44831,27686,22860,25908,,25400,635,xe" fillcolor="black" stroked="f" strokeweight="0">
                  <v:stroke endcap="round"/>
                  <v:path arrowok="t" textboxrect="0,0,488442,274320"/>
                </v:shape>
                <v:shape id="Shape 1029" o:spid="_x0000_s1091" style="position:absolute;left:43900;top:6352;width:3888;height:2267;visibility:visible;mso-wrap-style:square;v-text-anchor:top" coordsize="388747,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" path="m174498,r8509,254l191643,1143r16383,3683l224536,10923r15875,8127l255524,28956r14478,11557l283591,53848r12573,14478l307721,84074r10287,16764l327279,118745r7747,18416l340298,153188r22668,-46000c366014,100838,373634,98298,379857,101347v6350,3047,8890,10667,5842,17017l337185,217043,275209,126238v-4064,-5715,-2540,-13715,3302,-17652c281368,106617,284766,106013,287956,106617r6313,4054l287147,99061,276860,84836,265811,71882,254000,60325,241554,50165,228727,41529,215646,34672,202438,29591,188722,26416r-6604,-762l175387,25400r-6477,127l162306,26416r-6858,1270l149352,29211r-13462,5206l122555,41529r-12954,8763l97028,60961,85090,73152,73787,86614,63500,101473r-9398,15749l45847,134112r-7112,17399l33147,169545r-4191,18416l26416,206756r-1016,19939l,225552,1016,205486,3810,184659,8382,163957r6096,-19939l22352,124587r8890,-18414l41656,88519,52959,72136,65532,56897,78867,43180,93218,30988,108204,20574r15621,-8509l139954,5588r9017,-2413l157353,1398,165735,381,174498,xe" fillcolor="black" stroked="f" strokeweight="0">
                  <v:fill opacity="24929f"/>
                  <v:stroke endcap="round"/>
                  <v:path arrowok="t" textboxrect="0,0,388747,226695"/>
                </v:shape>
                <v:shape id="Shape 1030" o:spid="_x0000_s1092" style="position:absolute;left:43900;top:6151;width:3888;height:2269;visibility:visible;mso-wrap-style:square;v-text-anchor:top" coordsize="388747,2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" path="m174498,r8509,381l191643,1270r16383,3682l224536,10922r15875,8128l255524,28956r14478,11557l283591,53848r12573,14478l307721,84074r10287,16890l327279,118745r7747,18542l340288,153283r22678,-46095c366014,100964,373634,98298,379857,101346v6350,3175,8890,10794,5842,17017l337185,217170,275209,126364v-4064,-5841,-2540,-13715,3302,-17652c281368,106743,284766,106108,287956,106696r6331,4102l287147,99060,276860,84963,265811,72009,254000,60325,241554,50164,228727,41656,215646,34671,202438,29718,188722,26543r-6604,-890l175387,25400r-6477,253l162306,26415r-6858,1398l149352,29337r-13462,5207l122555,41528r-12954,8891l97028,61087,85090,73278,73787,86613,63500,101473r-9398,15875l45847,134112r-7112,17399l33147,169672r-4191,18415l26416,206756r-1016,20066l,225551,1016,205613,3810,184658,8382,164084r6096,-20066l22352,124713r8890,-18414l41656,88519,52959,72136,65532,57023,78867,43307,93218,31114,108204,20701r15621,-8637l139954,5714r9017,-2539l157353,1524,165735,381,174498,xe" fillcolor="black" stroked="f" strokeweight="0">
                  <v:stroke endcap="round"/>
                  <v:path arrowok="t" textboxrect="0,0,388747,226822"/>
                </v:shape>
                <v:shape id="Shape 1031" o:spid="_x0000_s1093" style="position:absolute;left:38424;top:7668;width:4885;height:2737;visibility:visible;mso-wrap-style:square;v-text-anchor:top" coordsize="488442,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" path="m635,l23495,508,46736,2286,69723,5080,92075,9017r21717,4698l134493,19303r19685,6350l172720,32893r17145,7874l205359,49149r13970,8889l231394,67690r5461,5081l241808,78359r4191,5206l249682,89281r2921,5842l254889,101346r1524,6477l257048,114173r381,4826l258191,122174r1270,3175l261239,128650r2413,3557l266573,135889r3556,3937l274193,143637r10160,8127l296418,159512r13970,7493l326009,174117r17145,6731l361569,186817r19685,5333l401701,196596r6618,1149l381635,181101v-5842,-3682,-7747,-11556,-3937,-17526c381381,157607,389128,155828,395097,159512r93345,58293l391795,270383v-6096,3302,-13843,1016,-17272,-5081c371221,259080,373507,251333,379730,248031r41217,-22433l418465,225298r-22098,-3937l374523,216662r-20828,-5715l334010,204470r-18542,-7239l298323,189357r-15748,-8509l268478,171576r-11938,-9525l251206,156845r-4699,-5334l242189,145796r-3556,-5715l235585,133858r-2159,-6350l232156,121031r-381,-4826l231648,113157r-635,-3302l229870,106552r-1778,-3682l225933,99187r-3175,-4064l219583,91313r-4064,-3811l205486,79375,193294,71374,179324,63753,163449,56514,146431,49911,127762,43814,108331,38481,87757,34036,66675,30225,44831,27559,22860,25908,,25273,635,xe" fillcolor="black" stroked="f" strokeweight="0">
                  <v:fill opacity="24929f"/>
                  <v:stroke endcap="round"/>
                  <v:path arrowok="t" textboxrect="0,0,488442,273685"/>
                </v:shape>
                <v:shape id="Shape 1032" o:spid="_x0000_s1094" style="position:absolute;left:38424;top:7467;width:4885;height:2738;visibility:visible;mso-wrap-style:square;v-text-anchor:top" coordsize="488442,27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" path="m635,l23495,635,46736,2286,69723,5207,92075,9017r21717,4699l134493,19431r19685,6350l172720,33020r17145,7747l205359,49149r13970,9017l231394,67691r5461,5207l241808,78486r4191,5207l249682,89408r2921,5842l254889,101346r1524,6477l257048,114300r381,4699l258191,122174r1270,3175l261239,128778r2413,3556l266573,136017r3556,3937l274193,143764r10160,8128l296418,159639r13970,7366l326009,174244r17145,6604l361569,186817r19685,5334l401701,196596r6617,1149l381635,181102v-5842,-3683,-7747,-11430,-3937,-17399c381381,157734,389128,155956,395097,159639r93345,58166l391795,270383v-6096,3429,-13843,1143,-17272,-5080c371221,259207,373507,251460,379730,248031r41297,-22409l418465,225298r-22098,-3937l374523,216662r-20828,-5715l334010,204597r-18542,-7239l298323,189484r-15748,-8636l268478,171704r-11938,-9652l251206,156972r-4699,-5461l242189,145923r-3556,-5842l235585,133985r-2159,-6350l232156,121031r-381,-4699l231648,113157r-635,-3175l229870,106553r-1778,-3683l225933,99314r-3175,-4191l219583,91440r-4064,-3810l205486,79502,193294,71501,179324,63881,163449,56642,146431,49911,127762,43942,108331,38481,87757,34036,66675,30353,44831,27686,22860,25908,,25400,635,xe" fillcolor="black" stroked="f" strokeweight="0">
                  <v:stroke endcap="round"/>
                  <v:path arrowok="t" textboxrect="0,0,488442,273812"/>
                </v:shape>
                <v:shape id="Shape 1033" o:spid="_x0000_s1095" style="position:absolute;left:47901;top:9462;width:5809;height:1157;visibility:visible;mso-wrap-style:square;v-text-anchor:top" coordsize="580898,11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" path="m532892,2032c539623,,546735,3811,548767,10414r32131,105284l473583,91822v-3429,-762,-6223,-2826,-7970,-5557l465507,85659,454533,83693,436753,80773,417830,77851,397891,75185,377190,72517,355727,69977,333375,67564,310388,65278,286766,63119,262636,61214,212725,57658,161163,54864,108204,52705,54356,51563,,51054,127,25654r54483,509l108712,27432r53340,2032l214122,32386r50292,3428l288798,37847r23876,2158l335915,42291r22479,2413l380238,47244r20955,2668l421259,52705r19177,2921l458851,58675r17145,3048l492379,64898r15240,3302l521589,71628r12827,3429l542758,77596,524510,17907v-2032,-6731,1778,-13843,8382,-15875xe" fillcolor="black" stroked="f" strokeweight="0">
                  <v:fill opacity="24929f"/>
                  <v:stroke endcap="round"/>
                  <v:path arrowok="t" textboxrect="0,0,580898,115698"/>
                </v:shape>
                <v:shape id="Shape 1034" o:spid="_x0000_s1096" style="position:absolute;left:47901;top:9262;width:5809;height:1157;visibility:visible;mso-wrap-style:square;v-text-anchor:top" coordsize="58089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" path="m532892,2159c539623,,546735,3810,548767,10540r32131,105157l473583,91948v-3429,-762,-6223,-2858,-7970,-5604l465515,85787,454533,83820,436753,80772,417830,77978,397891,75184,377190,72517,355727,69977,333375,67690,310388,65405,286766,63119,262636,61340,212725,57785,161163,54864,108204,52832,54356,51562,,51053,127,25781r54483,381l108712,27432r53340,2158l214122,32385r50292,3555l288798,37846r23876,2159l335915,42290r22479,2413l380238,47371r20955,2667l421259,52832r19177,2794l458851,58801r17145,3048l492379,65024r15240,3302l521589,71755r12827,3302l542728,77587,524510,17907v-2032,-6604,1778,-13717,8382,-15748xe" fillcolor="black" stroked="f" strokeweight="0">
                  <v:stroke endcap="round"/>
                  <v:path arrowok="t" textboxrect="0,0,580898,115697"/>
                </v:shape>
                <v:shape id="Shape 1035" o:spid="_x0000_s1097" style="position:absolute;left:28959;top:13174;width:25183;height:5357;visibility:visible;mso-wrap-style:square;v-text-anchor:top" coordsize="2518283,53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" path="m2475230,r40386,102362c2518283,108839,2514981,116205,2508504,118872v-6477,2540,-13843,-635,-16510,-7239l2470611,57463r-7446,11498l2453005,81788r-11811,12827l2427859,107188r-14986,12446l2396490,131953r-17907,12192l2359025,156337r-42926,23876l2267585,203581r-53848,22987l2154682,249174r-64008,21971l2021840,292608r-73152,20828l1871218,333628r-81534,19559l1704340,371983r-89027,18161l1522984,407289r-95631,16256l1328801,439039r-101092,14478l1124077,466978r-106045,12447l910082,490728,800227,500888r-111379,8890l462153,524002r-230124,8636l116078,534924,127,535686,,510413r115951,-889l231521,507365r229743,-8763l687197,484505r111125,-8890l907669,465455r107696,-11303l1121029,441706r103378,-13335l1325245,413893r98171,-15367l1518666,382270r91948,-17145l1699260,347091r84963,-18669l1865249,308991r77089,-20193l2014855,268097r68199,-21209l2146300,225044r58293,-22225l2257679,180213r47371,-22860l2346706,134239r18415,-11557l2382266,110998r15367,-11684l2403538,94384r2604,-8786l2475230,xe" fillcolor="black" stroked="f" strokeweight="0">
                  <v:fill opacity="24929f"/>
                  <v:stroke endcap="round"/>
                  <v:path arrowok="t" textboxrect="0,0,2518283,535686"/>
                </v:shape>
                <v:shape id="Shape 1036" o:spid="_x0000_s1098" style="position:absolute;left:28959;top:12975;width:25183;height:5357;visibility:visible;mso-wrap-style:square;v-text-anchor:top" coordsize="2518283,53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" path="m2475230,r40386,102235c2518283,108839,2514981,116205,2508504,118745v-6477,2540,-13843,-635,-16510,-7112l2470607,57452r-7442,11382l2453005,81661r-11811,12954l2427859,107188r-14986,12319l2396490,131953r-17907,12065l2359025,156337r-42926,23876l2267585,203581r-53848,22987l2154682,249047r-64008,21971l2021840,292481r-73152,20828l1871218,333629r-81534,19558l1704340,371983r-89027,18034l1522984,407162r-95631,16383l1328801,438912r-101092,14605l1124077,466979r-106045,12319l910082,490728,800227,500888r-111379,8890l462153,524002r-230124,8636l116078,534924,127,535686,,510286r115951,-762l231521,507238r229743,-8636l687197,484378r111125,-8763l907669,465328r107696,-11303l1121029,441706r103378,-13462l1325245,413893r98171,-15494l1518666,382143r91948,-17145l1699260,347091r84963,-18669l1865249,308864r77089,-20066l2014855,268097r68199,-21209l2146300,225044r58293,-22225l2257679,180213r47371,-22860l2346706,134112r18415,-11557l2382266,110871r15367,-11557l2403515,94350r2627,-8879l2475230,xe" fillcolor="black" stroked="f" strokeweight="0">
                  <v:stroke endcap="round"/>
                  <v:path arrowok="t" textboxrect="0,0,2518283,535686"/>
                </v:shape>
                <v:rect id="Rectangle 1037" o:spid="_x0000_s1099" style="position:absolute;left:9875;top:6995;width:38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38" o:spid="_x0000_s1100" style="position:absolute;left:12770;top:783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39" o:spid="_x0000_s1101" style="position:absolute;left:16630;width:38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40" o:spid="_x0000_s1102" style="position:absolute;left:19525;top:837;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41" o:spid="_x0000_s1103" style="position:absolute;left:9875;top:18383;width:384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42" o:spid="_x0000_s1104" style="position:absolute;left:12770;top:19220;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43" o:spid="_x0000_s1105" style="position:absolute;left:16108;top:13018;width:384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44" o:spid="_x0000_s1106" style="position:absolute;left:19007;top:1385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KxAAAAN0AAAAPAAAAZHJzL2Rvd25yZXYueG1sRE9Na8JA&#10;EL0X/A/LCL01G0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ED6FUrEAAAA3QAAAA8A&#10;AAAAAAAAAAAAAAAABwIAAGRycy9kb3ducmV2LnhtbFBLBQYAAAAAAwADALcAAAD4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45" o:spid="_x0000_s1107" style="position:absolute;left:26566;width:38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DRxQAAAN0AAAAPAAAAZHJzL2Rvd25yZXYueG1sRE9La8JA&#10;EL4X+h+WKXirm4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vtrDRxQAAAN0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46" o:spid="_x0000_s1108" style="position:absolute;left:29462;top:837;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47" o:spid="_x0000_s1109" style="position:absolute;left:29873;top:8061;width:384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48" o:spid="_x0000_s1110" style="position:absolute;left:32769;top:8899;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49" o:spid="_x0000_s1111" style="position:absolute;left:35484;top:2560;width:384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50" o:spid="_x0000_s1112" style="position:absolute;left:38380;top:3397;width:42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51" o:spid="_x0000_s1113" style="position:absolute;left:39340;top:10595;width:384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PwgAAAN0AAAAPAAAAZHJzL2Rvd25yZXYueG1sRE9Li8Iw&#10;EL4L/ocwgjdNFRT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DVVCAPwgAAAN0AAAAPAAAA&#10;AAAAAAAAAAAAAAcCAABkcnMvZG93bnJldi54bWxQSwUGAAAAAAMAAwC3AAAA9gI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52" o:spid="_x0000_s1114" style="position:absolute;left:42235;top:11433;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53" o:spid="_x0000_s1115" style="position:absolute;left:21400;top:20166;width:384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54" o:spid="_x0000_s1116" style="position:absolute;left:24295;top:21003;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55" o:spid="_x0000_s1117" style="position:absolute;left:45527;top:4114;width:384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56" o:spid="_x0000_s1118" style="position:absolute;left:48423;top:4952;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57" o:spid="_x0000_s1119" style="position:absolute;left:50941;top:7239;width:1423;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rsidR="00A8357A" w:rsidRDefault="00FE7E4B">
                        <w:pPr>
                          <w:spacing w:after="160" w:line="259" w:lineRule="auto"/>
                          <w:ind w:left="0" w:firstLine="0"/>
                          <w:jc w:val="left"/>
                        </w:pPr>
                        <w:r>
                          <w:rPr>
                            <w:rFonts w:ascii="Calibri" w:eastAsia="Calibri" w:hAnsi="Calibri" w:cs="Calibri"/>
                            <w:sz w:val="36"/>
                          </w:rPr>
                          <w:t>Z</w:t>
                        </w:r>
                      </w:p>
                    </w:txbxContent>
                  </v:textbox>
                </v:rect>
                <v:rect id="Rectangle 1058" o:spid="_x0000_s1120" style="position:absolute;left:52008;top:807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SxwAAAN0AAAAPAAAAZHJzL2Rvd25yZXYueG1sRI9Ba8JA&#10;EIXvBf/DMkJvdaPQ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ERuiZLHAAAA3QAA&#10;AA8AAAAAAAAAAAAAAAAABwIAAGRycy9kb3ducmV2LnhtbFBLBQYAAAAAAwADALcAAAD7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59" o:spid="_x0000_s1121" style="position:absolute;left:39340;top:19130;width:38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rsidR="00A8357A" w:rsidRDefault="00FE7E4B">
                        <w:pPr>
                          <w:spacing w:after="160" w:line="259" w:lineRule="auto"/>
                          <w:ind w:left="0" w:firstLine="0"/>
                          <w:jc w:val="left"/>
                        </w:pPr>
                        <w:r>
                          <w:rPr>
                            <w:rFonts w:ascii="Calibri" w:eastAsia="Calibri" w:hAnsi="Calibri" w:cs="Calibri"/>
                            <w:sz w:val="36"/>
                          </w:rPr>
                          <w:t>0.5</w:t>
                        </w:r>
                      </w:p>
                    </w:txbxContent>
                  </v:textbox>
                </v:rect>
                <v:rect id="Rectangle 1060" o:spid="_x0000_s1122" style="position:absolute;left:42235;top:19967;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61" o:spid="_x0000_s1123" style="position:absolute;left:20882;top:6842;width:537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" filled="f" stroked="f">
                  <v:textbox inset="0,0,0,0">
                    <w:txbxContent>
                      <w:p w:rsidR="00A8357A" w:rsidRDefault="00FE7E4B">
                        <w:pPr>
                          <w:spacing w:after="160" w:line="259" w:lineRule="auto"/>
                          <w:ind w:left="0" w:firstLine="0"/>
                          <w:jc w:val="left"/>
                        </w:pPr>
                        <w:r>
                          <w:rPr>
                            <w:rFonts w:ascii="Calibri" w:eastAsia="Calibri" w:hAnsi="Calibri" w:cs="Calibri"/>
                            <w:sz w:val="36"/>
                          </w:rPr>
                          <w:t>0.25</w:t>
                        </w:r>
                      </w:p>
                    </w:txbxContent>
                  </v:textbox>
                </v:rect>
                <v:rect id="Rectangle 1062" o:spid="_x0000_s1124" style="position:absolute;left:24920;top:7680;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63" o:spid="_x0000_s1125" style="position:absolute;left:18458;top:10321;width:157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rsidR="00A8357A" w:rsidRDefault="00FE7E4B">
                        <w:pPr>
                          <w:spacing w:after="160" w:line="259" w:lineRule="auto"/>
                          <w:ind w:left="0" w:firstLine="0"/>
                          <w:jc w:val="left"/>
                        </w:pPr>
                        <w:r>
                          <w:rPr>
                            <w:rFonts w:ascii="Calibri" w:eastAsia="Calibri" w:hAnsi="Calibri" w:cs="Calibri"/>
                            <w:sz w:val="36"/>
                          </w:rPr>
                          <w:t>X</w:t>
                        </w:r>
                      </w:p>
                    </w:txbxContent>
                  </v:textbox>
                </v:rect>
                <v:rect id="Rectangle 1064" o:spid="_x0000_s1126" style="position:absolute;left:19647;top:11158;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65" o:spid="_x0000_s1127" style="position:absolute;left:27755;top:13155;width:148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rsidR="00A8357A" w:rsidRDefault="00FE7E4B">
                        <w:pPr>
                          <w:spacing w:after="160" w:line="259" w:lineRule="auto"/>
                          <w:ind w:left="0" w:firstLine="0"/>
                          <w:jc w:val="left"/>
                        </w:pPr>
                        <w:r>
                          <w:rPr>
                            <w:rFonts w:ascii="Calibri" w:eastAsia="Calibri" w:hAnsi="Calibri" w:cs="Calibri"/>
                            <w:sz w:val="36"/>
                          </w:rPr>
                          <w:t>Y</w:t>
                        </w:r>
                      </w:p>
                    </w:txbxContent>
                  </v:textbox>
                </v:rect>
                <v:rect id="Rectangle 1066" o:spid="_x0000_s1128" style="position:absolute;left:28867;top:13993;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" filled="f" stroked="f">
                  <v:textbox inset="0,0,0,0">
                    <w:txbxContent>
                      <w:p w:rsidR="00A8357A" w:rsidRDefault="00FE7E4B">
                        <w:pPr>
                          <w:spacing w:after="160" w:line="259" w:lineRule="auto"/>
                          <w:ind w:left="0" w:firstLine="0"/>
                          <w:jc w:val="left"/>
                        </w:pPr>
                        <w:r>
                          <w:rPr>
                            <w:sz w:val="20"/>
                          </w:rPr>
                          <w:t xml:space="preserve"> </w:t>
                        </w:r>
                      </w:p>
                    </w:txbxContent>
                  </v:textbox>
                </v:rect>
                <v:rect id="Rectangle 1088" o:spid="_x0000_s1129" style="position:absolute;top:46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rsidR="00A8357A" w:rsidRDefault="00FE7E4B">
                        <w:pPr>
                          <w:spacing w:after="160" w:line="259" w:lineRule="auto"/>
                          <w:ind w:left="0" w:firstLine="0"/>
                          <w:jc w:val="left"/>
                        </w:pPr>
                        <w:r>
                          <w:t xml:space="preserve"> </w:t>
                        </w:r>
                      </w:p>
                    </w:txbxContent>
                  </v:textbox>
                </v:rect>
                <v:rect id="Rectangle 1089" o:spid="_x0000_s1130" style="position:absolute;top:221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rsidR="00A8357A" w:rsidRDefault="00FE7E4B">
                        <w:pPr>
                          <w:spacing w:after="160" w:line="259" w:lineRule="auto"/>
                          <w:ind w:left="0" w:firstLine="0"/>
                          <w:jc w:val="left"/>
                        </w:pPr>
                        <w:r>
                          <w:t xml:space="preserve"> </w:t>
                        </w:r>
                      </w:p>
                    </w:txbxContent>
                  </v:textbox>
                </v:rect>
                <v:rect id="Rectangle 1090" o:spid="_x0000_s1131" style="position:absolute;top:39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rsidR="00A8357A" w:rsidRDefault="00FE7E4B">
                        <w:pPr>
                          <w:spacing w:after="160" w:line="259" w:lineRule="auto"/>
                          <w:ind w:left="0" w:firstLine="0"/>
                          <w:jc w:val="left"/>
                        </w:pPr>
                        <w:r>
                          <w:t xml:space="preserve"> </w:t>
                        </w:r>
                      </w:p>
                    </w:txbxContent>
                  </v:textbox>
                </v:rect>
                <v:rect id="Rectangle 1091" o:spid="_x0000_s1132" style="position:absolute;top:572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rsidR="00A8357A" w:rsidRDefault="00FE7E4B">
                        <w:pPr>
                          <w:spacing w:after="160" w:line="259" w:lineRule="auto"/>
                          <w:ind w:left="0" w:firstLine="0"/>
                          <w:jc w:val="left"/>
                        </w:pPr>
                        <w:r>
                          <w:t xml:space="preserve"> </w:t>
                        </w:r>
                      </w:p>
                    </w:txbxContent>
                  </v:textbox>
                </v:rect>
                <v:rect id="Rectangle 1092" o:spid="_x0000_s1133" style="position:absolute;top:74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rsidR="00A8357A" w:rsidRDefault="00FE7E4B">
                        <w:pPr>
                          <w:spacing w:after="160" w:line="259" w:lineRule="auto"/>
                          <w:ind w:left="0" w:firstLine="0"/>
                          <w:jc w:val="left"/>
                        </w:pPr>
                        <w:r>
                          <w:t xml:space="preserve"> </w:t>
                        </w:r>
                      </w:p>
                    </w:txbxContent>
                  </v:textbox>
                </v:rect>
                <v:rect id="Rectangle 1093" o:spid="_x0000_s1134" style="position:absolute;top:921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rsidR="00A8357A" w:rsidRDefault="00FE7E4B">
                        <w:pPr>
                          <w:spacing w:after="160" w:line="259" w:lineRule="auto"/>
                          <w:ind w:left="0" w:firstLine="0"/>
                          <w:jc w:val="left"/>
                        </w:pPr>
                        <w:r>
                          <w:t xml:space="preserve"> </w:t>
                        </w:r>
                      </w:p>
                    </w:txbxContent>
                  </v:textbox>
                </v:rect>
                <v:rect id="Rectangle 1094" o:spid="_x0000_s1135" style="position:absolute;top:109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rsidR="00A8357A" w:rsidRDefault="00FE7E4B">
                        <w:pPr>
                          <w:spacing w:after="160" w:line="259" w:lineRule="auto"/>
                          <w:ind w:left="0" w:firstLine="0"/>
                          <w:jc w:val="left"/>
                        </w:pPr>
                        <w:r>
                          <w:t xml:space="preserve"> </w:t>
                        </w:r>
                      </w:p>
                    </w:txbxContent>
                  </v:textbox>
                </v:rect>
                <v:rect id="Rectangle 1095" o:spid="_x0000_s1136" style="position:absolute;top:1272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rsidR="00A8357A" w:rsidRDefault="00FE7E4B">
                        <w:pPr>
                          <w:spacing w:after="160" w:line="259" w:lineRule="auto"/>
                          <w:ind w:left="0" w:firstLine="0"/>
                          <w:jc w:val="left"/>
                        </w:pPr>
                        <w:r>
                          <w:t xml:space="preserve"> </w:t>
                        </w:r>
                      </w:p>
                    </w:txbxContent>
                  </v:textbox>
                </v:rect>
                <v:rect id="Rectangle 1096" o:spid="_x0000_s1137" style="position:absolute;top:1447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rsidR="00A8357A" w:rsidRDefault="00FE7E4B">
                        <w:pPr>
                          <w:spacing w:after="160" w:line="259" w:lineRule="auto"/>
                          <w:ind w:left="0" w:firstLine="0"/>
                          <w:jc w:val="left"/>
                        </w:pPr>
                        <w:r>
                          <w:t xml:space="preserve"> </w:t>
                        </w:r>
                      </w:p>
                    </w:txbxContent>
                  </v:textbox>
                </v:rect>
                <v:rect id="Rectangle 1097" o:spid="_x0000_s1138" style="position:absolute;top:1622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rsidR="00A8357A" w:rsidRDefault="00FE7E4B">
                        <w:pPr>
                          <w:spacing w:after="160" w:line="259" w:lineRule="auto"/>
                          <w:ind w:left="0" w:firstLine="0"/>
                          <w:jc w:val="left"/>
                        </w:pPr>
                        <w:r>
                          <w:t xml:space="preserve"> </w:t>
                        </w:r>
                      </w:p>
                    </w:txbxContent>
                  </v:textbox>
                </v:rect>
                <v:rect id="Rectangle 1098" o:spid="_x0000_s1139" style="position:absolute;top:179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rsidR="00A8357A" w:rsidRDefault="00FE7E4B">
                        <w:pPr>
                          <w:spacing w:after="160" w:line="259" w:lineRule="auto"/>
                          <w:ind w:left="0" w:firstLine="0"/>
                          <w:jc w:val="left"/>
                        </w:pPr>
                        <w:r>
                          <w:t xml:space="preserve"> </w:t>
                        </w:r>
                      </w:p>
                    </w:txbxContent>
                  </v:textbox>
                </v:rect>
                <v:rect id="Rectangle 1099" o:spid="_x0000_s1140" style="position:absolute;top:1973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rsidR="00A8357A" w:rsidRDefault="00FE7E4B">
                        <w:pPr>
                          <w:spacing w:after="160" w:line="259" w:lineRule="auto"/>
                          <w:ind w:left="0" w:firstLine="0"/>
                          <w:jc w:val="left"/>
                        </w:pPr>
                        <w:r>
                          <w:t xml:space="preserve"> </w:t>
                        </w:r>
                      </w:p>
                    </w:txbxContent>
                  </v:textbox>
                </v:rect>
                <w10:anchorlock/>
              </v:group>
            </w:pict>
          </mc:Fallback>
        </mc:AlternateContent>
      </w:r>
    </w:p>
    <w:p w:rsidR="00A8357A" w:rsidRDefault="00FE7E4B">
      <w:pPr>
        <w:spacing w:after="0" w:line="259" w:lineRule="auto"/>
        <w:ind w:left="0" w:firstLine="0"/>
        <w:jc w:val="left"/>
      </w:pPr>
      <w:r>
        <w:t xml:space="preserve"> </w:t>
      </w:r>
    </w:p>
    <w:p w:rsidR="00A8357A" w:rsidRDefault="00FE7E4B">
      <w:pPr>
        <w:spacing w:after="0" w:line="259" w:lineRule="auto"/>
        <w:ind w:left="0" w:firstLine="0"/>
        <w:jc w:val="left"/>
      </w:pPr>
      <w:r>
        <w:t xml:space="preserve"> </w:t>
      </w:r>
    </w:p>
    <w:p w:rsidR="00A8357A" w:rsidRDefault="00FE7E4B">
      <w:pPr>
        <w:numPr>
          <w:ilvl w:val="2"/>
          <w:numId w:val="3"/>
        </w:numPr>
        <w:ind w:hanging="569"/>
      </w:pPr>
      <w:r>
        <w:t xml:space="preserve">The transitions between states are labeled. What do these labels mean? </w:t>
      </w:r>
    </w:p>
    <w:p w:rsidR="00A8357A" w:rsidRDefault="00FE7E4B">
      <w:pPr>
        <w:numPr>
          <w:ilvl w:val="3"/>
          <w:numId w:val="3"/>
        </w:numPr>
        <w:ind w:hanging="260"/>
      </w:pPr>
      <w:r>
        <w:t xml:space="preserve">marks) </w:t>
      </w:r>
    </w:p>
    <w:p w:rsidR="00A8357A" w:rsidRDefault="00FE7E4B">
      <w:pPr>
        <w:spacing w:after="0" w:line="259" w:lineRule="auto"/>
        <w:ind w:left="0" w:firstLine="0"/>
        <w:jc w:val="left"/>
      </w:pPr>
      <w:r>
        <w:t xml:space="preserve"> </w:t>
      </w:r>
    </w:p>
    <w:p w:rsidR="00A8357A" w:rsidRDefault="00FE7E4B">
      <w:pPr>
        <w:numPr>
          <w:ilvl w:val="2"/>
          <w:numId w:val="3"/>
        </w:numPr>
        <w:ind w:hanging="569"/>
      </w:pPr>
      <w:r>
        <w:t xml:space="preserve">What is the rule that will let you fill in the missing values for X, Y and Z in </w:t>
      </w:r>
      <w:proofErr w:type="gramStart"/>
      <w:r>
        <w:t>the</w:t>
      </w:r>
      <w:proofErr w:type="gramEnd"/>
      <w:r>
        <w:t xml:space="preserve"> </w:t>
      </w:r>
    </w:p>
    <w:p w:rsidR="00A8357A" w:rsidRDefault="00FE7E4B">
      <w:pPr>
        <w:tabs>
          <w:tab w:val="center" w:pos="3280"/>
          <w:tab w:val="right" w:pos="9359"/>
        </w:tabs>
        <w:spacing w:after="0" w:line="259" w:lineRule="auto"/>
        <w:ind w:left="0" w:firstLine="0"/>
        <w:jc w:val="left"/>
      </w:pPr>
      <w:r>
        <w:rPr>
          <w:rFonts w:ascii="Calibri" w:eastAsia="Calibri" w:hAnsi="Calibri" w:cs="Calibri"/>
          <w:sz w:val="22"/>
        </w:rPr>
        <w:tab/>
      </w:r>
      <w:r>
        <w:t xml:space="preserve">diagram? What are these values? </w:t>
      </w:r>
      <w:r>
        <w:tab/>
        <w:t xml:space="preserve">(2 marks) </w:t>
      </w:r>
    </w:p>
    <w:p w:rsidR="00A8357A" w:rsidRDefault="00FE7E4B">
      <w:pPr>
        <w:spacing w:after="0" w:line="259" w:lineRule="auto"/>
        <w:ind w:left="0" w:firstLine="0"/>
        <w:jc w:val="left"/>
      </w:pPr>
      <w:r>
        <w:t xml:space="preserve"> </w:t>
      </w:r>
    </w:p>
    <w:p w:rsidR="00A8357A" w:rsidRDefault="00FE7E4B">
      <w:pPr>
        <w:numPr>
          <w:ilvl w:val="2"/>
          <w:numId w:val="3"/>
        </w:numPr>
        <w:ind w:hanging="569"/>
      </w:pPr>
      <w:r>
        <w:t>Explain the role of the self-transitions i</w:t>
      </w:r>
      <w:r>
        <w:t xml:space="preserve">n the model. </w:t>
      </w:r>
      <w:r>
        <w:tab/>
        <w:t xml:space="preserve">(2 marks)  </w:t>
      </w:r>
    </w:p>
    <w:p w:rsidR="00A8357A" w:rsidRDefault="00FE7E4B">
      <w:pPr>
        <w:spacing w:after="25"/>
        <w:ind w:left="-5" w:right="83"/>
      </w:pPr>
      <w:r>
        <w:t xml:space="preserve">  </w:t>
      </w:r>
      <w:r>
        <w:tab/>
        <w:t xml:space="preserve"> </w:t>
      </w:r>
      <w:r>
        <w:tab/>
        <w:t xml:space="preserve">iv)  </w:t>
      </w:r>
      <w:r>
        <w:tab/>
        <w:t>What is the probability of the sequence “</w:t>
      </w:r>
      <w:proofErr w:type="spellStart"/>
      <w:r>
        <w:t>hh</w:t>
      </w:r>
      <w:proofErr w:type="spellEnd"/>
      <w:r>
        <w:t>-</w:t>
      </w:r>
      <w:proofErr w:type="spellStart"/>
      <w:r>
        <w:t>hh</w:t>
      </w:r>
      <w:proofErr w:type="spellEnd"/>
      <w:r>
        <w:t xml:space="preserve">-ay-ay” according to the model? </w:t>
      </w:r>
    </w:p>
    <w:p w:rsidR="00A8357A" w:rsidRDefault="00FE7E4B">
      <w:pPr>
        <w:numPr>
          <w:ilvl w:val="3"/>
          <w:numId w:val="3"/>
        </w:numPr>
        <w:ind w:hanging="260"/>
      </w:pPr>
      <w:r>
        <w:t xml:space="preserve">marks) </w:t>
      </w:r>
    </w:p>
    <w:p w:rsidR="00A8357A" w:rsidRDefault="00FE7E4B">
      <w:pPr>
        <w:spacing w:after="0" w:line="259" w:lineRule="auto"/>
        <w:ind w:left="0" w:firstLine="0"/>
        <w:jc w:val="left"/>
      </w:pPr>
      <w:r>
        <w:t xml:space="preserve"> </w:t>
      </w:r>
    </w:p>
    <w:p w:rsidR="00A8357A" w:rsidRDefault="00FE7E4B">
      <w:pPr>
        <w:numPr>
          <w:ilvl w:val="2"/>
          <w:numId w:val="4"/>
        </w:numPr>
        <w:spacing w:after="25"/>
        <w:ind w:hanging="569"/>
      </w:pPr>
      <w:r>
        <w:t>A sequence of exactly four phonemes is produced by the model. Calculate the probability that this sequence corresponds to the word</w:t>
      </w:r>
      <w:r>
        <w:t xml:space="preserve"> “hello”.  (7 marks) </w:t>
      </w:r>
    </w:p>
    <w:p w:rsidR="00A8357A" w:rsidRDefault="00FE7E4B">
      <w:pPr>
        <w:spacing w:after="0" w:line="259" w:lineRule="auto"/>
        <w:ind w:left="0" w:firstLine="0"/>
        <w:jc w:val="left"/>
      </w:pPr>
      <w:r>
        <w:t xml:space="preserve"> </w:t>
      </w:r>
    </w:p>
    <w:p w:rsidR="00A8357A" w:rsidRDefault="00FE7E4B">
      <w:pPr>
        <w:numPr>
          <w:ilvl w:val="2"/>
          <w:numId w:val="4"/>
        </w:numPr>
        <w:ind w:hanging="569"/>
      </w:pPr>
      <w:r>
        <w:t xml:space="preserve">Explain how the above model could be extended to make a word recognition system. The system would take recorded sound in the form of a WAV file and return the most likely word. What additional processing steps would be required for </w:t>
      </w:r>
      <w:r>
        <w:t xml:space="preserve">this to work? How would you set any additional model parameters that may be required, assuming you have access to labelled training data? </w:t>
      </w:r>
    </w:p>
    <w:p w:rsidR="00A8357A" w:rsidRDefault="00FE7E4B">
      <w:pPr>
        <w:numPr>
          <w:ilvl w:val="3"/>
          <w:numId w:val="3"/>
        </w:numPr>
        <w:ind w:hanging="260"/>
      </w:pPr>
      <w:r>
        <w:t xml:space="preserve">marks) </w:t>
      </w:r>
    </w:p>
    <w:p w:rsidR="00A8357A" w:rsidRDefault="00FE7E4B">
      <w:pPr>
        <w:spacing w:after="0" w:line="259" w:lineRule="auto"/>
        <w:ind w:left="0" w:firstLine="0"/>
        <w:jc w:val="left"/>
      </w:pPr>
      <w:r>
        <w:lastRenderedPageBreak/>
        <w:t xml:space="preserve"> </w:t>
      </w:r>
    </w:p>
    <w:p w:rsidR="00A8357A" w:rsidRDefault="00FE7E4B">
      <w:pPr>
        <w:spacing w:after="0" w:line="259" w:lineRule="auto"/>
        <w:ind w:left="0" w:firstLine="0"/>
        <w:jc w:val="left"/>
      </w:pPr>
      <w:r>
        <w:t xml:space="preserve"> </w:t>
      </w:r>
    </w:p>
    <w:p w:rsidR="00A8357A" w:rsidRDefault="00FE7E4B">
      <w:pPr>
        <w:spacing w:after="0" w:line="259" w:lineRule="auto"/>
        <w:ind w:left="0" w:firstLine="0"/>
        <w:jc w:val="left"/>
      </w:pPr>
      <w:r>
        <w:t xml:space="preserve"> </w:t>
      </w:r>
    </w:p>
    <w:p w:rsidR="00A8357A" w:rsidRDefault="00FE7E4B">
      <w:pPr>
        <w:spacing w:after="0" w:line="259" w:lineRule="auto"/>
        <w:ind w:left="0" w:firstLine="0"/>
        <w:jc w:val="left"/>
      </w:pPr>
      <w:r>
        <w:t xml:space="preserve"> </w:t>
      </w:r>
    </w:p>
    <w:p w:rsidR="00A8357A" w:rsidRDefault="00FE7E4B">
      <w:pPr>
        <w:spacing w:after="0" w:line="259" w:lineRule="auto"/>
        <w:ind w:left="0" w:firstLine="0"/>
        <w:jc w:val="left"/>
      </w:pPr>
      <w:r>
        <w:t xml:space="preserve"> </w:t>
      </w:r>
    </w:p>
    <w:p w:rsidR="00A8357A" w:rsidRDefault="00FE7E4B">
      <w:pPr>
        <w:spacing w:after="0" w:line="259" w:lineRule="auto"/>
        <w:ind w:left="0" w:right="4" w:firstLine="0"/>
        <w:jc w:val="center"/>
      </w:pPr>
      <w:r>
        <w:rPr>
          <w:b/>
        </w:rPr>
        <w:t xml:space="preserve">END OF EXAMINATION </w:t>
      </w:r>
    </w:p>
    <w:sectPr w:rsidR="00A8357A">
      <w:headerReference w:type="even" r:id="rId16"/>
      <w:headerReference w:type="default" r:id="rId17"/>
      <w:footerReference w:type="even" r:id="rId18"/>
      <w:footerReference w:type="default" r:id="rId19"/>
      <w:headerReference w:type="first" r:id="rId20"/>
      <w:footerReference w:type="first" r:id="rId21"/>
      <w:pgSz w:w="11906" w:h="16841"/>
      <w:pgMar w:top="1442" w:right="1107" w:bottom="1500" w:left="1440" w:header="1145"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E4B" w:rsidRDefault="00FE7E4B">
      <w:pPr>
        <w:spacing w:after="0" w:line="240" w:lineRule="auto"/>
      </w:pPr>
      <w:r>
        <w:separator/>
      </w:r>
    </w:p>
  </w:endnote>
  <w:endnote w:type="continuationSeparator" w:id="0">
    <w:p w:rsidR="00FE7E4B" w:rsidRDefault="00FE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A8357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A8357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A8357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FE7E4B">
    <w:pPr>
      <w:tabs>
        <w:tab w:val="center" w:pos="4681"/>
        <w:tab w:val="center" w:pos="9362"/>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5</w:t>
    </w:r>
    <w:r>
      <w:fldChar w:fldCharType="end"/>
    </w:r>
    <w:r>
      <w:t xml:space="preserve"> </w:t>
    </w:r>
    <w: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FE7E4B">
    <w:pPr>
      <w:tabs>
        <w:tab w:val="center" w:pos="4681"/>
        <w:tab w:val="center" w:pos="9362"/>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Page </w:t>
    </w:r>
    <w:r>
      <w:fldChar w:fldCharType="begin"/>
    </w:r>
    <w:r>
      <w:instrText xml:space="preserve"> PAGE   \* MERGEFORMAT </w:instrText>
    </w:r>
    <w:r>
      <w:fldChar w:fldCharType="separate"/>
    </w:r>
    <w:r w:rsidR="00C36283">
      <w:rPr>
        <w:noProof/>
      </w:rPr>
      <w:t>6</w:t>
    </w:r>
    <w:r>
      <w:fldChar w:fldCharType="end"/>
    </w:r>
    <w:r>
      <w:t xml:space="preserve"> of </w:t>
    </w:r>
    <w:r>
      <w:fldChar w:fldCharType="begin"/>
    </w:r>
    <w:r>
      <w:instrText xml:space="preserve"> NUMPAGES   \* MERGEFORMAT </w:instrText>
    </w:r>
    <w:r>
      <w:fldChar w:fldCharType="separate"/>
    </w:r>
    <w:r w:rsidR="00C36283">
      <w:rPr>
        <w:noProof/>
      </w:rPr>
      <w:t>6</w:t>
    </w:r>
    <w:r>
      <w:fldChar w:fldCharType="end"/>
    </w:r>
    <w:r>
      <w:t xml:space="preserve"> </w:t>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FE7E4B">
    <w:pPr>
      <w:tabs>
        <w:tab w:val="center" w:pos="4681"/>
        <w:tab w:val="center" w:pos="9362"/>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5</w:t>
    </w:r>
    <w:r>
      <w:fldChar w:fldCharType="end"/>
    </w: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E4B" w:rsidRDefault="00FE7E4B">
      <w:pPr>
        <w:spacing w:after="0" w:line="240" w:lineRule="auto"/>
      </w:pPr>
      <w:r>
        <w:separator/>
      </w:r>
    </w:p>
  </w:footnote>
  <w:footnote w:type="continuationSeparator" w:id="0">
    <w:p w:rsidR="00FE7E4B" w:rsidRDefault="00FE7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FE7E4B">
    <w:pPr>
      <w:spacing w:after="0" w:line="259" w:lineRule="auto"/>
      <w:ind w:left="0" w:right="110" w:firstLine="0"/>
      <w:jc w:val="right"/>
    </w:pPr>
    <w:r>
      <w:rPr>
        <w:b/>
      </w:rPr>
      <w:t>COMP14112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A8357A">
    <w:pPr>
      <w:spacing w:after="0" w:line="259" w:lineRule="auto"/>
      <w:ind w:left="0" w:right="11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FE7E4B">
    <w:pPr>
      <w:spacing w:after="0" w:line="259" w:lineRule="auto"/>
      <w:ind w:left="0" w:right="110" w:firstLine="0"/>
      <w:jc w:val="right"/>
    </w:pPr>
    <w:r>
      <w:rPr>
        <w:b/>
      </w:rPr>
      <w:t>COMP14112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FE7E4B">
    <w:pPr>
      <w:spacing w:after="0" w:line="259" w:lineRule="auto"/>
      <w:ind w:left="0" w:right="5" w:firstLine="0"/>
      <w:jc w:val="right"/>
    </w:pPr>
    <w:r>
      <w:rPr>
        <w:b/>
      </w:rPr>
      <w:t xml:space="preserve">COMP14112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A8357A">
    <w:pPr>
      <w:spacing w:after="0" w:line="259" w:lineRule="auto"/>
      <w:ind w:left="0" w:right="5"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57A" w:rsidRDefault="00FE7E4B">
    <w:pPr>
      <w:spacing w:after="0" w:line="259" w:lineRule="auto"/>
      <w:ind w:left="0" w:right="5" w:firstLine="0"/>
      <w:jc w:val="right"/>
    </w:pPr>
    <w:r>
      <w:rPr>
        <w:b/>
      </w:rPr>
      <w:t xml:space="preserve">COMP14112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C78D0"/>
    <w:multiLevelType w:val="hybridMultilevel"/>
    <w:tmpl w:val="1C1226DC"/>
    <w:lvl w:ilvl="0" w:tplc="21FC2F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720D98">
      <w:start w:val="1"/>
      <w:numFmt w:val="lowerLetter"/>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661A2">
      <w:start w:val="5"/>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4BFD8">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07B2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8FD54">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4EF2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4725C">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876CA">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6C109F"/>
    <w:multiLevelType w:val="hybridMultilevel"/>
    <w:tmpl w:val="CB46EDB6"/>
    <w:lvl w:ilvl="0" w:tplc="28D8618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21A8A">
      <w:start w:val="1"/>
      <w:numFmt w:val="lowerRoman"/>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424D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C25F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6C32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605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84134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0D49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E417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C75D70"/>
    <w:multiLevelType w:val="hybridMultilevel"/>
    <w:tmpl w:val="B4E660DE"/>
    <w:lvl w:ilvl="0" w:tplc="7FDC8D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0DAD8">
      <w:start w:val="1"/>
      <w:numFmt w:val="lowerRoman"/>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E4C9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08C6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081E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4730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2149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68AE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4C90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D32A09"/>
    <w:multiLevelType w:val="hybridMultilevel"/>
    <w:tmpl w:val="BE1A5E82"/>
    <w:lvl w:ilvl="0" w:tplc="13CE1D62">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031B6">
      <w:start w:val="2"/>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2C114">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66658">
      <w:start w:val="2"/>
      <w:numFmt w:val="decimal"/>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E2ADA">
      <w:start w:val="1"/>
      <w:numFmt w:val="lowerLetter"/>
      <w:lvlText w:val="%5"/>
      <w:lvlJc w:val="left"/>
      <w:pPr>
        <w:ind w:left="9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4EF42">
      <w:start w:val="1"/>
      <w:numFmt w:val="lowerRoman"/>
      <w:lvlText w:val="%6"/>
      <w:lvlJc w:val="left"/>
      <w:pPr>
        <w:ind w:left="10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AA975C">
      <w:start w:val="1"/>
      <w:numFmt w:val="decimal"/>
      <w:lvlText w:val="%7"/>
      <w:lvlJc w:val="left"/>
      <w:pPr>
        <w:ind w:left="10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6E3A8">
      <w:start w:val="1"/>
      <w:numFmt w:val="lowerLetter"/>
      <w:lvlText w:val="%8"/>
      <w:lvlJc w:val="left"/>
      <w:pPr>
        <w:ind w:left="1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C9584">
      <w:start w:val="1"/>
      <w:numFmt w:val="lowerRoman"/>
      <w:lvlText w:val="%9"/>
      <w:lvlJc w:val="left"/>
      <w:pPr>
        <w:ind w:left="1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7A"/>
    <w:rsid w:val="00A8357A"/>
    <w:rsid w:val="00C36283"/>
    <w:rsid w:val="00FE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98C7"/>
  <w15:docId w15:val="{35CEA1F2-14CA-4A32-9E7D-7497519B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36283"/>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6502">
      <w:bodyDiv w:val="1"/>
      <w:marLeft w:val="0"/>
      <w:marRight w:val="0"/>
      <w:marTop w:val="0"/>
      <w:marBottom w:val="0"/>
      <w:divBdr>
        <w:top w:val="none" w:sz="0" w:space="0" w:color="auto"/>
        <w:left w:val="none" w:sz="0" w:space="0" w:color="auto"/>
        <w:bottom w:val="none" w:sz="0" w:space="0" w:color="auto"/>
        <w:right w:val="none" w:sz="0" w:space="0" w:color="auto"/>
      </w:divBdr>
    </w:div>
    <w:div w:id="65125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CS3321</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CS3321</dc:title>
  <dc:subject/>
  <dc:creator>Jennie</dc:creator>
  <cp:keywords/>
  <cp:lastModifiedBy>Emali Bella</cp:lastModifiedBy>
  <cp:revision>2</cp:revision>
  <dcterms:created xsi:type="dcterms:W3CDTF">2017-06-29T17:39:00Z</dcterms:created>
  <dcterms:modified xsi:type="dcterms:W3CDTF">2017-06-29T17:39:00Z</dcterms:modified>
</cp:coreProperties>
</file>