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2F" w:rsidRPr="00DF1F2F" w:rsidRDefault="00DF1F2F" w:rsidP="00DF1F2F">
      <w:pPr>
        <w:ind w:left="360"/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 w:eastAsia="en-US"/>
        </w:rPr>
        <w:drawing>
          <wp:inline distT="0" distB="0" distL="0" distR="0">
            <wp:extent cx="792480" cy="9144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2F" w:rsidRPr="00DF1F2F" w:rsidRDefault="00DF1F2F" w:rsidP="00DF1F2F">
      <w:pPr>
        <w:pStyle w:val="Title"/>
        <w:rPr>
          <w:b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F2F">
        <w:rPr>
          <w:b/>
          <w:sz w:val="4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NAIROBI</w:t>
      </w:r>
    </w:p>
    <w:p w:rsidR="00343567" w:rsidRDefault="00343567" w:rsidP="00343567">
      <w:pPr>
        <w:pStyle w:val="Title"/>
        <w:rPr>
          <w:sz w:val="24"/>
          <w:szCs w:val="24"/>
        </w:rPr>
      </w:pPr>
      <w:r>
        <w:rPr>
          <w:sz w:val="24"/>
          <w:szCs w:val="24"/>
        </w:rPr>
        <w:t>SECOND SEMESTER EXAMINATIONS 201</w:t>
      </w:r>
      <w:r w:rsidR="00695EA6">
        <w:rPr>
          <w:sz w:val="24"/>
          <w:szCs w:val="24"/>
        </w:rPr>
        <w:t>2</w:t>
      </w:r>
      <w:r>
        <w:rPr>
          <w:sz w:val="24"/>
          <w:szCs w:val="24"/>
        </w:rPr>
        <w:t>/201</w:t>
      </w:r>
      <w:r w:rsidR="00695EA6">
        <w:rPr>
          <w:sz w:val="24"/>
          <w:szCs w:val="24"/>
        </w:rPr>
        <w:t>3</w:t>
      </w:r>
    </w:p>
    <w:p w:rsidR="00343567" w:rsidRPr="00870AC8" w:rsidRDefault="00870AC8" w:rsidP="00343567">
      <w:pPr>
        <w:pStyle w:val="BodyText"/>
        <w:jc w:val="center"/>
        <w:rPr>
          <w:rFonts w:ascii="Times New Roman" w:hAnsi="Times New Roman"/>
          <w:i w:val="0"/>
        </w:rPr>
      </w:pPr>
      <w:r w:rsidRPr="00870AC8">
        <w:rPr>
          <w:rFonts w:ascii="Times New Roman" w:hAnsi="Times New Roman"/>
          <w:i w:val="0"/>
        </w:rPr>
        <w:t>SECOND</w:t>
      </w:r>
      <w:r w:rsidR="00343567" w:rsidRPr="00870AC8">
        <w:rPr>
          <w:rFonts w:ascii="Times New Roman" w:hAnsi="Times New Roman"/>
          <w:i w:val="0"/>
        </w:rPr>
        <w:t xml:space="preserve"> YEAR EXAMINATIONS FOR THE DEGREE OF BACHELOR OF SCIENCE IN COMPUTER SCIENCE</w:t>
      </w:r>
    </w:p>
    <w:p w:rsidR="00343567" w:rsidRDefault="00DF1F2F" w:rsidP="00DF1F2F">
      <w:pPr>
        <w:rPr>
          <w:b/>
        </w:rPr>
      </w:pPr>
      <w:r w:rsidRPr="00DF1F2F">
        <w:rPr>
          <w:b/>
        </w:rPr>
        <w:tab/>
      </w:r>
      <w:r w:rsidRPr="00DF1F2F">
        <w:rPr>
          <w:b/>
        </w:rPr>
        <w:tab/>
      </w:r>
      <w:r w:rsidRPr="00DF1F2F">
        <w:rPr>
          <w:b/>
        </w:rPr>
        <w:tab/>
      </w:r>
    </w:p>
    <w:p w:rsidR="003C0C88" w:rsidRDefault="00343567" w:rsidP="00343567">
      <w:pPr>
        <w:ind w:left="2160"/>
        <w:rPr>
          <w:b/>
          <w:sz w:val="28"/>
        </w:rPr>
      </w:pPr>
      <w:r>
        <w:rPr>
          <w:b/>
          <w:sz w:val="28"/>
        </w:rPr>
        <w:t>CSC223: OPERATING SYSTEMS</w:t>
      </w:r>
    </w:p>
    <w:p w:rsidR="00DF1F2F" w:rsidRPr="00DF1F2F" w:rsidRDefault="00DF1F2F" w:rsidP="00DF1F2F">
      <w:pPr>
        <w:rPr>
          <w:b/>
          <w:sz w:val="28"/>
        </w:rPr>
      </w:pPr>
    </w:p>
    <w:p w:rsidR="00DF1F2F" w:rsidRDefault="00343567" w:rsidP="00DF1F2F">
      <w:pPr>
        <w:pStyle w:val="BodyText"/>
        <w:pBdr>
          <w:bottom w:val="double" w:sz="1" w:space="1" w:color="000000"/>
        </w:pBdr>
        <w:rPr>
          <w:rFonts w:ascii="Times New Roman" w:hAnsi="Times New Roman"/>
          <w:b/>
          <w:i w:val="0"/>
          <w:iCs w:val="0"/>
        </w:rPr>
      </w:pPr>
      <w:r>
        <w:rPr>
          <w:rFonts w:ascii="Times New Roman" w:hAnsi="Times New Roman"/>
          <w:b/>
          <w:i w:val="0"/>
          <w:iCs w:val="0"/>
        </w:rPr>
        <w:t>Date:</w:t>
      </w:r>
      <w:r>
        <w:rPr>
          <w:rFonts w:ascii="Times New Roman" w:hAnsi="Times New Roman"/>
          <w:b/>
          <w:i w:val="0"/>
          <w:iCs w:val="0"/>
        </w:rPr>
        <w:tab/>
      </w:r>
      <w:r w:rsidR="00474830">
        <w:rPr>
          <w:rFonts w:ascii="Times New Roman" w:hAnsi="Times New Roman"/>
          <w:b/>
          <w:i w:val="0"/>
          <w:iCs w:val="0"/>
        </w:rPr>
        <w:t>13</w:t>
      </w:r>
      <w:r w:rsidR="00474830" w:rsidRPr="00474830">
        <w:rPr>
          <w:rFonts w:ascii="Times New Roman" w:hAnsi="Times New Roman"/>
          <w:b/>
          <w:i w:val="0"/>
          <w:iCs w:val="0"/>
          <w:vertAlign w:val="superscript"/>
        </w:rPr>
        <w:t>th</w:t>
      </w:r>
      <w:r w:rsidR="00474830">
        <w:rPr>
          <w:rFonts w:ascii="Times New Roman" w:hAnsi="Times New Roman"/>
          <w:b/>
          <w:i w:val="0"/>
          <w:iCs w:val="0"/>
        </w:rPr>
        <w:t xml:space="preserve"> May, 2013</w:t>
      </w:r>
      <w:r w:rsidR="00DF1F2F">
        <w:rPr>
          <w:rFonts w:ascii="Times New Roman" w:hAnsi="Times New Roman"/>
          <w:b/>
          <w:i w:val="0"/>
          <w:iCs w:val="0"/>
        </w:rPr>
        <w:tab/>
      </w:r>
      <w:r w:rsidR="00DF1F2F">
        <w:rPr>
          <w:rFonts w:ascii="Times New Roman" w:hAnsi="Times New Roman"/>
          <w:b/>
          <w:i w:val="0"/>
          <w:iCs w:val="0"/>
        </w:rPr>
        <w:tab/>
      </w:r>
      <w:r w:rsidR="00DF1F2F">
        <w:rPr>
          <w:rFonts w:ascii="Times New Roman" w:hAnsi="Times New Roman"/>
          <w:b/>
          <w:i w:val="0"/>
          <w:iCs w:val="0"/>
        </w:rPr>
        <w:tab/>
      </w:r>
      <w:r w:rsidR="00DF1F2F">
        <w:rPr>
          <w:rFonts w:ascii="Times New Roman" w:hAnsi="Times New Roman"/>
          <w:b/>
          <w:i w:val="0"/>
          <w:iCs w:val="0"/>
        </w:rPr>
        <w:tab/>
        <w:t xml:space="preserve">Time:  </w:t>
      </w:r>
      <w:r w:rsidR="00474830">
        <w:rPr>
          <w:rFonts w:ascii="Times New Roman" w:hAnsi="Times New Roman"/>
          <w:b/>
          <w:i w:val="0"/>
          <w:iCs w:val="0"/>
        </w:rPr>
        <w:t>2:30Pm – 4:30PM</w:t>
      </w:r>
    </w:p>
    <w:p w:rsidR="00343567" w:rsidRDefault="00343567" w:rsidP="00343567">
      <w:pPr>
        <w:ind w:left="360"/>
        <w:jc w:val="center"/>
        <w:rPr>
          <w:b/>
          <w:sz w:val="28"/>
          <w:szCs w:val="28"/>
        </w:rPr>
      </w:pPr>
      <w:r w:rsidRPr="00343567">
        <w:rPr>
          <w:b/>
          <w:sz w:val="28"/>
          <w:szCs w:val="28"/>
        </w:rPr>
        <w:t>SECTION A (COMPULSORY)</w:t>
      </w:r>
    </w:p>
    <w:p w:rsidR="004C38B1" w:rsidRDefault="004C38B1" w:rsidP="004C38B1">
      <w:pPr>
        <w:rPr>
          <w:b/>
        </w:rPr>
      </w:pPr>
      <w:r w:rsidRPr="004C38B1">
        <w:rPr>
          <w:b/>
        </w:rPr>
        <w:t xml:space="preserve">Instructions: </w:t>
      </w:r>
      <w:r>
        <w:rPr>
          <w:b/>
        </w:rPr>
        <w:t>Answer question 1 and any other two questions</w:t>
      </w:r>
    </w:p>
    <w:p w:rsidR="00761307" w:rsidRPr="004C38B1" w:rsidRDefault="00761307" w:rsidP="004C38B1">
      <w:pPr>
        <w:rPr>
          <w:b/>
        </w:rPr>
      </w:pPr>
    </w:p>
    <w:p w:rsidR="00343567" w:rsidRPr="00343567" w:rsidRDefault="00343567" w:rsidP="00343567">
      <w:pPr>
        <w:rPr>
          <w:b/>
          <w:sz w:val="28"/>
          <w:szCs w:val="28"/>
        </w:rPr>
      </w:pPr>
      <w:r w:rsidRPr="00343567">
        <w:rPr>
          <w:b/>
          <w:sz w:val="28"/>
          <w:szCs w:val="28"/>
        </w:rPr>
        <w:t>Question 1 (20 Marks)</w:t>
      </w:r>
    </w:p>
    <w:p w:rsidR="00343567" w:rsidRDefault="00566D11" w:rsidP="00CE3503">
      <w:pPr>
        <w:pStyle w:val="ListParagraph"/>
        <w:numPr>
          <w:ilvl w:val="0"/>
          <w:numId w:val="2"/>
        </w:numPr>
      </w:pPr>
      <w:r>
        <w:t>What is an</w:t>
      </w:r>
      <w:r w:rsidR="00343567">
        <w:t xml:space="preserve"> </w:t>
      </w:r>
      <w:r>
        <w:t xml:space="preserve">embedded operating system? Give </w:t>
      </w:r>
      <w:r w:rsidR="00B71DE1">
        <w:t xml:space="preserve">an </w:t>
      </w:r>
      <w:r>
        <w:t xml:space="preserve">example  </w:t>
      </w:r>
      <w:r>
        <w:tab/>
      </w:r>
      <w:r w:rsidR="00343567">
        <w:tab/>
      </w:r>
      <w:r w:rsidR="00343567">
        <w:tab/>
        <w:t xml:space="preserve"> [2Marks]</w:t>
      </w:r>
    </w:p>
    <w:p w:rsidR="00F41333" w:rsidRDefault="00B71DE1" w:rsidP="00CE3503">
      <w:pPr>
        <w:pStyle w:val="ListParagraph"/>
        <w:numPr>
          <w:ilvl w:val="0"/>
          <w:numId w:val="2"/>
        </w:numPr>
      </w:pPr>
      <w:r>
        <w:t xml:space="preserve">What is the main </w:t>
      </w:r>
      <w:r w:rsidR="008134BF" w:rsidRPr="00D13C9F">
        <w:rPr>
          <w:b/>
        </w:rPr>
        <w:t>advantage</w:t>
      </w:r>
      <w:r w:rsidR="008134BF">
        <w:t xml:space="preserve"> and</w:t>
      </w:r>
      <w:r>
        <w:t xml:space="preserve"> </w:t>
      </w:r>
      <w:r w:rsidRPr="00D13C9F">
        <w:rPr>
          <w:b/>
        </w:rPr>
        <w:t>disadvantage</w:t>
      </w:r>
      <w:r>
        <w:t xml:space="preserve"> of implementing </w:t>
      </w:r>
      <w:r w:rsidR="008134BF">
        <w:t>threads in user space</w:t>
      </w:r>
      <w:r>
        <w:t xml:space="preserve">?  </w:t>
      </w:r>
      <w:r w:rsidR="007A1AB9">
        <w:tab/>
      </w:r>
      <w:r w:rsidR="007A1AB9">
        <w:tab/>
      </w:r>
      <w:r w:rsidR="007A1AB9">
        <w:tab/>
      </w:r>
      <w:r w:rsidR="007A1AB9">
        <w:tab/>
      </w:r>
      <w:r w:rsidR="007A1AB9">
        <w:tab/>
      </w:r>
      <w:r w:rsidR="007A1AB9">
        <w:tab/>
      </w:r>
      <w:r w:rsidR="007A1AB9">
        <w:tab/>
      </w:r>
      <w:r w:rsidR="001D6B1F">
        <w:tab/>
      </w:r>
      <w:r>
        <w:tab/>
      </w:r>
      <w:r>
        <w:tab/>
      </w:r>
      <w:r w:rsidR="004C38B1">
        <w:tab/>
      </w:r>
      <w:r w:rsidR="00CE3503">
        <w:t xml:space="preserve"> [2Marks]</w:t>
      </w:r>
    </w:p>
    <w:p w:rsidR="002C279F" w:rsidRDefault="002C279F" w:rsidP="001D707B">
      <w:pPr>
        <w:pStyle w:val="ListParagraph"/>
        <w:numPr>
          <w:ilvl w:val="0"/>
          <w:numId w:val="2"/>
        </w:numPr>
      </w:pPr>
      <w:r>
        <w:t>Describe the roles of the runtime system in the implementation of user level threads.</w:t>
      </w:r>
    </w:p>
    <w:p w:rsidR="002C279F" w:rsidRDefault="00343567" w:rsidP="002C279F">
      <w:pPr>
        <w:pStyle w:val="ListParagraph"/>
        <w:ind w:left="7920"/>
      </w:pPr>
      <w:r>
        <w:t xml:space="preserve"> </w:t>
      </w:r>
      <w:r w:rsidR="002C279F">
        <w:t>[3Marks]</w:t>
      </w:r>
    </w:p>
    <w:p w:rsidR="00667C2D" w:rsidRDefault="00667C2D" w:rsidP="001D707B">
      <w:pPr>
        <w:pStyle w:val="ListParagraph"/>
        <w:numPr>
          <w:ilvl w:val="0"/>
          <w:numId w:val="2"/>
        </w:numPr>
      </w:pPr>
      <w:r>
        <w:t xml:space="preserve">A process can be in different states. What are the blocked suspend and ready suspend states? What reason would </w:t>
      </w:r>
      <w:r w:rsidR="004B0752">
        <w:t>cause a process to transition to</w:t>
      </w:r>
      <w:r>
        <w:t xml:space="preserve"> either of the two states? </w:t>
      </w:r>
    </w:p>
    <w:p w:rsidR="00667C2D" w:rsidRDefault="00343567" w:rsidP="00667C2D">
      <w:pPr>
        <w:pStyle w:val="ListParagraph"/>
        <w:ind w:left="7200" w:firstLine="720"/>
      </w:pPr>
      <w:r>
        <w:t xml:space="preserve"> </w:t>
      </w:r>
      <w:r w:rsidR="00667C2D">
        <w:t>[2Marks]</w:t>
      </w:r>
    </w:p>
    <w:p w:rsidR="00667C2D" w:rsidRDefault="00295B7A" w:rsidP="00667C2D">
      <w:pPr>
        <w:pStyle w:val="ListParagraph"/>
        <w:numPr>
          <w:ilvl w:val="0"/>
          <w:numId w:val="2"/>
        </w:numPr>
      </w:pPr>
      <w:r>
        <w:t xml:space="preserve">How does a process control block differ from a process table?                     </w:t>
      </w:r>
      <w:r w:rsidR="00343567">
        <w:t xml:space="preserve"> </w:t>
      </w:r>
      <w:r>
        <w:t>[2Marks]</w:t>
      </w:r>
    </w:p>
    <w:p w:rsidR="00B43B91" w:rsidRDefault="00B43B91" w:rsidP="00667C2D">
      <w:pPr>
        <w:pStyle w:val="ListParagraph"/>
        <w:numPr>
          <w:ilvl w:val="0"/>
          <w:numId w:val="2"/>
        </w:numPr>
      </w:pPr>
      <w:r>
        <w:t xml:space="preserve">Suppose you were given the task of designing a system that uses threads.   </w:t>
      </w:r>
      <w:r w:rsidR="00343567">
        <w:t xml:space="preserve"> </w:t>
      </w:r>
      <w:r>
        <w:t>[3Marks]</w:t>
      </w:r>
    </w:p>
    <w:p w:rsidR="00566D11" w:rsidRDefault="00566D11" w:rsidP="00566D11">
      <w:pPr>
        <w:pStyle w:val="ListParagraph"/>
        <w:numPr>
          <w:ilvl w:val="1"/>
          <w:numId w:val="2"/>
        </w:numPr>
      </w:pPr>
      <w:r>
        <w:t>Which method is more suitable between dynamic or static creation of threads?</w:t>
      </w:r>
    </w:p>
    <w:p w:rsidR="00295B7A" w:rsidRDefault="00B43B91" w:rsidP="00B43B91">
      <w:pPr>
        <w:pStyle w:val="ListParagraph"/>
        <w:numPr>
          <w:ilvl w:val="1"/>
          <w:numId w:val="2"/>
        </w:numPr>
      </w:pPr>
      <w:r>
        <w:t xml:space="preserve"> Give a reason for your answer.</w:t>
      </w:r>
      <w:r w:rsidR="00693B26">
        <w:tab/>
      </w:r>
      <w:r>
        <w:t xml:space="preserve"> </w:t>
      </w:r>
    </w:p>
    <w:p w:rsidR="00B43B91" w:rsidRDefault="00B43B91" w:rsidP="00B43B91">
      <w:pPr>
        <w:pStyle w:val="ListParagraph"/>
        <w:numPr>
          <w:ilvl w:val="1"/>
          <w:numId w:val="2"/>
        </w:numPr>
      </w:pPr>
      <w:r>
        <w:t>What is the disadvantage of the alternative?</w:t>
      </w:r>
    </w:p>
    <w:p w:rsidR="00FA5B10" w:rsidRDefault="00FC2954" w:rsidP="00E7555B">
      <w:pPr>
        <w:pStyle w:val="ListParagraph"/>
        <w:numPr>
          <w:ilvl w:val="0"/>
          <w:numId w:val="2"/>
        </w:numPr>
      </w:pPr>
      <w:r>
        <w:t>What is</w:t>
      </w:r>
      <w:r w:rsidR="00E7555B">
        <w:t xml:space="preserve"> </w:t>
      </w:r>
      <w:r>
        <w:t>the essential difference between block</w:t>
      </w:r>
      <w:r w:rsidR="00E7555B">
        <w:t xml:space="preserve"> </w:t>
      </w:r>
      <w:r>
        <w:t>and character oriented devices</w:t>
      </w:r>
      <w:r w:rsidR="00E7555B">
        <w:t>?</w:t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E7555B">
        <w:tab/>
      </w:r>
      <w:r w:rsidR="009C70B0">
        <w:tab/>
      </w:r>
      <w:r w:rsidR="009C70B0">
        <w:tab/>
      </w:r>
      <w:r w:rsidR="00343567">
        <w:t xml:space="preserve"> </w:t>
      </w:r>
      <w:r w:rsidR="00E7555B">
        <w:t>[1Mark]</w:t>
      </w:r>
    </w:p>
    <w:p w:rsidR="001D2068" w:rsidRDefault="00B1188A" w:rsidP="001D2068">
      <w:pPr>
        <w:pStyle w:val="ListParagraph"/>
        <w:numPr>
          <w:ilvl w:val="0"/>
          <w:numId w:val="2"/>
        </w:numPr>
      </w:pPr>
      <w:r w:rsidRPr="00B1188A">
        <w:t>Explain how separation</w:t>
      </w:r>
      <w:r>
        <w:t xml:space="preserve"> </w:t>
      </w:r>
      <w:r w:rsidRPr="00B1188A">
        <w:t xml:space="preserve">of </w:t>
      </w:r>
      <w:r>
        <w:t>policy and mechanism can lead to design of efficient systems when it comes to scheduling tasks.</w:t>
      </w:r>
      <w:r>
        <w:tab/>
      </w:r>
      <w:r>
        <w:tab/>
      </w:r>
      <w:r>
        <w:tab/>
      </w:r>
      <w:r>
        <w:tab/>
      </w:r>
      <w:r>
        <w:tab/>
      </w:r>
      <w:r w:rsidR="00343567">
        <w:t xml:space="preserve"> </w:t>
      </w:r>
      <w:r w:rsidR="00343567">
        <w:tab/>
        <w:t xml:space="preserve"> </w:t>
      </w:r>
      <w:r>
        <w:t>[2Marks]</w:t>
      </w:r>
    </w:p>
    <w:p w:rsidR="007E5565" w:rsidRDefault="005E0622" w:rsidP="001D2068">
      <w:pPr>
        <w:pStyle w:val="ListParagraph"/>
        <w:numPr>
          <w:ilvl w:val="0"/>
          <w:numId w:val="2"/>
        </w:numPr>
      </w:pPr>
      <w:r>
        <w:t xml:space="preserve">Describe the difference between the </w:t>
      </w:r>
      <w:proofErr w:type="gramStart"/>
      <w:r>
        <w:t>base</w:t>
      </w:r>
      <w:proofErr w:type="gramEnd"/>
      <w:r>
        <w:t xml:space="preserve"> and limit registers and the swapping methods of managing memory.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[2Marks]</w:t>
      </w:r>
    </w:p>
    <w:p w:rsidR="006537E2" w:rsidRDefault="006537E2" w:rsidP="006537E2">
      <w:pPr>
        <w:pStyle w:val="ListParagraph"/>
      </w:pPr>
    </w:p>
    <w:p w:rsidR="006537E2" w:rsidRDefault="006537E2" w:rsidP="006537E2">
      <w:pPr>
        <w:pStyle w:val="ListParagraph"/>
      </w:pPr>
    </w:p>
    <w:p w:rsidR="006537E2" w:rsidRDefault="006537E2" w:rsidP="00653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</w:t>
      </w:r>
    </w:p>
    <w:p w:rsidR="006537E2" w:rsidRDefault="006537E2" w:rsidP="006537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Question 2 </w:t>
      </w:r>
      <w:r>
        <w:rPr>
          <w:sz w:val="28"/>
          <w:szCs w:val="28"/>
        </w:rPr>
        <w:t>(15 Marks)</w:t>
      </w:r>
    </w:p>
    <w:p w:rsidR="006537E2" w:rsidRDefault="006537E2" w:rsidP="006537E2">
      <w:pPr>
        <w:pStyle w:val="ListParagraph"/>
      </w:pPr>
    </w:p>
    <w:p w:rsidR="009C70B0" w:rsidRDefault="009C70B0" w:rsidP="006537E2">
      <w:pPr>
        <w:pStyle w:val="ListParagraph"/>
        <w:numPr>
          <w:ilvl w:val="0"/>
          <w:numId w:val="3"/>
        </w:numPr>
      </w:pPr>
      <w:r>
        <w:t>State four goals of an operating system</w:t>
      </w:r>
      <w:r>
        <w:tab/>
      </w:r>
      <w:r>
        <w:tab/>
      </w:r>
      <w:r>
        <w:tab/>
      </w:r>
      <w:r>
        <w:tab/>
      </w:r>
      <w:r>
        <w:tab/>
        <w:t xml:space="preserve">     [2Marks]</w:t>
      </w:r>
      <w:r>
        <w:tab/>
      </w:r>
    </w:p>
    <w:p w:rsidR="00BB2DBA" w:rsidRDefault="006537E2" w:rsidP="006537E2">
      <w:pPr>
        <w:pStyle w:val="ListParagraph"/>
        <w:numPr>
          <w:ilvl w:val="0"/>
          <w:numId w:val="3"/>
        </w:numPr>
      </w:pPr>
      <w:r>
        <w:t xml:space="preserve">Five batch jobs A </w:t>
      </w:r>
      <w:r w:rsidR="00BB2DBA">
        <w:t xml:space="preserve">through </w:t>
      </w:r>
      <w:r>
        <w:t xml:space="preserve">E, </w:t>
      </w:r>
      <w:r w:rsidR="00BB2DBA">
        <w:t>a</w:t>
      </w:r>
      <w:r>
        <w:t xml:space="preserve">rrive at a computer </w:t>
      </w:r>
      <w:proofErr w:type="spellStart"/>
      <w:r w:rsidR="00BB2DBA">
        <w:t>center</w:t>
      </w:r>
      <w:proofErr w:type="spellEnd"/>
      <w:r w:rsidR="00BB2DBA">
        <w:t xml:space="preserve"> at </w:t>
      </w:r>
      <w:r>
        <w:t xml:space="preserve">almost the same </w:t>
      </w:r>
      <w:r w:rsidR="0080658D">
        <w:t>ti</w:t>
      </w:r>
      <w:r w:rsidR="00BB2DBA">
        <w:t xml:space="preserve">me. They have  estimated  running  times  of  10,  6,  2,  4,  and  8  minutes.  Their (externally  </w:t>
      </w:r>
      <w:r w:rsidR="00BB2DBA">
        <w:lastRenderedPageBreak/>
        <w:t>determined)  priorities  are  3,  5, 2,  1,  and  4,  respectively,  with  5  being  the  highest  priority.</w:t>
      </w:r>
      <w:r w:rsidR="0080658D">
        <w:t xml:space="preserve"> </w:t>
      </w:r>
      <w:r>
        <w:t xml:space="preserve">For each of the following scheduling algorithms, determine the mean process turnaround time.  Ignore </w:t>
      </w:r>
      <w:r w:rsidR="00BB2DBA">
        <w:t xml:space="preserve">process switching overhead. </w:t>
      </w:r>
      <w:r w:rsidR="00E43966">
        <w:tab/>
      </w:r>
      <w:r w:rsidR="00E43966">
        <w:tab/>
      </w:r>
      <w:r>
        <w:tab/>
      </w:r>
      <w:r w:rsidR="00011C8D">
        <w:t xml:space="preserve">  </w:t>
      </w:r>
      <w:r>
        <w:t xml:space="preserve"> </w:t>
      </w:r>
      <w:r w:rsidR="00E43966">
        <w:t>[8Marks]</w:t>
      </w:r>
    </w:p>
    <w:p w:rsidR="003976DF" w:rsidRPr="00095EE2" w:rsidRDefault="00BB2DBA" w:rsidP="00095EE2">
      <w:pPr>
        <w:pStyle w:val="ListParagraph"/>
        <w:numPr>
          <w:ilvl w:val="0"/>
          <w:numId w:val="6"/>
        </w:numPr>
      </w:pPr>
      <w:r>
        <w:t>Round robin</w:t>
      </w:r>
      <w:r w:rsidR="007705B3">
        <w:t xml:space="preserve"> </w:t>
      </w:r>
      <w:r w:rsidR="002F6445">
        <w:t>(</w:t>
      </w:r>
      <w:r w:rsidR="003976DF">
        <w:t>Time quantum = 1</w:t>
      </w:r>
      <w:r w:rsidR="002F6445">
        <w:t>)</w:t>
      </w:r>
      <w:r>
        <w:t xml:space="preserve">. </w:t>
      </w:r>
    </w:p>
    <w:p w:rsidR="00BB2DBA" w:rsidRDefault="006537E2" w:rsidP="006537E2">
      <w:pPr>
        <w:pStyle w:val="ListParagraph"/>
        <w:numPr>
          <w:ilvl w:val="0"/>
          <w:numId w:val="6"/>
        </w:numPr>
      </w:pPr>
      <w:r>
        <w:t xml:space="preserve">Priority </w:t>
      </w:r>
      <w:r w:rsidR="00BB2DBA">
        <w:t xml:space="preserve">scheduling. </w:t>
      </w:r>
    </w:p>
    <w:p w:rsidR="00BB2DBA" w:rsidRDefault="006537E2" w:rsidP="006537E2">
      <w:pPr>
        <w:pStyle w:val="ListParagraph"/>
        <w:numPr>
          <w:ilvl w:val="0"/>
          <w:numId w:val="6"/>
        </w:numPr>
      </w:pPr>
      <w:r>
        <w:t xml:space="preserve">First-come, </w:t>
      </w:r>
      <w:r w:rsidR="0080658D">
        <w:t>fi</w:t>
      </w:r>
      <w:r>
        <w:t>rst-served (run in order 10</w:t>
      </w:r>
      <w:r w:rsidR="00BB2DBA">
        <w:t>, 6</w:t>
      </w:r>
      <w:r>
        <w:t>, 2</w:t>
      </w:r>
      <w:r w:rsidR="00BB2DBA">
        <w:t>, 4</w:t>
      </w:r>
      <w:r>
        <w:t xml:space="preserve">, </w:t>
      </w:r>
      <w:proofErr w:type="gramStart"/>
      <w:r>
        <w:t>8</w:t>
      </w:r>
      <w:proofErr w:type="gramEnd"/>
      <w:r w:rsidR="00BB2DBA">
        <w:t xml:space="preserve">). </w:t>
      </w:r>
    </w:p>
    <w:p w:rsidR="00BB2DBA" w:rsidRDefault="00BB2DBA" w:rsidP="006537E2">
      <w:pPr>
        <w:pStyle w:val="ListParagraph"/>
        <w:numPr>
          <w:ilvl w:val="0"/>
          <w:numId w:val="6"/>
        </w:numPr>
      </w:pPr>
      <w:r>
        <w:t>Shortest job first</w:t>
      </w:r>
    </w:p>
    <w:p w:rsidR="008631BD" w:rsidRDefault="008631BD" w:rsidP="006537E2">
      <w:pPr>
        <w:pStyle w:val="ListParagraph"/>
        <w:numPr>
          <w:ilvl w:val="0"/>
          <w:numId w:val="3"/>
        </w:numPr>
      </w:pPr>
      <w:r>
        <w:t>Disable interrupts mechanism is not useful in some system architectures. Which architec</w:t>
      </w:r>
      <w:r w:rsidR="006537E2">
        <w:t xml:space="preserve">tures are these and why is </w:t>
      </w:r>
      <w:proofErr w:type="gramStart"/>
      <w:r w:rsidR="006537E2">
        <w:t>this</w:t>
      </w:r>
      <w:r>
        <w:t xml:space="preserve"> </w:t>
      </w:r>
      <w:r w:rsidR="00204252">
        <w:t>the</w:t>
      </w:r>
      <w:proofErr w:type="gramEnd"/>
      <w:r w:rsidR="00204252">
        <w:t xml:space="preserve"> </w:t>
      </w:r>
      <w:r>
        <w:t>case?</w:t>
      </w:r>
      <w:r>
        <w:tab/>
      </w:r>
      <w:r>
        <w:tab/>
      </w:r>
      <w:r>
        <w:tab/>
      </w:r>
      <w:r w:rsidR="006537E2">
        <w:tab/>
      </w:r>
      <w:r w:rsidR="00EF1F12">
        <w:t xml:space="preserve">  </w:t>
      </w:r>
      <w:r w:rsidR="006537E2">
        <w:t xml:space="preserve"> </w:t>
      </w:r>
      <w:r w:rsidR="00011C8D">
        <w:t xml:space="preserve"> </w:t>
      </w:r>
      <w:r w:rsidR="00060A6B">
        <w:t xml:space="preserve"> </w:t>
      </w:r>
      <w:r>
        <w:t>[2Marks]</w:t>
      </w:r>
    </w:p>
    <w:p w:rsidR="003F3A19" w:rsidRDefault="003F3A19" w:rsidP="006537E2">
      <w:pPr>
        <w:pStyle w:val="ListParagraph"/>
        <w:numPr>
          <w:ilvl w:val="0"/>
          <w:numId w:val="3"/>
        </w:numPr>
      </w:pPr>
      <w:r>
        <w:t>What do you understand by the term ‘principle of locality’?</w:t>
      </w:r>
      <w:r>
        <w:tab/>
      </w:r>
      <w:r>
        <w:tab/>
      </w:r>
      <w:r>
        <w:tab/>
      </w:r>
      <w:r w:rsidR="00EF1F12">
        <w:t xml:space="preserve">  </w:t>
      </w:r>
      <w:r>
        <w:t xml:space="preserve"> </w:t>
      </w:r>
      <w:r w:rsidR="00060A6B">
        <w:t xml:space="preserve"> </w:t>
      </w:r>
      <w:r w:rsidR="00011C8D">
        <w:t xml:space="preserve"> </w:t>
      </w:r>
      <w:r>
        <w:t>[1Mark]</w:t>
      </w:r>
    </w:p>
    <w:p w:rsidR="00493F8B" w:rsidRDefault="00011C8D" w:rsidP="006537E2">
      <w:pPr>
        <w:pStyle w:val="ListParagraph"/>
        <w:numPr>
          <w:ilvl w:val="0"/>
          <w:numId w:val="3"/>
        </w:numPr>
      </w:pPr>
      <w:r>
        <w:t>Explain two methods that can be used by systems to recover from a deadlock [2Marks]</w:t>
      </w:r>
    </w:p>
    <w:p w:rsidR="003F3A19" w:rsidRDefault="003F3A19" w:rsidP="009C70B0">
      <w:pPr>
        <w:ind w:left="360"/>
      </w:pPr>
    </w:p>
    <w:p w:rsidR="006537E2" w:rsidRDefault="006537E2" w:rsidP="006537E2">
      <w:pPr>
        <w:rPr>
          <w:b/>
          <w:sz w:val="28"/>
          <w:szCs w:val="28"/>
        </w:rPr>
      </w:pPr>
    </w:p>
    <w:p w:rsidR="006537E2" w:rsidRPr="006537E2" w:rsidRDefault="006537E2" w:rsidP="006537E2">
      <w:pPr>
        <w:rPr>
          <w:sz w:val="28"/>
          <w:szCs w:val="28"/>
        </w:rPr>
      </w:pPr>
      <w:r w:rsidRPr="006537E2">
        <w:rPr>
          <w:b/>
          <w:sz w:val="28"/>
          <w:szCs w:val="28"/>
        </w:rPr>
        <w:t xml:space="preserve">Question 3 </w:t>
      </w:r>
      <w:r w:rsidRPr="006537E2">
        <w:rPr>
          <w:sz w:val="28"/>
          <w:szCs w:val="28"/>
        </w:rPr>
        <w:t>(15 Marks)</w:t>
      </w:r>
    </w:p>
    <w:p w:rsidR="006537E2" w:rsidRDefault="006537E2" w:rsidP="006537E2"/>
    <w:p w:rsidR="00FA112B" w:rsidRDefault="00FA112B" w:rsidP="006537E2">
      <w:pPr>
        <w:pStyle w:val="ListParagraph"/>
        <w:numPr>
          <w:ilvl w:val="0"/>
          <w:numId w:val="7"/>
        </w:numPr>
      </w:pPr>
      <w:r>
        <w:t>Discuss the implementation of four mutual exclusion techniques and give a disadvantage for 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F12">
        <w:t xml:space="preserve">  </w:t>
      </w:r>
      <w:r w:rsidR="00011C8D">
        <w:t xml:space="preserve">  </w:t>
      </w:r>
      <w:r>
        <w:t>[8Marks]</w:t>
      </w:r>
    </w:p>
    <w:p w:rsidR="001D2068" w:rsidRDefault="001D2068" w:rsidP="001D2068">
      <w:pPr>
        <w:pStyle w:val="ListParagraph"/>
        <w:numPr>
          <w:ilvl w:val="0"/>
          <w:numId w:val="7"/>
        </w:numPr>
      </w:pPr>
      <w:r>
        <w:t xml:space="preserve">There are two methods which the CPU can use to communicate with control registers and device data buffers associated with I/O devices. </w:t>
      </w:r>
      <w:r>
        <w:tab/>
      </w:r>
      <w:r>
        <w:tab/>
      </w:r>
      <w:r>
        <w:tab/>
      </w:r>
      <w:r>
        <w:tab/>
      </w:r>
      <w:r w:rsidR="00EF1F12">
        <w:t xml:space="preserve"> </w:t>
      </w:r>
      <w:r w:rsidR="00011C8D">
        <w:t xml:space="preserve">  </w:t>
      </w:r>
      <w:r w:rsidR="00EF1F12">
        <w:t xml:space="preserve"> </w:t>
      </w:r>
      <w:r>
        <w:t>[4Marks]</w:t>
      </w:r>
    </w:p>
    <w:p w:rsidR="001D2068" w:rsidRDefault="001D2068" w:rsidP="001D2068">
      <w:pPr>
        <w:pStyle w:val="ListParagraph"/>
        <w:numPr>
          <w:ilvl w:val="1"/>
          <w:numId w:val="7"/>
        </w:numPr>
      </w:pPr>
      <w:r>
        <w:t>Use diagrams to differentiate between the two alternatives.</w:t>
      </w:r>
    </w:p>
    <w:p w:rsidR="001D2068" w:rsidRDefault="001D2068" w:rsidP="001D2068">
      <w:pPr>
        <w:pStyle w:val="ListParagraph"/>
        <w:numPr>
          <w:ilvl w:val="1"/>
          <w:numId w:val="7"/>
        </w:numPr>
      </w:pPr>
      <w:r>
        <w:t>Which of the two is a better alternative and why?</w:t>
      </w:r>
    </w:p>
    <w:p w:rsidR="000751C1" w:rsidRDefault="000751C1" w:rsidP="000751C1">
      <w:pPr>
        <w:pStyle w:val="ListParagraph"/>
        <w:numPr>
          <w:ilvl w:val="0"/>
          <w:numId w:val="7"/>
        </w:numPr>
      </w:pPr>
      <w:r>
        <w:t>Why is setting the quantum in round robin algorithm a critical issue in determining the turnaround time of processes?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[1Mark]</w:t>
      </w:r>
    </w:p>
    <w:p w:rsidR="00046263" w:rsidRDefault="00046263" w:rsidP="007E5565">
      <w:pPr>
        <w:pStyle w:val="ListParagraph"/>
        <w:numPr>
          <w:ilvl w:val="0"/>
          <w:numId w:val="7"/>
        </w:numPr>
      </w:pPr>
      <w:r>
        <w:t xml:space="preserve">Explain two conditions for a deadlock and how each can be attacked in deadlock prevention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[2Marks]</w:t>
      </w:r>
    </w:p>
    <w:p w:rsidR="001419B2" w:rsidRDefault="001419B2" w:rsidP="001419B2">
      <w:pPr>
        <w:rPr>
          <w:b/>
          <w:sz w:val="28"/>
          <w:szCs w:val="28"/>
        </w:rPr>
      </w:pPr>
    </w:p>
    <w:p w:rsidR="001419B2" w:rsidRPr="001419B2" w:rsidRDefault="001419B2" w:rsidP="001419B2">
      <w:pPr>
        <w:rPr>
          <w:sz w:val="28"/>
          <w:szCs w:val="28"/>
        </w:rPr>
      </w:pPr>
      <w:r w:rsidRPr="001419B2">
        <w:rPr>
          <w:b/>
          <w:sz w:val="28"/>
          <w:szCs w:val="28"/>
        </w:rPr>
        <w:t xml:space="preserve">Question 4 </w:t>
      </w:r>
      <w:r w:rsidRPr="001419B2">
        <w:rPr>
          <w:sz w:val="28"/>
          <w:szCs w:val="28"/>
        </w:rPr>
        <w:t>(15 Marks)</w:t>
      </w:r>
    </w:p>
    <w:p w:rsidR="00CE3503" w:rsidRDefault="001419B2" w:rsidP="001419B2">
      <w:pPr>
        <w:pStyle w:val="ListParagraph"/>
        <w:numPr>
          <w:ilvl w:val="0"/>
          <w:numId w:val="8"/>
        </w:numPr>
      </w:pPr>
      <w:r>
        <w:t>Apart from FIFO and LRU, what other algorithms exist for performing page replacement in memory? Describe four of these.</w:t>
      </w:r>
      <w:r>
        <w:tab/>
      </w:r>
      <w:r w:rsidR="00D16E2F">
        <w:tab/>
      </w:r>
      <w:r w:rsidR="00D16E2F">
        <w:tab/>
      </w:r>
      <w:r w:rsidR="00D16E2F">
        <w:tab/>
        <w:t xml:space="preserve"> </w:t>
      </w:r>
      <w:r>
        <w:tab/>
      </w:r>
      <w:r>
        <w:tab/>
      </w:r>
      <w:r w:rsidR="00EF1F12">
        <w:t xml:space="preserve"> </w:t>
      </w:r>
      <w:r w:rsidR="00011C8D">
        <w:t xml:space="preserve">   </w:t>
      </w:r>
      <w:r>
        <w:t>[8Marks]</w:t>
      </w:r>
    </w:p>
    <w:p w:rsidR="001419B2" w:rsidRDefault="001419B2" w:rsidP="00EF1F12">
      <w:pPr>
        <w:pStyle w:val="ListParagraph"/>
        <w:numPr>
          <w:ilvl w:val="0"/>
          <w:numId w:val="8"/>
        </w:numPr>
      </w:pPr>
      <w:r>
        <w:t>What is a TLB? How different are the systems that use the TLB as opposed to those that do not</w:t>
      </w:r>
      <w:r w:rsidR="00EF1F12">
        <w:t xml:space="preserve"> in terms of their implementation</w:t>
      </w:r>
      <w:r>
        <w:t>?</w:t>
      </w:r>
      <w:r w:rsidR="00EF1F12">
        <w:tab/>
      </w:r>
      <w:r w:rsidR="00EF1F12">
        <w:tab/>
      </w:r>
      <w:r w:rsidR="00EF1F12">
        <w:tab/>
      </w:r>
      <w:r w:rsidR="00EF1F12">
        <w:tab/>
      </w:r>
      <w:r w:rsidR="00EF1F12">
        <w:tab/>
        <w:t xml:space="preserve">  </w:t>
      </w:r>
      <w:r w:rsidR="00011C8D">
        <w:t xml:space="preserve">  </w:t>
      </w:r>
      <w:r w:rsidR="00EF1F12">
        <w:t>[3Marks]</w:t>
      </w:r>
    </w:p>
    <w:p w:rsidR="00C00123" w:rsidRDefault="00EF1F12" w:rsidP="00C00123">
      <w:pPr>
        <w:pStyle w:val="ListParagraph"/>
        <w:numPr>
          <w:ilvl w:val="0"/>
          <w:numId w:val="8"/>
        </w:numPr>
      </w:pPr>
      <w:r>
        <w:t>With the aid of a diagram, describe the working of a system that uses DMA</w:t>
      </w:r>
      <w:r w:rsidR="00011C8D">
        <w:t xml:space="preserve">  </w:t>
      </w:r>
      <w:r>
        <w:t xml:space="preserve"> [4Marks]</w:t>
      </w:r>
    </w:p>
    <w:p w:rsidR="00C00123" w:rsidRDefault="00C00123" w:rsidP="00C00123">
      <w:pPr>
        <w:rPr>
          <w:b/>
          <w:sz w:val="28"/>
          <w:szCs w:val="28"/>
        </w:rPr>
      </w:pPr>
    </w:p>
    <w:p w:rsidR="00C00123" w:rsidRPr="00C00123" w:rsidRDefault="00C00123" w:rsidP="00C00123">
      <w:r w:rsidRPr="00C00123">
        <w:rPr>
          <w:b/>
          <w:sz w:val="28"/>
          <w:szCs w:val="28"/>
        </w:rPr>
        <w:t xml:space="preserve">Question 5 </w:t>
      </w:r>
      <w:r w:rsidRPr="00C00123">
        <w:rPr>
          <w:sz w:val="28"/>
          <w:szCs w:val="28"/>
        </w:rPr>
        <w:t>(15 Marks)</w:t>
      </w:r>
    </w:p>
    <w:p w:rsidR="00C00123" w:rsidRDefault="00691998" w:rsidP="009E22DD">
      <w:pPr>
        <w:pStyle w:val="ListParagraph"/>
        <w:numPr>
          <w:ilvl w:val="0"/>
          <w:numId w:val="9"/>
        </w:numPr>
      </w:pPr>
      <w:r>
        <w:t>What is the difference between a safe and an unsafe state?</w:t>
      </w:r>
      <w:r>
        <w:tab/>
      </w:r>
      <w:r>
        <w:tab/>
      </w:r>
      <w:r>
        <w:tab/>
        <w:t xml:space="preserve">    [1Mark]</w:t>
      </w:r>
    </w:p>
    <w:p w:rsidR="00FF29C6" w:rsidRDefault="00FF29C6" w:rsidP="009E22DD">
      <w:pPr>
        <w:pStyle w:val="ListParagraph"/>
        <w:numPr>
          <w:ilvl w:val="0"/>
          <w:numId w:val="9"/>
        </w:numPr>
      </w:pPr>
      <w:r>
        <w:t>Use an example to illustrate the implementation of the banker’s algorithm      [4Marks]</w:t>
      </w:r>
    </w:p>
    <w:p w:rsidR="00FF29C6" w:rsidRDefault="001C7F96" w:rsidP="001C7F96">
      <w:pPr>
        <w:pStyle w:val="ListParagraph"/>
        <w:numPr>
          <w:ilvl w:val="0"/>
          <w:numId w:val="9"/>
        </w:numPr>
      </w:pPr>
      <w:r>
        <w:t>How would you enhance the performance of  your operating system to exploit the properties of compute and I/O bound processes</w:t>
      </w:r>
      <w:r>
        <w:tab/>
      </w:r>
      <w:r>
        <w:tab/>
      </w:r>
      <w:r>
        <w:tab/>
      </w:r>
      <w:r>
        <w:tab/>
        <w:t xml:space="preserve">    [2Marks]</w:t>
      </w:r>
    </w:p>
    <w:p w:rsidR="006747B6" w:rsidRDefault="006747B6" w:rsidP="009E22DD">
      <w:pPr>
        <w:pStyle w:val="ListParagraph"/>
        <w:numPr>
          <w:ilvl w:val="0"/>
          <w:numId w:val="9"/>
        </w:numPr>
      </w:pPr>
      <w:r>
        <w:t>Describe two techniques that are used to implement file sto</w:t>
      </w:r>
      <w:r w:rsidR="00AF2B88">
        <w:t>rage highlighting one weakness for</w:t>
      </w:r>
      <w:r>
        <w:t xml:space="preserve"> each of them</w:t>
      </w:r>
      <w:r w:rsidR="000C4048">
        <w:tab/>
      </w:r>
      <w:r w:rsidR="000C4048">
        <w:tab/>
      </w:r>
      <w:r w:rsidR="000C4048">
        <w:tab/>
      </w:r>
      <w:r w:rsidR="000C4048">
        <w:tab/>
      </w:r>
      <w:r w:rsidR="000C4048">
        <w:tab/>
      </w:r>
      <w:r w:rsidR="000C4048">
        <w:tab/>
      </w:r>
      <w:r w:rsidR="000C4048">
        <w:tab/>
        <w:t xml:space="preserve">    [4Marks]</w:t>
      </w:r>
    </w:p>
    <w:p w:rsidR="00884E89" w:rsidRDefault="00884E89" w:rsidP="00884E89">
      <w:pPr>
        <w:pStyle w:val="ListParagraph"/>
        <w:numPr>
          <w:ilvl w:val="0"/>
          <w:numId w:val="9"/>
        </w:numPr>
      </w:pPr>
      <w:r>
        <w:t xml:space="preserve">For a system to provide mutual exclusion, what four conditions must be adhered </w:t>
      </w:r>
      <w:r w:rsidR="007705B3">
        <w:t>to? Explain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[4Marks]</w:t>
      </w:r>
    </w:p>
    <w:sectPr w:rsidR="0088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AA3"/>
    <w:multiLevelType w:val="hybridMultilevel"/>
    <w:tmpl w:val="196CC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2F5E"/>
    <w:multiLevelType w:val="hybridMultilevel"/>
    <w:tmpl w:val="930A6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87411"/>
    <w:multiLevelType w:val="hybridMultilevel"/>
    <w:tmpl w:val="2624BE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60252B"/>
    <w:multiLevelType w:val="hybridMultilevel"/>
    <w:tmpl w:val="280C9E90"/>
    <w:lvl w:ilvl="0" w:tplc="00000007">
      <w:start w:val="1"/>
      <w:numFmt w:val="lowerRoman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9F3D56"/>
    <w:multiLevelType w:val="hybridMultilevel"/>
    <w:tmpl w:val="25046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3959"/>
    <w:multiLevelType w:val="hybridMultilevel"/>
    <w:tmpl w:val="8696B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D5BE5"/>
    <w:multiLevelType w:val="hybridMultilevel"/>
    <w:tmpl w:val="64CEBC22"/>
    <w:lvl w:ilvl="0" w:tplc="00000007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C784D"/>
    <w:multiLevelType w:val="hybridMultilevel"/>
    <w:tmpl w:val="1DFE1CC4"/>
    <w:lvl w:ilvl="0" w:tplc="E1F408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8C4CC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6EB8"/>
    <w:multiLevelType w:val="hybridMultilevel"/>
    <w:tmpl w:val="D7E2A92C"/>
    <w:lvl w:ilvl="0" w:tplc="E60C14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lowerRoman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E4"/>
    <w:rsid w:val="000040FA"/>
    <w:rsid w:val="00007CFB"/>
    <w:rsid w:val="00011C8D"/>
    <w:rsid w:val="00016BC5"/>
    <w:rsid w:val="00030448"/>
    <w:rsid w:val="00030842"/>
    <w:rsid w:val="0004159A"/>
    <w:rsid w:val="00046263"/>
    <w:rsid w:val="00060A6B"/>
    <w:rsid w:val="00062527"/>
    <w:rsid w:val="00072FD4"/>
    <w:rsid w:val="000730C3"/>
    <w:rsid w:val="000751C1"/>
    <w:rsid w:val="00095C9C"/>
    <w:rsid w:val="00095EE2"/>
    <w:rsid w:val="000A4059"/>
    <w:rsid w:val="000B2259"/>
    <w:rsid w:val="000C4048"/>
    <w:rsid w:val="000D3FD9"/>
    <w:rsid w:val="001308B5"/>
    <w:rsid w:val="00134558"/>
    <w:rsid w:val="001419B2"/>
    <w:rsid w:val="001576DD"/>
    <w:rsid w:val="00157E22"/>
    <w:rsid w:val="0016213C"/>
    <w:rsid w:val="001702AD"/>
    <w:rsid w:val="00173653"/>
    <w:rsid w:val="0017489C"/>
    <w:rsid w:val="001777A3"/>
    <w:rsid w:val="0019453E"/>
    <w:rsid w:val="001B20CD"/>
    <w:rsid w:val="001C7F96"/>
    <w:rsid w:val="001D2068"/>
    <w:rsid w:val="001D66C0"/>
    <w:rsid w:val="001D6B1F"/>
    <w:rsid w:val="001D707B"/>
    <w:rsid w:val="00200536"/>
    <w:rsid w:val="00204252"/>
    <w:rsid w:val="002114B8"/>
    <w:rsid w:val="00246BB1"/>
    <w:rsid w:val="00251896"/>
    <w:rsid w:val="00254CE4"/>
    <w:rsid w:val="00272E86"/>
    <w:rsid w:val="002822F8"/>
    <w:rsid w:val="00295B7A"/>
    <w:rsid w:val="00296CDE"/>
    <w:rsid w:val="002C03E3"/>
    <w:rsid w:val="002C279F"/>
    <w:rsid w:val="002C7D24"/>
    <w:rsid w:val="002F19DB"/>
    <w:rsid w:val="002F2657"/>
    <w:rsid w:val="002F47B5"/>
    <w:rsid w:val="002F6445"/>
    <w:rsid w:val="003263D6"/>
    <w:rsid w:val="00343567"/>
    <w:rsid w:val="003804F1"/>
    <w:rsid w:val="00391F40"/>
    <w:rsid w:val="0039421B"/>
    <w:rsid w:val="003976DF"/>
    <w:rsid w:val="003A294A"/>
    <w:rsid w:val="003A4B45"/>
    <w:rsid w:val="003B407F"/>
    <w:rsid w:val="003C0C88"/>
    <w:rsid w:val="003E22FA"/>
    <w:rsid w:val="003F3A19"/>
    <w:rsid w:val="004001B7"/>
    <w:rsid w:val="00403D4E"/>
    <w:rsid w:val="00404AB4"/>
    <w:rsid w:val="00407586"/>
    <w:rsid w:val="00423563"/>
    <w:rsid w:val="0044685D"/>
    <w:rsid w:val="0045087D"/>
    <w:rsid w:val="00460784"/>
    <w:rsid w:val="00462936"/>
    <w:rsid w:val="00472723"/>
    <w:rsid w:val="00474830"/>
    <w:rsid w:val="00493F8B"/>
    <w:rsid w:val="00496850"/>
    <w:rsid w:val="004A322C"/>
    <w:rsid w:val="004B0752"/>
    <w:rsid w:val="004B1533"/>
    <w:rsid w:val="004C38B1"/>
    <w:rsid w:val="004D6EDD"/>
    <w:rsid w:val="004F40EE"/>
    <w:rsid w:val="00536D91"/>
    <w:rsid w:val="00566D11"/>
    <w:rsid w:val="00573127"/>
    <w:rsid w:val="0058186C"/>
    <w:rsid w:val="005B5EFF"/>
    <w:rsid w:val="005C11F5"/>
    <w:rsid w:val="005D45C5"/>
    <w:rsid w:val="005E0622"/>
    <w:rsid w:val="00601540"/>
    <w:rsid w:val="00602DEC"/>
    <w:rsid w:val="00610D98"/>
    <w:rsid w:val="0061464D"/>
    <w:rsid w:val="0061794A"/>
    <w:rsid w:val="00634B4A"/>
    <w:rsid w:val="00637C09"/>
    <w:rsid w:val="00642BAB"/>
    <w:rsid w:val="006537E2"/>
    <w:rsid w:val="00656881"/>
    <w:rsid w:val="0065695B"/>
    <w:rsid w:val="00667C2D"/>
    <w:rsid w:val="006747B6"/>
    <w:rsid w:val="00677590"/>
    <w:rsid w:val="00681747"/>
    <w:rsid w:val="00691998"/>
    <w:rsid w:val="00693B26"/>
    <w:rsid w:val="00695EA6"/>
    <w:rsid w:val="00696D6F"/>
    <w:rsid w:val="006A710A"/>
    <w:rsid w:val="006C00A4"/>
    <w:rsid w:val="006D5E3F"/>
    <w:rsid w:val="006E4589"/>
    <w:rsid w:val="006F59B9"/>
    <w:rsid w:val="00705A04"/>
    <w:rsid w:val="00740C6C"/>
    <w:rsid w:val="00761307"/>
    <w:rsid w:val="007705B3"/>
    <w:rsid w:val="00785545"/>
    <w:rsid w:val="007A0C64"/>
    <w:rsid w:val="007A1AB9"/>
    <w:rsid w:val="007D2F06"/>
    <w:rsid w:val="007D54AB"/>
    <w:rsid w:val="007E059E"/>
    <w:rsid w:val="007E5565"/>
    <w:rsid w:val="0080658D"/>
    <w:rsid w:val="008077BA"/>
    <w:rsid w:val="00812EA1"/>
    <w:rsid w:val="008134BF"/>
    <w:rsid w:val="0085071C"/>
    <w:rsid w:val="00850879"/>
    <w:rsid w:val="008631BD"/>
    <w:rsid w:val="00870AC8"/>
    <w:rsid w:val="00884E89"/>
    <w:rsid w:val="00892CF8"/>
    <w:rsid w:val="0089533D"/>
    <w:rsid w:val="008C17BF"/>
    <w:rsid w:val="008D27CF"/>
    <w:rsid w:val="008D6048"/>
    <w:rsid w:val="008F235B"/>
    <w:rsid w:val="00900812"/>
    <w:rsid w:val="0091380B"/>
    <w:rsid w:val="009169F6"/>
    <w:rsid w:val="00921DB8"/>
    <w:rsid w:val="00921E0B"/>
    <w:rsid w:val="00940AED"/>
    <w:rsid w:val="00941C2E"/>
    <w:rsid w:val="009644C5"/>
    <w:rsid w:val="0097036A"/>
    <w:rsid w:val="00972454"/>
    <w:rsid w:val="0097575D"/>
    <w:rsid w:val="009857D9"/>
    <w:rsid w:val="009A763D"/>
    <w:rsid w:val="009B6060"/>
    <w:rsid w:val="009B7CB7"/>
    <w:rsid w:val="009C70B0"/>
    <w:rsid w:val="009E22DD"/>
    <w:rsid w:val="009E55D2"/>
    <w:rsid w:val="009F1344"/>
    <w:rsid w:val="009F3322"/>
    <w:rsid w:val="00A23033"/>
    <w:rsid w:val="00A312D6"/>
    <w:rsid w:val="00A40A38"/>
    <w:rsid w:val="00A428E5"/>
    <w:rsid w:val="00A70987"/>
    <w:rsid w:val="00A77C1A"/>
    <w:rsid w:val="00A844FD"/>
    <w:rsid w:val="00AA2681"/>
    <w:rsid w:val="00AD3BFA"/>
    <w:rsid w:val="00AF2B88"/>
    <w:rsid w:val="00B00C04"/>
    <w:rsid w:val="00B00F97"/>
    <w:rsid w:val="00B1188A"/>
    <w:rsid w:val="00B15237"/>
    <w:rsid w:val="00B33047"/>
    <w:rsid w:val="00B43978"/>
    <w:rsid w:val="00B43B91"/>
    <w:rsid w:val="00B53DD1"/>
    <w:rsid w:val="00B71DE1"/>
    <w:rsid w:val="00BA4A5D"/>
    <w:rsid w:val="00BB2DBA"/>
    <w:rsid w:val="00BD26BB"/>
    <w:rsid w:val="00BD2A11"/>
    <w:rsid w:val="00BE7355"/>
    <w:rsid w:val="00BE7818"/>
    <w:rsid w:val="00BF183E"/>
    <w:rsid w:val="00BF33A9"/>
    <w:rsid w:val="00C00123"/>
    <w:rsid w:val="00C15587"/>
    <w:rsid w:val="00C41724"/>
    <w:rsid w:val="00C6235A"/>
    <w:rsid w:val="00C63F23"/>
    <w:rsid w:val="00C735AD"/>
    <w:rsid w:val="00C7573D"/>
    <w:rsid w:val="00C77794"/>
    <w:rsid w:val="00C86A10"/>
    <w:rsid w:val="00CB4D0F"/>
    <w:rsid w:val="00CE007F"/>
    <w:rsid w:val="00CE3503"/>
    <w:rsid w:val="00D05EDB"/>
    <w:rsid w:val="00D16E2F"/>
    <w:rsid w:val="00D21B32"/>
    <w:rsid w:val="00D22A31"/>
    <w:rsid w:val="00D30A33"/>
    <w:rsid w:val="00D552B2"/>
    <w:rsid w:val="00D71BBF"/>
    <w:rsid w:val="00D75928"/>
    <w:rsid w:val="00D81A6A"/>
    <w:rsid w:val="00D91343"/>
    <w:rsid w:val="00DE6CA3"/>
    <w:rsid w:val="00DF1F2F"/>
    <w:rsid w:val="00DF21C7"/>
    <w:rsid w:val="00E13491"/>
    <w:rsid w:val="00E1721D"/>
    <w:rsid w:val="00E24BF6"/>
    <w:rsid w:val="00E278B7"/>
    <w:rsid w:val="00E43966"/>
    <w:rsid w:val="00E633C6"/>
    <w:rsid w:val="00E7555B"/>
    <w:rsid w:val="00E874A2"/>
    <w:rsid w:val="00E97252"/>
    <w:rsid w:val="00EB0781"/>
    <w:rsid w:val="00EC6CBA"/>
    <w:rsid w:val="00ED0254"/>
    <w:rsid w:val="00ED6C7B"/>
    <w:rsid w:val="00EF1F12"/>
    <w:rsid w:val="00F02ED6"/>
    <w:rsid w:val="00F10ED3"/>
    <w:rsid w:val="00F34238"/>
    <w:rsid w:val="00F351A3"/>
    <w:rsid w:val="00F41333"/>
    <w:rsid w:val="00F53D1D"/>
    <w:rsid w:val="00F5647E"/>
    <w:rsid w:val="00F56938"/>
    <w:rsid w:val="00F605C5"/>
    <w:rsid w:val="00F85083"/>
    <w:rsid w:val="00FA112B"/>
    <w:rsid w:val="00FA1BAC"/>
    <w:rsid w:val="00FA5B10"/>
    <w:rsid w:val="00FB1F7C"/>
    <w:rsid w:val="00FB41B3"/>
    <w:rsid w:val="00FB4265"/>
    <w:rsid w:val="00FC2954"/>
    <w:rsid w:val="00FC45C2"/>
    <w:rsid w:val="00FC5C1C"/>
    <w:rsid w:val="00FC7F5F"/>
    <w:rsid w:val="00FD1875"/>
    <w:rsid w:val="00FD320E"/>
    <w:rsid w:val="00FE3E0A"/>
    <w:rsid w:val="00FE5D34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2F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F2F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F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DF1F2F"/>
    <w:pPr>
      <w:jc w:val="center"/>
    </w:pPr>
    <w:rPr>
      <w:rFonts w:eastAsia="Times New Roman"/>
      <w:sz w:val="2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DF1F2F"/>
    <w:rPr>
      <w:rFonts w:ascii="Times New Roman" w:eastAsia="Times New Roman" w:hAnsi="Times New Roman" w:cs="Times New Roman"/>
      <w:szCs w:val="20"/>
      <w:u w:val="single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F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1F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rsid w:val="00DF1F2F"/>
    <w:rPr>
      <w:rFonts w:ascii="Garamond" w:eastAsia="Times New Roman" w:hAnsi="Garamond"/>
      <w:i/>
      <w:iCs/>
    </w:rPr>
  </w:style>
  <w:style w:type="character" w:customStyle="1" w:styleId="BodyTextChar">
    <w:name w:val="Body Text Char"/>
    <w:basedOn w:val="DefaultParagraphFont"/>
    <w:link w:val="BodyText"/>
    <w:rsid w:val="00DF1F2F"/>
    <w:rPr>
      <w:rFonts w:ascii="Garamond" w:eastAsia="Times New Roman" w:hAnsi="Garamond" w:cs="Times New Roman"/>
      <w:i/>
      <w:iCs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F1F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6D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2F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F2F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F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DF1F2F"/>
    <w:pPr>
      <w:jc w:val="center"/>
    </w:pPr>
    <w:rPr>
      <w:rFonts w:eastAsia="Times New Roman"/>
      <w:sz w:val="2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DF1F2F"/>
    <w:rPr>
      <w:rFonts w:ascii="Times New Roman" w:eastAsia="Times New Roman" w:hAnsi="Times New Roman" w:cs="Times New Roman"/>
      <w:szCs w:val="20"/>
      <w:u w:val="single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F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1F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rsid w:val="00DF1F2F"/>
    <w:rPr>
      <w:rFonts w:ascii="Garamond" w:eastAsia="Times New Roman" w:hAnsi="Garamond"/>
      <w:i/>
      <w:iCs/>
    </w:rPr>
  </w:style>
  <w:style w:type="character" w:customStyle="1" w:styleId="BodyTextChar">
    <w:name w:val="Body Text Char"/>
    <w:basedOn w:val="DefaultParagraphFont"/>
    <w:link w:val="BodyText"/>
    <w:rsid w:val="00DF1F2F"/>
    <w:rPr>
      <w:rFonts w:ascii="Garamond" w:eastAsia="Times New Roman" w:hAnsi="Garamond" w:cs="Times New Roman"/>
      <w:i/>
      <w:iCs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F1F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6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PaulaBanks</dc:creator>
  <cp:keywords/>
  <dc:description/>
  <cp:lastModifiedBy>Pauline</cp:lastModifiedBy>
  <cp:revision>65</cp:revision>
  <cp:lastPrinted>2013-04-26T11:01:00Z</cp:lastPrinted>
  <dcterms:created xsi:type="dcterms:W3CDTF">2013-04-07T11:46:00Z</dcterms:created>
  <dcterms:modified xsi:type="dcterms:W3CDTF">2013-04-26T11:06:00Z</dcterms:modified>
</cp:coreProperties>
</file>