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77" w:rsidRDefault="00E06577">
      <w:pPr>
        <w:rPr>
          <w:b/>
          <w:sz w:val="28"/>
          <w:szCs w:val="28"/>
        </w:rPr>
      </w:pP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FORM 3</w:t>
      </w: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GEOGRAPHY</w:t>
      </w: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312/1 PAPER 1</w:t>
      </w: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END OF TERM EXAM</w:t>
      </w: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OCT 2014</w:t>
      </w:r>
    </w:p>
    <w:p w:rsidR="006E6A13" w:rsidRPr="009F5E6B" w:rsidRDefault="006E6A13">
      <w:pPr>
        <w:rPr>
          <w:b/>
          <w:sz w:val="28"/>
          <w:szCs w:val="28"/>
        </w:rPr>
      </w:pPr>
      <w:r w:rsidRPr="009F5E6B">
        <w:rPr>
          <w:b/>
          <w:sz w:val="28"/>
          <w:szCs w:val="28"/>
        </w:rPr>
        <w:t>TIME 2 ½ HOURS</w:t>
      </w:r>
    </w:p>
    <w:p w:rsidR="009F32A6" w:rsidRPr="009F32A6" w:rsidRDefault="009F32A6">
      <w:pPr>
        <w:rPr>
          <w:sz w:val="28"/>
          <w:szCs w:val="28"/>
        </w:rPr>
      </w:pPr>
    </w:p>
    <w:p w:rsidR="006E6A13" w:rsidRDefault="006E6A13">
      <w:r>
        <w:t>NAME --------------------------------------------------------------------------- ADM NO ---------CALSS------------</w:t>
      </w:r>
    </w:p>
    <w:p w:rsidR="006E6A13" w:rsidRDefault="006E6A13"/>
    <w:p w:rsidR="006E6A13" w:rsidRPr="007F1EE4" w:rsidRDefault="006E6A13" w:rsidP="006E6A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1EE4">
        <w:rPr>
          <w:sz w:val="28"/>
          <w:szCs w:val="28"/>
        </w:rPr>
        <w:t xml:space="preserve"> Attempt all the questions</w:t>
      </w:r>
    </w:p>
    <w:p w:rsidR="006E6A13" w:rsidRPr="007F1EE4" w:rsidRDefault="006E6A13" w:rsidP="006E6A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1EE4">
        <w:rPr>
          <w:sz w:val="28"/>
          <w:szCs w:val="28"/>
        </w:rPr>
        <w:t>In section B, use separate foolscaps for each question.</w:t>
      </w:r>
    </w:p>
    <w:p w:rsidR="006E6A13" w:rsidRPr="007F1EE4" w:rsidRDefault="006E6A13" w:rsidP="006E6A13">
      <w:pPr>
        <w:rPr>
          <w:sz w:val="28"/>
          <w:szCs w:val="28"/>
        </w:rPr>
      </w:pPr>
    </w:p>
    <w:p w:rsidR="006E6A13" w:rsidRPr="007F1EE4" w:rsidRDefault="006E6A13" w:rsidP="006E6A13">
      <w:pPr>
        <w:rPr>
          <w:sz w:val="28"/>
          <w:szCs w:val="28"/>
        </w:rPr>
      </w:pPr>
    </w:p>
    <w:tbl>
      <w:tblPr>
        <w:tblStyle w:val="TableGrid"/>
        <w:tblW w:w="0" w:type="auto"/>
        <w:tblInd w:w="2448" w:type="dxa"/>
        <w:tblLook w:val="04A0"/>
      </w:tblPr>
      <w:tblGrid>
        <w:gridCol w:w="2340"/>
        <w:gridCol w:w="2610"/>
      </w:tblGrid>
      <w:tr w:rsidR="006E6A13" w:rsidRPr="007F1EE4" w:rsidTr="006E6A13">
        <w:tc>
          <w:tcPr>
            <w:tcW w:w="234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SECTION A</w:t>
            </w:r>
          </w:p>
        </w:tc>
        <w:tc>
          <w:tcPr>
            <w:tcW w:w="261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6A13" w:rsidRPr="007F1EE4" w:rsidTr="006E6A13">
        <w:tc>
          <w:tcPr>
            <w:tcW w:w="234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QUESTION 6</w:t>
            </w:r>
          </w:p>
        </w:tc>
        <w:tc>
          <w:tcPr>
            <w:tcW w:w="261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6A13" w:rsidRPr="007F1EE4" w:rsidTr="006E6A13">
        <w:tc>
          <w:tcPr>
            <w:tcW w:w="234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QUESTION 7</w:t>
            </w:r>
          </w:p>
        </w:tc>
        <w:tc>
          <w:tcPr>
            <w:tcW w:w="261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6A13" w:rsidRPr="007F1EE4" w:rsidTr="006E6A13">
        <w:tc>
          <w:tcPr>
            <w:tcW w:w="234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QUESTION 8</w:t>
            </w:r>
          </w:p>
        </w:tc>
        <w:tc>
          <w:tcPr>
            <w:tcW w:w="261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6A13" w:rsidRPr="007F1EE4" w:rsidTr="006E6A13">
        <w:tc>
          <w:tcPr>
            <w:tcW w:w="234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TOTAL</w:t>
            </w:r>
          </w:p>
        </w:tc>
        <w:tc>
          <w:tcPr>
            <w:tcW w:w="2610" w:type="dxa"/>
          </w:tcPr>
          <w:p w:rsidR="006E6A13" w:rsidRPr="007F1EE4" w:rsidRDefault="006E6A13" w:rsidP="006E6A1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E6A13" w:rsidRPr="007F1EE4" w:rsidRDefault="006E6A13" w:rsidP="006E6A13">
      <w:pPr>
        <w:rPr>
          <w:sz w:val="28"/>
          <w:szCs w:val="28"/>
        </w:rPr>
      </w:pPr>
    </w:p>
    <w:p w:rsidR="001D399D" w:rsidRDefault="001D399D" w:rsidP="006E6A13"/>
    <w:p w:rsidR="001D399D" w:rsidRDefault="001D399D" w:rsidP="006E6A13"/>
    <w:p w:rsidR="001D399D" w:rsidRDefault="001D399D" w:rsidP="006E6A13"/>
    <w:p w:rsidR="001D399D" w:rsidRDefault="001D399D" w:rsidP="006E6A13"/>
    <w:p w:rsidR="00D81E5D" w:rsidRDefault="00D81E5D" w:rsidP="006E6A13">
      <w:r w:rsidRPr="00D81E5D">
        <w:lastRenderedPageBreak/>
        <w:drawing>
          <wp:inline distT="0" distB="0" distL="0" distR="0">
            <wp:extent cx="5448300" cy="8229600"/>
            <wp:effectExtent l="19050" t="0" r="0" b="0"/>
            <wp:docPr id="2" name="Picture 2" descr="7153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5304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E5D">
        <w:lastRenderedPageBreak/>
        <w:drawing>
          <wp:inline distT="0" distB="0" distL="0" distR="0">
            <wp:extent cx="5324475" cy="8229600"/>
            <wp:effectExtent l="19050" t="0" r="9525" b="0"/>
            <wp:docPr id="5" name="Picture 5" descr="3DFC7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DFC7C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E5D">
        <w:lastRenderedPageBreak/>
        <w:drawing>
          <wp:inline distT="0" distB="0" distL="0" distR="0">
            <wp:extent cx="5448300" cy="8220075"/>
            <wp:effectExtent l="19050" t="0" r="0" b="0"/>
            <wp:docPr id="8" name="Picture 8" descr="101DE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1DE35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E5D" w:rsidSect="00686E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56" w:rsidRDefault="006A7556" w:rsidP="001C3BF7">
      <w:pPr>
        <w:pStyle w:val="NoSpacing"/>
      </w:pPr>
      <w:r>
        <w:separator/>
      </w:r>
    </w:p>
  </w:endnote>
  <w:endnote w:type="continuationSeparator" w:id="1">
    <w:p w:rsidR="006A7556" w:rsidRDefault="006A7556" w:rsidP="001C3BF7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251"/>
      <w:docPartObj>
        <w:docPartGallery w:val="Page Numbers (Bottom of Page)"/>
        <w:docPartUnique/>
      </w:docPartObj>
    </w:sdtPr>
    <w:sdtContent>
      <w:p w:rsidR="001C3BF7" w:rsidRDefault="00CD0912">
        <w:pPr>
          <w:pStyle w:val="Footer"/>
          <w:jc w:val="right"/>
        </w:pPr>
        <w:fldSimple w:instr=" PAGE   \* MERGEFORMAT ">
          <w:r w:rsidR="00D81E5D">
            <w:rPr>
              <w:noProof/>
            </w:rPr>
            <w:t>1</w:t>
          </w:r>
        </w:fldSimple>
      </w:p>
    </w:sdtContent>
  </w:sdt>
  <w:p w:rsidR="001C3BF7" w:rsidRDefault="001C3B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56" w:rsidRDefault="006A7556" w:rsidP="001C3BF7">
      <w:pPr>
        <w:pStyle w:val="NoSpacing"/>
      </w:pPr>
      <w:r>
        <w:separator/>
      </w:r>
    </w:p>
  </w:footnote>
  <w:footnote w:type="continuationSeparator" w:id="1">
    <w:p w:rsidR="006A7556" w:rsidRDefault="006A7556" w:rsidP="001C3BF7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52AC"/>
    <w:multiLevelType w:val="hybridMultilevel"/>
    <w:tmpl w:val="89B0A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5F8E"/>
    <w:multiLevelType w:val="hybridMultilevel"/>
    <w:tmpl w:val="9EE2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331E3"/>
    <w:multiLevelType w:val="hybridMultilevel"/>
    <w:tmpl w:val="5AD871C6"/>
    <w:lvl w:ilvl="0" w:tplc="C554DA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31F91"/>
    <w:multiLevelType w:val="hybridMultilevel"/>
    <w:tmpl w:val="F2D0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A13"/>
    <w:rsid w:val="0000245D"/>
    <w:rsid w:val="00153E52"/>
    <w:rsid w:val="00166669"/>
    <w:rsid w:val="001C3BF7"/>
    <w:rsid w:val="001D399D"/>
    <w:rsid w:val="001E33C1"/>
    <w:rsid w:val="00292492"/>
    <w:rsid w:val="002B3B0D"/>
    <w:rsid w:val="003E715A"/>
    <w:rsid w:val="00431AE1"/>
    <w:rsid w:val="00436CB5"/>
    <w:rsid w:val="004A0F18"/>
    <w:rsid w:val="004D2EDB"/>
    <w:rsid w:val="00617249"/>
    <w:rsid w:val="00624D71"/>
    <w:rsid w:val="00631197"/>
    <w:rsid w:val="00686EE5"/>
    <w:rsid w:val="006A7556"/>
    <w:rsid w:val="006E6A13"/>
    <w:rsid w:val="00794504"/>
    <w:rsid w:val="007F1EE4"/>
    <w:rsid w:val="007F758B"/>
    <w:rsid w:val="00827CE4"/>
    <w:rsid w:val="008A393E"/>
    <w:rsid w:val="008B1E73"/>
    <w:rsid w:val="00913A8F"/>
    <w:rsid w:val="00975C16"/>
    <w:rsid w:val="009E2FC1"/>
    <w:rsid w:val="009F32A6"/>
    <w:rsid w:val="009F5E6B"/>
    <w:rsid w:val="00AC594A"/>
    <w:rsid w:val="00B2760E"/>
    <w:rsid w:val="00B93CAA"/>
    <w:rsid w:val="00CD0912"/>
    <w:rsid w:val="00CE6A1E"/>
    <w:rsid w:val="00D81E5D"/>
    <w:rsid w:val="00D82771"/>
    <w:rsid w:val="00DF32B0"/>
    <w:rsid w:val="00E06577"/>
    <w:rsid w:val="00E168CC"/>
    <w:rsid w:val="00F154E9"/>
    <w:rsid w:val="00F2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13"/>
    <w:pPr>
      <w:ind w:left="720"/>
      <w:contextualSpacing/>
    </w:pPr>
  </w:style>
  <w:style w:type="table" w:styleId="TableGrid">
    <w:name w:val="Table Grid"/>
    <w:basedOn w:val="TableNormal"/>
    <w:uiPriority w:val="59"/>
    <w:rsid w:val="006E6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4D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C3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BF7"/>
  </w:style>
  <w:style w:type="paragraph" w:styleId="Footer">
    <w:name w:val="footer"/>
    <w:basedOn w:val="Normal"/>
    <w:link w:val="FooterChar"/>
    <w:uiPriority w:val="99"/>
    <w:unhideWhenUsed/>
    <w:rsid w:val="001C3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BF7"/>
  </w:style>
  <w:style w:type="paragraph" w:styleId="BalloonText">
    <w:name w:val="Balloon Text"/>
    <w:basedOn w:val="Normal"/>
    <w:link w:val="BalloonTextChar"/>
    <w:uiPriority w:val="99"/>
    <w:semiHidden/>
    <w:unhideWhenUsed/>
    <w:rsid w:val="00D8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37</cp:revision>
  <cp:lastPrinted>2014-10-27T06:32:00Z</cp:lastPrinted>
  <dcterms:created xsi:type="dcterms:W3CDTF">2014-10-09T06:20:00Z</dcterms:created>
  <dcterms:modified xsi:type="dcterms:W3CDTF">2014-10-27T06:35:00Z</dcterms:modified>
</cp:coreProperties>
</file>