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2" w:rsidRPr="009A6334" w:rsidRDefault="00455402" w:rsidP="00455402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CLASS</w:t>
      </w:r>
      <w:r w:rsidRPr="009A6334">
        <w:rPr>
          <w:b/>
        </w:rPr>
        <w:t>...................</w:t>
      </w:r>
    </w:p>
    <w:p w:rsidR="00455402" w:rsidRDefault="00455402" w:rsidP="00455402">
      <w:pPr>
        <w:jc w:val="center"/>
        <w:rPr>
          <w:b/>
        </w:rPr>
      </w:pP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P. O. BOX 435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SULTAN HAMUD</w:t>
      </w:r>
    </w:p>
    <w:p w:rsidR="00455402" w:rsidRPr="009A6334" w:rsidRDefault="00455402" w:rsidP="00455402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455402" w:rsidRDefault="00455402" w:rsidP="00455402"/>
    <w:p w:rsidR="00455402" w:rsidRPr="009A6334" w:rsidRDefault="00455402" w:rsidP="00455402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COMPUTER STUDIES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CAT I</w:t>
      </w:r>
    </w:p>
    <w:p w:rsidR="00455402" w:rsidRPr="009A6334" w:rsidRDefault="00455402" w:rsidP="00455402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II</w:t>
      </w:r>
      <w:r w:rsidRPr="009A6334">
        <w:rPr>
          <w:b/>
        </w:rPr>
        <w:t xml:space="preserve"> 2013</w:t>
      </w:r>
    </w:p>
    <w:p w:rsidR="00455402" w:rsidRDefault="00455402" w:rsidP="00455402"/>
    <w:p w:rsidR="00455402" w:rsidRPr="0039570C" w:rsidRDefault="00455402" w:rsidP="00455402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455402" w:rsidRDefault="00455402" w:rsidP="00455402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B11B7F" w:rsidRDefault="00B11B7F" w:rsidP="00B11B7F">
      <w:pPr>
        <w:rPr>
          <w:i/>
        </w:rPr>
      </w:pPr>
    </w:p>
    <w:p w:rsidR="00B11B7F" w:rsidRDefault="00B11B7F" w:rsidP="00B11B7F">
      <w:pPr>
        <w:pStyle w:val="ListParagraph"/>
        <w:numPr>
          <w:ilvl w:val="0"/>
          <w:numId w:val="8"/>
        </w:numPr>
      </w:pPr>
      <w:r>
        <w:t xml:space="preserve">Name any two categories of keys found on a standard keyboard </w:t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B11B7F" w:rsidRDefault="00B11B7F" w:rsidP="00B11B7F">
      <w:pPr>
        <w:pStyle w:val="ListParagraph"/>
        <w:numPr>
          <w:ilvl w:val="0"/>
          <w:numId w:val="8"/>
        </w:numPr>
      </w:pPr>
      <w:r>
        <w:t xml:space="preserve">Indicate the name of each of the following key symbols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(3mks)</w:t>
      </w:r>
    </w:p>
    <w:p w:rsidR="00954256" w:rsidRDefault="00954256" w:rsidP="00954256">
      <w:pPr>
        <w:ind w:left="360"/>
      </w:pPr>
      <w:r>
        <w:t xml:space="preserve">    i)</w:t>
      </w:r>
    </w:p>
    <w:p w:rsidR="00954256" w:rsidRDefault="008315CF" w:rsidP="00954256">
      <w:pPr>
        <w:ind w:left="360"/>
      </w:pPr>
      <w:r>
        <w:rPr>
          <w:noProof/>
          <w:lang w:val="en-US"/>
        </w:rPr>
        <w:pict>
          <v:line id="_x0000_s1026" style="position:absolute;left:0;text-align:left;z-index:251660288" from="98.65pt,7.2pt" to="98.65pt,34.2pt"/>
        </w:pict>
      </w:r>
    </w:p>
    <w:p w:rsidR="00954256" w:rsidRDefault="00954256" w:rsidP="00954256">
      <w:pPr>
        <w:pStyle w:val="ListParagraph"/>
      </w:pPr>
    </w:p>
    <w:p w:rsidR="00954256" w:rsidRDefault="008315CF" w:rsidP="00954256">
      <w:pPr>
        <w:pStyle w:val="ListParagraph"/>
      </w:pPr>
      <w:r>
        <w:rPr>
          <w:noProof/>
          <w:lang w:val="en-US"/>
        </w:rPr>
        <w:pict>
          <v:line id="_x0000_s1027" style="position:absolute;left:0;text-align:left;flip:x;z-index:251661312" from="71.65pt,6.65pt" to="98.65pt,6.65pt">
            <v:stroke endarrow="block"/>
          </v:line>
        </w:pict>
      </w:r>
    </w:p>
    <w:p w:rsidR="00954256" w:rsidRDefault="00954256" w:rsidP="00954256">
      <w:pPr>
        <w:pStyle w:val="ListParagraph"/>
      </w:pPr>
    </w:p>
    <w:p w:rsidR="00954256" w:rsidRDefault="00954256" w:rsidP="00954256">
      <w:pPr>
        <w:pStyle w:val="ListParagraph"/>
      </w:pPr>
    </w:p>
    <w:p w:rsidR="00954256" w:rsidRDefault="00954256" w:rsidP="00954256">
      <w:pPr>
        <w:pStyle w:val="ListParagraph"/>
      </w:pPr>
      <w:r>
        <w:t>ii)</w:t>
      </w:r>
    </w:p>
    <w:p w:rsidR="00954256" w:rsidRDefault="008315CF" w:rsidP="00954256">
      <w:pPr>
        <w:pStyle w:val="ListParagraph"/>
      </w:pPr>
      <w:r>
        <w:rPr>
          <w:noProof/>
          <w:lang w:val="en-US"/>
        </w:rPr>
        <w:pict>
          <v:line id="_x0000_s1028" style="position:absolute;left:0;text-align:left;z-index:251662336" from="71pt,1.25pt" to="107pt,1.25pt">
            <v:stroke endarrow="block"/>
          </v:line>
        </w:pict>
      </w:r>
    </w:p>
    <w:p w:rsidR="00954256" w:rsidRDefault="008315CF" w:rsidP="00954256">
      <w:pPr>
        <w:pStyle w:val="ListParagraph"/>
      </w:pPr>
      <w:r>
        <w:rPr>
          <w:noProof/>
          <w:lang w:val="en-US"/>
        </w:rPr>
        <w:pict>
          <v:line id="_x0000_s1029" style="position:absolute;left:0;text-align:left;flip:x;z-index:251663360" from="71pt,5.45pt" to="107pt,5.45pt">
            <v:stroke endarrow="block"/>
          </v:line>
        </w:pict>
      </w:r>
    </w:p>
    <w:p w:rsidR="00954256" w:rsidRDefault="00954256" w:rsidP="00954256">
      <w:pPr>
        <w:ind w:left="360"/>
      </w:pPr>
    </w:p>
    <w:p w:rsidR="00954256" w:rsidRDefault="00954256" w:rsidP="00954256">
      <w:pPr>
        <w:ind w:left="360"/>
      </w:pPr>
    </w:p>
    <w:p w:rsidR="00954256" w:rsidRDefault="00954256" w:rsidP="00954256">
      <w:pPr>
        <w:pStyle w:val="ListParagraph"/>
      </w:pPr>
      <w:r>
        <w:t>iii)</w:t>
      </w:r>
    </w:p>
    <w:p w:rsidR="00954256" w:rsidRDefault="00954256" w:rsidP="00954256">
      <w:pPr>
        <w:pStyle w:val="ListParagraph"/>
        <w:ind w:firstLine="720"/>
      </w:pPr>
      <w:r>
        <w:t>ESC</w:t>
      </w:r>
    </w:p>
    <w:p w:rsidR="00B11B7F" w:rsidRDefault="00B11B7F" w:rsidP="00954256"/>
    <w:p w:rsidR="00705E7A" w:rsidRDefault="00705E7A" w:rsidP="00954256"/>
    <w:p w:rsidR="00705E7A" w:rsidRDefault="00705E7A" w:rsidP="00954256"/>
    <w:p w:rsidR="00705E7A" w:rsidRDefault="00705E7A" w:rsidP="00954256"/>
    <w:p w:rsidR="00954256" w:rsidRDefault="00724BFE" w:rsidP="00954256">
      <w:pPr>
        <w:pStyle w:val="ListParagraph"/>
        <w:numPr>
          <w:ilvl w:val="0"/>
          <w:numId w:val="8"/>
        </w:numPr>
      </w:pPr>
      <w:r>
        <w:t xml:space="preserve">Explain the uses of the following keyboard keys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724BFE" w:rsidRDefault="00724BFE" w:rsidP="00724BFE">
      <w:pPr>
        <w:pStyle w:val="ListParagraph"/>
        <w:numPr>
          <w:ilvl w:val="0"/>
          <w:numId w:val="9"/>
        </w:numPr>
      </w:pPr>
      <w:r>
        <w:t>Shift key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24BFE" w:rsidRDefault="00724BFE" w:rsidP="00724BFE">
      <w:pPr>
        <w:pStyle w:val="ListParagraph"/>
        <w:numPr>
          <w:ilvl w:val="0"/>
          <w:numId w:val="9"/>
        </w:numPr>
      </w:pPr>
      <w:r>
        <w:t>Backspace key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24BFE" w:rsidRDefault="00724BFE" w:rsidP="00724BFE">
      <w:pPr>
        <w:pStyle w:val="ListParagraph"/>
        <w:numPr>
          <w:ilvl w:val="0"/>
          <w:numId w:val="8"/>
        </w:numPr>
      </w:pPr>
      <w:r>
        <w:lastRenderedPageBreak/>
        <w:t xml:space="preserve">Give any three types of mouse you know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(3mks)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24BFE" w:rsidRDefault="0066148C" w:rsidP="00724BFE">
      <w:pPr>
        <w:pStyle w:val="ListParagraph"/>
        <w:numPr>
          <w:ilvl w:val="0"/>
          <w:numId w:val="8"/>
        </w:numPr>
      </w:pPr>
      <w:r>
        <w:t xml:space="preserve">Describe the flowing mouse techniques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(3mks)</w:t>
      </w:r>
    </w:p>
    <w:p w:rsidR="0066148C" w:rsidRDefault="0066148C" w:rsidP="0066148C">
      <w:pPr>
        <w:pStyle w:val="ListParagraph"/>
        <w:numPr>
          <w:ilvl w:val="0"/>
          <w:numId w:val="10"/>
        </w:numPr>
      </w:pPr>
      <w:r>
        <w:t>Left click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66148C" w:rsidRDefault="0066148C" w:rsidP="0066148C">
      <w:pPr>
        <w:pStyle w:val="ListParagraph"/>
        <w:numPr>
          <w:ilvl w:val="0"/>
          <w:numId w:val="10"/>
        </w:numPr>
      </w:pPr>
      <w:r>
        <w:t>Drag and drop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66148C" w:rsidRDefault="0066148C" w:rsidP="0066148C">
      <w:pPr>
        <w:pStyle w:val="ListParagraph"/>
        <w:numPr>
          <w:ilvl w:val="0"/>
          <w:numId w:val="10"/>
        </w:numPr>
      </w:pPr>
      <w:r>
        <w:t>Double click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66148C" w:rsidRDefault="001F6C27" w:rsidP="0066148C">
      <w:pPr>
        <w:pStyle w:val="ListParagraph"/>
        <w:numPr>
          <w:ilvl w:val="0"/>
          <w:numId w:val="8"/>
        </w:numPr>
      </w:pPr>
      <w:r>
        <w:t xml:space="preserve">State any two uses of a mouse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705E7A" w:rsidRDefault="00705E7A" w:rsidP="00705E7A"/>
    <w:p w:rsidR="001F6C27" w:rsidRDefault="001F6C27" w:rsidP="0066148C">
      <w:pPr>
        <w:pStyle w:val="ListParagraph"/>
        <w:numPr>
          <w:ilvl w:val="0"/>
          <w:numId w:val="8"/>
        </w:numPr>
      </w:pPr>
      <w:r>
        <w:t xml:space="preserve">Giving an example, name two classifications of scanning devices </w:t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1F6C27" w:rsidRDefault="001F6C27" w:rsidP="0066148C">
      <w:pPr>
        <w:pStyle w:val="ListParagraph"/>
        <w:numPr>
          <w:ilvl w:val="0"/>
          <w:numId w:val="8"/>
        </w:numPr>
      </w:pPr>
      <w:r>
        <w:t xml:space="preserve">What is pixel in relation to monitors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(1mk)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1F6C27" w:rsidRDefault="001F6C27" w:rsidP="0066148C">
      <w:pPr>
        <w:pStyle w:val="ListParagraph"/>
        <w:numPr>
          <w:ilvl w:val="0"/>
          <w:numId w:val="8"/>
        </w:numPr>
      </w:pPr>
      <w:r>
        <w:t xml:space="preserve">What number does the following Abacus represent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3438B8" w:rsidP="00C978EB"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611332</wp:posOffset>
            </wp:positionH>
            <wp:positionV relativeFrom="paragraph">
              <wp:posOffset>46355</wp:posOffset>
            </wp:positionV>
            <wp:extent cx="1909503" cy="1180407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03" cy="118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3438B8" w:rsidRDefault="003438B8" w:rsidP="00C978EB"/>
    <w:p w:rsidR="00C978EB" w:rsidRDefault="00C978EB" w:rsidP="00C978EB"/>
    <w:p w:rsidR="00C978EB" w:rsidRDefault="00C978EB" w:rsidP="00C978EB"/>
    <w:p w:rsidR="001F6C27" w:rsidRDefault="001F6C27" w:rsidP="0066148C">
      <w:pPr>
        <w:pStyle w:val="ListParagraph"/>
        <w:numPr>
          <w:ilvl w:val="0"/>
          <w:numId w:val="8"/>
        </w:numPr>
      </w:pPr>
      <w:r>
        <w:lastRenderedPageBreak/>
        <w:t xml:space="preserve">Name any two output devices you know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1F6C27" w:rsidRDefault="001F6C27" w:rsidP="0066148C">
      <w:pPr>
        <w:pStyle w:val="ListParagraph"/>
        <w:numPr>
          <w:ilvl w:val="0"/>
          <w:numId w:val="8"/>
        </w:numPr>
      </w:pPr>
      <w:r>
        <w:t xml:space="preserve">Distinguish between a laser printer and a dot matrix printer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1F6C27" w:rsidRDefault="00CA6FC5" w:rsidP="0066148C">
      <w:pPr>
        <w:pStyle w:val="ListParagraph"/>
        <w:numPr>
          <w:ilvl w:val="0"/>
          <w:numId w:val="8"/>
        </w:numPr>
      </w:pPr>
      <w:r>
        <w:t xml:space="preserve">State any two advantages of a flat panel display over CRT monitors </w:t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A6FC5" w:rsidRDefault="00CA6FC5" w:rsidP="0066148C">
      <w:pPr>
        <w:pStyle w:val="ListParagraph"/>
        <w:numPr>
          <w:ilvl w:val="0"/>
          <w:numId w:val="8"/>
        </w:numPr>
      </w:pPr>
      <w:r>
        <w:t xml:space="preserve">Distinguish between softcopy and hardcopy devices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A6FC5" w:rsidRDefault="00F32120" w:rsidP="0066148C">
      <w:pPr>
        <w:pStyle w:val="ListParagraph"/>
        <w:numPr>
          <w:ilvl w:val="0"/>
          <w:numId w:val="8"/>
        </w:numPr>
      </w:pPr>
      <w:r>
        <w:t xml:space="preserve">State an area where a plotter is used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(1mk)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F32120" w:rsidRDefault="00F32120" w:rsidP="0066148C">
      <w:pPr>
        <w:pStyle w:val="ListParagraph"/>
        <w:numPr>
          <w:ilvl w:val="0"/>
          <w:numId w:val="8"/>
        </w:numPr>
      </w:pPr>
      <w:r>
        <w:t xml:space="preserve">A storage disk has a capacity of 40 GB, calculate the storage capacity in Megabytes </w:t>
      </w:r>
      <w:r w:rsidR="00817153">
        <w:tab/>
      </w:r>
      <w:r>
        <w:t>(2mks)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F32120" w:rsidRDefault="00F32120" w:rsidP="0066148C">
      <w:pPr>
        <w:pStyle w:val="ListParagraph"/>
        <w:numPr>
          <w:ilvl w:val="0"/>
          <w:numId w:val="8"/>
        </w:numPr>
      </w:pPr>
      <w:r>
        <w:t xml:space="preserve">Name a standard unit used to measure the processor clock speed </w:t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(1mk)</w:t>
      </w:r>
    </w:p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C978EB" w:rsidRDefault="00C978EB" w:rsidP="00C978EB"/>
    <w:p w:rsidR="00F32120" w:rsidRDefault="00F32120" w:rsidP="0066148C">
      <w:pPr>
        <w:pStyle w:val="ListParagraph"/>
        <w:numPr>
          <w:ilvl w:val="0"/>
          <w:numId w:val="8"/>
        </w:numPr>
      </w:pPr>
      <w:r>
        <w:lastRenderedPageBreak/>
        <w:t xml:space="preserve">List down any two types of optical disks you know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F32120" w:rsidRDefault="00F44F50" w:rsidP="0066148C">
      <w:pPr>
        <w:pStyle w:val="ListParagraph"/>
        <w:numPr>
          <w:ilvl w:val="0"/>
          <w:numId w:val="8"/>
        </w:numPr>
      </w:pPr>
      <w:r>
        <w:t xml:space="preserve">Explain any two precautions you will take to avoid the crashing of the hard disk </w:t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F44F50" w:rsidRDefault="00F44F50" w:rsidP="0066148C">
      <w:pPr>
        <w:pStyle w:val="ListParagraph"/>
        <w:numPr>
          <w:ilvl w:val="0"/>
          <w:numId w:val="8"/>
        </w:numPr>
      </w:pPr>
      <w:r>
        <w:t xml:space="preserve">Distinguish between serial and parallel communication ports of a computer </w:t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F44F50" w:rsidRDefault="00523009" w:rsidP="0066148C">
      <w:pPr>
        <w:pStyle w:val="ListParagraph"/>
        <w:numPr>
          <w:ilvl w:val="0"/>
          <w:numId w:val="8"/>
        </w:numPr>
      </w:pPr>
      <w:r>
        <w:t xml:space="preserve">State any two advantages of using a USB interface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523009" w:rsidRDefault="00523009" w:rsidP="0066148C">
      <w:pPr>
        <w:pStyle w:val="ListParagraph"/>
        <w:numPr>
          <w:ilvl w:val="0"/>
          <w:numId w:val="8"/>
        </w:numPr>
      </w:pPr>
      <w:r>
        <w:t xml:space="preserve">A 32 bit computer word consist of how many Bytes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523009" w:rsidRDefault="00523009" w:rsidP="0066148C">
      <w:pPr>
        <w:pStyle w:val="ListParagraph"/>
        <w:numPr>
          <w:ilvl w:val="0"/>
          <w:numId w:val="8"/>
        </w:numPr>
      </w:pPr>
      <w:r>
        <w:t xml:space="preserve">a) how many bytes would be required to store the following statement in a storage media </w:t>
      </w:r>
      <w:r w:rsidR="00817153">
        <w:tab/>
      </w:r>
      <w:r>
        <w:t>(1mk)</w:t>
      </w:r>
    </w:p>
    <w:p w:rsidR="00523009" w:rsidRDefault="00523009" w:rsidP="00523009"/>
    <w:p w:rsidR="00523009" w:rsidRDefault="00523009" w:rsidP="00523009">
      <w:pPr>
        <w:ind w:left="1440"/>
      </w:pPr>
      <w:r>
        <w:t>ELERAI GIRLS</w:t>
      </w:r>
      <w:r w:rsidR="005C13AD">
        <w:t>’</w:t>
      </w:r>
      <w:r>
        <w:t xml:space="preserve"> SECONDARY</w:t>
      </w:r>
    </w:p>
    <w:p w:rsidR="00523009" w:rsidRDefault="00523009" w:rsidP="00523009">
      <w:pPr>
        <w:ind w:left="1440"/>
      </w:pPr>
    </w:p>
    <w:p w:rsidR="005C13AD" w:rsidRDefault="005C13AD" w:rsidP="00523009">
      <w:pPr>
        <w:ind w:left="1440"/>
      </w:pPr>
    </w:p>
    <w:p w:rsidR="005C13AD" w:rsidRDefault="005C13AD" w:rsidP="00523009">
      <w:pPr>
        <w:ind w:left="1440"/>
      </w:pPr>
    </w:p>
    <w:p w:rsidR="005C13AD" w:rsidRDefault="00523009" w:rsidP="005C13AD">
      <w:pPr>
        <w:pStyle w:val="ListParagraph"/>
      </w:pPr>
      <w:r>
        <w:t xml:space="preserve">b) Calculate the number of bits required to store the above statement </w:t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8707C9" w:rsidRDefault="008707C9" w:rsidP="005C13AD">
      <w:pPr>
        <w:pStyle w:val="ListParagraph"/>
      </w:pPr>
    </w:p>
    <w:p w:rsidR="005C13AD" w:rsidRDefault="005C13AD" w:rsidP="005C13AD"/>
    <w:p w:rsidR="005C13AD" w:rsidRDefault="005C5FA1" w:rsidP="005C13AD">
      <w:pPr>
        <w:pStyle w:val="ListParagraph"/>
        <w:numPr>
          <w:ilvl w:val="0"/>
          <w:numId w:val="8"/>
        </w:numPr>
      </w:pPr>
      <w:r>
        <w:lastRenderedPageBreak/>
        <w:t xml:space="preserve">List down any two buses found in the CPU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8707C9" w:rsidRDefault="008707C9" w:rsidP="008707C9"/>
    <w:p w:rsidR="005C5FA1" w:rsidRDefault="005C5FA1" w:rsidP="005C13AD">
      <w:pPr>
        <w:pStyle w:val="ListParagraph"/>
        <w:numPr>
          <w:ilvl w:val="0"/>
          <w:numId w:val="8"/>
        </w:numPr>
      </w:pPr>
      <w:r>
        <w:t xml:space="preserve">Give the correct name to each of the following port symbols </w:t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(2mks)</w:t>
      </w:r>
    </w:p>
    <w:p w:rsidR="005C5FA1" w:rsidRDefault="005C5FA1" w:rsidP="005C5FA1"/>
    <w:p w:rsidR="00705E7A" w:rsidRDefault="00705E7A" w:rsidP="00705E7A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457200</wp:posOffset>
            </wp:positionV>
            <wp:extent cx="1257300" cy="564515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E7A" w:rsidRDefault="00705E7A" w:rsidP="00705E7A">
      <w:r>
        <w:t xml:space="preserve">a) </w:t>
      </w:r>
    </w:p>
    <w:p w:rsidR="00705E7A" w:rsidRDefault="00705E7A" w:rsidP="00705E7A"/>
    <w:p w:rsidR="00705E7A" w:rsidRPr="00352655" w:rsidRDefault="00705E7A" w:rsidP="00705E7A">
      <w:pPr>
        <w:rPr>
          <w:b/>
        </w:rPr>
      </w:pPr>
      <w:r>
        <w:t xml:space="preserve">b) </w:t>
      </w:r>
    </w:p>
    <w:p w:rsidR="00705E7A" w:rsidRDefault="00705E7A" w:rsidP="00705E7A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96520</wp:posOffset>
            </wp:positionV>
            <wp:extent cx="1077595" cy="606425"/>
            <wp:effectExtent l="19050" t="0" r="825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FA1" w:rsidRDefault="005C5FA1" w:rsidP="005C5FA1"/>
    <w:p w:rsidR="008707C9" w:rsidRDefault="008707C9" w:rsidP="005C5FA1"/>
    <w:p w:rsidR="00705E7A" w:rsidRDefault="00705E7A" w:rsidP="005C5FA1"/>
    <w:p w:rsidR="005C5FA1" w:rsidRPr="00B11B7F" w:rsidRDefault="005C5FA1" w:rsidP="005C13AD">
      <w:pPr>
        <w:pStyle w:val="ListParagraph"/>
        <w:numPr>
          <w:ilvl w:val="0"/>
          <w:numId w:val="8"/>
        </w:numPr>
      </w:pPr>
      <w:r>
        <w:t xml:space="preserve">Write USB in full </w:t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 w:rsidR="00817153">
        <w:tab/>
      </w:r>
      <w:r>
        <w:t>(1mk)</w:t>
      </w:r>
    </w:p>
    <w:sectPr w:rsidR="005C5FA1" w:rsidRPr="00B11B7F" w:rsidSect="00455402">
      <w:footerReference w:type="default" r:id="rId10"/>
      <w:pgSz w:w="11909" w:h="16834" w:code="9"/>
      <w:pgMar w:top="900" w:right="839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74F" w:rsidRDefault="002C374F" w:rsidP="00A851FF">
      <w:pPr>
        <w:pStyle w:val="ListParagraph"/>
      </w:pPr>
      <w:r>
        <w:separator/>
      </w:r>
    </w:p>
  </w:endnote>
  <w:endnote w:type="continuationSeparator" w:id="1">
    <w:p w:rsidR="002C374F" w:rsidRDefault="002C374F" w:rsidP="00A851FF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7380"/>
      <w:docPartObj>
        <w:docPartGallery w:val="Page Numbers (Bottom of Page)"/>
        <w:docPartUnique/>
      </w:docPartObj>
    </w:sdtPr>
    <w:sdtContent>
      <w:p w:rsidR="00705E7A" w:rsidRDefault="008315CF">
        <w:pPr>
          <w:pStyle w:val="Footer"/>
          <w:jc w:val="center"/>
        </w:pPr>
        <w:fldSimple w:instr=" PAGE   \* MERGEFORMAT ">
          <w:r w:rsidR="00817153">
            <w:rPr>
              <w:noProof/>
            </w:rPr>
            <w:t>3</w:t>
          </w:r>
        </w:fldSimple>
      </w:p>
    </w:sdtContent>
  </w:sdt>
  <w:p w:rsidR="00705E7A" w:rsidRDefault="00705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74F" w:rsidRDefault="002C374F" w:rsidP="00A851FF">
      <w:pPr>
        <w:pStyle w:val="ListParagraph"/>
      </w:pPr>
      <w:r>
        <w:separator/>
      </w:r>
    </w:p>
  </w:footnote>
  <w:footnote w:type="continuationSeparator" w:id="1">
    <w:p w:rsidR="002C374F" w:rsidRDefault="002C374F" w:rsidP="00A851FF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FBB"/>
    <w:multiLevelType w:val="hybridMultilevel"/>
    <w:tmpl w:val="0FEE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00FA"/>
    <w:multiLevelType w:val="hybridMultilevel"/>
    <w:tmpl w:val="6CBA7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2CC7"/>
    <w:multiLevelType w:val="hybridMultilevel"/>
    <w:tmpl w:val="77BA9204"/>
    <w:lvl w:ilvl="0" w:tplc="56FA44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31D8"/>
    <w:multiLevelType w:val="hybridMultilevel"/>
    <w:tmpl w:val="ECAAFA10"/>
    <w:lvl w:ilvl="0" w:tplc="C78857E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04B11"/>
    <w:multiLevelType w:val="hybridMultilevel"/>
    <w:tmpl w:val="A860F0DE"/>
    <w:lvl w:ilvl="0" w:tplc="1F5A1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05728"/>
    <w:multiLevelType w:val="hybridMultilevel"/>
    <w:tmpl w:val="445A7E66"/>
    <w:lvl w:ilvl="0" w:tplc="32BCC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44151"/>
    <w:multiLevelType w:val="hybridMultilevel"/>
    <w:tmpl w:val="799A9EA0"/>
    <w:lvl w:ilvl="0" w:tplc="70BA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7D6420"/>
    <w:multiLevelType w:val="hybridMultilevel"/>
    <w:tmpl w:val="1FBEFD84"/>
    <w:lvl w:ilvl="0" w:tplc="4AAAD2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82773"/>
    <w:multiLevelType w:val="hybridMultilevel"/>
    <w:tmpl w:val="270E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402"/>
    <w:rsid w:val="00080AEB"/>
    <w:rsid w:val="00081D83"/>
    <w:rsid w:val="0012444E"/>
    <w:rsid w:val="00134F84"/>
    <w:rsid w:val="001F6C27"/>
    <w:rsid w:val="0021585B"/>
    <w:rsid w:val="002C374F"/>
    <w:rsid w:val="002F4CCC"/>
    <w:rsid w:val="003438B8"/>
    <w:rsid w:val="0037223E"/>
    <w:rsid w:val="003B73E1"/>
    <w:rsid w:val="00455402"/>
    <w:rsid w:val="00507BA4"/>
    <w:rsid w:val="00523009"/>
    <w:rsid w:val="00546B9B"/>
    <w:rsid w:val="005C13AD"/>
    <w:rsid w:val="005C5FA1"/>
    <w:rsid w:val="00650CBF"/>
    <w:rsid w:val="0066148C"/>
    <w:rsid w:val="006765AB"/>
    <w:rsid w:val="00705E7A"/>
    <w:rsid w:val="00724BFE"/>
    <w:rsid w:val="007669FB"/>
    <w:rsid w:val="00785ED9"/>
    <w:rsid w:val="007B100E"/>
    <w:rsid w:val="00817153"/>
    <w:rsid w:val="008315CF"/>
    <w:rsid w:val="00861C55"/>
    <w:rsid w:val="008707C9"/>
    <w:rsid w:val="00954256"/>
    <w:rsid w:val="00A851FF"/>
    <w:rsid w:val="00B11B7F"/>
    <w:rsid w:val="00B67057"/>
    <w:rsid w:val="00B913C1"/>
    <w:rsid w:val="00BC6618"/>
    <w:rsid w:val="00C47414"/>
    <w:rsid w:val="00C978EB"/>
    <w:rsid w:val="00CA6FC5"/>
    <w:rsid w:val="00CE38E7"/>
    <w:rsid w:val="00CE47BF"/>
    <w:rsid w:val="00E53122"/>
    <w:rsid w:val="00E62429"/>
    <w:rsid w:val="00EC149A"/>
    <w:rsid w:val="00EE160A"/>
    <w:rsid w:val="00F32120"/>
    <w:rsid w:val="00F44F50"/>
    <w:rsid w:val="00FA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02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CC"/>
    <w:pPr>
      <w:ind w:left="720"/>
      <w:contextualSpacing/>
    </w:pPr>
  </w:style>
  <w:style w:type="table" w:styleId="TableGrid">
    <w:name w:val="Table Grid"/>
    <w:basedOn w:val="TableNormal"/>
    <w:uiPriority w:val="59"/>
    <w:rsid w:val="00EE1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1FF"/>
    <w:rPr>
      <w:rFonts w:eastAsia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1FF"/>
    <w:rPr>
      <w:rFonts w:eastAsia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B8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18</cp:revision>
  <dcterms:created xsi:type="dcterms:W3CDTF">2013-08-08T09:15:00Z</dcterms:created>
  <dcterms:modified xsi:type="dcterms:W3CDTF">2013-08-08T12:14:00Z</dcterms:modified>
</cp:coreProperties>
</file>