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02" w:rsidRPr="009A6334" w:rsidRDefault="00455402" w:rsidP="00455402">
      <w:pPr>
        <w:rPr>
          <w:b/>
        </w:rPr>
      </w:pPr>
      <w:r w:rsidRPr="009A6334">
        <w:rPr>
          <w:b/>
        </w:rPr>
        <w:t>NAME...............................................................</w:t>
      </w:r>
      <w:r>
        <w:rPr>
          <w:b/>
        </w:rPr>
        <w:t>...................ADM NO....................</w:t>
      </w:r>
      <w:r w:rsidRPr="009A6334">
        <w:rPr>
          <w:b/>
        </w:rPr>
        <w:t xml:space="preserve">. </w:t>
      </w:r>
      <w:r>
        <w:rPr>
          <w:b/>
        </w:rPr>
        <w:t>CLASS</w:t>
      </w:r>
      <w:r w:rsidRPr="009A6334">
        <w:rPr>
          <w:b/>
        </w:rPr>
        <w:t>...................</w:t>
      </w:r>
    </w:p>
    <w:p w:rsidR="00455402" w:rsidRDefault="00455402" w:rsidP="00455402">
      <w:pPr>
        <w:jc w:val="center"/>
        <w:rPr>
          <w:b/>
        </w:rPr>
      </w:pPr>
    </w:p>
    <w:p w:rsidR="00455402" w:rsidRPr="009A6334" w:rsidRDefault="00455402" w:rsidP="00455402">
      <w:pPr>
        <w:jc w:val="center"/>
        <w:rPr>
          <w:b/>
        </w:rPr>
      </w:pPr>
      <w:r w:rsidRPr="009A6334">
        <w:rPr>
          <w:b/>
        </w:rPr>
        <w:t>ELERAI MCK GIRLS’ SECONDARY SCHOOL</w:t>
      </w:r>
    </w:p>
    <w:p w:rsidR="00455402" w:rsidRPr="009A6334" w:rsidRDefault="00455402" w:rsidP="00455402">
      <w:pPr>
        <w:jc w:val="center"/>
        <w:rPr>
          <w:b/>
        </w:rPr>
      </w:pPr>
      <w:r w:rsidRPr="009A6334">
        <w:rPr>
          <w:b/>
        </w:rPr>
        <w:t>P. O. BOX 435</w:t>
      </w:r>
    </w:p>
    <w:p w:rsidR="00455402" w:rsidRPr="009A6334" w:rsidRDefault="00455402" w:rsidP="00455402">
      <w:pPr>
        <w:jc w:val="center"/>
        <w:rPr>
          <w:b/>
        </w:rPr>
      </w:pPr>
      <w:r w:rsidRPr="009A6334">
        <w:rPr>
          <w:b/>
        </w:rPr>
        <w:t>SULTAN HAMUD</w:t>
      </w:r>
    </w:p>
    <w:p w:rsidR="00455402" w:rsidRPr="009A6334" w:rsidRDefault="00455402" w:rsidP="00455402">
      <w:pPr>
        <w:jc w:val="center"/>
        <w:rPr>
          <w:b/>
          <w:i/>
        </w:rPr>
      </w:pPr>
      <w:r w:rsidRPr="009A6334">
        <w:rPr>
          <w:b/>
          <w:i/>
        </w:rPr>
        <w:t>Motto “Discipline and Hard Work for Excellence”</w:t>
      </w:r>
    </w:p>
    <w:p w:rsidR="00455402" w:rsidRDefault="00455402" w:rsidP="00455402"/>
    <w:p w:rsidR="00455402" w:rsidRPr="009A6334" w:rsidRDefault="00455402" w:rsidP="00455402">
      <w:pPr>
        <w:rPr>
          <w:b/>
        </w:rPr>
      </w:pPr>
      <w:r w:rsidRPr="009A6334">
        <w:rPr>
          <w:b/>
        </w:rPr>
        <w:t>FORM</w:t>
      </w:r>
      <w:r>
        <w:rPr>
          <w:b/>
        </w:rPr>
        <w:t xml:space="preserve"> II</w:t>
      </w:r>
      <w:r w:rsidR="00480082">
        <w:rPr>
          <w:b/>
        </w:rPr>
        <w:t>I</w:t>
      </w:r>
    </w:p>
    <w:p w:rsidR="00455402" w:rsidRPr="009A6334" w:rsidRDefault="00455402" w:rsidP="00455402">
      <w:pPr>
        <w:rPr>
          <w:b/>
        </w:rPr>
      </w:pPr>
      <w:r>
        <w:rPr>
          <w:b/>
        </w:rPr>
        <w:t>COMPUTER STUDIES</w:t>
      </w:r>
    </w:p>
    <w:p w:rsidR="00455402" w:rsidRPr="009A6334" w:rsidRDefault="00455402" w:rsidP="00455402">
      <w:pPr>
        <w:rPr>
          <w:b/>
        </w:rPr>
      </w:pPr>
      <w:r>
        <w:rPr>
          <w:b/>
        </w:rPr>
        <w:t>CAT I</w:t>
      </w:r>
    </w:p>
    <w:p w:rsidR="00455402" w:rsidRPr="009A6334" w:rsidRDefault="00455402" w:rsidP="00455402">
      <w:pPr>
        <w:rPr>
          <w:b/>
        </w:rPr>
      </w:pPr>
      <w:r w:rsidRPr="009A6334">
        <w:rPr>
          <w:b/>
        </w:rPr>
        <w:t>TERM I</w:t>
      </w:r>
      <w:r>
        <w:rPr>
          <w:b/>
        </w:rPr>
        <w:t>II</w:t>
      </w:r>
      <w:r w:rsidRPr="009A6334">
        <w:rPr>
          <w:b/>
        </w:rPr>
        <w:t xml:space="preserve"> 2013</w:t>
      </w:r>
    </w:p>
    <w:p w:rsidR="00455402" w:rsidRDefault="00455402" w:rsidP="00455402"/>
    <w:p w:rsidR="00455402" w:rsidRPr="0039570C" w:rsidRDefault="00455402" w:rsidP="00455402">
      <w:pPr>
        <w:jc w:val="center"/>
        <w:rPr>
          <w:b/>
          <w:u w:val="single"/>
        </w:rPr>
      </w:pPr>
      <w:r w:rsidRPr="0039570C">
        <w:rPr>
          <w:b/>
          <w:u w:val="single"/>
        </w:rPr>
        <w:t>INSTRUCTION</w:t>
      </w:r>
    </w:p>
    <w:p w:rsidR="00455402" w:rsidRDefault="00455402" w:rsidP="00455402">
      <w:pPr>
        <w:numPr>
          <w:ilvl w:val="0"/>
          <w:numId w:val="1"/>
        </w:numPr>
        <w:jc w:val="center"/>
        <w:rPr>
          <w:i/>
        </w:rPr>
      </w:pPr>
      <w:r w:rsidRPr="0039570C">
        <w:rPr>
          <w:i/>
        </w:rPr>
        <w:t xml:space="preserve">Answer </w:t>
      </w:r>
      <w:r w:rsidRPr="0039570C">
        <w:rPr>
          <w:b/>
          <w:i/>
        </w:rPr>
        <w:t>ALL</w:t>
      </w:r>
      <w:r w:rsidRPr="0039570C">
        <w:rPr>
          <w:i/>
        </w:rPr>
        <w:t xml:space="preserve"> the questions in the spaces provided below each question</w:t>
      </w:r>
    </w:p>
    <w:p w:rsidR="00E53122" w:rsidRDefault="00E53122"/>
    <w:p w:rsidR="00507BA4" w:rsidRDefault="00A15ABF" w:rsidP="00A15ABF">
      <w:pPr>
        <w:pStyle w:val="ListParagraph"/>
        <w:numPr>
          <w:ilvl w:val="0"/>
          <w:numId w:val="8"/>
        </w:numPr>
      </w:pPr>
      <w:r>
        <w:t xml:space="preserve">Define the following terms as used in system development </w:t>
      </w:r>
      <w:r w:rsidR="00981CD8">
        <w:tab/>
      </w:r>
      <w:r w:rsidR="00981CD8">
        <w:tab/>
      </w:r>
      <w:r w:rsidR="00981CD8">
        <w:tab/>
      </w:r>
      <w:r w:rsidR="00981CD8">
        <w:tab/>
      </w:r>
      <w:r w:rsidR="00981CD8">
        <w:tab/>
      </w:r>
      <w:r>
        <w:t>(3mks)</w:t>
      </w:r>
    </w:p>
    <w:p w:rsidR="00A15ABF" w:rsidRDefault="00A15ABF" w:rsidP="00A15ABF">
      <w:pPr>
        <w:pStyle w:val="ListParagraph"/>
        <w:numPr>
          <w:ilvl w:val="0"/>
          <w:numId w:val="9"/>
        </w:numPr>
      </w:pPr>
      <w:r>
        <w:t>System</w:t>
      </w:r>
    </w:p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15ABF" w:rsidRDefault="00A15ABF" w:rsidP="00A15ABF">
      <w:pPr>
        <w:pStyle w:val="ListParagraph"/>
        <w:numPr>
          <w:ilvl w:val="0"/>
          <w:numId w:val="9"/>
        </w:numPr>
      </w:pPr>
      <w:r>
        <w:t>Information system</w:t>
      </w:r>
    </w:p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15ABF" w:rsidRDefault="00A15ABF" w:rsidP="00A15ABF">
      <w:pPr>
        <w:pStyle w:val="ListParagraph"/>
        <w:numPr>
          <w:ilvl w:val="0"/>
          <w:numId w:val="9"/>
        </w:numPr>
      </w:pPr>
      <w:r>
        <w:t>System analyst</w:t>
      </w:r>
    </w:p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15ABF" w:rsidRDefault="00A15ABF" w:rsidP="00A15ABF">
      <w:pPr>
        <w:pStyle w:val="ListParagraph"/>
        <w:numPr>
          <w:ilvl w:val="0"/>
          <w:numId w:val="8"/>
        </w:numPr>
      </w:pPr>
      <w:r>
        <w:t xml:space="preserve">Distinguish between soft system and hard system </w:t>
      </w:r>
      <w:r w:rsidR="00981CD8">
        <w:tab/>
      </w:r>
      <w:r w:rsidR="00981CD8">
        <w:tab/>
      </w:r>
      <w:r w:rsidR="00981CD8">
        <w:tab/>
      </w:r>
      <w:r w:rsidR="00981CD8">
        <w:tab/>
      </w:r>
      <w:r w:rsidR="00981CD8">
        <w:tab/>
      </w:r>
      <w:r w:rsidR="00981CD8">
        <w:tab/>
      </w:r>
      <w:r>
        <w:t>(2mks)</w:t>
      </w:r>
    </w:p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15ABF" w:rsidRDefault="00A15ABF" w:rsidP="00A15ABF">
      <w:pPr>
        <w:pStyle w:val="ListParagraph"/>
        <w:numPr>
          <w:ilvl w:val="0"/>
          <w:numId w:val="8"/>
        </w:numPr>
      </w:pPr>
      <w:r>
        <w:t xml:space="preserve">Distinguish between deterministic system and probabilistic system </w:t>
      </w:r>
      <w:r w:rsidR="00981CD8">
        <w:tab/>
      </w:r>
      <w:r w:rsidR="00981CD8">
        <w:tab/>
      </w:r>
      <w:r w:rsidR="00981CD8">
        <w:tab/>
      </w:r>
      <w:r w:rsidR="00981CD8">
        <w:tab/>
      </w:r>
      <w:r>
        <w:t>(2mks)</w:t>
      </w:r>
    </w:p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15ABF" w:rsidRDefault="00A15ABF" w:rsidP="00A15ABF">
      <w:pPr>
        <w:pStyle w:val="ListParagraph"/>
        <w:numPr>
          <w:ilvl w:val="0"/>
          <w:numId w:val="8"/>
        </w:numPr>
      </w:pPr>
      <w:r>
        <w:t xml:space="preserve">State any four characteristics of a system </w:t>
      </w:r>
      <w:r w:rsidR="00981CD8">
        <w:tab/>
      </w:r>
      <w:r w:rsidR="00981CD8">
        <w:tab/>
      </w:r>
      <w:r w:rsidR="00981CD8">
        <w:tab/>
      </w:r>
      <w:r w:rsidR="00981CD8">
        <w:tab/>
      </w:r>
      <w:r w:rsidR="00981CD8">
        <w:tab/>
      </w:r>
      <w:r w:rsidR="00981CD8">
        <w:tab/>
      </w:r>
      <w:r w:rsidR="00981CD8">
        <w:tab/>
      </w:r>
      <w:r>
        <w:t>(4mks)</w:t>
      </w:r>
    </w:p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15ABF" w:rsidRDefault="00A15ABF" w:rsidP="00A15ABF">
      <w:pPr>
        <w:pStyle w:val="ListParagraph"/>
        <w:numPr>
          <w:ilvl w:val="0"/>
          <w:numId w:val="8"/>
        </w:numPr>
      </w:pPr>
      <w:r>
        <w:lastRenderedPageBreak/>
        <w:t xml:space="preserve">Highlight any two reasons for developing a new information system (IS) </w:t>
      </w:r>
      <w:r w:rsidR="00981CD8">
        <w:tab/>
      </w:r>
      <w:r w:rsidR="00981CD8">
        <w:tab/>
      </w:r>
      <w:r w:rsidR="00981CD8">
        <w:tab/>
      </w:r>
      <w:r>
        <w:t>(2mks)</w:t>
      </w:r>
    </w:p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15ABF" w:rsidRDefault="00D92FE3" w:rsidP="00A15ABF">
      <w:pPr>
        <w:pStyle w:val="ListParagraph"/>
        <w:numPr>
          <w:ilvl w:val="0"/>
          <w:numId w:val="8"/>
        </w:numPr>
      </w:pPr>
      <w:r>
        <w:t xml:space="preserve">State any two roles of an information system analyst </w:t>
      </w:r>
      <w:r w:rsidR="00981CD8">
        <w:tab/>
      </w:r>
      <w:r w:rsidR="00981CD8">
        <w:tab/>
      </w:r>
      <w:r w:rsidR="00981CD8">
        <w:tab/>
      </w:r>
      <w:r w:rsidR="00981CD8">
        <w:tab/>
      </w:r>
      <w:r w:rsidR="00981CD8">
        <w:tab/>
      </w:r>
      <w:r>
        <w:t>(2mks)</w:t>
      </w:r>
    </w:p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D92FE3" w:rsidRDefault="00D92FE3" w:rsidP="00A15ABF">
      <w:pPr>
        <w:pStyle w:val="ListParagraph"/>
        <w:numPr>
          <w:ilvl w:val="0"/>
          <w:numId w:val="8"/>
        </w:numPr>
      </w:pPr>
      <w:r>
        <w:t xml:space="preserve">State any three purposes of information system in an organization </w:t>
      </w:r>
      <w:r w:rsidR="00981CD8">
        <w:tab/>
      </w:r>
      <w:r w:rsidR="00981CD8">
        <w:tab/>
      </w:r>
      <w:r w:rsidR="00981CD8">
        <w:tab/>
      </w:r>
      <w:r w:rsidR="00981CD8">
        <w:tab/>
      </w:r>
      <w:r>
        <w:t>(3mks)</w:t>
      </w:r>
    </w:p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20323E" w:rsidRDefault="0020323E" w:rsidP="00A15ABF">
      <w:pPr>
        <w:pStyle w:val="ListParagraph"/>
        <w:numPr>
          <w:ilvl w:val="0"/>
          <w:numId w:val="8"/>
        </w:numPr>
      </w:pPr>
      <w:r>
        <w:t xml:space="preserve">Define the term system development life cycle (SDLC) </w:t>
      </w:r>
      <w:r w:rsidR="00981CD8">
        <w:tab/>
      </w:r>
      <w:r w:rsidR="00981CD8">
        <w:tab/>
      </w:r>
      <w:r w:rsidR="00981CD8">
        <w:tab/>
      </w:r>
      <w:r w:rsidR="00981CD8">
        <w:tab/>
      </w:r>
      <w:r w:rsidR="00981CD8">
        <w:tab/>
      </w:r>
      <w:r>
        <w:t>(1mk)</w:t>
      </w:r>
    </w:p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20323E" w:rsidRDefault="0020323E" w:rsidP="00A15ABF">
      <w:pPr>
        <w:pStyle w:val="ListParagraph"/>
        <w:numPr>
          <w:ilvl w:val="0"/>
          <w:numId w:val="8"/>
        </w:numPr>
      </w:pPr>
      <w:r>
        <w:t xml:space="preserve">At what stage does the system change hand from the development stage to the users </w:t>
      </w:r>
      <w:r w:rsidR="00981CD8">
        <w:tab/>
      </w:r>
      <w:r>
        <w:t>(1mk)</w:t>
      </w:r>
    </w:p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D92FE3" w:rsidRDefault="00D92FE3" w:rsidP="00A15ABF">
      <w:pPr>
        <w:pStyle w:val="ListParagraph"/>
        <w:numPr>
          <w:ilvl w:val="0"/>
          <w:numId w:val="8"/>
        </w:numPr>
      </w:pPr>
      <w:r>
        <w:t xml:space="preserve"> </w:t>
      </w:r>
      <w:r w:rsidR="003A79C3">
        <w:t xml:space="preserve">What is feasibility study as used in system development? </w:t>
      </w:r>
      <w:r w:rsidR="00981CD8">
        <w:tab/>
      </w:r>
      <w:r w:rsidR="00981CD8">
        <w:tab/>
      </w:r>
      <w:r w:rsidR="00981CD8">
        <w:tab/>
      </w:r>
      <w:r w:rsidR="00981CD8">
        <w:tab/>
      </w:r>
      <w:r w:rsidR="00981CD8">
        <w:tab/>
      </w:r>
      <w:r w:rsidR="003A79C3">
        <w:t>(2mks)</w:t>
      </w:r>
    </w:p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3A79C3" w:rsidRDefault="003A79C3" w:rsidP="00A15ABF">
      <w:pPr>
        <w:pStyle w:val="ListParagraph"/>
        <w:numPr>
          <w:ilvl w:val="0"/>
          <w:numId w:val="8"/>
        </w:numPr>
      </w:pPr>
      <w:r>
        <w:t>State any three methods that can be used to gather information during system development (3mks)</w:t>
      </w:r>
    </w:p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3A79C3" w:rsidRDefault="003A79C3" w:rsidP="00A15ABF">
      <w:pPr>
        <w:pStyle w:val="ListParagraph"/>
        <w:numPr>
          <w:ilvl w:val="0"/>
          <w:numId w:val="8"/>
        </w:numPr>
      </w:pPr>
      <w:r>
        <w:lastRenderedPageBreak/>
        <w:t xml:space="preserve">State any two advantages of interviews over questionnaires </w:t>
      </w:r>
      <w:r w:rsidR="00981CD8">
        <w:tab/>
      </w:r>
      <w:r w:rsidR="00981CD8">
        <w:tab/>
      </w:r>
      <w:r w:rsidR="00981CD8">
        <w:tab/>
      </w:r>
      <w:r w:rsidR="00981CD8">
        <w:tab/>
      </w:r>
      <w:r w:rsidR="00981CD8">
        <w:tab/>
      </w:r>
      <w:r>
        <w:t>(2mks)</w:t>
      </w:r>
    </w:p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3A79C3" w:rsidRDefault="003A79C3" w:rsidP="00A15ABF">
      <w:pPr>
        <w:pStyle w:val="ListParagraph"/>
        <w:numPr>
          <w:ilvl w:val="0"/>
          <w:numId w:val="8"/>
        </w:numPr>
      </w:pPr>
      <w:r>
        <w:t xml:space="preserve">Explain at least two factors that should be put into consideration during output design </w:t>
      </w:r>
      <w:r w:rsidR="00981CD8">
        <w:tab/>
      </w:r>
      <w:r>
        <w:t>(2mks)</w:t>
      </w:r>
    </w:p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3A79C3" w:rsidRDefault="00413B61" w:rsidP="00A15ABF">
      <w:pPr>
        <w:pStyle w:val="ListParagraph"/>
        <w:numPr>
          <w:ilvl w:val="0"/>
          <w:numId w:val="8"/>
        </w:numPr>
      </w:pPr>
      <w:r>
        <w:t>Explain why it is important to consider file backup and recovery strategies during file design (1mk)</w:t>
      </w:r>
    </w:p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413B61" w:rsidRDefault="00413B61" w:rsidP="00A15ABF">
      <w:pPr>
        <w:pStyle w:val="ListParagraph"/>
        <w:numPr>
          <w:ilvl w:val="0"/>
          <w:numId w:val="8"/>
        </w:numPr>
      </w:pPr>
      <w:r>
        <w:t xml:space="preserve">Give one advantage of straight changeover over parallel changeover </w:t>
      </w:r>
      <w:r w:rsidR="00981CD8">
        <w:tab/>
      </w:r>
      <w:r w:rsidR="00981CD8">
        <w:tab/>
      </w:r>
      <w:r w:rsidR="00981CD8">
        <w:tab/>
      </w:r>
      <w:r>
        <w:t>(1mk)</w:t>
      </w:r>
    </w:p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DF5E83" w:rsidRDefault="00DF5E83" w:rsidP="00A15ABF">
      <w:pPr>
        <w:pStyle w:val="ListParagraph"/>
        <w:numPr>
          <w:ilvl w:val="0"/>
          <w:numId w:val="8"/>
        </w:numPr>
      </w:pPr>
      <w:r>
        <w:t>Explain the function of each of the following system flowchart symbols</w:t>
      </w:r>
      <w:r w:rsidR="00981CD8">
        <w:t xml:space="preserve"> </w:t>
      </w:r>
      <w:r w:rsidR="00981CD8">
        <w:tab/>
      </w:r>
      <w:r w:rsidR="00981CD8">
        <w:tab/>
      </w:r>
      <w:r w:rsidR="00981CD8">
        <w:tab/>
        <w:t>(3mks)</w:t>
      </w:r>
    </w:p>
    <w:p w:rsidR="00F017DB" w:rsidRDefault="00F017DB" w:rsidP="00F017DB"/>
    <w:p w:rsidR="00F017DB" w:rsidRDefault="00F017DB" w:rsidP="00F017DB">
      <w:pPr>
        <w:pStyle w:val="ListParagraph"/>
        <w:numPr>
          <w:ilvl w:val="0"/>
          <w:numId w:val="11"/>
        </w:numPr>
      </w:pPr>
      <w:r>
        <w:rPr>
          <w:noProof/>
          <w:lang w:val="en-US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left:0;text-align:left;margin-left:78.05pt;margin-top:4.55pt;width:53.7pt;height:46.45pt;z-index:251658240"/>
        </w:pict>
      </w:r>
    </w:p>
    <w:p w:rsidR="00F017DB" w:rsidRDefault="00F017DB" w:rsidP="00F017DB"/>
    <w:p w:rsidR="00F017DB" w:rsidRDefault="00F017DB" w:rsidP="00F017DB"/>
    <w:p w:rsidR="00F017DB" w:rsidRDefault="00F017DB" w:rsidP="00F017DB"/>
    <w:p w:rsidR="00F017DB" w:rsidRDefault="00F017DB" w:rsidP="00F017DB"/>
    <w:p w:rsidR="00F017DB" w:rsidRDefault="00F017DB" w:rsidP="00F017DB"/>
    <w:p w:rsidR="00F017DB" w:rsidRDefault="00F017DB" w:rsidP="00F017DB">
      <w:pPr>
        <w:pStyle w:val="ListParagraph"/>
        <w:numPr>
          <w:ilvl w:val="0"/>
          <w:numId w:val="11"/>
        </w:numPr>
      </w:pPr>
      <w:r>
        <w:rPr>
          <w:noProof/>
          <w:lang w:val="en-US"/>
        </w:rPr>
        <w:pict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_x0000_s1027" type="#_x0000_t118" style="position:absolute;left:0;text-align:left;margin-left:74.8pt;margin-top:.95pt;width:65.45pt;height:28.15pt;z-index:251659264"/>
        </w:pict>
      </w:r>
    </w:p>
    <w:p w:rsidR="00F017DB" w:rsidRDefault="00F017DB" w:rsidP="00F017DB"/>
    <w:p w:rsidR="00F017DB" w:rsidRDefault="00F017DB" w:rsidP="00F017DB"/>
    <w:p w:rsidR="00F017DB" w:rsidRDefault="00F017DB" w:rsidP="00F017DB"/>
    <w:p w:rsidR="00F017DB" w:rsidRDefault="00F017DB" w:rsidP="00F017DB"/>
    <w:p w:rsidR="00F017DB" w:rsidRDefault="00F017DB" w:rsidP="00F017DB">
      <w:r>
        <w:rPr>
          <w:noProof/>
          <w:lang w:val="en-US"/>
        </w:rPr>
        <w:pict>
          <v:shapetype id="_x0000_t134" coordsize="21600,21600" o:spt="134" path="m17955,v862,282,1877,1410,2477,3045c21035,5357,21372,7895,21597,10827v-225,2763,-562,5300,-1165,7613c19832,20132,18817,21260,17955,21597r-14388,l,10827,3567,xe">
            <v:stroke joinstyle="miter"/>
            <v:path o:connecttype="rect" textboxrect="3567,0,17955,21600"/>
          </v:shapetype>
          <v:shape id="_x0000_s1028" type="#_x0000_t134" style="position:absolute;margin-left:70.2pt;margin-top:5.85pt;width:55.65pt;height:37.95pt;z-index:251660288"/>
        </w:pict>
      </w:r>
    </w:p>
    <w:p w:rsidR="00F017DB" w:rsidRDefault="00F017DB" w:rsidP="00F017DB">
      <w:pPr>
        <w:pStyle w:val="ListParagraph"/>
        <w:numPr>
          <w:ilvl w:val="0"/>
          <w:numId w:val="11"/>
        </w:numPr>
      </w:pPr>
    </w:p>
    <w:p w:rsidR="00F017DB" w:rsidRDefault="00F017DB" w:rsidP="00F017DB"/>
    <w:p w:rsidR="00F017DB" w:rsidRDefault="00F017DB" w:rsidP="00F017DB"/>
    <w:p w:rsidR="00F017DB" w:rsidRDefault="00F017DB" w:rsidP="00F017DB"/>
    <w:p w:rsidR="00DF5E83" w:rsidRDefault="00176675" w:rsidP="00A15ABF">
      <w:pPr>
        <w:pStyle w:val="ListParagraph"/>
        <w:numPr>
          <w:ilvl w:val="0"/>
          <w:numId w:val="8"/>
        </w:numPr>
      </w:pPr>
      <w:r>
        <w:t>Why is observation sometimes disadvantage when used in fact finding</w:t>
      </w:r>
      <w:r w:rsidR="00981CD8">
        <w:tab/>
      </w:r>
      <w:r>
        <w:t xml:space="preserve"> </w:t>
      </w:r>
      <w:r w:rsidR="00981CD8">
        <w:tab/>
      </w:r>
      <w:r w:rsidR="00981CD8">
        <w:tab/>
      </w:r>
      <w:r>
        <w:t>(1mk)</w:t>
      </w:r>
    </w:p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176675" w:rsidRDefault="001E475B" w:rsidP="00A15ABF">
      <w:pPr>
        <w:pStyle w:val="ListParagraph"/>
        <w:numPr>
          <w:ilvl w:val="0"/>
          <w:numId w:val="8"/>
        </w:numPr>
      </w:pPr>
      <w:r>
        <w:lastRenderedPageBreak/>
        <w:t xml:space="preserve">Outline any two contents of a user manual that would help the user run the system with minimal guidance </w:t>
      </w:r>
      <w:r w:rsidR="00981CD8">
        <w:tab/>
      </w:r>
      <w:r w:rsidR="00981CD8">
        <w:tab/>
      </w:r>
      <w:r w:rsidR="00981CD8">
        <w:tab/>
      </w:r>
      <w:r w:rsidR="00981CD8">
        <w:tab/>
      </w:r>
      <w:r w:rsidR="00981CD8">
        <w:tab/>
      </w:r>
      <w:r w:rsidR="00981CD8">
        <w:tab/>
      </w:r>
      <w:r w:rsidR="00981CD8">
        <w:tab/>
      </w:r>
      <w:r w:rsidR="00981CD8">
        <w:tab/>
      </w:r>
      <w:r w:rsidR="00981CD8">
        <w:tab/>
      </w:r>
      <w:r w:rsidR="00981CD8">
        <w:tab/>
      </w:r>
      <w:r w:rsidR="00981CD8">
        <w:tab/>
      </w:r>
      <w:r>
        <w:t>(2mks)</w:t>
      </w:r>
    </w:p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1E475B" w:rsidRDefault="000547AD" w:rsidP="00A15ABF">
      <w:pPr>
        <w:pStyle w:val="ListParagraph"/>
        <w:numPr>
          <w:ilvl w:val="0"/>
          <w:numId w:val="8"/>
        </w:numPr>
      </w:pPr>
      <w:r>
        <w:t xml:space="preserve">Define the term variable as used in programming </w:t>
      </w:r>
      <w:r w:rsidR="00981CD8">
        <w:tab/>
      </w:r>
      <w:r w:rsidR="00981CD8">
        <w:tab/>
      </w:r>
      <w:r w:rsidR="00981CD8">
        <w:tab/>
      </w:r>
      <w:r w:rsidR="00981CD8">
        <w:tab/>
      </w:r>
      <w:r w:rsidR="00981CD8">
        <w:tab/>
      </w:r>
      <w:r w:rsidR="00981CD8">
        <w:tab/>
      </w:r>
      <w:r>
        <w:t>(1mk)</w:t>
      </w:r>
    </w:p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AB6E0E" w:rsidRDefault="00AB6E0E" w:rsidP="00AB6E0E"/>
    <w:p w:rsidR="000547AD" w:rsidRDefault="000547AD" w:rsidP="00A15ABF">
      <w:pPr>
        <w:pStyle w:val="ListParagraph"/>
        <w:numPr>
          <w:ilvl w:val="0"/>
          <w:numId w:val="8"/>
        </w:numPr>
      </w:pPr>
      <w:r>
        <w:t xml:space="preserve">Draw a flowchart for a program that would be used to solve the following equation </w:t>
      </w:r>
      <w:r w:rsidR="00981CD8">
        <w:tab/>
      </w:r>
      <w:r>
        <w:t>(2mks)</w:t>
      </w:r>
    </w:p>
    <w:p w:rsidR="00AB6E0E" w:rsidRDefault="00AB6E0E" w:rsidP="000547AD">
      <w:pPr>
        <w:pStyle w:val="ListParagraph"/>
      </w:pPr>
    </w:p>
    <w:p w:rsidR="000547AD" w:rsidRDefault="000547AD" w:rsidP="000547AD">
      <w:pPr>
        <w:pStyle w:val="ListParagraph"/>
      </w:pPr>
      <w:r>
        <w:t>F=</w:t>
      </w:r>
      <w:r w:rsidRPr="000547AD">
        <w:rPr>
          <w:vertAlign w:val="superscript"/>
        </w:rPr>
        <w:t>9</w:t>
      </w:r>
      <w:r>
        <w:t>/</w:t>
      </w:r>
      <w:r w:rsidRPr="000547AD">
        <w:rPr>
          <w:vertAlign w:val="subscript"/>
        </w:rPr>
        <w:t>5</w:t>
      </w:r>
      <w:r>
        <w:t>*C + 32</w:t>
      </w:r>
    </w:p>
    <w:sectPr w:rsidR="000547AD" w:rsidSect="00455402">
      <w:footerReference w:type="default" r:id="rId7"/>
      <w:pgSz w:w="11909" w:h="16834" w:code="9"/>
      <w:pgMar w:top="900" w:right="839" w:bottom="81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D0A" w:rsidRDefault="004B3D0A" w:rsidP="00A851FF">
      <w:pPr>
        <w:pStyle w:val="ListParagraph"/>
      </w:pPr>
      <w:r>
        <w:separator/>
      </w:r>
    </w:p>
  </w:endnote>
  <w:endnote w:type="continuationSeparator" w:id="1">
    <w:p w:rsidR="004B3D0A" w:rsidRDefault="004B3D0A" w:rsidP="00A851FF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72863"/>
      <w:docPartObj>
        <w:docPartGallery w:val="Page Numbers (Bottom of Page)"/>
        <w:docPartUnique/>
      </w:docPartObj>
    </w:sdtPr>
    <w:sdtContent>
      <w:p w:rsidR="002958C9" w:rsidRDefault="002958C9">
        <w:pPr>
          <w:pStyle w:val="Footer"/>
          <w:jc w:val="center"/>
        </w:pPr>
        <w:fldSimple w:instr=" PAGE   \* MERGEFORMAT ">
          <w:r w:rsidR="00981CD8">
            <w:rPr>
              <w:noProof/>
            </w:rPr>
            <w:t>1</w:t>
          </w:r>
        </w:fldSimple>
      </w:p>
    </w:sdtContent>
  </w:sdt>
  <w:p w:rsidR="00A851FF" w:rsidRDefault="00A851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D0A" w:rsidRDefault="004B3D0A" w:rsidP="00A851FF">
      <w:pPr>
        <w:pStyle w:val="ListParagraph"/>
      </w:pPr>
      <w:r>
        <w:separator/>
      </w:r>
    </w:p>
  </w:footnote>
  <w:footnote w:type="continuationSeparator" w:id="1">
    <w:p w:rsidR="004B3D0A" w:rsidRDefault="004B3D0A" w:rsidP="00A851FF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00FA"/>
    <w:multiLevelType w:val="hybridMultilevel"/>
    <w:tmpl w:val="6CBA73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E14A7"/>
    <w:multiLevelType w:val="hybridMultilevel"/>
    <w:tmpl w:val="714AB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9753B"/>
    <w:multiLevelType w:val="hybridMultilevel"/>
    <w:tmpl w:val="566E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6132D"/>
    <w:multiLevelType w:val="hybridMultilevel"/>
    <w:tmpl w:val="636A6354"/>
    <w:lvl w:ilvl="0" w:tplc="B32419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4D31D8"/>
    <w:multiLevelType w:val="hybridMultilevel"/>
    <w:tmpl w:val="ECAAFA10"/>
    <w:lvl w:ilvl="0" w:tplc="C78857E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1067BC"/>
    <w:multiLevelType w:val="hybridMultilevel"/>
    <w:tmpl w:val="AFA6EA36"/>
    <w:lvl w:ilvl="0" w:tplc="6E9E18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04B11"/>
    <w:multiLevelType w:val="hybridMultilevel"/>
    <w:tmpl w:val="A860F0DE"/>
    <w:lvl w:ilvl="0" w:tplc="1F5A17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6701FA"/>
    <w:multiLevelType w:val="hybridMultilevel"/>
    <w:tmpl w:val="AA40FA02"/>
    <w:lvl w:ilvl="0" w:tplc="DA30E2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05728"/>
    <w:multiLevelType w:val="hybridMultilevel"/>
    <w:tmpl w:val="445A7E66"/>
    <w:lvl w:ilvl="0" w:tplc="32BCC5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A44151"/>
    <w:multiLevelType w:val="hybridMultilevel"/>
    <w:tmpl w:val="799A9EA0"/>
    <w:lvl w:ilvl="0" w:tplc="70BA24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E182773"/>
    <w:multiLevelType w:val="hybridMultilevel"/>
    <w:tmpl w:val="270ED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402"/>
    <w:rsid w:val="000547AD"/>
    <w:rsid w:val="00080AEB"/>
    <w:rsid w:val="00081D83"/>
    <w:rsid w:val="0012444E"/>
    <w:rsid w:val="00176675"/>
    <w:rsid w:val="001E475B"/>
    <w:rsid w:val="0020323E"/>
    <w:rsid w:val="0021585B"/>
    <w:rsid w:val="002958C9"/>
    <w:rsid w:val="002F4CCC"/>
    <w:rsid w:val="003A79C3"/>
    <w:rsid w:val="003B73E1"/>
    <w:rsid w:val="003C0A59"/>
    <w:rsid w:val="00413B61"/>
    <w:rsid w:val="00455402"/>
    <w:rsid w:val="00480082"/>
    <w:rsid w:val="004B3D0A"/>
    <w:rsid w:val="00507BA4"/>
    <w:rsid w:val="00546B9B"/>
    <w:rsid w:val="00650CBF"/>
    <w:rsid w:val="006765AB"/>
    <w:rsid w:val="00715582"/>
    <w:rsid w:val="007669FB"/>
    <w:rsid w:val="00785ED9"/>
    <w:rsid w:val="007B100E"/>
    <w:rsid w:val="00861C55"/>
    <w:rsid w:val="00981CD8"/>
    <w:rsid w:val="00A15ABF"/>
    <w:rsid w:val="00A851FF"/>
    <w:rsid w:val="00AB6E0E"/>
    <w:rsid w:val="00B67057"/>
    <w:rsid w:val="00B913C1"/>
    <w:rsid w:val="00BC6618"/>
    <w:rsid w:val="00C47414"/>
    <w:rsid w:val="00CE38E7"/>
    <w:rsid w:val="00CE47BF"/>
    <w:rsid w:val="00D92FE3"/>
    <w:rsid w:val="00DF5E83"/>
    <w:rsid w:val="00E53122"/>
    <w:rsid w:val="00EC149A"/>
    <w:rsid w:val="00EE160A"/>
    <w:rsid w:val="00F017DB"/>
    <w:rsid w:val="00FA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402"/>
    <w:rPr>
      <w:rFonts w:eastAsia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CCC"/>
    <w:pPr>
      <w:ind w:left="720"/>
      <w:contextualSpacing/>
    </w:pPr>
  </w:style>
  <w:style w:type="table" w:styleId="TableGrid">
    <w:name w:val="Table Grid"/>
    <w:basedOn w:val="TableNormal"/>
    <w:uiPriority w:val="59"/>
    <w:rsid w:val="00EE16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5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51FF"/>
    <w:rPr>
      <w:rFonts w:eastAsia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5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1FF"/>
    <w:rPr>
      <w:rFonts w:eastAsia="Calibri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edward</cp:lastModifiedBy>
  <cp:revision>15</cp:revision>
  <dcterms:created xsi:type="dcterms:W3CDTF">2013-08-08T11:43:00Z</dcterms:created>
  <dcterms:modified xsi:type="dcterms:W3CDTF">2013-08-08T12:09:00Z</dcterms:modified>
</cp:coreProperties>
</file>