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8B9" w:rsidRPr="009A6334" w:rsidRDefault="005908B9" w:rsidP="005908B9">
      <w:pPr>
        <w:rPr>
          <w:b/>
        </w:rPr>
      </w:pPr>
      <w:r w:rsidRPr="009A6334">
        <w:rPr>
          <w:b/>
        </w:rPr>
        <w:t>NAME...............................................................</w:t>
      </w:r>
      <w:r>
        <w:rPr>
          <w:b/>
        </w:rPr>
        <w:t>..................</w:t>
      </w:r>
      <w:r w:rsidRPr="009A6334">
        <w:rPr>
          <w:b/>
        </w:rPr>
        <w:t>....ADM NO...................... CLASS...................</w:t>
      </w:r>
    </w:p>
    <w:p w:rsidR="005908B9" w:rsidRDefault="005908B9" w:rsidP="005908B9">
      <w:pPr>
        <w:jc w:val="center"/>
        <w:rPr>
          <w:b/>
        </w:rPr>
      </w:pPr>
    </w:p>
    <w:p w:rsidR="005908B9" w:rsidRPr="009A6334" w:rsidRDefault="005908B9" w:rsidP="005908B9">
      <w:pPr>
        <w:rPr>
          <w:b/>
        </w:rPr>
      </w:pPr>
      <w:r w:rsidRPr="009A6334">
        <w:rPr>
          <w:b/>
        </w:rPr>
        <w:t>ELERAI MCK GIRLS’ SECONDARY SCHOOL</w:t>
      </w:r>
    </w:p>
    <w:p w:rsidR="005908B9" w:rsidRPr="009A6334" w:rsidRDefault="005908B9" w:rsidP="005908B9">
      <w:pPr>
        <w:rPr>
          <w:b/>
        </w:rPr>
      </w:pPr>
      <w:r w:rsidRPr="009A6334">
        <w:rPr>
          <w:b/>
        </w:rPr>
        <w:t>FORM II</w:t>
      </w:r>
    </w:p>
    <w:p w:rsidR="005908B9" w:rsidRPr="009A6334" w:rsidRDefault="005908B9" w:rsidP="005908B9">
      <w:pPr>
        <w:rPr>
          <w:b/>
        </w:rPr>
      </w:pPr>
      <w:r w:rsidRPr="009A6334">
        <w:rPr>
          <w:b/>
        </w:rPr>
        <w:t>COMPUTER STUDIES</w:t>
      </w:r>
    </w:p>
    <w:p w:rsidR="005908B9" w:rsidRPr="009A6334" w:rsidRDefault="005908B9" w:rsidP="005908B9">
      <w:pPr>
        <w:rPr>
          <w:b/>
        </w:rPr>
      </w:pPr>
      <w:r>
        <w:rPr>
          <w:b/>
        </w:rPr>
        <w:t>CAT I</w:t>
      </w:r>
    </w:p>
    <w:p w:rsidR="00DC3155" w:rsidRPr="009A6334" w:rsidRDefault="005908B9" w:rsidP="005908B9">
      <w:pPr>
        <w:rPr>
          <w:b/>
        </w:rPr>
      </w:pPr>
      <w:r w:rsidRPr="009A6334">
        <w:rPr>
          <w:b/>
        </w:rPr>
        <w:t>TERM I</w:t>
      </w:r>
      <w:r>
        <w:rPr>
          <w:b/>
        </w:rPr>
        <w:t>I</w:t>
      </w:r>
      <w:r w:rsidRPr="009A6334">
        <w:rPr>
          <w:b/>
        </w:rPr>
        <w:t xml:space="preserve"> 2013</w:t>
      </w:r>
    </w:p>
    <w:p w:rsidR="009C42F2" w:rsidRPr="002638CF" w:rsidRDefault="009C42F2" w:rsidP="00E35D57">
      <w:pPr>
        <w:spacing w:line="360" w:lineRule="auto"/>
        <w:jc w:val="both"/>
      </w:pPr>
    </w:p>
    <w:p w:rsidR="00E35D57" w:rsidRDefault="00E35D57" w:rsidP="00E35D57">
      <w:pPr>
        <w:pStyle w:val="ListBullet"/>
        <w:numPr>
          <w:ilvl w:val="0"/>
          <w:numId w:val="1"/>
        </w:numPr>
        <w:tabs>
          <w:tab w:val="clear" w:pos="1080"/>
          <w:tab w:val="num" w:pos="36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638CF">
        <w:rPr>
          <w:rFonts w:ascii="Times New Roman" w:hAnsi="Times New Roman"/>
          <w:sz w:val="24"/>
          <w:szCs w:val="24"/>
        </w:rPr>
        <w:t>Define the term Word processing</w:t>
      </w:r>
      <w:r w:rsidR="00602D44" w:rsidRPr="002638CF">
        <w:rPr>
          <w:rFonts w:ascii="Times New Roman" w:hAnsi="Times New Roman"/>
          <w:sz w:val="24"/>
          <w:szCs w:val="24"/>
        </w:rPr>
        <w:t xml:space="preserve"> </w:t>
      </w:r>
      <w:r w:rsidR="00C32208">
        <w:rPr>
          <w:rFonts w:ascii="Times New Roman" w:hAnsi="Times New Roman"/>
          <w:sz w:val="24"/>
          <w:szCs w:val="24"/>
        </w:rPr>
        <w:tab/>
      </w:r>
      <w:r w:rsidR="00C32208">
        <w:rPr>
          <w:rFonts w:ascii="Times New Roman" w:hAnsi="Times New Roman"/>
          <w:sz w:val="24"/>
          <w:szCs w:val="24"/>
        </w:rPr>
        <w:tab/>
      </w:r>
      <w:r w:rsidR="00C32208">
        <w:rPr>
          <w:rFonts w:ascii="Times New Roman" w:hAnsi="Times New Roman"/>
          <w:sz w:val="24"/>
          <w:szCs w:val="24"/>
        </w:rPr>
        <w:tab/>
      </w:r>
      <w:r w:rsidR="00C32208">
        <w:rPr>
          <w:rFonts w:ascii="Times New Roman" w:hAnsi="Times New Roman"/>
          <w:sz w:val="24"/>
          <w:szCs w:val="24"/>
        </w:rPr>
        <w:tab/>
      </w:r>
      <w:r w:rsidR="00C32208">
        <w:rPr>
          <w:rFonts w:ascii="Times New Roman" w:hAnsi="Times New Roman"/>
          <w:sz w:val="24"/>
          <w:szCs w:val="24"/>
        </w:rPr>
        <w:tab/>
      </w:r>
      <w:r w:rsidR="00C32208">
        <w:rPr>
          <w:rFonts w:ascii="Times New Roman" w:hAnsi="Times New Roman"/>
          <w:sz w:val="24"/>
          <w:szCs w:val="24"/>
        </w:rPr>
        <w:tab/>
      </w:r>
      <w:r w:rsidR="00C32208">
        <w:rPr>
          <w:rFonts w:ascii="Times New Roman" w:hAnsi="Times New Roman"/>
          <w:sz w:val="24"/>
          <w:szCs w:val="24"/>
        </w:rPr>
        <w:tab/>
      </w:r>
      <w:r w:rsidR="00C32208">
        <w:rPr>
          <w:rFonts w:ascii="Times New Roman" w:hAnsi="Times New Roman"/>
          <w:sz w:val="24"/>
          <w:szCs w:val="24"/>
        </w:rPr>
        <w:tab/>
      </w:r>
      <w:r w:rsidR="00602D44" w:rsidRPr="002638CF">
        <w:rPr>
          <w:rFonts w:ascii="Times New Roman" w:hAnsi="Times New Roman"/>
          <w:sz w:val="24"/>
          <w:szCs w:val="24"/>
        </w:rPr>
        <w:t>(2mks)</w:t>
      </w:r>
    </w:p>
    <w:p w:rsidR="009E317B" w:rsidRPr="002638CF" w:rsidRDefault="009E317B" w:rsidP="009E317B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9E317B" w:rsidRPr="002638CF" w:rsidRDefault="009E317B" w:rsidP="009E317B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E35D57" w:rsidRDefault="009E317B" w:rsidP="00E35D57">
      <w:pPr>
        <w:tabs>
          <w:tab w:val="num" w:pos="360"/>
        </w:tabs>
        <w:spacing w:line="360" w:lineRule="auto"/>
      </w:pPr>
      <w:r>
        <w:t xml:space="preserve">2. </w:t>
      </w:r>
      <w:r w:rsidR="00AD5253" w:rsidRPr="002638CF">
        <w:t xml:space="preserve">b) </w:t>
      </w:r>
      <w:r w:rsidR="00E35D57" w:rsidRPr="002638CF">
        <w:t xml:space="preserve">What is the function of the following parts / features of an Word </w:t>
      </w:r>
      <w:r w:rsidR="00C32208">
        <w:tab/>
      </w:r>
      <w:r w:rsidR="00C32208">
        <w:tab/>
      </w:r>
      <w:r w:rsidR="00C32208">
        <w:tab/>
      </w:r>
      <w:r w:rsidR="00C32208">
        <w:tab/>
      </w:r>
      <w:r w:rsidR="00602D44" w:rsidRPr="002638CF">
        <w:t>(</w:t>
      </w:r>
      <w:r w:rsidR="00DC3155">
        <w:t>2</w:t>
      </w:r>
      <w:r w:rsidR="00602D44" w:rsidRPr="002638CF">
        <w:t>mks)</w:t>
      </w:r>
    </w:p>
    <w:tbl>
      <w:tblPr>
        <w:tblStyle w:val="TableGrid"/>
        <w:tblpPr w:leftFromText="180" w:rightFromText="180" w:vertAnchor="text" w:horzAnchor="page" w:tblpX="1836" w:tblpY="1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236"/>
      </w:tblGrid>
      <w:tr w:rsidR="00DC3155" w:rsidRPr="002638CF" w:rsidTr="00DC3155">
        <w:tc>
          <w:tcPr>
            <w:tcW w:w="1236" w:type="dxa"/>
          </w:tcPr>
          <w:p w:rsidR="00DC3155" w:rsidRPr="002638CF" w:rsidRDefault="00D42AF3" w:rsidP="00DC3155">
            <w:pPr>
              <w:pStyle w:val="ListBullet"/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D42AF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58.35pt;margin-top:12.1pt;width:247.95pt;height:0;z-index:251658240" o:connectortype="straight"/>
              </w:pict>
            </w:r>
            <w:r w:rsidR="00DC3155" w:rsidRPr="002638CF">
              <w:rPr>
                <w:rFonts w:ascii="Times New Roman" w:hAnsi="Times New Roman"/>
                <w:sz w:val="24"/>
                <w:szCs w:val="24"/>
              </w:rPr>
              <w:t>Title Bar</w:t>
            </w:r>
          </w:p>
        </w:tc>
      </w:tr>
      <w:tr w:rsidR="00DC3155" w:rsidRPr="002638CF" w:rsidTr="00DC3155">
        <w:tc>
          <w:tcPr>
            <w:tcW w:w="1236" w:type="dxa"/>
          </w:tcPr>
          <w:p w:rsidR="00DC3155" w:rsidRPr="002638CF" w:rsidRDefault="00D42AF3" w:rsidP="00DC3155">
            <w:pPr>
              <w:pStyle w:val="ListBullet"/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D42AF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pict>
                <v:shape id="_x0000_s1027" type="#_x0000_t32" style="position:absolute;left:0;text-align:left;margin-left:59.85pt;margin-top:12.5pt;width:247.95pt;height:0;z-index:251659264;mso-position-horizontal-relative:text;mso-position-vertical-relative:text" o:connectortype="straight"/>
              </w:pict>
            </w:r>
            <w:r w:rsidR="00DC3155" w:rsidRPr="002638CF">
              <w:rPr>
                <w:rFonts w:ascii="Times New Roman" w:hAnsi="Times New Roman"/>
                <w:sz w:val="24"/>
                <w:szCs w:val="24"/>
              </w:rPr>
              <w:t>Menu Bar</w:t>
            </w:r>
          </w:p>
        </w:tc>
      </w:tr>
    </w:tbl>
    <w:p w:rsidR="00DC3155" w:rsidRDefault="00DC3155" w:rsidP="00E35D57">
      <w:pPr>
        <w:tabs>
          <w:tab w:val="num" w:pos="360"/>
        </w:tabs>
        <w:spacing w:line="360" w:lineRule="auto"/>
      </w:pPr>
    </w:p>
    <w:p w:rsidR="00DC3155" w:rsidRDefault="00DC3155" w:rsidP="00E35D57">
      <w:pPr>
        <w:tabs>
          <w:tab w:val="num" w:pos="360"/>
        </w:tabs>
        <w:spacing w:line="360" w:lineRule="auto"/>
      </w:pPr>
    </w:p>
    <w:p w:rsidR="00DC3155" w:rsidRPr="002638CF" w:rsidRDefault="00DC3155" w:rsidP="00E35D57">
      <w:pPr>
        <w:tabs>
          <w:tab w:val="num" w:pos="360"/>
        </w:tabs>
        <w:spacing w:line="360" w:lineRule="auto"/>
        <w:rPr>
          <w:b/>
          <w:bCs/>
          <w:u w:val="single"/>
        </w:rPr>
      </w:pPr>
    </w:p>
    <w:p w:rsidR="00AD5253" w:rsidRDefault="00AD5253" w:rsidP="00AD5253">
      <w:pPr>
        <w:pStyle w:val="Bodytext"/>
        <w:tabs>
          <w:tab w:val="num" w:pos="1440"/>
        </w:tabs>
        <w:spacing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2638CF">
        <w:rPr>
          <w:rFonts w:ascii="Times New Roman" w:hAnsi="Times New Roman"/>
          <w:bCs/>
          <w:sz w:val="24"/>
          <w:szCs w:val="24"/>
        </w:rPr>
        <w:t xml:space="preserve">3. a) </w:t>
      </w:r>
      <w:r w:rsidR="00E35D57" w:rsidRPr="002638CF">
        <w:rPr>
          <w:rFonts w:ascii="Times New Roman" w:hAnsi="Times New Roman"/>
          <w:bCs/>
          <w:sz w:val="24"/>
          <w:szCs w:val="24"/>
        </w:rPr>
        <w:t>Why is it important to proof read your document?</w:t>
      </w:r>
      <w:r w:rsidR="00602D44" w:rsidRPr="002638CF">
        <w:rPr>
          <w:rFonts w:ascii="Times New Roman" w:hAnsi="Times New Roman"/>
          <w:bCs/>
          <w:sz w:val="24"/>
          <w:szCs w:val="24"/>
        </w:rPr>
        <w:t xml:space="preserve"> </w:t>
      </w:r>
      <w:r w:rsidR="00C32208">
        <w:rPr>
          <w:rFonts w:ascii="Times New Roman" w:hAnsi="Times New Roman"/>
          <w:bCs/>
          <w:sz w:val="24"/>
          <w:szCs w:val="24"/>
        </w:rPr>
        <w:tab/>
      </w:r>
      <w:r w:rsidR="00C32208">
        <w:rPr>
          <w:rFonts w:ascii="Times New Roman" w:hAnsi="Times New Roman"/>
          <w:bCs/>
          <w:sz w:val="24"/>
          <w:szCs w:val="24"/>
        </w:rPr>
        <w:tab/>
      </w:r>
      <w:r w:rsidR="00C32208">
        <w:rPr>
          <w:rFonts w:ascii="Times New Roman" w:hAnsi="Times New Roman"/>
          <w:bCs/>
          <w:sz w:val="24"/>
          <w:szCs w:val="24"/>
        </w:rPr>
        <w:tab/>
      </w:r>
      <w:r w:rsidR="00C32208">
        <w:rPr>
          <w:rFonts w:ascii="Times New Roman" w:hAnsi="Times New Roman"/>
          <w:bCs/>
          <w:sz w:val="24"/>
          <w:szCs w:val="24"/>
        </w:rPr>
        <w:tab/>
      </w:r>
      <w:r w:rsidR="00C32208">
        <w:rPr>
          <w:rFonts w:ascii="Times New Roman" w:hAnsi="Times New Roman"/>
          <w:bCs/>
          <w:sz w:val="24"/>
          <w:szCs w:val="24"/>
        </w:rPr>
        <w:tab/>
      </w:r>
      <w:r w:rsidR="00C32208">
        <w:rPr>
          <w:rFonts w:ascii="Times New Roman" w:hAnsi="Times New Roman"/>
          <w:bCs/>
          <w:sz w:val="24"/>
          <w:szCs w:val="24"/>
        </w:rPr>
        <w:tab/>
      </w:r>
      <w:r w:rsidR="00602D44" w:rsidRPr="002638CF">
        <w:rPr>
          <w:rFonts w:ascii="Times New Roman" w:hAnsi="Times New Roman"/>
          <w:bCs/>
          <w:sz w:val="24"/>
          <w:szCs w:val="24"/>
        </w:rPr>
        <w:t>(1mk)</w:t>
      </w:r>
    </w:p>
    <w:p w:rsidR="00FC5151" w:rsidRPr="002638CF" w:rsidRDefault="00FC5151" w:rsidP="00FC5151">
      <w:pPr>
        <w:spacing w:line="360" w:lineRule="auto"/>
        <w:ind w:left="720"/>
      </w:pPr>
      <w:r w:rsidRPr="002638CF">
        <w:t>…………………………………………………………………………………………………….</w:t>
      </w:r>
    </w:p>
    <w:p w:rsidR="00FC5151" w:rsidRPr="002638CF" w:rsidRDefault="00FC5151" w:rsidP="00FC5151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5908B9" w:rsidRDefault="009C42F2" w:rsidP="009C42F2">
      <w:pPr>
        <w:spacing w:line="360" w:lineRule="auto"/>
        <w:jc w:val="both"/>
      </w:pPr>
      <w:r w:rsidRPr="002638CF">
        <w:t xml:space="preserve">4. </w:t>
      </w:r>
      <w:r w:rsidR="00416702" w:rsidRPr="002638CF">
        <w:t>Why would it be necessary to include tables in your document?</w:t>
      </w:r>
      <w:r w:rsidR="00602D44" w:rsidRPr="002638CF">
        <w:t xml:space="preserve"> </w:t>
      </w:r>
      <w:r w:rsidR="00C32208">
        <w:tab/>
      </w:r>
      <w:r w:rsidR="00C32208">
        <w:tab/>
      </w:r>
      <w:r w:rsidR="00C32208">
        <w:tab/>
      </w:r>
      <w:r w:rsidR="00C32208">
        <w:tab/>
      </w:r>
      <w:r w:rsidR="00C32208">
        <w:tab/>
      </w:r>
      <w:r w:rsidR="00602D44" w:rsidRPr="002638CF">
        <w:t>(1mk)</w:t>
      </w:r>
    </w:p>
    <w:p w:rsidR="005908B9" w:rsidRPr="002638CF" w:rsidRDefault="005908B9" w:rsidP="005908B9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5908B9" w:rsidRPr="002638CF" w:rsidRDefault="005908B9" w:rsidP="005908B9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416702" w:rsidRDefault="009C42F2" w:rsidP="009C42F2">
      <w:pPr>
        <w:spacing w:line="360" w:lineRule="auto"/>
        <w:jc w:val="both"/>
      </w:pPr>
      <w:r w:rsidRPr="002638CF">
        <w:t xml:space="preserve">5. </w:t>
      </w:r>
      <w:r w:rsidR="00416702" w:rsidRPr="002638CF">
        <w:t>What is the difference between splitting cells and merging cells</w:t>
      </w:r>
      <w:r w:rsidR="00602D44" w:rsidRPr="002638CF">
        <w:t xml:space="preserve"> </w:t>
      </w:r>
      <w:r w:rsidR="00C32208">
        <w:tab/>
      </w:r>
      <w:r w:rsidR="00C32208">
        <w:tab/>
      </w:r>
      <w:r w:rsidR="00C32208">
        <w:tab/>
      </w:r>
      <w:r w:rsidR="00C32208">
        <w:tab/>
      </w:r>
      <w:r w:rsidR="00C32208">
        <w:tab/>
      </w:r>
      <w:r w:rsidR="00602D44" w:rsidRPr="002638CF">
        <w:t>(2mks)</w:t>
      </w:r>
    </w:p>
    <w:p w:rsidR="005908B9" w:rsidRPr="002638CF" w:rsidRDefault="005908B9" w:rsidP="005908B9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5908B9" w:rsidRPr="002638CF" w:rsidRDefault="005908B9" w:rsidP="005908B9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605162" w:rsidRDefault="009C42F2" w:rsidP="009C42F2">
      <w:pPr>
        <w:pStyle w:val="NormalWeb"/>
        <w:spacing w:before="0" w:beforeAutospacing="0" w:after="0" w:afterAutospacing="0" w:line="360" w:lineRule="auto"/>
        <w:jc w:val="both"/>
      </w:pPr>
      <w:r w:rsidRPr="002638CF">
        <w:t xml:space="preserve">6. </w:t>
      </w:r>
      <w:r w:rsidR="00605162" w:rsidRPr="002638CF">
        <w:t>What do you understand by the term mail merge</w:t>
      </w:r>
      <w:r w:rsidR="00602D44" w:rsidRPr="002638CF">
        <w:t xml:space="preserve"> </w:t>
      </w:r>
      <w:r w:rsidR="00C32208">
        <w:tab/>
      </w:r>
      <w:r w:rsidR="00C32208">
        <w:tab/>
      </w:r>
      <w:r w:rsidR="00C32208">
        <w:tab/>
      </w:r>
      <w:r w:rsidR="00C32208">
        <w:tab/>
      </w:r>
      <w:r w:rsidR="00C32208">
        <w:tab/>
      </w:r>
      <w:r w:rsidR="00C32208">
        <w:tab/>
      </w:r>
      <w:r w:rsidR="00C32208">
        <w:tab/>
      </w:r>
      <w:r w:rsidR="00602D44" w:rsidRPr="002638CF">
        <w:t>(2mks)</w:t>
      </w:r>
    </w:p>
    <w:p w:rsidR="005908B9" w:rsidRPr="002638CF" w:rsidRDefault="005908B9" w:rsidP="005908B9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5908B9" w:rsidRPr="002638CF" w:rsidRDefault="005908B9" w:rsidP="005908B9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0F2F45" w:rsidRDefault="009C42F2" w:rsidP="009C42F2">
      <w:pPr>
        <w:pStyle w:val="NormalWeb"/>
        <w:spacing w:line="360" w:lineRule="auto"/>
        <w:jc w:val="both"/>
      </w:pPr>
      <w:r w:rsidRPr="002638CF">
        <w:t xml:space="preserve">7. </w:t>
      </w:r>
      <w:r w:rsidR="000F2F45" w:rsidRPr="002638CF">
        <w:t>Why is it important to set up your document?</w:t>
      </w:r>
      <w:r w:rsidR="00602D44" w:rsidRPr="002638CF">
        <w:t xml:space="preserve"> </w:t>
      </w:r>
      <w:r w:rsidR="00C32208">
        <w:tab/>
      </w:r>
      <w:r w:rsidR="00C32208">
        <w:tab/>
      </w:r>
      <w:r w:rsidR="00C32208">
        <w:tab/>
      </w:r>
      <w:r w:rsidR="00C32208">
        <w:tab/>
      </w:r>
      <w:r w:rsidR="00C32208">
        <w:tab/>
      </w:r>
      <w:r w:rsidR="00C32208">
        <w:tab/>
      </w:r>
      <w:r w:rsidR="00C32208">
        <w:tab/>
      </w:r>
      <w:r w:rsidR="00602D44" w:rsidRPr="002638CF">
        <w:t>(1mk)</w:t>
      </w:r>
    </w:p>
    <w:p w:rsidR="005908B9" w:rsidRPr="002638CF" w:rsidRDefault="005908B9" w:rsidP="005908B9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5908B9" w:rsidRPr="002638CF" w:rsidRDefault="005908B9" w:rsidP="005908B9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0F2F45" w:rsidRDefault="009C42F2" w:rsidP="009C42F2">
      <w:pPr>
        <w:pStyle w:val="NormalWeb"/>
        <w:spacing w:line="360" w:lineRule="auto"/>
        <w:jc w:val="both"/>
      </w:pPr>
      <w:r w:rsidRPr="002638CF">
        <w:t xml:space="preserve">8. </w:t>
      </w:r>
      <w:r w:rsidR="000F2F45" w:rsidRPr="002638CF">
        <w:t>What is the difference between Portrait and landscape page orientations?</w:t>
      </w:r>
      <w:r w:rsidR="00602D44" w:rsidRPr="002638CF">
        <w:t xml:space="preserve"> </w:t>
      </w:r>
      <w:r w:rsidR="00C32208">
        <w:tab/>
      </w:r>
      <w:r w:rsidR="00C32208">
        <w:tab/>
      </w:r>
      <w:r w:rsidR="00C32208">
        <w:tab/>
      </w:r>
      <w:r w:rsidR="00602D44" w:rsidRPr="002638CF">
        <w:t>(2mks)</w:t>
      </w:r>
    </w:p>
    <w:p w:rsidR="00C32208" w:rsidRPr="002638CF" w:rsidRDefault="00C32208" w:rsidP="00C32208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C32208" w:rsidRDefault="00C32208" w:rsidP="00C32208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702BF9" w:rsidRPr="002638CF" w:rsidRDefault="00702BF9" w:rsidP="00C32208">
      <w:pPr>
        <w:spacing w:line="360" w:lineRule="auto"/>
        <w:ind w:left="720"/>
      </w:pPr>
    </w:p>
    <w:p w:rsidR="00C32208" w:rsidRDefault="009C42F2" w:rsidP="009C42F2">
      <w:pPr>
        <w:pStyle w:val="NormalWeb"/>
        <w:spacing w:line="360" w:lineRule="auto"/>
        <w:jc w:val="both"/>
      </w:pPr>
      <w:r w:rsidRPr="002638CF">
        <w:lastRenderedPageBreak/>
        <w:t xml:space="preserve">9. </w:t>
      </w:r>
      <w:r w:rsidR="000F2F45" w:rsidRPr="002638CF">
        <w:t>Why is it important to print preview your document</w:t>
      </w:r>
      <w:r w:rsidR="00602D44" w:rsidRPr="002638CF">
        <w:t xml:space="preserve"> </w:t>
      </w:r>
      <w:r w:rsidR="00C32208">
        <w:tab/>
      </w:r>
      <w:r w:rsidR="00C32208">
        <w:tab/>
      </w:r>
      <w:r w:rsidR="00C32208">
        <w:tab/>
      </w:r>
      <w:r w:rsidR="00C32208">
        <w:tab/>
      </w:r>
      <w:r w:rsidR="00C32208">
        <w:tab/>
      </w:r>
      <w:r w:rsidR="00C32208">
        <w:tab/>
      </w:r>
      <w:r w:rsidR="00602D44" w:rsidRPr="002638CF">
        <w:t>(1mk)</w:t>
      </w:r>
    </w:p>
    <w:p w:rsidR="00C32208" w:rsidRPr="002638CF" w:rsidRDefault="00C32208" w:rsidP="00C32208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C32208" w:rsidRPr="002638CF" w:rsidRDefault="00C32208" w:rsidP="00C32208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0F2F45" w:rsidRDefault="009C42F2" w:rsidP="009C42F2">
      <w:pPr>
        <w:pStyle w:val="NormalWeb"/>
        <w:spacing w:line="360" w:lineRule="auto"/>
        <w:jc w:val="both"/>
      </w:pPr>
      <w:r w:rsidRPr="002638CF">
        <w:t xml:space="preserve">10. </w:t>
      </w:r>
      <w:r w:rsidR="000F2F45" w:rsidRPr="002638CF">
        <w:t>Define the term Password</w:t>
      </w:r>
      <w:r w:rsidR="000F2F45" w:rsidRPr="002638CF">
        <w:tab/>
      </w:r>
      <w:r w:rsidR="00C32208">
        <w:tab/>
      </w:r>
      <w:r w:rsidR="00702BF9">
        <w:tab/>
      </w:r>
      <w:r w:rsidR="00C32208">
        <w:tab/>
      </w:r>
      <w:r w:rsidR="00C32208">
        <w:tab/>
      </w:r>
      <w:r w:rsidR="00C32208">
        <w:tab/>
      </w:r>
      <w:r w:rsidR="00C32208">
        <w:tab/>
      </w:r>
      <w:r w:rsidR="00C32208">
        <w:tab/>
      </w:r>
      <w:r w:rsidR="00C32208">
        <w:tab/>
      </w:r>
      <w:r w:rsidR="00C32208">
        <w:tab/>
      </w:r>
      <w:r w:rsidR="00602D44" w:rsidRPr="002638CF">
        <w:t>(1mk)</w:t>
      </w:r>
    </w:p>
    <w:p w:rsidR="00C32208" w:rsidRPr="002638CF" w:rsidRDefault="00C32208" w:rsidP="00C32208">
      <w:pPr>
        <w:spacing w:line="360" w:lineRule="auto"/>
        <w:ind w:left="720"/>
      </w:pPr>
      <w:r w:rsidRPr="002638CF">
        <w:t>…………………………………………………………………………………………………….</w:t>
      </w:r>
    </w:p>
    <w:p w:rsidR="00C32208" w:rsidRPr="002638CF" w:rsidRDefault="00C32208" w:rsidP="00C32208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9C42F2" w:rsidRDefault="009C42F2" w:rsidP="009C42F2">
      <w:pPr>
        <w:pStyle w:val="NormalWeb"/>
        <w:spacing w:line="360" w:lineRule="auto"/>
        <w:jc w:val="both"/>
      </w:pPr>
      <w:r w:rsidRPr="002638CF">
        <w:t xml:space="preserve">11. </w:t>
      </w:r>
      <w:r w:rsidR="000F2F45" w:rsidRPr="002638CF">
        <w:t>Why is it important to use passwords in our documents?</w:t>
      </w:r>
      <w:r w:rsidR="000F2F45" w:rsidRPr="002638CF">
        <w:tab/>
      </w:r>
      <w:r w:rsidR="00C32208">
        <w:tab/>
      </w:r>
      <w:r w:rsidR="00C32208">
        <w:tab/>
      </w:r>
      <w:r w:rsidR="00C32208">
        <w:tab/>
      </w:r>
      <w:r w:rsidR="00C32208">
        <w:tab/>
      </w:r>
      <w:r w:rsidR="00C32208">
        <w:tab/>
      </w:r>
      <w:r w:rsidR="00602D44" w:rsidRPr="002638CF">
        <w:t>(1mk)</w:t>
      </w:r>
    </w:p>
    <w:p w:rsidR="00C32208" w:rsidRPr="002638CF" w:rsidRDefault="00C32208" w:rsidP="00C32208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C32208" w:rsidRPr="002638CF" w:rsidRDefault="00C32208" w:rsidP="00C32208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2638CF" w:rsidRDefault="009C42F2" w:rsidP="002638CF">
      <w:pPr>
        <w:pStyle w:val="NormalWeb"/>
        <w:spacing w:line="360" w:lineRule="auto"/>
        <w:jc w:val="both"/>
      </w:pPr>
      <w:r w:rsidRPr="002638CF">
        <w:t xml:space="preserve">12. </w:t>
      </w:r>
      <w:r w:rsidR="000F2F45" w:rsidRPr="002638CF">
        <w:t xml:space="preserve">Suggest any </w:t>
      </w:r>
      <w:r w:rsidR="00A66194" w:rsidRPr="002638CF">
        <w:t>two</w:t>
      </w:r>
      <w:r w:rsidR="000F2F45" w:rsidRPr="002638CF">
        <w:t xml:space="preserve"> considerations to be made when using passwords</w:t>
      </w:r>
      <w:r w:rsidR="00602D44" w:rsidRPr="002638CF">
        <w:t xml:space="preserve"> </w:t>
      </w:r>
      <w:r w:rsidR="000F2F45" w:rsidRPr="002638CF">
        <w:tab/>
      </w:r>
      <w:r w:rsidR="00C32208">
        <w:tab/>
      </w:r>
      <w:r w:rsidR="00C32208">
        <w:tab/>
      </w:r>
      <w:r w:rsidR="00C32208">
        <w:tab/>
      </w:r>
      <w:r w:rsidR="00A66194" w:rsidRPr="002638CF">
        <w:t>(2mks)</w:t>
      </w:r>
    </w:p>
    <w:p w:rsidR="00C32208" w:rsidRPr="002638CF" w:rsidRDefault="00C32208" w:rsidP="00C32208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C32208" w:rsidRPr="002638CF" w:rsidRDefault="00C32208" w:rsidP="00C32208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2638CF" w:rsidRPr="002638CF" w:rsidRDefault="002638CF" w:rsidP="00DB4BEC">
      <w:pPr>
        <w:pStyle w:val="NormalWeb"/>
        <w:jc w:val="both"/>
      </w:pPr>
      <w:r>
        <w:t xml:space="preserve">13. </w:t>
      </w:r>
      <w:r w:rsidRPr="002638CF">
        <w:t>Define graphic</w:t>
      </w:r>
      <w:r w:rsidRPr="002638CF">
        <w:tab/>
      </w:r>
      <w:r w:rsidRPr="002638CF">
        <w:tab/>
      </w:r>
      <w:r w:rsidRPr="002638CF">
        <w:tab/>
      </w:r>
      <w:r w:rsidRPr="002638CF">
        <w:tab/>
      </w:r>
      <w:r w:rsidRPr="002638CF">
        <w:tab/>
      </w:r>
      <w:r w:rsidRPr="002638CF">
        <w:tab/>
      </w:r>
      <w:r w:rsidRPr="002638CF">
        <w:tab/>
      </w:r>
      <w:r w:rsidRPr="002638CF">
        <w:tab/>
      </w:r>
      <w:r w:rsidRPr="002638CF">
        <w:tab/>
      </w:r>
      <w:r w:rsidRPr="002638CF">
        <w:tab/>
      </w:r>
      <w:r w:rsidRPr="002638CF">
        <w:tab/>
        <w:t xml:space="preserve"> [1mk]</w:t>
      </w:r>
    </w:p>
    <w:p w:rsidR="002638CF" w:rsidRPr="002638CF" w:rsidRDefault="002638CF" w:rsidP="00DB4BEC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2638CF" w:rsidRPr="002638CF" w:rsidRDefault="002638CF" w:rsidP="00DB4BEC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2638CF" w:rsidRPr="002638CF" w:rsidRDefault="002638CF" w:rsidP="002638CF"/>
    <w:p w:rsidR="002638CF" w:rsidRPr="002638CF" w:rsidRDefault="002638CF" w:rsidP="009E317B">
      <w:pPr>
        <w:pStyle w:val="ListParagraph"/>
        <w:numPr>
          <w:ilvl w:val="0"/>
          <w:numId w:val="9"/>
        </w:numPr>
      </w:pPr>
      <w:r w:rsidRPr="002638CF">
        <w:t xml:space="preserve">Explain the meaning of text wrapping </w:t>
      </w:r>
      <w:r w:rsidRPr="002638CF">
        <w:tab/>
      </w:r>
      <w:r w:rsidRPr="002638CF">
        <w:tab/>
      </w:r>
      <w:r w:rsidRPr="002638CF">
        <w:tab/>
      </w:r>
      <w:r w:rsidRPr="002638CF">
        <w:tab/>
      </w:r>
      <w:r w:rsidRPr="002638CF">
        <w:tab/>
        <w:t xml:space="preserve"> </w:t>
      </w:r>
      <w:r w:rsidRPr="002638CF">
        <w:tab/>
      </w:r>
      <w:r w:rsidRPr="002638CF">
        <w:tab/>
        <w:t>[1mk]</w:t>
      </w:r>
    </w:p>
    <w:p w:rsidR="002638CF" w:rsidRPr="002638CF" w:rsidRDefault="002638CF" w:rsidP="002638CF"/>
    <w:p w:rsidR="002638CF" w:rsidRPr="002638CF" w:rsidRDefault="002638CF" w:rsidP="002638CF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2638CF" w:rsidRPr="002638CF" w:rsidRDefault="002638CF" w:rsidP="002638CF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A85339" w:rsidRPr="005908B9" w:rsidRDefault="00A85339" w:rsidP="005908B9">
      <w:pPr>
        <w:pStyle w:val="Bodytex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638CF">
        <w:rPr>
          <w:rFonts w:ascii="Times New Roman" w:hAnsi="Times New Roman"/>
          <w:bCs/>
          <w:sz w:val="24"/>
          <w:szCs w:val="24"/>
        </w:rPr>
        <w:t xml:space="preserve"> What is the use of the following features of word processing?</w:t>
      </w:r>
      <w:r w:rsidR="005908B9">
        <w:rPr>
          <w:rFonts w:ascii="Times New Roman" w:hAnsi="Times New Roman"/>
          <w:bCs/>
          <w:sz w:val="24"/>
          <w:szCs w:val="24"/>
        </w:rPr>
        <w:t xml:space="preserve"> </w:t>
      </w:r>
    </w:p>
    <w:p w:rsidR="002638CF" w:rsidRPr="002638CF" w:rsidRDefault="00A50605" w:rsidP="00A50605">
      <w:pPr>
        <w:tabs>
          <w:tab w:val="left" w:pos="720"/>
        </w:tabs>
        <w:spacing w:line="360" w:lineRule="auto"/>
      </w:pPr>
      <w:r>
        <w:t xml:space="preserve">a) </w:t>
      </w:r>
      <w:r w:rsidR="00C32208" w:rsidRPr="002638CF">
        <w:t>Thesaurus</w:t>
      </w:r>
      <w:r w:rsidR="002638CF" w:rsidRPr="002638CF">
        <w:tab/>
      </w:r>
      <w:r w:rsidR="002638CF" w:rsidRPr="002638CF">
        <w:tab/>
      </w:r>
      <w:r w:rsidR="002638CF" w:rsidRPr="002638CF">
        <w:tab/>
      </w:r>
      <w:r w:rsidR="002638CF" w:rsidRPr="002638CF">
        <w:tab/>
      </w:r>
      <w:r w:rsidR="002638CF" w:rsidRPr="002638CF">
        <w:tab/>
      </w:r>
      <w:r w:rsidR="002638CF" w:rsidRPr="002638CF">
        <w:tab/>
      </w:r>
      <w:r>
        <w:tab/>
      </w:r>
      <w:r w:rsidR="002638CF" w:rsidRPr="002638CF">
        <w:tab/>
      </w:r>
      <w:r w:rsidR="002638CF" w:rsidRPr="002638CF">
        <w:tab/>
      </w:r>
      <w:r w:rsidR="002638CF" w:rsidRPr="002638CF">
        <w:tab/>
      </w:r>
      <w:r w:rsidR="002638CF" w:rsidRPr="002638CF">
        <w:tab/>
      </w:r>
      <w:r w:rsidR="002638CF" w:rsidRPr="002638CF">
        <w:tab/>
        <w:t>[1mk]</w:t>
      </w:r>
    </w:p>
    <w:p w:rsidR="002638CF" w:rsidRPr="002638CF" w:rsidRDefault="002638CF" w:rsidP="002638CF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27671C" w:rsidRDefault="002638CF" w:rsidP="0027671C">
      <w:pPr>
        <w:spacing w:line="360" w:lineRule="auto"/>
        <w:ind w:left="720"/>
      </w:pPr>
      <w:r w:rsidRPr="002638CF">
        <w:t>……………………</w:t>
      </w:r>
      <w:r w:rsidR="0027671C">
        <w:t>………………………………………………………………………………</w:t>
      </w:r>
    </w:p>
    <w:p w:rsidR="002638CF" w:rsidRPr="002638CF" w:rsidRDefault="0027671C" w:rsidP="0027671C">
      <w:pPr>
        <w:pStyle w:val="Bodytext"/>
        <w:numPr>
          <w:ilvl w:val="2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50605">
        <w:rPr>
          <w:rFonts w:ascii="Times New Roman" w:hAnsi="Times New Roman"/>
          <w:bCs/>
          <w:sz w:val="24"/>
          <w:szCs w:val="24"/>
        </w:rPr>
        <w:t>Header and Footer</w:t>
      </w:r>
      <w:r w:rsidR="00A50605">
        <w:rPr>
          <w:rFonts w:ascii="Times New Roman" w:hAnsi="Times New Roman"/>
          <w:bCs/>
          <w:sz w:val="24"/>
          <w:szCs w:val="24"/>
        </w:rPr>
        <w:tab/>
      </w:r>
      <w:r w:rsidR="002638CF" w:rsidRPr="002638CF">
        <w:rPr>
          <w:rFonts w:ascii="Times New Roman" w:hAnsi="Times New Roman"/>
          <w:sz w:val="24"/>
          <w:szCs w:val="24"/>
        </w:rPr>
        <w:tab/>
      </w:r>
      <w:r w:rsidR="002638CF" w:rsidRPr="002638CF">
        <w:rPr>
          <w:rFonts w:ascii="Times New Roman" w:hAnsi="Times New Roman"/>
          <w:sz w:val="24"/>
          <w:szCs w:val="24"/>
        </w:rPr>
        <w:tab/>
      </w:r>
      <w:r w:rsidR="002638CF" w:rsidRPr="002638CF">
        <w:rPr>
          <w:rFonts w:ascii="Times New Roman" w:hAnsi="Times New Roman"/>
          <w:sz w:val="24"/>
          <w:szCs w:val="24"/>
        </w:rPr>
        <w:tab/>
      </w:r>
      <w:r w:rsidR="002638CF" w:rsidRPr="002638CF">
        <w:rPr>
          <w:rFonts w:ascii="Times New Roman" w:hAnsi="Times New Roman"/>
          <w:sz w:val="24"/>
          <w:szCs w:val="24"/>
        </w:rPr>
        <w:tab/>
      </w:r>
      <w:r w:rsidR="002638CF" w:rsidRPr="002638CF">
        <w:rPr>
          <w:rFonts w:ascii="Times New Roman" w:hAnsi="Times New Roman"/>
          <w:sz w:val="24"/>
          <w:szCs w:val="24"/>
        </w:rPr>
        <w:tab/>
      </w:r>
      <w:r w:rsidR="002638CF" w:rsidRPr="002638CF">
        <w:rPr>
          <w:rFonts w:ascii="Times New Roman" w:hAnsi="Times New Roman"/>
          <w:sz w:val="24"/>
          <w:szCs w:val="24"/>
        </w:rPr>
        <w:tab/>
      </w:r>
      <w:r w:rsidR="002638CF" w:rsidRPr="002638CF">
        <w:rPr>
          <w:rFonts w:ascii="Times New Roman" w:hAnsi="Times New Roman"/>
          <w:sz w:val="24"/>
          <w:szCs w:val="24"/>
        </w:rPr>
        <w:tab/>
      </w:r>
      <w:r w:rsidR="002638CF" w:rsidRPr="002638CF">
        <w:rPr>
          <w:rFonts w:ascii="Times New Roman" w:hAnsi="Times New Roman"/>
          <w:sz w:val="24"/>
          <w:szCs w:val="24"/>
        </w:rPr>
        <w:tab/>
      </w:r>
      <w:r w:rsidR="002638CF" w:rsidRPr="002638CF">
        <w:rPr>
          <w:rFonts w:ascii="Times New Roman" w:hAnsi="Times New Roman"/>
          <w:sz w:val="24"/>
          <w:szCs w:val="24"/>
        </w:rPr>
        <w:tab/>
        <w:t>[1mk]</w:t>
      </w:r>
    </w:p>
    <w:p w:rsidR="002638CF" w:rsidRPr="002638CF" w:rsidRDefault="002638CF" w:rsidP="002638CF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2638CF" w:rsidRPr="002638CF" w:rsidRDefault="002638CF" w:rsidP="002638CF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2638CF" w:rsidRPr="002638CF" w:rsidRDefault="002638CF" w:rsidP="00A50605">
      <w:pPr>
        <w:pStyle w:val="ListParagraph"/>
        <w:numPr>
          <w:ilvl w:val="2"/>
          <w:numId w:val="2"/>
        </w:numPr>
        <w:tabs>
          <w:tab w:val="left" w:pos="720"/>
        </w:tabs>
        <w:spacing w:line="360" w:lineRule="auto"/>
      </w:pPr>
      <w:r w:rsidRPr="002638CF">
        <w:t xml:space="preserve">Proof read </w:t>
      </w:r>
      <w:r w:rsidRPr="002638CF">
        <w:tab/>
      </w:r>
      <w:r w:rsidRPr="002638CF">
        <w:tab/>
      </w:r>
      <w:r w:rsidRPr="002638CF">
        <w:tab/>
      </w:r>
      <w:r w:rsidRPr="002638CF">
        <w:tab/>
      </w:r>
      <w:r w:rsidRPr="002638CF">
        <w:tab/>
      </w:r>
      <w:r w:rsidRPr="002638CF">
        <w:tab/>
      </w:r>
      <w:r w:rsidRPr="002638CF">
        <w:tab/>
      </w:r>
      <w:r w:rsidRPr="002638CF">
        <w:tab/>
      </w:r>
      <w:r w:rsidRPr="002638CF">
        <w:tab/>
      </w:r>
      <w:r w:rsidRPr="002638CF">
        <w:tab/>
      </w:r>
      <w:r w:rsidRPr="002638CF">
        <w:tab/>
        <w:t>[1mk]</w:t>
      </w:r>
    </w:p>
    <w:p w:rsidR="002638CF" w:rsidRPr="002638CF" w:rsidRDefault="002638CF" w:rsidP="002638CF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2638CF" w:rsidRPr="002638CF" w:rsidRDefault="002638CF" w:rsidP="002638CF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2638CF" w:rsidRPr="002638CF" w:rsidRDefault="002638CF" w:rsidP="009E317B">
      <w:pPr>
        <w:numPr>
          <w:ilvl w:val="0"/>
          <w:numId w:val="9"/>
        </w:numPr>
        <w:tabs>
          <w:tab w:val="left" w:pos="720"/>
        </w:tabs>
        <w:spacing w:line="360" w:lineRule="auto"/>
      </w:pPr>
      <w:r w:rsidRPr="002638CF">
        <w:lastRenderedPageBreak/>
        <w:t xml:space="preserve"> What is a section break as used in word processing?               </w:t>
      </w:r>
      <w:r w:rsidRPr="002638CF">
        <w:tab/>
      </w:r>
      <w:r w:rsidRPr="002638CF">
        <w:tab/>
      </w:r>
      <w:r w:rsidRPr="002638CF">
        <w:tab/>
      </w:r>
      <w:r w:rsidRPr="002638CF">
        <w:tab/>
        <w:t>[1mk]</w:t>
      </w:r>
    </w:p>
    <w:p w:rsidR="002638CF" w:rsidRPr="002638CF" w:rsidRDefault="002638CF" w:rsidP="002638CF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2638CF" w:rsidRPr="002638CF" w:rsidRDefault="002638CF" w:rsidP="002638CF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2638CF" w:rsidRPr="002638CF" w:rsidRDefault="002638CF" w:rsidP="002638CF">
      <w:pPr>
        <w:tabs>
          <w:tab w:val="left" w:pos="720"/>
        </w:tabs>
        <w:spacing w:line="360" w:lineRule="auto"/>
        <w:ind w:left="360"/>
      </w:pPr>
      <w:r w:rsidRPr="002638CF">
        <w:t xml:space="preserve"> b) State two section breaks that can be used in a word processor     </w:t>
      </w:r>
      <w:r w:rsidRPr="002638CF">
        <w:tab/>
      </w:r>
      <w:r w:rsidRPr="002638CF">
        <w:tab/>
      </w:r>
      <w:r w:rsidRPr="002638CF">
        <w:tab/>
      </w:r>
      <w:r w:rsidRPr="002638CF">
        <w:tab/>
        <w:t>[2mk]</w:t>
      </w:r>
    </w:p>
    <w:p w:rsidR="002638CF" w:rsidRPr="002638CF" w:rsidRDefault="002638CF" w:rsidP="002638CF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2638CF" w:rsidRPr="002638CF" w:rsidRDefault="002638CF" w:rsidP="002638CF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2638CF" w:rsidRPr="002638CF" w:rsidRDefault="002638CF" w:rsidP="009E317B">
      <w:pPr>
        <w:numPr>
          <w:ilvl w:val="0"/>
          <w:numId w:val="9"/>
        </w:numPr>
      </w:pPr>
      <w:r w:rsidRPr="002638CF">
        <w:t xml:space="preserve">Distinguish between a row and a column as used in tables </w:t>
      </w:r>
      <w:r w:rsidRPr="002638CF">
        <w:tab/>
      </w:r>
      <w:r w:rsidRPr="002638CF">
        <w:tab/>
      </w:r>
      <w:r w:rsidRPr="002638CF">
        <w:tab/>
      </w:r>
      <w:r w:rsidRPr="002638CF">
        <w:tab/>
      </w:r>
      <w:r w:rsidRPr="002638CF">
        <w:tab/>
        <w:t>[2mks]</w:t>
      </w:r>
    </w:p>
    <w:p w:rsidR="002638CF" w:rsidRPr="002638CF" w:rsidRDefault="002638CF" w:rsidP="002638CF"/>
    <w:p w:rsidR="002638CF" w:rsidRPr="002638CF" w:rsidRDefault="002638CF" w:rsidP="002638CF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2638CF" w:rsidRPr="002638CF" w:rsidRDefault="002638CF" w:rsidP="002638CF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2638CF" w:rsidRPr="002638CF" w:rsidRDefault="002638CF" w:rsidP="009E317B">
      <w:pPr>
        <w:numPr>
          <w:ilvl w:val="0"/>
          <w:numId w:val="9"/>
        </w:numPr>
      </w:pPr>
      <w:r w:rsidRPr="002638CF">
        <w:t xml:space="preserve">Name </w:t>
      </w:r>
      <w:r w:rsidRPr="002638CF">
        <w:rPr>
          <w:b/>
        </w:rPr>
        <w:t>two</w:t>
      </w:r>
      <w:r w:rsidRPr="002638CF">
        <w:t xml:space="preserve"> methods of paper orientation</w:t>
      </w:r>
      <w:r w:rsidRPr="002638CF">
        <w:tab/>
      </w:r>
      <w:r w:rsidRPr="002638CF">
        <w:tab/>
      </w:r>
      <w:r w:rsidRPr="002638CF">
        <w:tab/>
      </w:r>
      <w:r w:rsidRPr="002638CF">
        <w:tab/>
      </w:r>
      <w:r w:rsidRPr="002638CF">
        <w:tab/>
        <w:t xml:space="preserve"> </w:t>
      </w:r>
      <w:r w:rsidRPr="002638CF">
        <w:tab/>
      </w:r>
      <w:r w:rsidRPr="002638CF">
        <w:tab/>
        <w:t>[2mks]</w:t>
      </w:r>
    </w:p>
    <w:p w:rsidR="002638CF" w:rsidRPr="002638CF" w:rsidRDefault="002638CF" w:rsidP="002638CF"/>
    <w:p w:rsidR="002638CF" w:rsidRPr="002638CF" w:rsidRDefault="002638CF" w:rsidP="002638CF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2638CF" w:rsidRPr="002638CF" w:rsidRDefault="002638CF" w:rsidP="002638CF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2638CF" w:rsidRPr="002638CF" w:rsidRDefault="002638CF" w:rsidP="002638CF"/>
    <w:p w:rsidR="002638CF" w:rsidRPr="002638CF" w:rsidRDefault="002638CF" w:rsidP="009E317B">
      <w:pPr>
        <w:numPr>
          <w:ilvl w:val="0"/>
          <w:numId w:val="9"/>
        </w:numPr>
        <w:spacing w:line="360" w:lineRule="auto"/>
      </w:pPr>
      <w:r w:rsidRPr="002638CF">
        <w:t xml:space="preserve">Name  any </w:t>
      </w:r>
      <w:r w:rsidRPr="002638CF">
        <w:rPr>
          <w:b/>
        </w:rPr>
        <w:t>two</w:t>
      </w:r>
      <w:r w:rsidRPr="002638CF">
        <w:t xml:space="preserve"> tools provided by Ms Word used to proof read a document </w:t>
      </w:r>
      <w:r w:rsidRPr="002638CF">
        <w:tab/>
      </w:r>
      <w:r w:rsidRPr="002638CF">
        <w:tab/>
        <w:t>[2mks]</w:t>
      </w:r>
    </w:p>
    <w:p w:rsidR="002638CF" w:rsidRPr="002638CF" w:rsidRDefault="002638CF" w:rsidP="002638CF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2638CF" w:rsidRPr="002638CF" w:rsidRDefault="002638CF" w:rsidP="002638CF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2638CF" w:rsidRPr="002638CF" w:rsidRDefault="002638CF" w:rsidP="009E317B">
      <w:pPr>
        <w:numPr>
          <w:ilvl w:val="0"/>
          <w:numId w:val="9"/>
        </w:numPr>
        <w:spacing w:line="360" w:lineRule="auto"/>
      </w:pPr>
      <w:r w:rsidRPr="002638CF">
        <w:t xml:space="preserve">Differentiate between Save and Save As commands as used in Ms Word terms: </w:t>
      </w:r>
      <w:r w:rsidRPr="002638CF">
        <w:tab/>
      </w:r>
      <w:r w:rsidRPr="002638CF">
        <w:tab/>
        <w:t>[</w:t>
      </w:r>
      <w:r w:rsidR="00E56315">
        <w:t>2</w:t>
      </w:r>
      <w:r w:rsidRPr="002638CF">
        <w:t>mks]</w:t>
      </w:r>
    </w:p>
    <w:p w:rsidR="002638CF" w:rsidRPr="002638CF" w:rsidRDefault="002638CF" w:rsidP="002638CF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2638CF" w:rsidRPr="002638CF" w:rsidRDefault="002638CF" w:rsidP="002638CF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2638CF" w:rsidRPr="002638CF" w:rsidRDefault="002638CF" w:rsidP="002638CF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29561C" w:rsidRDefault="0029561C" w:rsidP="0029561C">
      <w:pPr>
        <w:numPr>
          <w:ilvl w:val="0"/>
          <w:numId w:val="9"/>
        </w:numPr>
      </w:pPr>
      <w:r>
        <w:t xml:space="preserve">Differentiate between editing formatting as used in word processing </w:t>
      </w:r>
      <w:r>
        <w:tab/>
      </w:r>
      <w:r>
        <w:tab/>
      </w:r>
      <w:r>
        <w:tab/>
        <w:t>(2mk)</w:t>
      </w:r>
    </w:p>
    <w:p w:rsidR="00EE6F97" w:rsidRDefault="00EE6F97" w:rsidP="00EE6F97"/>
    <w:p w:rsidR="00EE6F97" w:rsidRPr="002638CF" w:rsidRDefault="00EE6F97" w:rsidP="00EE6F97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EE6F97" w:rsidRPr="002638CF" w:rsidRDefault="00EE6F97" w:rsidP="00EE6F97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EE6F97" w:rsidRDefault="00EE6F97" w:rsidP="00EE6F97"/>
    <w:p w:rsidR="00EE6F97" w:rsidRDefault="00EE6F97" w:rsidP="00EE6F97">
      <w:pPr>
        <w:numPr>
          <w:ilvl w:val="0"/>
          <w:numId w:val="9"/>
        </w:numPr>
      </w:pPr>
      <w:r>
        <w:t xml:space="preserve">Give any two advantages of using an electronic word processor program over ordinary type writer </w:t>
      </w:r>
    </w:p>
    <w:p w:rsidR="0069772D" w:rsidRDefault="0069772D" w:rsidP="0069772D">
      <w:pPr>
        <w:ind w:left="8640" w:firstLine="720"/>
      </w:pPr>
      <w:r>
        <w:t>(2mks)</w:t>
      </w:r>
    </w:p>
    <w:p w:rsidR="00EE6F97" w:rsidRPr="002638CF" w:rsidRDefault="00EE6F97" w:rsidP="00EE6F97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EE6F97" w:rsidRDefault="00EE6F97" w:rsidP="00EE6F97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EE6F97" w:rsidRDefault="00F649BA" w:rsidP="00EE6F97">
      <w:pPr>
        <w:pStyle w:val="ListParagraph"/>
        <w:numPr>
          <w:ilvl w:val="0"/>
          <w:numId w:val="9"/>
        </w:numPr>
        <w:spacing w:line="360" w:lineRule="auto"/>
      </w:pPr>
      <w:r>
        <w:t xml:space="preserve">State the purpose of highlighting a text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(2mk)</w:t>
      </w:r>
    </w:p>
    <w:p w:rsidR="001363A0" w:rsidRPr="002638CF" w:rsidRDefault="001363A0" w:rsidP="001363A0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1363A0" w:rsidRDefault="001363A0" w:rsidP="001363A0">
      <w:pPr>
        <w:spacing w:line="360" w:lineRule="auto"/>
        <w:ind w:left="720"/>
      </w:pPr>
      <w:r w:rsidRPr="002638CF">
        <w:t>……………………………………………………………………………………………………….</w:t>
      </w:r>
    </w:p>
    <w:p w:rsidR="001363A0" w:rsidRPr="002638CF" w:rsidRDefault="001363A0" w:rsidP="001363A0">
      <w:pPr>
        <w:spacing w:line="360" w:lineRule="auto"/>
      </w:pPr>
    </w:p>
    <w:sectPr w:rsidR="001363A0" w:rsidRPr="002638CF" w:rsidSect="002638CF">
      <w:footerReference w:type="default" r:id="rId7"/>
      <w:pgSz w:w="11909" w:h="16834" w:code="9"/>
      <w:pgMar w:top="990" w:right="839" w:bottom="1170" w:left="9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61A" w:rsidRDefault="00C1261A" w:rsidP="004F783B">
      <w:r>
        <w:separator/>
      </w:r>
    </w:p>
  </w:endnote>
  <w:endnote w:type="continuationSeparator" w:id="1">
    <w:p w:rsidR="00C1261A" w:rsidRDefault="00C1261A" w:rsidP="004F78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2950"/>
      <w:docPartObj>
        <w:docPartGallery w:val="Page Numbers (Bottom of Page)"/>
        <w:docPartUnique/>
      </w:docPartObj>
    </w:sdtPr>
    <w:sdtContent>
      <w:p w:rsidR="004F783B" w:rsidRDefault="00D42AF3">
        <w:pPr>
          <w:pStyle w:val="Footer"/>
          <w:jc w:val="right"/>
        </w:pPr>
        <w:fldSimple w:instr=" PAGE   \* MERGEFORMAT ">
          <w:r w:rsidR="00DB4BEC">
            <w:rPr>
              <w:noProof/>
            </w:rPr>
            <w:t>2</w:t>
          </w:r>
        </w:fldSimple>
      </w:p>
    </w:sdtContent>
  </w:sdt>
  <w:p w:rsidR="004F783B" w:rsidRDefault="004F78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61A" w:rsidRDefault="00C1261A" w:rsidP="004F783B">
      <w:r>
        <w:separator/>
      </w:r>
    </w:p>
  </w:footnote>
  <w:footnote w:type="continuationSeparator" w:id="1">
    <w:p w:rsidR="00C1261A" w:rsidRDefault="00C1261A" w:rsidP="004F78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27BBD"/>
    <w:multiLevelType w:val="hybridMultilevel"/>
    <w:tmpl w:val="29145FD6"/>
    <w:lvl w:ilvl="0" w:tplc="00E816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50363F"/>
    <w:multiLevelType w:val="hybridMultilevel"/>
    <w:tmpl w:val="C0FC310E"/>
    <w:lvl w:ilvl="0" w:tplc="5AD4E824">
      <w:start w:val="1"/>
      <w:numFmt w:val="lowerRoman"/>
      <w:lvlText w:val="%1)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961C5F"/>
    <w:multiLevelType w:val="hybridMultilevel"/>
    <w:tmpl w:val="536CB5D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044C92"/>
    <w:multiLevelType w:val="hybridMultilevel"/>
    <w:tmpl w:val="9AFAF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CD5A99"/>
    <w:multiLevelType w:val="hybridMultilevel"/>
    <w:tmpl w:val="5184B0EE"/>
    <w:lvl w:ilvl="0" w:tplc="8926E4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54615D7B"/>
    <w:multiLevelType w:val="hybridMultilevel"/>
    <w:tmpl w:val="28B2A6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3048B7"/>
    <w:multiLevelType w:val="hybridMultilevel"/>
    <w:tmpl w:val="44365102"/>
    <w:lvl w:ilvl="0" w:tplc="587C1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B03547"/>
    <w:multiLevelType w:val="hybridMultilevel"/>
    <w:tmpl w:val="32A68C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013BAF"/>
    <w:multiLevelType w:val="hybridMultilevel"/>
    <w:tmpl w:val="7A42D5F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E1200FDE">
      <w:start w:val="1"/>
      <w:numFmt w:val="lowerLetter"/>
      <w:lvlText w:val="%3)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3" w:tplc="5AD4E824">
      <w:start w:val="1"/>
      <w:numFmt w:val="lowerRoman"/>
      <w:lvlText w:val="%4)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4" w:tplc="88161456">
      <w:start w:val="1"/>
      <w:numFmt w:val="upperRoman"/>
      <w:lvlText w:val="(%5)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7EDB72A0"/>
    <w:multiLevelType w:val="hybridMultilevel"/>
    <w:tmpl w:val="F19C898C"/>
    <w:lvl w:ilvl="0" w:tplc="FBA475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FBFED92A">
      <w:start w:val="1"/>
      <w:numFmt w:val="lowerRoman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861D4B"/>
    <w:multiLevelType w:val="hybridMultilevel"/>
    <w:tmpl w:val="9DDEEF60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A35FE8"/>
    <w:multiLevelType w:val="hybridMultilevel"/>
    <w:tmpl w:val="43C44166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4"/>
  </w:num>
  <w:num w:numId="5">
    <w:abstractNumId w:val="5"/>
  </w:num>
  <w:num w:numId="6">
    <w:abstractNumId w:val="10"/>
  </w:num>
  <w:num w:numId="7">
    <w:abstractNumId w:val="6"/>
  </w:num>
  <w:num w:numId="8">
    <w:abstractNumId w:val="2"/>
  </w:num>
  <w:num w:numId="9">
    <w:abstractNumId w:val="11"/>
  </w:num>
  <w:num w:numId="10">
    <w:abstractNumId w:val="1"/>
  </w:num>
  <w:num w:numId="11">
    <w:abstractNumId w:val="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5D57"/>
    <w:rsid w:val="000F2F45"/>
    <w:rsid w:val="001363A0"/>
    <w:rsid w:val="002638CF"/>
    <w:rsid w:val="0027671C"/>
    <w:rsid w:val="0029561C"/>
    <w:rsid w:val="002E4679"/>
    <w:rsid w:val="00416702"/>
    <w:rsid w:val="004803A5"/>
    <w:rsid w:val="004F783B"/>
    <w:rsid w:val="00546B9B"/>
    <w:rsid w:val="005908B9"/>
    <w:rsid w:val="00602D44"/>
    <w:rsid w:val="00605162"/>
    <w:rsid w:val="0069772D"/>
    <w:rsid w:val="006A1DB6"/>
    <w:rsid w:val="00702BF9"/>
    <w:rsid w:val="008D5F5D"/>
    <w:rsid w:val="009C42F2"/>
    <w:rsid w:val="009E317B"/>
    <w:rsid w:val="00A50605"/>
    <w:rsid w:val="00A66194"/>
    <w:rsid w:val="00A85339"/>
    <w:rsid w:val="00AD5253"/>
    <w:rsid w:val="00B913C1"/>
    <w:rsid w:val="00C1261A"/>
    <w:rsid w:val="00C32208"/>
    <w:rsid w:val="00CA21AC"/>
    <w:rsid w:val="00D42AF3"/>
    <w:rsid w:val="00D9326F"/>
    <w:rsid w:val="00D97FE0"/>
    <w:rsid w:val="00DB4BEC"/>
    <w:rsid w:val="00DC3155"/>
    <w:rsid w:val="00E35D57"/>
    <w:rsid w:val="00E53122"/>
    <w:rsid w:val="00E56315"/>
    <w:rsid w:val="00EE6F97"/>
    <w:rsid w:val="00F649BA"/>
    <w:rsid w:val="00FA66AF"/>
    <w:rsid w:val="00FC5151"/>
    <w:rsid w:val="00FF3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D57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5D57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rsid w:val="00E35D57"/>
    <w:pPr>
      <w:spacing w:after="180"/>
    </w:pPr>
    <w:rPr>
      <w:rFonts w:ascii="Arial" w:hAnsi="Arial"/>
      <w:sz w:val="22"/>
      <w:szCs w:val="20"/>
      <w:lang w:val="en-GB"/>
    </w:rPr>
  </w:style>
  <w:style w:type="paragraph" w:customStyle="1" w:styleId="Bodytext">
    <w:name w:val="Bodytext"/>
    <w:basedOn w:val="Normal"/>
    <w:rsid w:val="00E35D57"/>
    <w:pPr>
      <w:spacing w:after="120"/>
      <w:ind w:left="720"/>
    </w:pPr>
    <w:rPr>
      <w:rFonts w:ascii="Arial" w:hAnsi="Arial"/>
      <w:sz w:val="22"/>
      <w:szCs w:val="20"/>
      <w:lang w:val="en-GB"/>
    </w:rPr>
  </w:style>
  <w:style w:type="paragraph" w:styleId="NormalWeb">
    <w:name w:val="Normal (Web)"/>
    <w:basedOn w:val="Normal"/>
    <w:rsid w:val="0060516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C42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F78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783B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4F78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83B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</dc:creator>
  <cp:lastModifiedBy>edward</cp:lastModifiedBy>
  <cp:revision>13</cp:revision>
  <dcterms:created xsi:type="dcterms:W3CDTF">2013-04-09T18:16:00Z</dcterms:created>
  <dcterms:modified xsi:type="dcterms:W3CDTF">2013-05-07T13:06:00Z</dcterms:modified>
</cp:coreProperties>
</file>