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58" w:rsidRPr="0070722A" w:rsidRDefault="004D6358" w:rsidP="004D6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SUNSHINE</w:t>
      </w:r>
      <w:r w:rsidRPr="0070722A">
        <w:rPr>
          <w:rFonts w:ascii="Times New Roman" w:hAnsi="Times New Roman" w:cs="Times New Roman"/>
          <w:b/>
          <w:sz w:val="32"/>
          <w:szCs w:val="32"/>
        </w:rPr>
        <w:t xml:space="preserve"> SCHOOL</w:t>
      </w: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358" w:rsidRPr="0070722A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22A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4D6358" w:rsidRPr="0070722A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22A">
        <w:rPr>
          <w:rFonts w:ascii="Times New Roman" w:hAnsi="Times New Roman" w:cs="Times New Roman"/>
          <w:b/>
          <w:sz w:val="24"/>
          <w:szCs w:val="24"/>
        </w:rPr>
        <w:t xml:space="preserve">END TERM EXAM – </w:t>
      </w:r>
      <w:r>
        <w:rPr>
          <w:rFonts w:ascii="Times New Roman" w:hAnsi="Times New Roman" w:cs="Times New Roman"/>
          <w:b/>
          <w:sz w:val="24"/>
          <w:szCs w:val="24"/>
        </w:rPr>
        <w:t>OCT.</w:t>
      </w:r>
      <w:r w:rsidRPr="0070722A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4D6358" w:rsidRPr="0070722A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HRS</w:t>
      </w: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…………………………………………………CLASS:………..ADM. NO:…………</w:t>
      </w: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358" w:rsidRPr="0070722A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358" w:rsidRPr="0070722A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358" w:rsidRPr="0070722A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/>
      </w:tblPr>
      <w:tblGrid>
        <w:gridCol w:w="2070"/>
        <w:gridCol w:w="2070"/>
      </w:tblGrid>
      <w:tr w:rsidR="004D6358" w:rsidTr="00824E07">
        <w:tc>
          <w:tcPr>
            <w:tcW w:w="2070" w:type="dxa"/>
          </w:tcPr>
          <w:p w:rsidR="004D6358" w:rsidRDefault="004D6358" w:rsidP="00824E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358" w:rsidRPr="00602A8F" w:rsidRDefault="004D6358" w:rsidP="00824E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2070" w:type="dxa"/>
          </w:tcPr>
          <w:p w:rsidR="004D6358" w:rsidRDefault="004D6358" w:rsidP="0082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58" w:rsidTr="00824E07">
        <w:tc>
          <w:tcPr>
            <w:tcW w:w="2070" w:type="dxa"/>
          </w:tcPr>
          <w:p w:rsidR="004D6358" w:rsidRDefault="004D6358" w:rsidP="00824E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358" w:rsidRPr="00602A8F" w:rsidRDefault="004D6358" w:rsidP="00824E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4D6358" w:rsidRDefault="004D6358" w:rsidP="0082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58" w:rsidTr="00824E07">
        <w:tc>
          <w:tcPr>
            <w:tcW w:w="2070" w:type="dxa"/>
          </w:tcPr>
          <w:p w:rsidR="004D6358" w:rsidRDefault="004D6358" w:rsidP="00824E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358" w:rsidRPr="00602A8F" w:rsidRDefault="004D6358" w:rsidP="00824E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4D6358" w:rsidRDefault="004D6358" w:rsidP="0082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58" w:rsidTr="00824E07">
        <w:tc>
          <w:tcPr>
            <w:tcW w:w="2070" w:type="dxa"/>
          </w:tcPr>
          <w:p w:rsidR="004D6358" w:rsidRDefault="004D6358" w:rsidP="00824E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358" w:rsidRPr="00602A8F" w:rsidRDefault="004D6358" w:rsidP="00824E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4D6358" w:rsidRDefault="004D6358" w:rsidP="0082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58" w:rsidTr="00824E07">
        <w:tc>
          <w:tcPr>
            <w:tcW w:w="2070" w:type="dxa"/>
          </w:tcPr>
          <w:p w:rsidR="004D6358" w:rsidRDefault="004D6358" w:rsidP="00824E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358" w:rsidRPr="00602A8F" w:rsidRDefault="004D6358" w:rsidP="00824E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8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4D6358" w:rsidRDefault="004D6358" w:rsidP="0082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358" w:rsidRDefault="004D6358" w:rsidP="004D63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6358" w:rsidRDefault="004D6358" w:rsidP="004D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A8F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4D6358" w:rsidRDefault="004D6358" w:rsidP="004D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358" w:rsidRDefault="004D6358" w:rsidP="004D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this section.</w:t>
      </w:r>
    </w:p>
    <w:p w:rsidR="004D6358" w:rsidRPr="00602A8F" w:rsidRDefault="004D6358" w:rsidP="004D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358" w:rsidRDefault="004D6358" w:rsidP="004D63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Other than planets name two members of the solar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358" w:rsidRDefault="004D6358" w:rsidP="004D63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three characteristics of planets.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D6358" w:rsidRPr="004D6358" w:rsidRDefault="004D6358" w:rsidP="004D63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6358" w:rsidRDefault="004D6358" w:rsidP="004D63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What is forestry?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D6358" w:rsidRDefault="004D6358" w:rsidP="004D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358" w:rsidRDefault="004D6358" w:rsidP="004D63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factors that favour the growth of natural forests on the slopes of mt. Kenya. </w:t>
      </w:r>
    </w:p>
    <w:p w:rsidR="004D6358" w:rsidRDefault="004D6358" w:rsidP="004D6358">
      <w:pPr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mks)</w:t>
      </w:r>
    </w:p>
    <w:p w:rsidR="004D6358" w:rsidRPr="004D6358" w:rsidRDefault="004D6358" w:rsidP="004D63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6358" w:rsidRDefault="004D6358" w:rsidP="004D63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Name two features found on an emerged highland coast.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91BAA" w:rsidRDefault="00791BAA" w:rsidP="00791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AA" w:rsidRDefault="00791BAA" w:rsidP="00791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three factors that determine the type of a coast.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91BAA" w:rsidRPr="00791BAA" w:rsidRDefault="00791BAA" w:rsidP="00791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1BAA" w:rsidRDefault="00791BAA" w:rsidP="004D63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Name two zones of ground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91BAA" w:rsidRDefault="00791BAA" w:rsidP="00791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AA" w:rsidRDefault="00791BAA" w:rsidP="00791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three characteristics of Karst scenery.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91BAA" w:rsidRPr="00791BAA" w:rsidRDefault="00791BAA" w:rsidP="00791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1BAA" w:rsidRDefault="00791BAA" w:rsidP="004D63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State two importance of soil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1BAA" w:rsidRDefault="00791BAA" w:rsidP="00791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AA" w:rsidRDefault="00791BAA" w:rsidP="00791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three factors that influence development of soil catena.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91BAA" w:rsidRDefault="00791BAA" w:rsidP="00791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AA" w:rsidRDefault="00791BAA" w:rsidP="00791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AA" w:rsidRPr="00791BAA" w:rsidRDefault="00791BAA" w:rsidP="00791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BAA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791BAA" w:rsidRPr="00791BAA" w:rsidRDefault="00791BAA" w:rsidP="00791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BAA" w:rsidRPr="00791BAA" w:rsidRDefault="00791BAA" w:rsidP="00791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BAA">
        <w:rPr>
          <w:rFonts w:ascii="Times New Roman" w:hAnsi="Times New Roman" w:cs="Times New Roman"/>
          <w:b/>
          <w:sz w:val="24"/>
          <w:szCs w:val="24"/>
        </w:rPr>
        <w:t>Answer question 6 and any other two questions from this section.</w:t>
      </w:r>
    </w:p>
    <w:p w:rsidR="00791BAA" w:rsidRPr="00791BAA" w:rsidRDefault="00791BAA" w:rsidP="00791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07" w:rsidRDefault="00791BAA" w:rsidP="004D63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map of Migwani (1:50,000) sheet 151/1 provided and answer the following questions.</w:t>
      </w:r>
    </w:p>
    <w:p w:rsidR="00824E07" w:rsidRDefault="00824E07" w:rsidP="008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Identify two natural features found in grid square 0479.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824E07" w:rsidRDefault="00824E07" w:rsidP="008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Convert the scale of the map to statement scale.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824E07" w:rsidRPr="00824E07" w:rsidRDefault="00824E07" w:rsidP="00824E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Measure the distance of the all weather road bound surface C94 to the North west </w:t>
      </w:r>
    </w:p>
    <w:p w:rsidR="00824E07" w:rsidRDefault="00824E07" w:rsidP="00824E0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are covered by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824E07" w:rsidRDefault="00824E07" w:rsidP="008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bearing of the air photo principal point in grid square 0071 from the </w:t>
      </w:r>
    </w:p>
    <w:p w:rsidR="00824E07" w:rsidRDefault="00824E07" w:rsidP="00824E0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photo principle point in grid square 0567.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824E07" w:rsidRDefault="00824E07" w:rsidP="008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Calculate the area of part enclosed by the all weather road C94 and the dry </w:t>
      </w:r>
    </w:p>
    <w:p w:rsidR="00824E07" w:rsidRDefault="00824E07" w:rsidP="00824E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road D502 and south of Northing 80.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824E07" w:rsidRPr="00824E07" w:rsidRDefault="00824E07" w:rsidP="008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Citing evidence from the map give three social services offered at Mutitu (Ndooa) </w:t>
      </w:r>
    </w:p>
    <w:p w:rsidR="00824E07" w:rsidRDefault="00824E07" w:rsidP="00824E0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shopping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824E07" w:rsidRDefault="00824E07" w:rsidP="008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State three indicators of low rainfall in the area covered by the map. (3 mks)</w:t>
      </w:r>
    </w:p>
    <w:p w:rsidR="00824E07" w:rsidRPr="00824E07" w:rsidRDefault="00824E07" w:rsidP="008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Reduce the are</w:t>
      </w:r>
      <w:r w:rsidR="00F323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enclosed by easting 07 and 13 and Northing 68 and 73 to a half. </w:t>
      </w:r>
    </w:p>
    <w:p w:rsidR="00824E07" w:rsidRDefault="00824E07" w:rsidP="00824E07">
      <w:pPr>
        <w:pStyle w:val="ListParagraph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mk)</w:t>
      </w:r>
    </w:p>
    <w:p w:rsidR="00824E07" w:rsidRDefault="00824E07" w:rsidP="00824E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On your reduced map mark and name the following:</w:t>
      </w:r>
    </w:p>
    <w:p w:rsidR="00824E07" w:rsidRDefault="00824E07" w:rsidP="00824E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weather road D 503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24E07" w:rsidRDefault="00824E07" w:rsidP="00824E0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Ikoo river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24E07" w:rsidRPr="00824E07" w:rsidRDefault="00824E07" w:rsidP="008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pipeline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24E07" w:rsidRDefault="00824E07" w:rsidP="008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What is the scale of the new map?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24E07" w:rsidRPr="00824E07" w:rsidRDefault="00824E07" w:rsidP="00824E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relief of the area covered by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824E07" w:rsidRDefault="00824E07" w:rsidP="00824E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53D" w:rsidRPr="00824E07" w:rsidRDefault="0083753D" w:rsidP="00824E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358" w:rsidRDefault="00824E07" w:rsidP="004D63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zones of natural vegetation on a mountain in Africa. Use it to answer question (a) (i) and (ii).</w:t>
      </w:r>
      <w:r w:rsidR="00791BAA">
        <w:rPr>
          <w:rFonts w:ascii="Times New Roman" w:hAnsi="Times New Roman" w:cs="Times New Roman"/>
          <w:sz w:val="24"/>
          <w:szCs w:val="24"/>
        </w:rPr>
        <w:tab/>
      </w:r>
    </w:p>
    <w:p w:rsidR="0083753D" w:rsidRDefault="00C171F3" w:rsidP="00C171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3638550"/>
            <wp:effectExtent l="19050" t="0" r="9525" b="0"/>
            <wp:docPr id="1" name="Picture 1" descr="6B2DD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B2DD5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F3" w:rsidRDefault="00C171F3" w:rsidP="00C171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171F3" w:rsidRDefault="00C171F3" w:rsidP="00C171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171F3" w:rsidRDefault="00C171F3" w:rsidP="00C171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753D" w:rsidRDefault="0083753D" w:rsidP="008375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(i)</w:t>
      </w:r>
      <w:r>
        <w:rPr>
          <w:rFonts w:ascii="Times New Roman" w:hAnsi="Times New Roman" w:cs="Times New Roman"/>
          <w:sz w:val="24"/>
          <w:szCs w:val="24"/>
        </w:rPr>
        <w:tab/>
        <w:t>Name the vegetation zones marked W, X and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83753D" w:rsidRDefault="0083753D" w:rsidP="0083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53D" w:rsidRDefault="0083753D" w:rsidP="008375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Describe the characteristics of the Savanna vegetation.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83753D" w:rsidRDefault="0083753D" w:rsidP="008375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753D" w:rsidRDefault="0083753D" w:rsidP="008375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Name the temperate grasslands found in the following countries: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753D" w:rsidRDefault="0083753D" w:rsidP="008375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753D" w:rsidRDefault="0083753D" w:rsidP="0083753D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3753D" w:rsidRDefault="0083753D" w:rsidP="0083753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3753D" w:rsidRDefault="0083753D" w:rsidP="0083753D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3753D" w:rsidRDefault="0083753D" w:rsidP="0083753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3753D" w:rsidRDefault="0083753D" w:rsidP="0083753D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Australia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3753D" w:rsidRPr="0083753D" w:rsidRDefault="0083753D" w:rsidP="0083753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3753D" w:rsidRDefault="0083753D" w:rsidP="008375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causes of the decline of the areas under forests in Kenya.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83753D" w:rsidRDefault="0083753D" w:rsidP="008375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53D" w:rsidRDefault="0083753D" w:rsidP="008375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supposed to carry out a field study on the uses of vegetation in the area around your school.</w:t>
      </w:r>
    </w:p>
    <w:p w:rsidR="0083753D" w:rsidRPr="0083753D" w:rsidRDefault="0083753D" w:rsidP="0083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53D" w:rsidRDefault="0083753D" w:rsidP="008375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reasons why it would be necessary to visit the area before the day of the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83753D" w:rsidRDefault="0083753D" w:rsidP="0083753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753D" w:rsidRDefault="0083753D" w:rsidP="008375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uses of vegetation you are likely to identify during the study.(4 mks)</w:t>
      </w:r>
    </w:p>
    <w:p w:rsidR="0083753D" w:rsidRDefault="0083753D" w:rsidP="0083753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71F3" w:rsidRPr="0083753D" w:rsidRDefault="00C171F3" w:rsidP="0083753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4D635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Define the term aridity.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24E07" w:rsidRDefault="00824E07" w:rsidP="00824E0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Name three types of desert landscapes.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824E07" w:rsidRDefault="00824E07" w:rsidP="008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State three natural factors that contribute to the development of deserts.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4E07" w:rsidRDefault="00824E07" w:rsidP="00824E07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mks)</w:t>
      </w:r>
    </w:p>
    <w:p w:rsidR="00824E07" w:rsidRDefault="00824E07" w:rsidP="008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397BCF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well labelled diagrams, describe how the following features are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3F65">
        <w:rPr>
          <w:rFonts w:ascii="Times New Roman" w:hAnsi="Times New Roman" w:cs="Times New Roman"/>
          <w:sz w:val="24"/>
          <w:szCs w:val="24"/>
        </w:rPr>
        <w:tab/>
      </w:r>
      <w:r w:rsidR="00573F65">
        <w:rPr>
          <w:rFonts w:ascii="Times New Roman" w:hAnsi="Times New Roman" w:cs="Times New Roman"/>
          <w:sz w:val="24"/>
          <w:szCs w:val="24"/>
        </w:rPr>
        <w:tab/>
      </w:r>
      <w:r w:rsidR="00573F65">
        <w:rPr>
          <w:rFonts w:ascii="Times New Roman" w:hAnsi="Times New Roman" w:cs="Times New Roman"/>
          <w:sz w:val="24"/>
          <w:szCs w:val="24"/>
        </w:rPr>
        <w:tab/>
      </w:r>
      <w:r w:rsidR="00573F65">
        <w:rPr>
          <w:rFonts w:ascii="Times New Roman" w:hAnsi="Times New Roman" w:cs="Times New Roman"/>
          <w:sz w:val="24"/>
          <w:szCs w:val="24"/>
        </w:rPr>
        <w:tab/>
      </w:r>
      <w:r w:rsidR="00573F65">
        <w:rPr>
          <w:rFonts w:ascii="Times New Roman" w:hAnsi="Times New Roman" w:cs="Times New Roman"/>
          <w:sz w:val="24"/>
          <w:szCs w:val="24"/>
        </w:rPr>
        <w:tab/>
      </w:r>
      <w:r w:rsidR="00573F65">
        <w:rPr>
          <w:rFonts w:ascii="Times New Roman" w:hAnsi="Times New Roman" w:cs="Times New Roman"/>
          <w:sz w:val="24"/>
          <w:szCs w:val="24"/>
        </w:rPr>
        <w:tab/>
      </w:r>
      <w:r w:rsidR="00573F65">
        <w:rPr>
          <w:rFonts w:ascii="Times New Roman" w:hAnsi="Times New Roman" w:cs="Times New Roman"/>
          <w:sz w:val="24"/>
          <w:szCs w:val="24"/>
        </w:rPr>
        <w:tab/>
      </w:r>
      <w:r w:rsidR="00573F65">
        <w:rPr>
          <w:rFonts w:ascii="Times New Roman" w:hAnsi="Times New Roman" w:cs="Times New Roman"/>
          <w:sz w:val="24"/>
          <w:szCs w:val="24"/>
        </w:rPr>
        <w:tab/>
      </w:r>
      <w:r w:rsidR="00573F65">
        <w:rPr>
          <w:rFonts w:ascii="Times New Roman" w:hAnsi="Times New Roman" w:cs="Times New Roman"/>
          <w:sz w:val="24"/>
          <w:szCs w:val="24"/>
        </w:rPr>
        <w:tab/>
      </w:r>
      <w:r w:rsidR="00573F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mks)</w:t>
      </w:r>
    </w:p>
    <w:p w:rsidR="00824E07" w:rsidRDefault="00573F65" w:rsidP="00573F6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Zeugen</w:t>
      </w:r>
    </w:p>
    <w:p w:rsidR="00573F65" w:rsidRDefault="00573F65" w:rsidP="00573F6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73F65" w:rsidRDefault="00573F65" w:rsidP="00573F6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Barchans </w:t>
      </w:r>
      <w:r w:rsidR="00F058E0">
        <w:rPr>
          <w:rFonts w:ascii="Times New Roman" w:hAnsi="Times New Roman" w:cs="Times New Roman"/>
          <w:sz w:val="24"/>
          <w:szCs w:val="24"/>
        </w:rPr>
        <w:tab/>
      </w:r>
      <w:r w:rsidR="00F058E0">
        <w:rPr>
          <w:rFonts w:ascii="Times New Roman" w:hAnsi="Times New Roman" w:cs="Times New Roman"/>
          <w:sz w:val="24"/>
          <w:szCs w:val="24"/>
        </w:rPr>
        <w:tab/>
      </w:r>
      <w:r w:rsidR="00F058E0">
        <w:rPr>
          <w:rFonts w:ascii="Times New Roman" w:hAnsi="Times New Roman" w:cs="Times New Roman"/>
          <w:sz w:val="24"/>
          <w:szCs w:val="24"/>
        </w:rPr>
        <w:tab/>
      </w:r>
      <w:r w:rsidR="00F058E0">
        <w:rPr>
          <w:rFonts w:ascii="Times New Roman" w:hAnsi="Times New Roman" w:cs="Times New Roman"/>
          <w:sz w:val="24"/>
          <w:szCs w:val="24"/>
        </w:rPr>
        <w:tab/>
      </w:r>
      <w:r w:rsidR="00F058E0">
        <w:rPr>
          <w:rFonts w:ascii="Times New Roman" w:hAnsi="Times New Roman" w:cs="Times New Roman"/>
          <w:sz w:val="24"/>
          <w:szCs w:val="24"/>
        </w:rPr>
        <w:tab/>
      </w:r>
      <w:r w:rsidR="00F058E0">
        <w:rPr>
          <w:rFonts w:ascii="Times New Roman" w:hAnsi="Times New Roman" w:cs="Times New Roman"/>
          <w:sz w:val="24"/>
          <w:szCs w:val="24"/>
        </w:rPr>
        <w:tab/>
      </w:r>
      <w:r w:rsidR="00F058E0">
        <w:rPr>
          <w:rFonts w:ascii="Times New Roman" w:hAnsi="Times New Roman" w:cs="Times New Roman"/>
          <w:sz w:val="24"/>
          <w:szCs w:val="24"/>
        </w:rPr>
        <w:tab/>
      </w:r>
      <w:r w:rsidR="00F058E0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573F65" w:rsidRPr="00573F65" w:rsidRDefault="00573F65" w:rsidP="00573F6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24E07" w:rsidRDefault="00824E07" w:rsidP="00824E0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397BCF">
        <w:rPr>
          <w:rFonts w:ascii="Times New Roman" w:hAnsi="Times New Roman" w:cs="Times New Roman"/>
          <w:sz w:val="24"/>
          <w:szCs w:val="24"/>
        </w:rPr>
        <w:t>Your class carried out a field study in arid areas.</w:t>
      </w:r>
    </w:p>
    <w:p w:rsidR="00397BCF" w:rsidRDefault="00397BCF" w:rsidP="00824E0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73F65" w:rsidRDefault="00397BCF" w:rsidP="00397B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features resulting form water action you are likely to identify.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BCF" w:rsidRDefault="00397BCF" w:rsidP="00573F65">
      <w:pPr>
        <w:pStyle w:val="ListParagraph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mks)</w:t>
      </w:r>
    </w:p>
    <w:p w:rsidR="00573F65" w:rsidRPr="00573F65" w:rsidRDefault="00573F65" w:rsidP="00573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CF" w:rsidRDefault="00573F65" w:rsidP="00397B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</w:t>
      </w:r>
      <w:r w:rsidR="00F058E0">
        <w:rPr>
          <w:rFonts w:ascii="Times New Roman" w:hAnsi="Times New Roman" w:cs="Times New Roman"/>
          <w:sz w:val="24"/>
          <w:szCs w:val="24"/>
        </w:rPr>
        <w:t>e two reasons why they needed a</w:t>
      </w:r>
      <w:r>
        <w:rPr>
          <w:rFonts w:ascii="Times New Roman" w:hAnsi="Times New Roman" w:cs="Times New Roman"/>
          <w:sz w:val="24"/>
          <w:szCs w:val="24"/>
        </w:rPr>
        <w:t xml:space="preserve"> route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73F65" w:rsidRDefault="00573F65" w:rsidP="00573F6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73F65" w:rsidRPr="00397BCF" w:rsidRDefault="00573F65" w:rsidP="00397B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problems th</w:t>
      </w:r>
      <w:r w:rsidR="0083753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 are likely to encounter.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D6358" w:rsidRDefault="004D6358" w:rsidP="004D63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2C46" w:rsidRDefault="00232C46"/>
    <w:sectPr w:rsidR="00232C46" w:rsidSect="00232C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EB0" w:rsidRDefault="00A44EB0" w:rsidP="004D6358">
      <w:pPr>
        <w:spacing w:after="0" w:line="240" w:lineRule="auto"/>
      </w:pPr>
      <w:r>
        <w:separator/>
      </w:r>
    </w:p>
  </w:endnote>
  <w:endnote w:type="continuationSeparator" w:id="1">
    <w:p w:rsidR="00A44EB0" w:rsidRDefault="00A44EB0" w:rsidP="004D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076"/>
      <w:docPartObj>
        <w:docPartGallery w:val="Page Numbers (Bottom of Page)"/>
        <w:docPartUnique/>
      </w:docPartObj>
    </w:sdtPr>
    <w:sdtContent>
      <w:p w:rsidR="00824E07" w:rsidRDefault="00D43005">
        <w:pPr>
          <w:pStyle w:val="Footer"/>
          <w:jc w:val="center"/>
        </w:pPr>
        <w:fldSimple w:instr=" PAGE   \* MERGEFORMAT ">
          <w:r w:rsidR="00F058E0">
            <w:rPr>
              <w:noProof/>
            </w:rPr>
            <w:t>4</w:t>
          </w:r>
        </w:fldSimple>
      </w:p>
    </w:sdtContent>
  </w:sdt>
  <w:p w:rsidR="00824E07" w:rsidRDefault="00824E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EB0" w:rsidRDefault="00A44EB0" w:rsidP="004D6358">
      <w:pPr>
        <w:spacing w:after="0" w:line="240" w:lineRule="auto"/>
      </w:pPr>
      <w:r>
        <w:separator/>
      </w:r>
    </w:p>
  </w:footnote>
  <w:footnote w:type="continuationSeparator" w:id="1">
    <w:p w:rsidR="00A44EB0" w:rsidRDefault="00A44EB0" w:rsidP="004D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B9A"/>
    <w:multiLevelType w:val="hybridMultilevel"/>
    <w:tmpl w:val="15C0A434"/>
    <w:lvl w:ilvl="0" w:tplc="0D3065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22BB2"/>
    <w:multiLevelType w:val="hybridMultilevel"/>
    <w:tmpl w:val="F69C8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FE1E2C"/>
    <w:multiLevelType w:val="hybridMultilevel"/>
    <w:tmpl w:val="E5CC68EE"/>
    <w:lvl w:ilvl="0" w:tplc="6BD4F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52F7D"/>
    <w:multiLevelType w:val="hybridMultilevel"/>
    <w:tmpl w:val="C8DC1D2E"/>
    <w:lvl w:ilvl="0" w:tplc="7C4CD7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67D5D"/>
    <w:multiLevelType w:val="hybridMultilevel"/>
    <w:tmpl w:val="3C829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BAE0DC7"/>
    <w:multiLevelType w:val="hybridMultilevel"/>
    <w:tmpl w:val="5EE258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5A4CCE"/>
    <w:multiLevelType w:val="hybridMultilevel"/>
    <w:tmpl w:val="7B00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27D82"/>
    <w:multiLevelType w:val="hybridMultilevel"/>
    <w:tmpl w:val="DB0CE82E"/>
    <w:lvl w:ilvl="0" w:tplc="661001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358"/>
    <w:rsid w:val="00232C46"/>
    <w:rsid w:val="00397BCF"/>
    <w:rsid w:val="004D6358"/>
    <w:rsid w:val="00573F65"/>
    <w:rsid w:val="006E060D"/>
    <w:rsid w:val="00791BAA"/>
    <w:rsid w:val="00824E07"/>
    <w:rsid w:val="0083753D"/>
    <w:rsid w:val="00A44EB0"/>
    <w:rsid w:val="00C171F3"/>
    <w:rsid w:val="00D43005"/>
    <w:rsid w:val="00F058E0"/>
    <w:rsid w:val="00F3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358"/>
  </w:style>
  <w:style w:type="paragraph" w:styleId="Footer">
    <w:name w:val="footer"/>
    <w:basedOn w:val="Normal"/>
    <w:link w:val="FooterChar"/>
    <w:uiPriority w:val="99"/>
    <w:unhideWhenUsed/>
    <w:rsid w:val="004D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358"/>
  </w:style>
  <w:style w:type="paragraph" w:styleId="BalloonText">
    <w:name w:val="Balloon Text"/>
    <w:basedOn w:val="Normal"/>
    <w:link w:val="BalloonTextChar"/>
    <w:uiPriority w:val="99"/>
    <w:semiHidden/>
    <w:unhideWhenUsed/>
    <w:rsid w:val="00C1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8</cp:revision>
  <dcterms:created xsi:type="dcterms:W3CDTF">2015-10-16T09:27:00Z</dcterms:created>
  <dcterms:modified xsi:type="dcterms:W3CDTF">2015-10-19T08:48:00Z</dcterms:modified>
</cp:coreProperties>
</file>