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358" w:rsidRPr="0070722A" w:rsidRDefault="004D6358" w:rsidP="004D63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SUNSHINE</w:t>
      </w:r>
      <w:r w:rsidRPr="0070722A">
        <w:rPr>
          <w:rFonts w:ascii="Times New Roman" w:hAnsi="Times New Roman" w:cs="Times New Roman"/>
          <w:b/>
          <w:sz w:val="32"/>
          <w:szCs w:val="32"/>
        </w:rPr>
        <w:t xml:space="preserve"> SCHOOL</w:t>
      </w:r>
    </w:p>
    <w:p w:rsidR="004D6358" w:rsidRDefault="004D6358" w:rsidP="004D63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6358" w:rsidRPr="0070722A" w:rsidRDefault="004D6358" w:rsidP="004D63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3</w:t>
      </w:r>
    </w:p>
    <w:p w:rsidR="004D6358" w:rsidRDefault="004D6358" w:rsidP="004D63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722A">
        <w:rPr>
          <w:rFonts w:ascii="Times New Roman" w:hAnsi="Times New Roman" w:cs="Times New Roman"/>
          <w:b/>
          <w:sz w:val="24"/>
          <w:szCs w:val="24"/>
        </w:rPr>
        <w:t>GEOGRAPHY</w:t>
      </w:r>
    </w:p>
    <w:p w:rsidR="004D6358" w:rsidRPr="0070722A" w:rsidRDefault="004D6358" w:rsidP="004D63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4D6358" w:rsidRDefault="004D6358" w:rsidP="004D63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722A">
        <w:rPr>
          <w:rFonts w:ascii="Times New Roman" w:hAnsi="Times New Roman" w:cs="Times New Roman"/>
          <w:b/>
          <w:sz w:val="24"/>
          <w:szCs w:val="24"/>
        </w:rPr>
        <w:t xml:space="preserve">END TERM EXAM – </w:t>
      </w:r>
      <w:r>
        <w:rPr>
          <w:rFonts w:ascii="Times New Roman" w:hAnsi="Times New Roman" w:cs="Times New Roman"/>
          <w:b/>
          <w:sz w:val="24"/>
          <w:szCs w:val="24"/>
        </w:rPr>
        <w:t>OCT.</w:t>
      </w:r>
      <w:r w:rsidRPr="0070722A">
        <w:rPr>
          <w:rFonts w:ascii="Times New Roman" w:hAnsi="Times New Roman" w:cs="Times New Roman"/>
          <w:b/>
          <w:sz w:val="24"/>
          <w:szCs w:val="24"/>
        </w:rPr>
        <w:t xml:space="preserve"> 2015</w:t>
      </w:r>
    </w:p>
    <w:p w:rsidR="004D6358" w:rsidRPr="0070722A" w:rsidRDefault="004D6358" w:rsidP="004D63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 ½ HRS</w:t>
      </w:r>
    </w:p>
    <w:p w:rsidR="004D6358" w:rsidRDefault="004D6358" w:rsidP="004D63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6358" w:rsidRDefault="004D6358" w:rsidP="004D63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6358" w:rsidRDefault="004D6358" w:rsidP="004D63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 …………………………………………………CLASS:………..ADM. NO:…………</w:t>
      </w:r>
    </w:p>
    <w:p w:rsidR="004D6358" w:rsidRDefault="004D6358" w:rsidP="004D63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6358" w:rsidRDefault="004D6358" w:rsidP="004D63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6358" w:rsidRDefault="004D6358" w:rsidP="004D63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6358" w:rsidRDefault="004D6358" w:rsidP="004D63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6358" w:rsidRDefault="004D6358" w:rsidP="004D63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6358" w:rsidRPr="0070722A" w:rsidRDefault="004D6358" w:rsidP="004D63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6358" w:rsidRPr="0070722A" w:rsidRDefault="004D6358" w:rsidP="004D63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6358" w:rsidRPr="0070722A" w:rsidRDefault="004D6358" w:rsidP="004D63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6358" w:rsidRDefault="004D6358" w:rsidP="004D6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358" w:rsidRDefault="004D6358" w:rsidP="004D6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358" w:rsidRDefault="004D6358" w:rsidP="004D6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358" w:rsidRDefault="004D6358" w:rsidP="004D63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D6358" w:rsidRDefault="004D6358" w:rsidP="004D6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078" w:type="dxa"/>
        <w:tblLook w:val="04A0"/>
      </w:tblPr>
      <w:tblGrid>
        <w:gridCol w:w="2070"/>
        <w:gridCol w:w="2070"/>
      </w:tblGrid>
      <w:tr w:rsidR="004D6358" w:rsidTr="00824E07">
        <w:tc>
          <w:tcPr>
            <w:tcW w:w="2070" w:type="dxa"/>
          </w:tcPr>
          <w:p w:rsidR="004D6358" w:rsidRDefault="004D6358" w:rsidP="00824E0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6358" w:rsidRPr="00602A8F" w:rsidRDefault="004D6358" w:rsidP="00824E0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SECTION A</w:t>
            </w:r>
          </w:p>
        </w:tc>
        <w:tc>
          <w:tcPr>
            <w:tcW w:w="2070" w:type="dxa"/>
          </w:tcPr>
          <w:p w:rsidR="004D6358" w:rsidRDefault="004D6358" w:rsidP="00824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358" w:rsidTr="00824E07">
        <w:tc>
          <w:tcPr>
            <w:tcW w:w="2070" w:type="dxa"/>
          </w:tcPr>
          <w:p w:rsidR="004D6358" w:rsidRDefault="004D6358" w:rsidP="00824E0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6358" w:rsidRPr="00602A8F" w:rsidRDefault="004D6358" w:rsidP="00824E0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70" w:type="dxa"/>
          </w:tcPr>
          <w:p w:rsidR="004D6358" w:rsidRDefault="004D6358" w:rsidP="00824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358" w:rsidTr="00824E07">
        <w:tc>
          <w:tcPr>
            <w:tcW w:w="2070" w:type="dxa"/>
          </w:tcPr>
          <w:p w:rsidR="004D6358" w:rsidRDefault="004D6358" w:rsidP="00824E0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6358" w:rsidRPr="00602A8F" w:rsidRDefault="004D6358" w:rsidP="00824E0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70" w:type="dxa"/>
          </w:tcPr>
          <w:p w:rsidR="004D6358" w:rsidRDefault="004D6358" w:rsidP="00824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358" w:rsidTr="00824E07">
        <w:tc>
          <w:tcPr>
            <w:tcW w:w="2070" w:type="dxa"/>
          </w:tcPr>
          <w:p w:rsidR="004D6358" w:rsidRDefault="004D6358" w:rsidP="00824E0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6358" w:rsidRPr="00602A8F" w:rsidRDefault="004D6358" w:rsidP="00824E0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70" w:type="dxa"/>
          </w:tcPr>
          <w:p w:rsidR="004D6358" w:rsidRDefault="004D6358" w:rsidP="00824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358" w:rsidTr="00824E07">
        <w:tc>
          <w:tcPr>
            <w:tcW w:w="2070" w:type="dxa"/>
          </w:tcPr>
          <w:p w:rsidR="004D6358" w:rsidRDefault="004D6358" w:rsidP="00824E0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6358" w:rsidRPr="00602A8F" w:rsidRDefault="004D6358" w:rsidP="00824E0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8F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070" w:type="dxa"/>
          </w:tcPr>
          <w:p w:rsidR="004D6358" w:rsidRDefault="004D6358" w:rsidP="00824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6358" w:rsidRDefault="004D6358" w:rsidP="004D6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358" w:rsidRDefault="004D6358" w:rsidP="004D6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358" w:rsidRDefault="004D6358" w:rsidP="004D63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D6358" w:rsidRDefault="004D6358" w:rsidP="004D63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A8F">
        <w:rPr>
          <w:rFonts w:ascii="Times New Roman" w:hAnsi="Times New Roman" w:cs="Times New Roman"/>
          <w:b/>
          <w:sz w:val="24"/>
          <w:szCs w:val="24"/>
        </w:rPr>
        <w:lastRenderedPageBreak/>
        <w:t>SECTION A</w:t>
      </w:r>
    </w:p>
    <w:p w:rsidR="004D6358" w:rsidRDefault="004D6358" w:rsidP="004D63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358" w:rsidRDefault="004D6358" w:rsidP="004D63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all questions in this section.</w:t>
      </w:r>
    </w:p>
    <w:p w:rsidR="004D6358" w:rsidRPr="00602A8F" w:rsidRDefault="004D6358" w:rsidP="004D63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358" w:rsidRDefault="004D6358" w:rsidP="004D635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Other than planets name two members of the solar system.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4D6358" w:rsidRDefault="004D6358" w:rsidP="004D6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358" w:rsidRDefault="004D6358" w:rsidP="004D635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Give three characteristics of planets.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4D6358" w:rsidRPr="004D6358" w:rsidRDefault="004D6358" w:rsidP="004D635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D6358" w:rsidRDefault="004D6358" w:rsidP="004D635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What is forestry?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4D6358" w:rsidRDefault="004D6358" w:rsidP="004D6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358" w:rsidRDefault="004D6358" w:rsidP="004D635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three factors that favour the growth of natural forests on the slopes of mt. Kenya. </w:t>
      </w:r>
    </w:p>
    <w:p w:rsidR="004D6358" w:rsidRDefault="004D6358" w:rsidP="004D6358">
      <w:pPr>
        <w:spacing w:after="0" w:line="240" w:lineRule="auto"/>
        <w:ind w:left="75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mks)</w:t>
      </w:r>
    </w:p>
    <w:p w:rsidR="004D6358" w:rsidRPr="004D6358" w:rsidRDefault="004D6358" w:rsidP="004D635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D6358" w:rsidRDefault="004D6358" w:rsidP="004D635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Name two features found on an emerged highland coast.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791BAA" w:rsidRDefault="00791BAA" w:rsidP="00791B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BAA" w:rsidRDefault="00791BAA" w:rsidP="00791B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State three factors that determine the type of a coast.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791BAA" w:rsidRPr="00791BAA" w:rsidRDefault="00791BAA" w:rsidP="00791B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91BAA" w:rsidRDefault="00791BAA" w:rsidP="004D635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Name two zones of ground water.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791BAA" w:rsidRDefault="00791BAA" w:rsidP="00791B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BAA" w:rsidRDefault="00791BAA" w:rsidP="00791B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Give three characteristics of Karst scenery.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791BAA" w:rsidRPr="00791BAA" w:rsidRDefault="00791BAA" w:rsidP="00791B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91BAA" w:rsidRDefault="00791BAA" w:rsidP="004D635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State two importance of soil water.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91BAA" w:rsidRDefault="00791BAA" w:rsidP="00791B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BAA" w:rsidRDefault="00791BAA" w:rsidP="00791B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Give three factors that influence development of soil catena.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791BAA" w:rsidRDefault="00791BAA" w:rsidP="00791B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BAA" w:rsidRDefault="00791BAA" w:rsidP="00791B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BAA" w:rsidRPr="00791BAA" w:rsidRDefault="00791BAA" w:rsidP="00791B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BAA"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791BAA" w:rsidRPr="00791BAA" w:rsidRDefault="00791BAA" w:rsidP="00791B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BAA" w:rsidRPr="00791BAA" w:rsidRDefault="00791BAA" w:rsidP="00791B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BAA">
        <w:rPr>
          <w:rFonts w:ascii="Times New Roman" w:hAnsi="Times New Roman" w:cs="Times New Roman"/>
          <w:b/>
          <w:sz w:val="24"/>
          <w:szCs w:val="24"/>
        </w:rPr>
        <w:t>Answer question 6 and any other two questions from this section.</w:t>
      </w:r>
    </w:p>
    <w:p w:rsidR="00791BAA" w:rsidRPr="00791BAA" w:rsidRDefault="00791BAA" w:rsidP="00791B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E07" w:rsidRDefault="00791BAA" w:rsidP="004D635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the map of Migwani (1:50,000) sheet 151/1 provided and answer the following questions.</w:t>
      </w:r>
    </w:p>
    <w:p w:rsidR="00824E07" w:rsidRDefault="00824E07" w:rsidP="00824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E07" w:rsidRDefault="00824E07" w:rsidP="00824E0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Identify two natural features found in grid square 0479.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824E07" w:rsidRDefault="00824E07" w:rsidP="00824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E07" w:rsidRDefault="00824E07" w:rsidP="00824E0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Convert the scale of the map to statement scale.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824E07" w:rsidRPr="00824E07" w:rsidRDefault="00824E07" w:rsidP="00824E0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24E07" w:rsidRDefault="00824E07" w:rsidP="00824E0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 xml:space="preserve">Measure the distance of the all weather road bound surface C94 to the North west </w:t>
      </w:r>
    </w:p>
    <w:p w:rsidR="00824E07" w:rsidRDefault="00824E07" w:rsidP="00824E07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are covered by the map.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824E07" w:rsidRDefault="00824E07" w:rsidP="00824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E07" w:rsidRDefault="00824E07" w:rsidP="00824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What is the bearing of the air photo principal point in grid square 0071 from the </w:t>
      </w:r>
    </w:p>
    <w:p w:rsidR="00824E07" w:rsidRDefault="00824E07" w:rsidP="00824E07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air photo principle point in grid square 0567.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824E07" w:rsidRDefault="00824E07" w:rsidP="00824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E07" w:rsidRDefault="00824E07" w:rsidP="00824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  <w:r>
        <w:rPr>
          <w:rFonts w:ascii="Times New Roman" w:hAnsi="Times New Roman" w:cs="Times New Roman"/>
          <w:sz w:val="24"/>
          <w:szCs w:val="24"/>
        </w:rPr>
        <w:tab/>
        <w:t xml:space="preserve">Calculate the area of part enclosed by the all weather road C94 and the dry </w:t>
      </w:r>
    </w:p>
    <w:p w:rsidR="00824E07" w:rsidRDefault="00824E07" w:rsidP="00824E07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weather road D502 and south of Northing 80.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824E07" w:rsidRPr="00824E07" w:rsidRDefault="00824E07" w:rsidP="00824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E07" w:rsidRDefault="00824E07" w:rsidP="00824E0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(i)</w:t>
      </w:r>
      <w:r>
        <w:rPr>
          <w:rFonts w:ascii="Times New Roman" w:hAnsi="Times New Roman" w:cs="Times New Roman"/>
          <w:sz w:val="24"/>
          <w:szCs w:val="24"/>
        </w:rPr>
        <w:tab/>
        <w:t xml:space="preserve">Citing evidence from the map give three social services offered at Mutitu (Ndooa) </w:t>
      </w:r>
    </w:p>
    <w:p w:rsidR="00824E07" w:rsidRDefault="00824E07" w:rsidP="00824E07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shopping area.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824E07" w:rsidRDefault="00824E07" w:rsidP="00824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E07" w:rsidRDefault="00824E07" w:rsidP="00824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State three indicators of low rainfall in the area covered by the map. (3 mks)</w:t>
      </w:r>
    </w:p>
    <w:p w:rsidR="00824E07" w:rsidRPr="00824E07" w:rsidRDefault="00824E07" w:rsidP="00824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E07" w:rsidRDefault="00824E07" w:rsidP="00824E0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Reduce the are</w:t>
      </w:r>
      <w:r w:rsidR="00F3236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enclosed by easting 07 and 13 and Northing 68 and 73 to a half. </w:t>
      </w:r>
    </w:p>
    <w:p w:rsidR="00824E07" w:rsidRDefault="00824E07" w:rsidP="00824E07">
      <w:pPr>
        <w:pStyle w:val="ListParagraph"/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 mk)</w:t>
      </w:r>
    </w:p>
    <w:p w:rsidR="00824E07" w:rsidRDefault="00824E07" w:rsidP="00824E0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E07" w:rsidRDefault="00824E07" w:rsidP="00824E0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On your reduced map mark and name the following:</w:t>
      </w:r>
    </w:p>
    <w:p w:rsidR="00824E07" w:rsidRDefault="00824E07" w:rsidP="00824E0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E07" w:rsidRDefault="00824E07" w:rsidP="00824E07">
      <w:pPr>
        <w:pStyle w:val="ListParagraph"/>
        <w:numPr>
          <w:ilvl w:val="0"/>
          <w:numId w:val="3"/>
        </w:num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Dry weather road D 503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824E07" w:rsidRDefault="00824E07" w:rsidP="00824E07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824E07" w:rsidRDefault="00824E07" w:rsidP="00824E07">
      <w:pPr>
        <w:pStyle w:val="ListParagraph"/>
        <w:numPr>
          <w:ilvl w:val="0"/>
          <w:numId w:val="3"/>
        </w:num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Ikoo river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824E07" w:rsidRPr="00824E07" w:rsidRDefault="00824E07" w:rsidP="00824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E07" w:rsidRDefault="00824E07" w:rsidP="00824E07">
      <w:pPr>
        <w:pStyle w:val="ListParagraph"/>
        <w:numPr>
          <w:ilvl w:val="0"/>
          <w:numId w:val="3"/>
        </w:num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pipeline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824E07" w:rsidRDefault="00824E07" w:rsidP="00824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E07" w:rsidRDefault="00824E07" w:rsidP="00824E0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>What is the scale of the new map?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824E07" w:rsidRPr="00824E07" w:rsidRDefault="00824E07" w:rsidP="00824E0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24E07" w:rsidRDefault="00824E07" w:rsidP="00824E0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relief of the area covered by the map.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824E07" w:rsidRDefault="00824E07" w:rsidP="00824E0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753D" w:rsidRPr="00824E07" w:rsidRDefault="0083753D" w:rsidP="00824E0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358" w:rsidRDefault="00824E07" w:rsidP="004D635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represents zones of natural vegetation on a mountain in Africa. Use it to answer question (a) (i) and (ii).</w:t>
      </w:r>
      <w:r w:rsidR="00791BAA">
        <w:rPr>
          <w:rFonts w:ascii="Times New Roman" w:hAnsi="Times New Roman" w:cs="Times New Roman"/>
          <w:sz w:val="24"/>
          <w:szCs w:val="24"/>
        </w:rPr>
        <w:tab/>
      </w:r>
    </w:p>
    <w:p w:rsidR="0083753D" w:rsidRDefault="00C171F3" w:rsidP="00C171F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34075" cy="3638550"/>
            <wp:effectExtent l="19050" t="0" r="9525" b="0"/>
            <wp:docPr id="1" name="Picture 1" descr="6B2DD5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B2DD5E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1F3" w:rsidRDefault="00C171F3" w:rsidP="00C171F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171F3" w:rsidRDefault="00C171F3" w:rsidP="00C171F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171F3" w:rsidRDefault="00C171F3" w:rsidP="00C171F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3753D" w:rsidRDefault="0083753D" w:rsidP="0083753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(i)</w:t>
      </w:r>
      <w:r>
        <w:rPr>
          <w:rFonts w:ascii="Times New Roman" w:hAnsi="Times New Roman" w:cs="Times New Roman"/>
          <w:sz w:val="24"/>
          <w:szCs w:val="24"/>
        </w:rPr>
        <w:tab/>
        <w:t>Name the vegetation zones marked W, X and 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83753D" w:rsidRDefault="0083753D" w:rsidP="00837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753D" w:rsidRDefault="0083753D" w:rsidP="0083753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Describe the characteristics of the Savanna vegetation.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83753D" w:rsidRDefault="0083753D" w:rsidP="0083753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3753D" w:rsidRDefault="0083753D" w:rsidP="0083753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>Name the temperate grasslands found in the following countries: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3753D" w:rsidRDefault="0083753D" w:rsidP="0083753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3753D" w:rsidRDefault="0083753D" w:rsidP="0083753D">
      <w:pPr>
        <w:pStyle w:val="ListParagraph"/>
        <w:numPr>
          <w:ilvl w:val="0"/>
          <w:numId w:val="7"/>
        </w:num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Canada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83753D" w:rsidRDefault="0083753D" w:rsidP="0083753D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83753D" w:rsidRDefault="0083753D" w:rsidP="0083753D">
      <w:pPr>
        <w:pStyle w:val="ListParagraph"/>
        <w:numPr>
          <w:ilvl w:val="0"/>
          <w:numId w:val="7"/>
        </w:num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Russia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83753D" w:rsidRDefault="0083753D" w:rsidP="0083753D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83753D" w:rsidRDefault="0083753D" w:rsidP="0083753D">
      <w:pPr>
        <w:pStyle w:val="ListParagraph"/>
        <w:numPr>
          <w:ilvl w:val="0"/>
          <w:numId w:val="7"/>
        </w:num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Australia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83753D" w:rsidRPr="0083753D" w:rsidRDefault="0083753D" w:rsidP="0083753D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83753D" w:rsidRDefault="0083753D" w:rsidP="0083753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three causes of the decline of the areas under forests in Kenya.</w:t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83753D" w:rsidRDefault="0083753D" w:rsidP="0083753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753D" w:rsidRDefault="0083753D" w:rsidP="0083753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supposed to carry out a field study on the uses of vegetation in the area around your school.</w:t>
      </w:r>
    </w:p>
    <w:p w:rsidR="0083753D" w:rsidRPr="0083753D" w:rsidRDefault="0083753D" w:rsidP="00837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753D" w:rsidRDefault="0083753D" w:rsidP="0083753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reasons why it would be necessary to visit the area before the day of the study.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83753D" w:rsidRDefault="0083753D" w:rsidP="0083753D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3753D" w:rsidRDefault="0083753D" w:rsidP="0083753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four uses of vegetation you are likely to identify during the study.(4 mks)</w:t>
      </w:r>
    </w:p>
    <w:p w:rsidR="0083753D" w:rsidRDefault="0083753D" w:rsidP="0083753D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171F3" w:rsidRPr="0083753D" w:rsidRDefault="00C171F3" w:rsidP="0083753D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24E07" w:rsidRDefault="00824E07" w:rsidP="004D635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Define the term aridity.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824E07" w:rsidRDefault="00824E07" w:rsidP="00824E0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24E07" w:rsidRDefault="00824E07" w:rsidP="00824E0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Name three types of desert landscapes.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824E07" w:rsidRDefault="00824E07" w:rsidP="00824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E07" w:rsidRDefault="00824E07" w:rsidP="00824E07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State three natural factors that contribute to the development of deserts.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24E07" w:rsidRDefault="00824E07" w:rsidP="00824E07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mks)</w:t>
      </w:r>
    </w:p>
    <w:p w:rsidR="00824E07" w:rsidRDefault="00824E07" w:rsidP="00824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E07" w:rsidRDefault="00824E07" w:rsidP="00824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397BCF">
        <w:rPr>
          <w:rFonts w:ascii="Times New Roman" w:hAnsi="Times New Roman" w:cs="Times New Roman"/>
          <w:sz w:val="24"/>
          <w:szCs w:val="24"/>
        </w:rPr>
        <w:t>Using</w:t>
      </w:r>
      <w:r>
        <w:rPr>
          <w:rFonts w:ascii="Times New Roman" w:hAnsi="Times New Roman" w:cs="Times New Roman"/>
          <w:sz w:val="24"/>
          <w:szCs w:val="24"/>
        </w:rPr>
        <w:t xml:space="preserve"> well labelled diagrams, describe how the following features are formed.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3F65">
        <w:rPr>
          <w:rFonts w:ascii="Times New Roman" w:hAnsi="Times New Roman" w:cs="Times New Roman"/>
          <w:sz w:val="24"/>
          <w:szCs w:val="24"/>
        </w:rPr>
        <w:tab/>
      </w:r>
      <w:r w:rsidR="00573F65">
        <w:rPr>
          <w:rFonts w:ascii="Times New Roman" w:hAnsi="Times New Roman" w:cs="Times New Roman"/>
          <w:sz w:val="24"/>
          <w:szCs w:val="24"/>
        </w:rPr>
        <w:tab/>
      </w:r>
      <w:r w:rsidR="00573F65">
        <w:rPr>
          <w:rFonts w:ascii="Times New Roman" w:hAnsi="Times New Roman" w:cs="Times New Roman"/>
          <w:sz w:val="24"/>
          <w:szCs w:val="24"/>
        </w:rPr>
        <w:tab/>
      </w:r>
      <w:r w:rsidR="00573F65">
        <w:rPr>
          <w:rFonts w:ascii="Times New Roman" w:hAnsi="Times New Roman" w:cs="Times New Roman"/>
          <w:sz w:val="24"/>
          <w:szCs w:val="24"/>
        </w:rPr>
        <w:tab/>
      </w:r>
      <w:r w:rsidR="00573F65">
        <w:rPr>
          <w:rFonts w:ascii="Times New Roman" w:hAnsi="Times New Roman" w:cs="Times New Roman"/>
          <w:sz w:val="24"/>
          <w:szCs w:val="24"/>
        </w:rPr>
        <w:tab/>
      </w:r>
      <w:r w:rsidR="00573F65">
        <w:rPr>
          <w:rFonts w:ascii="Times New Roman" w:hAnsi="Times New Roman" w:cs="Times New Roman"/>
          <w:sz w:val="24"/>
          <w:szCs w:val="24"/>
        </w:rPr>
        <w:tab/>
      </w:r>
      <w:r w:rsidR="00573F65">
        <w:rPr>
          <w:rFonts w:ascii="Times New Roman" w:hAnsi="Times New Roman" w:cs="Times New Roman"/>
          <w:sz w:val="24"/>
          <w:szCs w:val="24"/>
        </w:rPr>
        <w:tab/>
      </w:r>
      <w:r w:rsidR="00573F65">
        <w:rPr>
          <w:rFonts w:ascii="Times New Roman" w:hAnsi="Times New Roman" w:cs="Times New Roman"/>
          <w:sz w:val="24"/>
          <w:szCs w:val="24"/>
        </w:rPr>
        <w:tab/>
      </w:r>
      <w:r w:rsidR="00573F65">
        <w:rPr>
          <w:rFonts w:ascii="Times New Roman" w:hAnsi="Times New Roman" w:cs="Times New Roman"/>
          <w:sz w:val="24"/>
          <w:szCs w:val="24"/>
        </w:rPr>
        <w:tab/>
      </w:r>
      <w:r w:rsidR="00573F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 mks)</w:t>
      </w:r>
    </w:p>
    <w:p w:rsidR="00824E07" w:rsidRDefault="00573F65" w:rsidP="00573F65">
      <w:pPr>
        <w:pStyle w:val="ListParagraph"/>
        <w:numPr>
          <w:ilvl w:val="0"/>
          <w:numId w:val="5"/>
        </w:num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Zeugen</w:t>
      </w:r>
    </w:p>
    <w:p w:rsidR="00573F65" w:rsidRDefault="00573F65" w:rsidP="00573F65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573F65" w:rsidRDefault="00573F65" w:rsidP="00573F65">
      <w:pPr>
        <w:pStyle w:val="ListParagraph"/>
        <w:numPr>
          <w:ilvl w:val="0"/>
          <w:numId w:val="5"/>
        </w:num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Barchans </w:t>
      </w:r>
      <w:r w:rsidR="00F058E0">
        <w:rPr>
          <w:rFonts w:ascii="Times New Roman" w:hAnsi="Times New Roman" w:cs="Times New Roman"/>
          <w:sz w:val="24"/>
          <w:szCs w:val="24"/>
        </w:rPr>
        <w:tab/>
      </w:r>
      <w:r w:rsidR="00F058E0">
        <w:rPr>
          <w:rFonts w:ascii="Times New Roman" w:hAnsi="Times New Roman" w:cs="Times New Roman"/>
          <w:sz w:val="24"/>
          <w:szCs w:val="24"/>
        </w:rPr>
        <w:tab/>
      </w:r>
      <w:r w:rsidR="00F058E0">
        <w:rPr>
          <w:rFonts w:ascii="Times New Roman" w:hAnsi="Times New Roman" w:cs="Times New Roman"/>
          <w:sz w:val="24"/>
          <w:szCs w:val="24"/>
        </w:rPr>
        <w:tab/>
      </w:r>
      <w:r w:rsidR="00F058E0">
        <w:rPr>
          <w:rFonts w:ascii="Times New Roman" w:hAnsi="Times New Roman" w:cs="Times New Roman"/>
          <w:sz w:val="24"/>
          <w:szCs w:val="24"/>
        </w:rPr>
        <w:tab/>
      </w:r>
      <w:r w:rsidR="00F058E0">
        <w:rPr>
          <w:rFonts w:ascii="Times New Roman" w:hAnsi="Times New Roman" w:cs="Times New Roman"/>
          <w:sz w:val="24"/>
          <w:szCs w:val="24"/>
        </w:rPr>
        <w:tab/>
      </w:r>
      <w:r w:rsidR="00F058E0">
        <w:rPr>
          <w:rFonts w:ascii="Times New Roman" w:hAnsi="Times New Roman" w:cs="Times New Roman"/>
          <w:sz w:val="24"/>
          <w:szCs w:val="24"/>
        </w:rPr>
        <w:tab/>
      </w:r>
      <w:r w:rsidR="00F058E0">
        <w:rPr>
          <w:rFonts w:ascii="Times New Roman" w:hAnsi="Times New Roman" w:cs="Times New Roman"/>
          <w:sz w:val="24"/>
          <w:szCs w:val="24"/>
        </w:rPr>
        <w:tab/>
      </w:r>
      <w:r w:rsidR="00F058E0"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573F65" w:rsidRPr="00573F65" w:rsidRDefault="00573F65" w:rsidP="00573F65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824E07" w:rsidRDefault="00824E07" w:rsidP="00824E07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="00397BCF">
        <w:rPr>
          <w:rFonts w:ascii="Times New Roman" w:hAnsi="Times New Roman" w:cs="Times New Roman"/>
          <w:sz w:val="24"/>
          <w:szCs w:val="24"/>
        </w:rPr>
        <w:t>Your class carried out a field study in arid areas.</w:t>
      </w:r>
    </w:p>
    <w:p w:rsidR="00397BCF" w:rsidRDefault="00397BCF" w:rsidP="00824E07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573F65" w:rsidRDefault="00397BCF" w:rsidP="00397BC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three features resulting form water action you are likely to identify.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97BCF" w:rsidRDefault="00397BCF" w:rsidP="00573F65">
      <w:pPr>
        <w:pStyle w:val="ListParagraph"/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mks)</w:t>
      </w:r>
    </w:p>
    <w:p w:rsidR="00573F65" w:rsidRPr="00573F65" w:rsidRDefault="00573F65" w:rsidP="00573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BCF" w:rsidRDefault="00573F65" w:rsidP="00397BC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</w:t>
      </w:r>
      <w:r w:rsidR="00F058E0">
        <w:rPr>
          <w:rFonts w:ascii="Times New Roman" w:hAnsi="Times New Roman" w:cs="Times New Roman"/>
          <w:sz w:val="24"/>
          <w:szCs w:val="24"/>
        </w:rPr>
        <w:t>e two reasons why they needed a</w:t>
      </w:r>
      <w:r>
        <w:rPr>
          <w:rFonts w:ascii="Times New Roman" w:hAnsi="Times New Roman" w:cs="Times New Roman"/>
          <w:sz w:val="24"/>
          <w:szCs w:val="24"/>
        </w:rPr>
        <w:t xml:space="preserve"> route map.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573F65" w:rsidRDefault="00573F65" w:rsidP="00573F65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73F65" w:rsidRPr="00397BCF" w:rsidRDefault="00573F65" w:rsidP="00397BC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problems th</w:t>
      </w:r>
      <w:r w:rsidR="0083753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y are likely to encounter.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4D6358" w:rsidRDefault="004D6358" w:rsidP="004D635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32C46" w:rsidRDefault="00232C46"/>
    <w:sectPr w:rsidR="00232C46" w:rsidSect="00232C4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EB0" w:rsidRDefault="00A44EB0" w:rsidP="004D6358">
      <w:pPr>
        <w:spacing w:after="0" w:line="240" w:lineRule="auto"/>
      </w:pPr>
      <w:r>
        <w:separator/>
      </w:r>
    </w:p>
  </w:endnote>
  <w:endnote w:type="continuationSeparator" w:id="1">
    <w:p w:rsidR="00A44EB0" w:rsidRDefault="00A44EB0" w:rsidP="004D6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3076"/>
      <w:docPartObj>
        <w:docPartGallery w:val="Page Numbers (Bottom of Page)"/>
        <w:docPartUnique/>
      </w:docPartObj>
    </w:sdtPr>
    <w:sdtContent>
      <w:p w:rsidR="00824E07" w:rsidRDefault="00D43005">
        <w:pPr>
          <w:pStyle w:val="Footer"/>
          <w:jc w:val="center"/>
        </w:pPr>
        <w:fldSimple w:instr=" PAGE   \* MERGEFORMAT ">
          <w:r w:rsidR="00F058E0">
            <w:rPr>
              <w:noProof/>
            </w:rPr>
            <w:t>4</w:t>
          </w:r>
        </w:fldSimple>
      </w:p>
    </w:sdtContent>
  </w:sdt>
  <w:p w:rsidR="00824E07" w:rsidRDefault="00824E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EB0" w:rsidRDefault="00A44EB0" w:rsidP="004D6358">
      <w:pPr>
        <w:spacing w:after="0" w:line="240" w:lineRule="auto"/>
      </w:pPr>
      <w:r>
        <w:separator/>
      </w:r>
    </w:p>
  </w:footnote>
  <w:footnote w:type="continuationSeparator" w:id="1">
    <w:p w:rsidR="00A44EB0" w:rsidRDefault="00A44EB0" w:rsidP="004D6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E1B9A"/>
    <w:multiLevelType w:val="hybridMultilevel"/>
    <w:tmpl w:val="15C0A434"/>
    <w:lvl w:ilvl="0" w:tplc="0D30653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B22BB2"/>
    <w:multiLevelType w:val="hybridMultilevel"/>
    <w:tmpl w:val="F69C81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2FE1E2C"/>
    <w:multiLevelType w:val="hybridMultilevel"/>
    <w:tmpl w:val="E5CC68EE"/>
    <w:lvl w:ilvl="0" w:tplc="6BD4FE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52F7D"/>
    <w:multiLevelType w:val="hybridMultilevel"/>
    <w:tmpl w:val="C8DC1D2E"/>
    <w:lvl w:ilvl="0" w:tplc="7C4CD7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767D5D"/>
    <w:multiLevelType w:val="hybridMultilevel"/>
    <w:tmpl w:val="3C8290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BAE0DC7"/>
    <w:multiLevelType w:val="hybridMultilevel"/>
    <w:tmpl w:val="5EE258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65A4CCE"/>
    <w:multiLevelType w:val="hybridMultilevel"/>
    <w:tmpl w:val="7B001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B27D82"/>
    <w:multiLevelType w:val="hybridMultilevel"/>
    <w:tmpl w:val="DB0CE82E"/>
    <w:lvl w:ilvl="0" w:tplc="661001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6358"/>
    <w:rsid w:val="00232C46"/>
    <w:rsid w:val="00397BCF"/>
    <w:rsid w:val="004D6358"/>
    <w:rsid w:val="00573F65"/>
    <w:rsid w:val="006E060D"/>
    <w:rsid w:val="00791BAA"/>
    <w:rsid w:val="00824E07"/>
    <w:rsid w:val="0083753D"/>
    <w:rsid w:val="00A44EB0"/>
    <w:rsid w:val="00C171F3"/>
    <w:rsid w:val="00D43005"/>
    <w:rsid w:val="00F058E0"/>
    <w:rsid w:val="00F32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3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63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63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D6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6358"/>
  </w:style>
  <w:style w:type="paragraph" w:styleId="Footer">
    <w:name w:val="footer"/>
    <w:basedOn w:val="Normal"/>
    <w:link w:val="FooterChar"/>
    <w:uiPriority w:val="99"/>
    <w:unhideWhenUsed/>
    <w:rsid w:val="004D6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358"/>
  </w:style>
  <w:style w:type="paragraph" w:styleId="BalloonText">
    <w:name w:val="Balloon Text"/>
    <w:basedOn w:val="Normal"/>
    <w:link w:val="BalloonTextChar"/>
    <w:uiPriority w:val="99"/>
    <w:semiHidden/>
    <w:unhideWhenUsed/>
    <w:rsid w:val="00C17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1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Exams Dept</Company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Sunshine</cp:lastModifiedBy>
  <cp:revision>8</cp:revision>
  <dcterms:created xsi:type="dcterms:W3CDTF">2015-10-16T09:27:00Z</dcterms:created>
  <dcterms:modified xsi:type="dcterms:W3CDTF">2015-10-19T08:48:00Z</dcterms:modified>
</cp:coreProperties>
</file>