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2F" w:rsidRPr="006710D9" w:rsidRDefault="00012F2F" w:rsidP="00012F2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6710D9">
        <w:rPr>
          <w:rFonts w:ascii="Times New Roman" w:hAnsi="Times New Roman" w:cs="Times New Roman"/>
          <w:b/>
          <w:noProof/>
          <w:sz w:val="32"/>
          <w:szCs w:val="32"/>
        </w:rPr>
        <w:t>SHULE YA UPILI YA SUNSHINE</w:t>
      </w:r>
    </w:p>
    <w:p w:rsidR="00012F2F" w:rsidRPr="006710D9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710D9">
        <w:rPr>
          <w:rFonts w:ascii="Times New Roman" w:hAnsi="Times New Roman" w:cs="Times New Roman"/>
          <w:b/>
          <w:noProof/>
          <w:sz w:val="24"/>
          <w:szCs w:val="24"/>
        </w:rPr>
        <w:t>KIDATO CHA TATU</w:t>
      </w: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KISWAHILI </w:t>
      </w:r>
    </w:p>
    <w:p w:rsidR="00012F2F" w:rsidRPr="006710D9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KARATASI YA PILI</w:t>
      </w: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MUHULA WA PILI – OCT. 2015</w:t>
      </w: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444">
        <w:rPr>
          <w:rFonts w:ascii="Times New Roman" w:hAnsi="Times New Roman" w:cs="Times New Roman"/>
          <w:b/>
          <w:sz w:val="24"/>
          <w:szCs w:val="24"/>
        </w:rPr>
        <w:t>JINA:…………………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……….……………………….…NAMBARI:</w:t>
      </w:r>
      <w:r w:rsidRPr="00F07444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DARASA: ………</w:t>
      </w: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2F2F" w:rsidRDefault="00012F2F" w:rsidP="00012F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2340"/>
        <w:gridCol w:w="1800"/>
        <w:gridCol w:w="1800"/>
      </w:tblGrid>
      <w:tr w:rsidR="00012F2F" w:rsidRPr="00F624AD" w:rsidTr="008F26FF">
        <w:tc>
          <w:tcPr>
            <w:tcW w:w="2340" w:type="dxa"/>
          </w:tcPr>
          <w:p w:rsidR="00012F2F" w:rsidRPr="00F624AD" w:rsidRDefault="00012F2F" w:rsidP="008F26FF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SWALI</w:t>
            </w:r>
          </w:p>
        </w:tc>
        <w:tc>
          <w:tcPr>
            <w:tcW w:w="1800" w:type="dxa"/>
          </w:tcPr>
          <w:p w:rsidR="00012F2F" w:rsidRPr="00F624AD" w:rsidRDefault="00012F2F" w:rsidP="008F26FF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F624AD">
              <w:rPr>
                <w:b/>
                <w:sz w:val="28"/>
                <w:szCs w:val="28"/>
              </w:rPr>
              <w:t>ALAMA</w:t>
            </w:r>
          </w:p>
        </w:tc>
        <w:tc>
          <w:tcPr>
            <w:tcW w:w="1800" w:type="dxa"/>
          </w:tcPr>
          <w:p w:rsidR="00012F2F" w:rsidRPr="00F624AD" w:rsidRDefault="00012F2F" w:rsidP="008F26F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012F2F" w:rsidRPr="00F624AD" w:rsidTr="008F26FF">
        <w:tc>
          <w:tcPr>
            <w:tcW w:w="2340" w:type="dxa"/>
          </w:tcPr>
          <w:p w:rsidR="00012F2F" w:rsidRPr="00F624AD" w:rsidRDefault="00012F2F" w:rsidP="008F26FF">
            <w:pPr>
              <w:spacing w:line="480" w:lineRule="auto"/>
              <w:rPr>
                <w:b/>
                <w:sz w:val="28"/>
                <w:szCs w:val="28"/>
              </w:rPr>
            </w:pPr>
            <w:r w:rsidRPr="00F624AD">
              <w:rPr>
                <w:b/>
                <w:sz w:val="28"/>
                <w:szCs w:val="28"/>
              </w:rPr>
              <w:t xml:space="preserve">UFAHAMU </w:t>
            </w:r>
          </w:p>
        </w:tc>
        <w:tc>
          <w:tcPr>
            <w:tcW w:w="1800" w:type="dxa"/>
          </w:tcPr>
          <w:p w:rsidR="00012F2F" w:rsidRPr="00F624AD" w:rsidRDefault="00012F2F" w:rsidP="008F26FF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F624A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012F2F" w:rsidRPr="00F624AD" w:rsidRDefault="00012F2F" w:rsidP="008F26F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012F2F" w:rsidRPr="00F624AD" w:rsidTr="008F26FF">
        <w:tc>
          <w:tcPr>
            <w:tcW w:w="2340" w:type="dxa"/>
          </w:tcPr>
          <w:p w:rsidR="00012F2F" w:rsidRPr="00F624AD" w:rsidRDefault="00012F2F" w:rsidP="008F26FF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UFUPISHO</w:t>
            </w:r>
          </w:p>
        </w:tc>
        <w:tc>
          <w:tcPr>
            <w:tcW w:w="1800" w:type="dxa"/>
          </w:tcPr>
          <w:p w:rsidR="00012F2F" w:rsidRPr="00F624AD" w:rsidRDefault="00012F2F" w:rsidP="008F26FF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012F2F" w:rsidRPr="00F624AD" w:rsidRDefault="00012F2F" w:rsidP="008F26F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F4A39" w:rsidRPr="00F624AD" w:rsidTr="008F26FF">
        <w:tc>
          <w:tcPr>
            <w:tcW w:w="2340" w:type="dxa"/>
          </w:tcPr>
          <w:p w:rsidR="001F4A39" w:rsidRPr="00F624AD" w:rsidRDefault="001F4A39" w:rsidP="00CA1A85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SARUFI</w:t>
            </w:r>
          </w:p>
        </w:tc>
        <w:tc>
          <w:tcPr>
            <w:tcW w:w="1800" w:type="dxa"/>
          </w:tcPr>
          <w:p w:rsidR="001F4A39" w:rsidRPr="00F624AD" w:rsidRDefault="001F4A39" w:rsidP="00CA1A8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1F4A39" w:rsidRPr="00F624AD" w:rsidRDefault="001F4A39" w:rsidP="008F26F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F4A39" w:rsidRPr="00F624AD" w:rsidTr="008F26FF">
        <w:tc>
          <w:tcPr>
            <w:tcW w:w="2340" w:type="dxa"/>
          </w:tcPr>
          <w:p w:rsidR="001F4A39" w:rsidRPr="00F624AD" w:rsidRDefault="001F4A39" w:rsidP="008F26FF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ISIMU JAMII</w:t>
            </w:r>
          </w:p>
        </w:tc>
        <w:tc>
          <w:tcPr>
            <w:tcW w:w="1800" w:type="dxa"/>
          </w:tcPr>
          <w:p w:rsidR="001F4A39" w:rsidRPr="00F624AD" w:rsidRDefault="001F4A39" w:rsidP="008F26FF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F624A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1F4A39" w:rsidRPr="00F624AD" w:rsidRDefault="001F4A39" w:rsidP="008F26F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F4A39" w:rsidRPr="00F624AD" w:rsidTr="008F26FF">
        <w:tc>
          <w:tcPr>
            <w:tcW w:w="2340" w:type="dxa"/>
          </w:tcPr>
          <w:p w:rsidR="001F4A39" w:rsidRPr="00F624AD" w:rsidRDefault="001F4A39" w:rsidP="008F26FF">
            <w:pPr>
              <w:spacing w:line="480" w:lineRule="auto"/>
              <w:rPr>
                <w:b/>
                <w:sz w:val="28"/>
                <w:szCs w:val="28"/>
              </w:rPr>
            </w:pPr>
            <w:r w:rsidRPr="00F624AD">
              <w:rPr>
                <w:b/>
                <w:sz w:val="28"/>
                <w:szCs w:val="28"/>
              </w:rPr>
              <w:t>JUMLA</w:t>
            </w:r>
          </w:p>
        </w:tc>
        <w:tc>
          <w:tcPr>
            <w:tcW w:w="1800" w:type="dxa"/>
          </w:tcPr>
          <w:p w:rsidR="001F4A39" w:rsidRPr="00F624AD" w:rsidRDefault="001F4A39" w:rsidP="008F26FF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F624AD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1F4A39" w:rsidRPr="00F624AD" w:rsidRDefault="001F4A39" w:rsidP="008F26F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F2F" w:rsidRDefault="00012F2F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3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UFAHAMU </w:t>
      </w:r>
    </w:p>
    <w:p w:rsidR="004A62DD" w:rsidRDefault="004A62DD" w:rsidP="00012F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5857875" cy="7553325"/>
            <wp:effectExtent l="19050" t="0" r="9525" b="0"/>
            <wp:docPr id="1" name="Picture 1" descr="5CDE8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CDE8F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2DD" w:rsidRDefault="001F4A39" w:rsidP="004A62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Kwa nini mwandishi anasema k</w:t>
      </w:r>
      <w:r w:rsidR="004A62DD">
        <w:rPr>
          <w:rFonts w:ascii="Times New Roman" w:hAnsi="Times New Roman" w:cs="Times New Roman"/>
          <w:sz w:val="24"/>
          <w:szCs w:val="24"/>
        </w:rPr>
        <w:t>uwa dunia itakua ngumu kwa wanaopenda kudanganya?</w:t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</w:r>
      <w:r w:rsidR="004A62DD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FD47E0" w:rsidRDefault="00FD47E0" w:rsidP="00FD47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62DD" w:rsidRDefault="004A62DD" w:rsidP="00FD47E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kwa nini uso wa mwongo ni njia rahisi ya kumshika?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62DD" w:rsidRDefault="004A62DD" w:rsidP="00FD47E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Sehemu nyingine za mwili zinachangia nini katika kumshika anayesema uongo?</w:t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62DD" w:rsidRDefault="004A62DD" w:rsidP="00FD47E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Wataalamu wanapendekeza nini kuhusu kut</w:t>
      </w:r>
      <w:r w:rsidR="001F4A39">
        <w:rPr>
          <w:rFonts w:ascii="Times New Roman" w:hAnsi="Times New Roman" w:cs="Times New Roman"/>
          <w:sz w:val="24"/>
          <w:szCs w:val="24"/>
        </w:rPr>
        <w:t>umia hisia za mtu anayesem</w:t>
      </w:r>
      <w:r>
        <w:rPr>
          <w:rFonts w:ascii="Times New Roman" w:hAnsi="Times New Roman" w:cs="Times New Roman"/>
          <w:sz w:val="24"/>
          <w:szCs w:val="24"/>
        </w:rPr>
        <w:t>a uongo?</w:t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8620E" w:rsidRDefault="00B8620E" w:rsidP="00B8620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8620E" w:rsidRDefault="00B8620E" w:rsidP="00B8620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8620E" w:rsidRDefault="00B8620E" w:rsidP="00B8620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8620E" w:rsidRDefault="00B8620E" w:rsidP="00B8620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B8620E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1F4A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62DD" w:rsidRDefault="004A62DD" w:rsidP="004A62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maana ya msamiati huu kama ulivyotumiwa katika taarifa:</w:t>
      </w:r>
      <w:r w:rsidR="00FD47E0">
        <w:rPr>
          <w:rFonts w:ascii="Times New Roman" w:hAnsi="Times New Roman" w:cs="Times New Roman"/>
          <w:sz w:val="24"/>
          <w:szCs w:val="24"/>
        </w:rPr>
        <w:tab/>
      </w:r>
      <w:r w:rsidR="00FD47E0">
        <w:rPr>
          <w:rFonts w:ascii="Times New Roman" w:hAnsi="Times New Roman" w:cs="Times New Roman"/>
          <w:sz w:val="24"/>
          <w:szCs w:val="24"/>
        </w:rPr>
        <w:tab/>
      </w:r>
      <w:r w:rsidR="00FD47E0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FD47E0" w:rsidRDefault="00FD47E0" w:rsidP="00FD47E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Muhali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Pr="004A62DD" w:rsidRDefault="00FD47E0" w:rsidP="00FD47E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Hupigwa kumbo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D47E0" w:rsidRDefault="00FD47E0" w:rsidP="00FD47E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1F4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A39" w:rsidRPr="000D7D6A" w:rsidRDefault="001F4A39" w:rsidP="001F4A3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Pr="000D7D6A">
        <w:rPr>
          <w:rFonts w:ascii="Times New Roman" w:hAnsi="Times New Roman" w:cs="Times New Roman"/>
          <w:b/>
          <w:noProof/>
          <w:sz w:val="24"/>
          <w:szCs w:val="24"/>
        </w:rPr>
        <w:t>UFUPISHO</w:t>
      </w:r>
    </w:p>
    <w:p w:rsidR="001F4A39" w:rsidRDefault="001F4A39" w:rsidP="001F4A39">
      <w:pPr>
        <w:spacing w:after="0" w:line="240" w:lineRule="auto"/>
        <w:rPr>
          <w:noProof/>
        </w:rPr>
      </w:pPr>
    </w:p>
    <w:p w:rsidR="001F4A39" w:rsidRDefault="001F4A39" w:rsidP="001F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6134100"/>
            <wp:effectExtent l="19050" t="0" r="0" b="0"/>
            <wp:docPr id="2" name="Picture 7" descr="95C21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5C210F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A39" w:rsidRDefault="001F4A39" w:rsidP="001F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1F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1F4A39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Bila kupoteza maana iliyokusudiwa na mwandishi wa taarifa, fupisha aya ya kwanza na ya pili. (Maneno 60 – 70) (alama 1 kwa mtiririko)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7)</w:t>
      </w:r>
    </w:p>
    <w:p w:rsidR="001F4A39" w:rsidRDefault="001F4A39" w:rsidP="001F4A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Matayarisho 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Nakala safi: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kuzingatia aya mbili za mwisho, eleza mambo muhimu yanayoshughulikiwa na mwandishi. (Maneno 60 – 70)  (alama 2 kwa mtiririko)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8)</w:t>
      </w:r>
    </w:p>
    <w:p w:rsidR="001F4A39" w:rsidRDefault="001F4A39" w:rsidP="001F4A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1F4A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Matayarisho</w:t>
      </w:r>
    </w:p>
    <w:p w:rsidR="001F4A39" w:rsidRDefault="001F4A39" w:rsidP="001F4A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Nakala safi</w:t>
      </w:r>
    </w:p>
    <w:p w:rsidR="001F4A39" w:rsidRDefault="001F4A39" w:rsidP="001F4A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4A39" w:rsidRPr="001F4A39" w:rsidRDefault="001F4A39" w:rsidP="001F4A39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D47E0" w:rsidRPr="008F26FF" w:rsidRDefault="008F26FF" w:rsidP="008F2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6FF">
        <w:rPr>
          <w:rFonts w:ascii="Times New Roman" w:hAnsi="Times New Roman" w:cs="Times New Roman"/>
          <w:b/>
          <w:sz w:val="24"/>
          <w:szCs w:val="24"/>
        </w:rPr>
        <w:t>SARUFI</w:t>
      </w:r>
    </w:p>
    <w:p w:rsidR="008F26FF" w:rsidRDefault="008F26FF" w:rsidP="008F2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6FF" w:rsidRDefault="008F26FF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26FF">
        <w:rPr>
          <w:rFonts w:ascii="Times New Roman" w:hAnsi="Times New Roman" w:cs="Times New Roman"/>
          <w:sz w:val="24"/>
          <w:szCs w:val="24"/>
        </w:rPr>
        <w:t>Eleza sifa moja inayoitofautisha sauti za menoni.</w:t>
      </w:r>
      <w:r w:rsidRPr="008F2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6FF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F26FF" w:rsidRDefault="008F26FF" w:rsidP="008F2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26FF">
        <w:rPr>
          <w:rFonts w:ascii="Times New Roman" w:hAnsi="Times New Roman" w:cs="Times New Roman"/>
          <w:sz w:val="24"/>
          <w:szCs w:val="24"/>
        </w:rPr>
        <w:t>Nini maana ya silabi mwambatano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26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F26FF">
        <w:rPr>
          <w:rFonts w:ascii="Times New Roman" w:hAnsi="Times New Roman" w:cs="Times New Roman"/>
          <w:sz w:val="24"/>
          <w:szCs w:val="24"/>
        </w:rPr>
        <w:t>oa mfano).</w:t>
      </w:r>
      <w:r w:rsidRPr="008F26FF">
        <w:rPr>
          <w:rFonts w:ascii="Times New Roman" w:hAnsi="Times New Roman" w:cs="Times New Roman"/>
          <w:sz w:val="24"/>
          <w:szCs w:val="24"/>
        </w:rPr>
        <w:tab/>
      </w:r>
      <w:r w:rsidRPr="008F2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6FF">
        <w:rPr>
          <w:rFonts w:ascii="Times New Roman" w:hAnsi="Times New Roman" w:cs="Times New Roman"/>
          <w:sz w:val="24"/>
          <w:szCs w:val="24"/>
        </w:rPr>
        <w:t>(al 3)</w:t>
      </w:r>
    </w:p>
    <w:p w:rsidR="008F26FF" w:rsidRDefault="008F26FF" w:rsidP="008F2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neno lenya muungano</w:t>
      </w:r>
      <w:r w:rsidR="001F4A39">
        <w:rPr>
          <w:rFonts w:ascii="Times New Roman" w:hAnsi="Times New Roman" w:cs="Times New Roman"/>
          <w:sz w:val="24"/>
          <w:szCs w:val="24"/>
        </w:rPr>
        <w:t xml:space="preserve"> wa konsonanti, kie</w:t>
      </w:r>
      <w:r>
        <w:rPr>
          <w:rFonts w:ascii="Times New Roman" w:hAnsi="Times New Roman" w:cs="Times New Roman"/>
          <w:sz w:val="24"/>
          <w:szCs w:val="24"/>
        </w:rPr>
        <w:t>yusho na irabu.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8F26FF" w:rsidRDefault="008F26FF" w:rsidP="008F2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6FF" w:rsidRDefault="008F26FF" w:rsidP="008F26F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dhamira zinazokusudiwa na sentensi zifuatazo.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05504A" w:rsidRDefault="0005504A" w:rsidP="00055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04A" w:rsidRDefault="0005504A" w:rsidP="000550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Ameshuka………………………………………………………………………………</w:t>
      </w:r>
    </w:p>
    <w:p w:rsidR="001F4A39" w:rsidRDefault="001F4A39" w:rsidP="001F4A3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5504A" w:rsidRDefault="0005504A" w:rsidP="000550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Ameshuka?……………………………………………………………………………..</w:t>
      </w:r>
    </w:p>
    <w:p w:rsidR="001F4A39" w:rsidRDefault="001F4A39" w:rsidP="001F4A3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5504A" w:rsidRDefault="0005504A" w:rsidP="000550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Ameshuka!……………………………………………………………………………..</w:t>
      </w:r>
    </w:p>
    <w:p w:rsidR="001F4A39" w:rsidRDefault="001F4A39" w:rsidP="001F4A3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8F26FF" w:rsidRDefault="008F26FF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Huku ukitoa mfano, eleza maana ya nomino ambatano.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823B1B" w:rsidRDefault="00823B1B" w:rsidP="00823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F26FF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sentensi iliyo na nomoni milikishi.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23B1B" w:rsidRDefault="00823B1B" w:rsidP="00823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26FF" w:rsidRDefault="00823B1B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Tunga sentensi kubai</w:t>
      </w:r>
      <w:r w:rsidR="001F4A3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isha kiwakilishi kinachowakikisha nonimo katika ngeli </w:t>
      </w:r>
      <w:r w:rsidR="001F4A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ki-vi wingi ambacho kinaashiria.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23B1B" w:rsidRDefault="00823B1B" w:rsidP="00823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3B1B" w:rsidRDefault="00823B1B" w:rsidP="00823B1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3B1B" w:rsidRPr="00823B1B" w:rsidRDefault="00823B1B" w:rsidP="00823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B1B" w:rsidRDefault="00823B1B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Bainisha vivumishi katika sentensi ifuatayo na useme ni cha aina gani.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“Ule mfuko ni wa mfanyibiashara”</w:t>
      </w: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Kilelezi kilichopigiwa mstari ni cha aina gani?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B5465D" w:rsidRDefault="00B5465D" w:rsidP="00B5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“Watu wengi mashambani husariri </w:t>
      </w:r>
      <w:r w:rsidR="001F4A39">
        <w:rPr>
          <w:rFonts w:ascii="Times New Roman" w:hAnsi="Times New Roman" w:cs="Times New Roman"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sz w:val="24"/>
          <w:szCs w:val="24"/>
          <w:u w:val="single"/>
        </w:rPr>
        <w:t>wa baiskeli”</w:t>
      </w: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Bainisha vitenzi katika sentensi ifuatayo.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B5465D" w:rsidRDefault="00B5465D" w:rsidP="00B5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“Huenda akaja kwetu kesho”.</w:t>
      </w: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465D" w:rsidRDefault="001F4A39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Onyesha viunganishi vya uteu</w:t>
      </w:r>
      <w:r w:rsidR="00B5465D">
        <w:rPr>
          <w:rFonts w:ascii="Times New Roman" w:hAnsi="Times New Roman" w:cs="Times New Roman"/>
          <w:sz w:val="24"/>
          <w:szCs w:val="24"/>
        </w:rPr>
        <w:t>zi katika sentensi ifuatayo.</w:t>
      </w:r>
      <w:r w:rsidR="00B5465D">
        <w:rPr>
          <w:rFonts w:ascii="Times New Roman" w:hAnsi="Times New Roman" w:cs="Times New Roman"/>
          <w:sz w:val="24"/>
          <w:szCs w:val="24"/>
        </w:rPr>
        <w:tab/>
      </w:r>
      <w:r w:rsidR="00B5465D">
        <w:rPr>
          <w:rFonts w:ascii="Times New Roman" w:hAnsi="Times New Roman" w:cs="Times New Roman"/>
          <w:sz w:val="24"/>
          <w:szCs w:val="24"/>
        </w:rPr>
        <w:tab/>
      </w:r>
      <w:r w:rsidR="00B5465D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B5465D" w:rsidRDefault="00B5465D" w:rsidP="00B5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“Ama uamke mapema au ukose basi la kwenda Lamu.”</w:t>
      </w: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Bainisha viambishi katika kitenzi kifuatacho.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B5465D" w:rsidRDefault="00B5465D" w:rsidP="00B5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“Waliompokea”</w:t>
      </w:r>
    </w:p>
    <w:p w:rsidR="00B5465D" w:rsidRDefault="00B5465D" w:rsidP="00B546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B5465D" w:rsidP="00B546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846B9" w:rsidRDefault="001846B9" w:rsidP="001846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846B9" w:rsidRDefault="001846B9" w:rsidP="001846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846B9" w:rsidRDefault="001846B9" w:rsidP="001846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1F4A39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Bainisha dhana zinazoji</w:t>
      </w:r>
      <w:r w:rsidR="00B5465D">
        <w:rPr>
          <w:rFonts w:ascii="Times New Roman" w:hAnsi="Times New Roman" w:cs="Times New Roman"/>
          <w:sz w:val="24"/>
          <w:szCs w:val="24"/>
        </w:rPr>
        <w:t>tokeza katika sentensi zifuatazo.</w:t>
      </w:r>
      <w:r w:rsidR="00B5465D">
        <w:rPr>
          <w:rFonts w:ascii="Times New Roman" w:hAnsi="Times New Roman" w:cs="Times New Roman"/>
          <w:sz w:val="24"/>
          <w:szCs w:val="24"/>
        </w:rPr>
        <w:tab/>
      </w:r>
      <w:r w:rsidR="00B5465D">
        <w:rPr>
          <w:rFonts w:ascii="Times New Roman" w:hAnsi="Times New Roman" w:cs="Times New Roman"/>
          <w:sz w:val="24"/>
          <w:szCs w:val="24"/>
        </w:rPr>
        <w:tab/>
      </w:r>
      <w:r w:rsidR="00B5465D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F6A32" w:rsidRDefault="008F6A32" w:rsidP="008F6A3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465D" w:rsidRDefault="001846B9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Tunga sentensi kuonyesha matumizi mawili ya alama ya kinyota.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846B9" w:rsidRDefault="001846B9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Kirai ni nini?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2)</w:t>
      </w: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6A32" w:rsidRDefault="008F6A32" w:rsidP="008F6A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846B9" w:rsidRDefault="001846B9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Tambulisha kirai husishi katika sentensi ifuatayo.</w:t>
      </w:r>
      <w:r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CB7B65" w:rsidRDefault="00CB7B65" w:rsidP="00CB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B65" w:rsidRDefault="001F4A39" w:rsidP="00CB7B6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“Kikombe kiko juu y</w:t>
      </w:r>
      <w:r w:rsidR="00CB7B65">
        <w:rPr>
          <w:rFonts w:ascii="Times New Roman" w:hAnsi="Times New Roman" w:cs="Times New Roman"/>
          <w:sz w:val="24"/>
          <w:szCs w:val="24"/>
        </w:rPr>
        <w:t>a meza.”</w:t>
      </w:r>
    </w:p>
    <w:p w:rsidR="00CB7B65" w:rsidRDefault="00CB7B65" w:rsidP="00CB7B6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7B65" w:rsidRDefault="00CB7B65" w:rsidP="00CB7B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1F4A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F4A39" w:rsidRDefault="001F4A39" w:rsidP="00CB7B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846B9" w:rsidRDefault="001846B9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Andika sifa zozote tatu za kishazi tegemezi.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3)</w:t>
      </w:r>
    </w:p>
    <w:p w:rsidR="00CB7B65" w:rsidRDefault="00CB7B65" w:rsidP="00CB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B65" w:rsidRDefault="00CB7B65" w:rsidP="00CB7B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7B65" w:rsidRDefault="00CB7B65" w:rsidP="00CB7B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7B65" w:rsidRDefault="00CB7B65" w:rsidP="00CB7B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7B65" w:rsidRDefault="00CB7B65" w:rsidP="00CB7B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846B9" w:rsidRDefault="001846B9" w:rsidP="008F26F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Changamua sente</w:t>
      </w:r>
      <w:r w:rsidR="00CB7B6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 ifuatayo kwa njia ya matawi.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 w:rsidR="00CB7B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3)</w:t>
      </w:r>
    </w:p>
    <w:p w:rsidR="001846B9" w:rsidRDefault="001846B9" w:rsidP="00CB7B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7B65" w:rsidRDefault="00CB7B65" w:rsidP="00CB7B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“Achelewaye huadhibiwa”.</w:t>
      </w:r>
    </w:p>
    <w:p w:rsidR="00CB7B65" w:rsidRDefault="00CB7B65" w:rsidP="00CB7B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7B65" w:rsidRDefault="00CB7B65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32" w:rsidRDefault="008F6A32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A39" w:rsidRDefault="001F4A39" w:rsidP="008F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D6A" w:rsidRDefault="000D7D6A" w:rsidP="000D7D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D7D6A" w:rsidRPr="00B725DF" w:rsidRDefault="00B725DF" w:rsidP="00F3375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725DF">
        <w:rPr>
          <w:rFonts w:ascii="Times New Roman" w:hAnsi="Times New Roman" w:cs="Times New Roman"/>
          <w:b/>
          <w:sz w:val="24"/>
          <w:szCs w:val="24"/>
        </w:rPr>
        <w:t>ISIMU JAMII</w:t>
      </w:r>
    </w:p>
    <w:p w:rsidR="00B725DF" w:rsidRDefault="00B725DF" w:rsidP="000D7D6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25DF" w:rsidRPr="00B725DF" w:rsidRDefault="00B725DF" w:rsidP="00B725D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25DF">
        <w:rPr>
          <w:rFonts w:ascii="Times New Roman" w:hAnsi="Times New Roman" w:cs="Times New Roman"/>
          <w:sz w:val="24"/>
          <w:szCs w:val="24"/>
        </w:rPr>
        <w:t>Eleza maana ya istilahi ziuatazo.</w:t>
      </w:r>
    </w:p>
    <w:p w:rsidR="00B725DF" w:rsidRDefault="00B725DF" w:rsidP="000D7D6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25DF" w:rsidRPr="00B725DF" w:rsidRDefault="00B725DF" w:rsidP="00B725D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25DF">
        <w:rPr>
          <w:rFonts w:ascii="Times New Roman" w:hAnsi="Times New Roman" w:cs="Times New Roman"/>
          <w:sz w:val="24"/>
          <w:szCs w:val="24"/>
        </w:rPr>
        <w:t>Isimu jamii</w:t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</w:r>
      <w:r w:rsidRPr="00B725DF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B725DF" w:rsidRDefault="00B725DF" w:rsidP="00B725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25DF" w:rsidRDefault="00B725DF" w:rsidP="00B725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25DF" w:rsidRDefault="00B725DF" w:rsidP="009C52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1)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25DF" w:rsidRDefault="00B725DF" w:rsidP="009C52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Krioli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1)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25DF" w:rsidRDefault="00B725DF" w:rsidP="009C52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Pijini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1)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25DF" w:rsidRDefault="00B725DF" w:rsidP="009C52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 franca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1)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25DF" w:rsidRDefault="00B725DF" w:rsidP="009C52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Lafudhi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25DF" w:rsidRDefault="00B725DF" w:rsidP="009C52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1)</w:t>
      </w:r>
    </w:p>
    <w:p w:rsidR="009C52E2" w:rsidRDefault="009C52E2" w:rsidP="009C5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nadhara tatu zinazoeleza kuhusu chimbuko la Kiswahili.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9C52E2" w:rsidRDefault="009C52E2" w:rsidP="009C5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2E2" w:rsidRPr="009C52E2" w:rsidRDefault="009C52E2" w:rsidP="009C52E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sectPr w:rsidR="009C52E2" w:rsidRPr="009C52E2" w:rsidSect="004F11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EAD" w:rsidRDefault="008D4EAD" w:rsidP="00012F2F">
      <w:pPr>
        <w:spacing w:after="0" w:line="240" w:lineRule="auto"/>
      </w:pPr>
      <w:r>
        <w:separator/>
      </w:r>
    </w:p>
  </w:endnote>
  <w:endnote w:type="continuationSeparator" w:id="1">
    <w:p w:rsidR="008D4EAD" w:rsidRDefault="008D4EAD" w:rsidP="0001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353"/>
      <w:docPartObj>
        <w:docPartGallery w:val="Page Numbers (Bottom of Page)"/>
        <w:docPartUnique/>
      </w:docPartObj>
    </w:sdtPr>
    <w:sdtContent>
      <w:p w:rsidR="008F6A32" w:rsidRDefault="001B0AB5">
        <w:pPr>
          <w:pStyle w:val="Footer"/>
          <w:jc w:val="center"/>
        </w:pPr>
        <w:fldSimple w:instr=" PAGE   \* MERGEFORMAT ">
          <w:r w:rsidR="001F4A39">
            <w:rPr>
              <w:noProof/>
            </w:rPr>
            <w:t>9</w:t>
          </w:r>
        </w:fldSimple>
      </w:p>
    </w:sdtContent>
  </w:sdt>
  <w:p w:rsidR="008F6A32" w:rsidRDefault="008F6A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EAD" w:rsidRDefault="008D4EAD" w:rsidP="00012F2F">
      <w:pPr>
        <w:spacing w:after="0" w:line="240" w:lineRule="auto"/>
      </w:pPr>
      <w:r>
        <w:separator/>
      </w:r>
    </w:p>
  </w:footnote>
  <w:footnote w:type="continuationSeparator" w:id="1">
    <w:p w:rsidR="008D4EAD" w:rsidRDefault="008D4EAD" w:rsidP="00012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DC5"/>
    <w:multiLevelType w:val="hybridMultilevel"/>
    <w:tmpl w:val="200E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517E"/>
    <w:multiLevelType w:val="hybridMultilevel"/>
    <w:tmpl w:val="5F76D0C0"/>
    <w:lvl w:ilvl="0" w:tplc="594663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784"/>
    <w:multiLevelType w:val="hybridMultilevel"/>
    <w:tmpl w:val="11428DC8"/>
    <w:lvl w:ilvl="0" w:tplc="598E2D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54298"/>
    <w:multiLevelType w:val="hybridMultilevel"/>
    <w:tmpl w:val="E6421C56"/>
    <w:lvl w:ilvl="0" w:tplc="30BC2A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165EF"/>
    <w:multiLevelType w:val="hybridMultilevel"/>
    <w:tmpl w:val="6310D770"/>
    <w:lvl w:ilvl="0" w:tplc="A30815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D510E"/>
    <w:multiLevelType w:val="hybridMultilevel"/>
    <w:tmpl w:val="054EBE28"/>
    <w:lvl w:ilvl="0" w:tplc="8FC02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2626D"/>
    <w:multiLevelType w:val="hybridMultilevel"/>
    <w:tmpl w:val="8D904442"/>
    <w:lvl w:ilvl="0" w:tplc="B73E58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F2F"/>
    <w:rsid w:val="00012F2F"/>
    <w:rsid w:val="0005504A"/>
    <w:rsid w:val="00075BF0"/>
    <w:rsid w:val="000D7D6A"/>
    <w:rsid w:val="001846B9"/>
    <w:rsid w:val="001B0AB5"/>
    <w:rsid w:val="001F4A39"/>
    <w:rsid w:val="004A62DD"/>
    <w:rsid w:val="004F1197"/>
    <w:rsid w:val="00823B1B"/>
    <w:rsid w:val="008D4EAD"/>
    <w:rsid w:val="008F26FF"/>
    <w:rsid w:val="008F6A32"/>
    <w:rsid w:val="009C52E2"/>
    <w:rsid w:val="00B5465D"/>
    <w:rsid w:val="00B725DF"/>
    <w:rsid w:val="00B8620E"/>
    <w:rsid w:val="00CB7B65"/>
    <w:rsid w:val="00F33755"/>
    <w:rsid w:val="00FD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1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F2F"/>
  </w:style>
  <w:style w:type="paragraph" w:styleId="Footer">
    <w:name w:val="footer"/>
    <w:basedOn w:val="Normal"/>
    <w:link w:val="FooterChar"/>
    <w:uiPriority w:val="99"/>
    <w:unhideWhenUsed/>
    <w:rsid w:val="0001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2F"/>
  </w:style>
  <w:style w:type="paragraph" w:styleId="ListParagraph">
    <w:name w:val="List Paragraph"/>
    <w:basedOn w:val="Normal"/>
    <w:uiPriority w:val="34"/>
    <w:qFormat/>
    <w:rsid w:val="004A6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10</cp:revision>
  <dcterms:created xsi:type="dcterms:W3CDTF">2015-10-15T08:49:00Z</dcterms:created>
  <dcterms:modified xsi:type="dcterms:W3CDTF">2015-10-16T06:47:00Z</dcterms:modified>
</cp:coreProperties>
</file>