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441/2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HOMESCIENCE (CLOTHING AND TEXTILES)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PAPER 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PRACTICAL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OCTOBER / NOVEMBER 201</w:t>
      </w:r>
      <w:r>
        <w:rPr>
          <w:rFonts w:ascii="Times New Roman" w:hAnsi="Times New Roman" w:cs="Times New Roman"/>
          <w:b/>
        </w:rPr>
        <w:t>3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TIME: 2½ HOURS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Default="00B120DB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Default="00B120DB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Default="00B120DB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Default="00B120DB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Default="00B120DB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Pr="004340BD" w:rsidRDefault="00B120DB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BD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52444A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4340BD" w:rsidRPr="004340BD" w:rsidRDefault="004340BD" w:rsidP="00434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BD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52444A">
        <w:rPr>
          <w:rFonts w:ascii="Times New Roman" w:hAnsi="Times New Roman" w:cs="Times New Roman"/>
          <w:b/>
          <w:sz w:val="32"/>
          <w:szCs w:val="32"/>
        </w:rPr>
        <w:t>FOUR ENTRANCE</w:t>
      </w:r>
      <w:r w:rsidR="0052444A" w:rsidRPr="004340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40BD"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4340BD" w:rsidRPr="004340BD" w:rsidRDefault="004340BD" w:rsidP="00434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0BD" w:rsidRPr="004340BD" w:rsidRDefault="004340BD" w:rsidP="004340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40BD" w:rsidRPr="004340BD" w:rsidRDefault="004340BD" w:rsidP="004340B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340BD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4340BD" w:rsidRPr="004340BD" w:rsidRDefault="004340BD" w:rsidP="004340BD">
      <w:pPr>
        <w:spacing w:after="0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441/2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HOMESCIENCE (CLOTHING AND TEXTILES)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PAPER 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PRACTICAL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TIME: 2½ HOURS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0BD" w:rsidRPr="004340BD" w:rsidRDefault="004340BD" w:rsidP="004340BD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4340BD">
        <w:rPr>
          <w:rFonts w:ascii="Times New Roman" w:hAnsi="Times New Roman"/>
          <w:b/>
          <w:i/>
          <w:sz w:val="20"/>
          <w:szCs w:val="20"/>
        </w:rPr>
        <w:t>This paper consists of 2 printed pages.</w:t>
      </w:r>
    </w:p>
    <w:p w:rsidR="004340BD" w:rsidRPr="0052444A" w:rsidRDefault="004340BD" w:rsidP="0052444A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  <w:r w:rsidRPr="004340BD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pattern if a girl’s skirt is provided. You are advised to study the sketches, instructions and layout carefully before you begin.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provided</w:t>
      </w:r>
    </w:p>
    <w:p w:rsidR="00384F8B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Skirt back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Skirt front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Pocket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Waistband</w:t>
      </w:r>
    </w:p>
    <w:p w:rsidR="00384F8B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 weight cotton fabric 55cm x 90cm wide</w:t>
      </w:r>
    </w:p>
    <w:p w:rsidR="00384F8B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fabric.</w:t>
      </w:r>
    </w:p>
    <w:p w:rsidR="00384F8B" w:rsidRPr="003F1052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provided, cut and make the RIGHT HALF of the skirt </w:t>
      </w:r>
      <w:r w:rsidR="008B01A4">
        <w:rPr>
          <w:rFonts w:ascii="Times New Roman" w:hAnsi="Times New Roman" w:cs="Times New Roman"/>
          <w:sz w:val="24"/>
          <w:szCs w:val="24"/>
        </w:rPr>
        <w:t>to show the following processes:-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back dart.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pleats on the skirt front.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attachment of the patch pocket.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 side seam using an open seam. Neaten half of it.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an interfaced waistband.</w:t>
      </w:r>
    </w:p>
    <w:p w:rsidR="008B01A4" w:rsidRDefault="000276C0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of the waistband. Slip </w:t>
      </w:r>
      <w:bookmarkStart w:id="0" w:name="_GoBack"/>
      <w:bookmarkEnd w:id="0"/>
      <w:r w:rsidR="008B01A4">
        <w:rPr>
          <w:rFonts w:ascii="Times New Roman" w:hAnsi="Times New Roman" w:cs="Times New Roman"/>
          <w:sz w:val="24"/>
          <w:szCs w:val="24"/>
        </w:rPr>
        <w:t>hem the back piece only.</w:t>
      </w:r>
    </w:p>
    <w:p w:rsidR="008B01A4" w:rsidRPr="003F1052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button hole.</w:t>
      </w:r>
    </w:p>
    <w:p w:rsidR="008B01A4" w:rsidRDefault="008B01A4" w:rsidP="008B0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LAYOUT NOT DRAWN TO SCALE</w:t>
      </w:r>
    </w:p>
    <w:p w:rsidR="008B01A4" w:rsidRDefault="007674D8" w:rsidP="008B0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B03994" wp14:editId="0F9DE405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5829300" cy="551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D8" w:rsidRDefault="007674D8" w:rsidP="008B01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674D8" w:rsidRPr="007674D8" w:rsidRDefault="007674D8" w:rsidP="007674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74D8" w:rsidRPr="007674D8" w:rsidSect="0052444A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5A" w:rsidRDefault="00200E5A" w:rsidP="0052444A">
      <w:pPr>
        <w:spacing w:after="0" w:line="240" w:lineRule="auto"/>
      </w:pPr>
      <w:r>
        <w:separator/>
      </w:r>
    </w:p>
  </w:endnote>
  <w:endnote w:type="continuationSeparator" w:id="0">
    <w:p w:rsidR="00200E5A" w:rsidRDefault="00200E5A" w:rsidP="0052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4A" w:rsidRDefault="0052444A">
    <w:pPr>
      <w:pStyle w:val="Footer"/>
      <w:jc w:val="right"/>
    </w:pPr>
    <w:proofErr w:type="spellStart"/>
    <w:r>
      <w:t>Kathiani</w:t>
    </w:r>
    <w:proofErr w:type="spellEnd"/>
    <w:r>
      <w:t xml:space="preserve"> sub – county                                                                                                                                                      </w:t>
    </w:r>
    <w:sdt>
      <w:sdtPr>
        <w:id w:val="1620485645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4A" w:rsidRDefault="0052444A" w:rsidP="0052444A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5A" w:rsidRDefault="00200E5A" w:rsidP="0052444A">
      <w:pPr>
        <w:spacing w:after="0" w:line="240" w:lineRule="auto"/>
      </w:pPr>
      <w:r>
        <w:separator/>
      </w:r>
    </w:p>
  </w:footnote>
  <w:footnote w:type="continuationSeparator" w:id="0">
    <w:p w:rsidR="00200E5A" w:rsidRDefault="00200E5A" w:rsidP="0052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4A" w:rsidRDefault="0052444A" w:rsidP="0052444A">
    <w:pPr>
      <w:pStyle w:val="Header"/>
      <w:tabs>
        <w:tab w:val="clear" w:pos="9360"/>
        <w:tab w:val="right" w:pos="10440"/>
      </w:tabs>
    </w:pPr>
    <w:r>
      <w:tab/>
    </w:r>
    <w:r>
      <w:tab/>
      <w:t>Home science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5DBC"/>
    <w:multiLevelType w:val="hybridMultilevel"/>
    <w:tmpl w:val="7C5E9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B51B8E"/>
    <w:multiLevelType w:val="hybridMultilevel"/>
    <w:tmpl w:val="7A546C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01"/>
    <w:rsid w:val="000276C0"/>
    <w:rsid w:val="000363C6"/>
    <w:rsid w:val="000743F2"/>
    <w:rsid w:val="000A1FDA"/>
    <w:rsid w:val="00141DEC"/>
    <w:rsid w:val="0016013A"/>
    <w:rsid w:val="001D4827"/>
    <w:rsid w:val="001D4A85"/>
    <w:rsid w:val="00200E5A"/>
    <w:rsid w:val="002579A3"/>
    <w:rsid w:val="00273EC3"/>
    <w:rsid w:val="00295F8C"/>
    <w:rsid w:val="002B389A"/>
    <w:rsid w:val="002F07ED"/>
    <w:rsid w:val="002F1A9B"/>
    <w:rsid w:val="003204F8"/>
    <w:rsid w:val="003303A9"/>
    <w:rsid w:val="00335F7B"/>
    <w:rsid w:val="00384F8B"/>
    <w:rsid w:val="00387C5C"/>
    <w:rsid w:val="003A2A4C"/>
    <w:rsid w:val="003D071F"/>
    <w:rsid w:val="003D6DC8"/>
    <w:rsid w:val="003F1052"/>
    <w:rsid w:val="004340BD"/>
    <w:rsid w:val="00435763"/>
    <w:rsid w:val="0044198B"/>
    <w:rsid w:val="0044551D"/>
    <w:rsid w:val="00495F12"/>
    <w:rsid w:val="0049644C"/>
    <w:rsid w:val="004B33BA"/>
    <w:rsid w:val="004D0D2D"/>
    <w:rsid w:val="004E521F"/>
    <w:rsid w:val="0050027F"/>
    <w:rsid w:val="0052444A"/>
    <w:rsid w:val="005D68AA"/>
    <w:rsid w:val="00614A4A"/>
    <w:rsid w:val="00633C3B"/>
    <w:rsid w:val="006C4FA9"/>
    <w:rsid w:val="006E0F8D"/>
    <w:rsid w:val="006E4F1C"/>
    <w:rsid w:val="00703C7F"/>
    <w:rsid w:val="00731FBB"/>
    <w:rsid w:val="007609DF"/>
    <w:rsid w:val="00760C8D"/>
    <w:rsid w:val="007632D0"/>
    <w:rsid w:val="007674D8"/>
    <w:rsid w:val="007E10C1"/>
    <w:rsid w:val="007E7D66"/>
    <w:rsid w:val="00810633"/>
    <w:rsid w:val="00811D10"/>
    <w:rsid w:val="00831940"/>
    <w:rsid w:val="00871D1E"/>
    <w:rsid w:val="008A7274"/>
    <w:rsid w:val="008B01A4"/>
    <w:rsid w:val="00972876"/>
    <w:rsid w:val="00981B96"/>
    <w:rsid w:val="009A2756"/>
    <w:rsid w:val="009A391E"/>
    <w:rsid w:val="009D5F19"/>
    <w:rsid w:val="009E2581"/>
    <w:rsid w:val="00AF0DB2"/>
    <w:rsid w:val="00AF50A4"/>
    <w:rsid w:val="00B120DB"/>
    <w:rsid w:val="00B15823"/>
    <w:rsid w:val="00B27631"/>
    <w:rsid w:val="00B506CC"/>
    <w:rsid w:val="00B5563B"/>
    <w:rsid w:val="00BA6724"/>
    <w:rsid w:val="00C3635D"/>
    <w:rsid w:val="00CA1529"/>
    <w:rsid w:val="00CF0D80"/>
    <w:rsid w:val="00CF59D5"/>
    <w:rsid w:val="00D12A76"/>
    <w:rsid w:val="00D961EA"/>
    <w:rsid w:val="00DA04C9"/>
    <w:rsid w:val="00DA4911"/>
    <w:rsid w:val="00DC5A01"/>
    <w:rsid w:val="00E57FD1"/>
    <w:rsid w:val="00ED3A23"/>
    <w:rsid w:val="00EE7BF4"/>
    <w:rsid w:val="00F23FC9"/>
    <w:rsid w:val="00F25F43"/>
    <w:rsid w:val="00F71699"/>
    <w:rsid w:val="00F81FCC"/>
    <w:rsid w:val="00FA66EB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40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340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4A"/>
  </w:style>
  <w:style w:type="paragraph" w:styleId="Footer">
    <w:name w:val="footer"/>
    <w:basedOn w:val="Normal"/>
    <w:link w:val="FooterChar"/>
    <w:uiPriority w:val="99"/>
    <w:unhideWhenUsed/>
    <w:rsid w:val="0052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10</cp:revision>
  <cp:lastPrinted>2013-10-15T13:56:00Z</cp:lastPrinted>
  <dcterms:created xsi:type="dcterms:W3CDTF">2013-09-23T09:50:00Z</dcterms:created>
  <dcterms:modified xsi:type="dcterms:W3CDTF">2013-10-15T13:56:00Z</dcterms:modified>
</cp:coreProperties>
</file>