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9B" w:rsidRDefault="0064159B" w:rsidP="00E6427D">
      <w:pPr>
        <w:rPr>
          <w:b/>
        </w:rPr>
      </w:pPr>
    </w:p>
    <w:p w:rsidR="00E6427D" w:rsidRDefault="00E6427D" w:rsidP="00E6427D">
      <w:pPr>
        <w:rPr>
          <w:b/>
        </w:rPr>
      </w:pPr>
      <w:r>
        <w:rPr>
          <w:b/>
        </w:rPr>
        <w:t>312/1</w:t>
      </w:r>
    </w:p>
    <w:p w:rsidR="00E6427D" w:rsidRDefault="00E6427D" w:rsidP="00E6427D">
      <w:pPr>
        <w:rPr>
          <w:b/>
        </w:rPr>
      </w:pPr>
      <w:r>
        <w:rPr>
          <w:b/>
        </w:rPr>
        <w:t>GEOGRAPHY</w:t>
      </w:r>
    </w:p>
    <w:p w:rsidR="00E6427D" w:rsidRDefault="00E6427D" w:rsidP="00E6427D">
      <w:pPr>
        <w:rPr>
          <w:b/>
        </w:rPr>
      </w:pPr>
      <w:r>
        <w:rPr>
          <w:b/>
        </w:rPr>
        <w:t>PAPER 1</w:t>
      </w:r>
    </w:p>
    <w:p w:rsidR="00E6427D" w:rsidRDefault="004A77AC" w:rsidP="00E6427D">
      <w:pPr>
        <w:rPr>
          <w:b/>
        </w:rPr>
      </w:pPr>
      <w:r>
        <w:rPr>
          <w:b/>
        </w:rPr>
        <w:t>OCT /NOV -</w:t>
      </w:r>
      <w:r w:rsidR="00E6427D">
        <w:rPr>
          <w:b/>
        </w:rPr>
        <w:t xml:space="preserve"> 2013</w:t>
      </w:r>
    </w:p>
    <w:p w:rsidR="00E6427D" w:rsidRDefault="00E6427D" w:rsidP="00E6427D">
      <w:pPr>
        <w:rPr>
          <w:b/>
        </w:rPr>
      </w:pPr>
      <w:r>
        <w:rPr>
          <w:b/>
        </w:rPr>
        <w:t>TIME: 2 ¾ HOURS</w:t>
      </w:r>
    </w:p>
    <w:p w:rsidR="00E6427D" w:rsidRDefault="00E6427D" w:rsidP="00E6427D"/>
    <w:p w:rsidR="00E6427D" w:rsidRDefault="00E6427D" w:rsidP="00E6427D"/>
    <w:p w:rsidR="00E6427D" w:rsidRDefault="00E6427D" w:rsidP="00E6427D"/>
    <w:p w:rsidR="00E6427D" w:rsidRDefault="00E6427D" w:rsidP="00E6427D"/>
    <w:p w:rsidR="00E6427D" w:rsidRDefault="00E6427D" w:rsidP="00E6427D"/>
    <w:p w:rsidR="00E6427D" w:rsidRDefault="00E6427D" w:rsidP="00E6427D"/>
    <w:p w:rsidR="00E6427D" w:rsidRDefault="00E6427D" w:rsidP="00E6427D"/>
    <w:p w:rsidR="00E6427D" w:rsidRDefault="00E6427D" w:rsidP="00E6427D"/>
    <w:p w:rsidR="00E6427D" w:rsidRDefault="008A4A09" w:rsidP="00E6427D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.4pt;margin-top:5.4pt;width:522pt;height:18.35pt;z-index:-251658752" fillcolor="black">
            <v:shadow color="#b2b2b2" opacity="52429f" offset="3pt"/>
            <v:textpath style="font-family:&quot;Times New Roman&quot;;font-weight:bold;v-text-kern:t" trim="t" fitpath="t" string="BUTERE EAST ZONE JOINT EVALUATION TEST"/>
          </v:shape>
        </w:pict>
      </w:r>
    </w:p>
    <w:p w:rsidR="00E6427D" w:rsidRDefault="00E6427D" w:rsidP="00E6427D">
      <w:pPr>
        <w:jc w:val="center"/>
        <w:rPr>
          <w:b/>
          <w:sz w:val="36"/>
          <w:szCs w:val="38"/>
        </w:rPr>
      </w:pPr>
    </w:p>
    <w:p w:rsidR="00E6427D" w:rsidRDefault="00E6427D" w:rsidP="00E6427D">
      <w:pPr>
        <w:jc w:val="center"/>
        <w:rPr>
          <w:b/>
          <w:i/>
          <w:sz w:val="28"/>
          <w:szCs w:val="32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i/>
              <w:sz w:val="28"/>
              <w:szCs w:val="32"/>
            </w:rPr>
            <w:t>Kenya</w:t>
          </w:r>
        </w:smartTag>
      </w:smartTag>
      <w:r>
        <w:rPr>
          <w:b/>
          <w:i/>
          <w:sz w:val="28"/>
          <w:szCs w:val="32"/>
        </w:rPr>
        <w:t xml:space="preserve"> Certificate of Secondary Education (K.C.S.E)</w:t>
      </w:r>
    </w:p>
    <w:p w:rsidR="00E6427D" w:rsidRDefault="00E6427D" w:rsidP="00E6427D">
      <w:pPr>
        <w:jc w:val="center"/>
        <w:rPr>
          <w:b/>
          <w:i/>
          <w:sz w:val="28"/>
          <w:szCs w:val="32"/>
        </w:rPr>
      </w:pPr>
    </w:p>
    <w:p w:rsidR="00E6427D" w:rsidRDefault="00E6427D" w:rsidP="00E6427D">
      <w:pPr>
        <w:jc w:val="center"/>
        <w:rPr>
          <w:b/>
          <w:sz w:val="32"/>
          <w:szCs w:val="32"/>
        </w:rPr>
      </w:pPr>
    </w:p>
    <w:p w:rsidR="00E6427D" w:rsidRDefault="00E6427D" w:rsidP="00E6427D">
      <w:pPr>
        <w:rPr>
          <w:b/>
        </w:rPr>
      </w:pPr>
      <w:r>
        <w:rPr>
          <w:b/>
        </w:rPr>
        <w:t>Geography</w:t>
      </w:r>
    </w:p>
    <w:p w:rsidR="00E6427D" w:rsidRPr="00F177AB" w:rsidRDefault="00E6427D" w:rsidP="00E6427D">
      <w:pPr>
        <w:rPr>
          <w:b/>
        </w:rPr>
      </w:pPr>
      <w:r w:rsidRPr="00F177AB">
        <w:rPr>
          <w:b/>
        </w:rPr>
        <w:t>Paper 1</w:t>
      </w:r>
    </w:p>
    <w:p w:rsidR="00E6427D" w:rsidRDefault="00E6427D" w:rsidP="00E6427D">
      <w:pPr>
        <w:rPr>
          <w:b/>
        </w:rPr>
      </w:pPr>
      <w:r>
        <w:rPr>
          <w:b/>
        </w:rPr>
        <w:t>TIME: 2 ¾ hours</w:t>
      </w:r>
    </w:p>
    <w:p w:rsidR="00E6427D" w:rsidRDefault="00E6427D" w:rsidP="00E6427D">
      <w:pPr>
        <w:rPr>
          <w:b/>
        </w:rPr>
      </w:pPr>
    </w:p>
    <w:p w:rsidR="00E6427D" w:rsidRDefault="00E6427D" w:rsidP="00E6427D">
      <w:pPr>
        <w:rPr>
          <w:b/>
        </w:rPr>
      </w:pPr>
    </w:p>
    <w:p w:rsidR="00E6427D" w:rsidRDefault="00E6427D" w:rsidP="00C04C44">
      <w:pPr>
        <w:rPr>
          <w:b/>
          <w:u w:val="single"/>
        </w:rPr>
      </w:pPr>
      <w:r>
        <w:rPr>
          <w:b/>
          <w:u w:val="single"/>
        </w:rPr>
        <w:t>INSTRUCTIONS TO CANDIDATES:</w:t>
      </w:r>
    </w:p>
    <w:p w:rsidR="00E6427D" w:rsidRPr="00C04C44" w:rsidRDefault="00E6427D" w:rsidP="00E6427D">
      <w:pPr>
        <w:numPr>
          <w:ilvl w:val="0"/>
          <w:numId w:val="1"/>
        </w:numPr>
        <w:tabs>
          <w:tab w:val="num" w:pos="360"/>
        </w:tabs>
        <w:spacing w:line="360" w:lineRule="auto"/>
        <w:ind w:left="1080" w:hanging="1080"/>
        <w:rPr>
          <w:i/>
        </w:rPr>
      </w:pPr>
      <w:r w:rsidRPr="00C04C44">
        <w:rPr>
          <w:i/>
        </w:rPr>
        <w:t xml:space="preserve">This paper consists of </w:t>
      </w:r>
      <w:r w:rsidRPr="00C04C44">
        <w:rPr>
          <w:b/>
          <w:i/>
        </w:rPr>
        <w:t>two</w:t>
      </w:r>
      <w:r w:rsidRPr="00C04C44">
        <w:rPr>
          <w:i/>
        </w:rPr>
        <w:t xml:space="preserve"> sections </w:t>
      </w:r>
      <w:r w:rsidRPr="00C04C44">
        <w:rPr>
          <w:b/>
          <w:i/>
        </w:rPr>
        <w:t xml:space="preserve">A </w:t>
      </w:r>
      <w:r w:rsidRPr="00C04C44">
        <w:rPr>
          <w:i/>
        </w:rPr>
        <w:t xml:space="preserve">and </w:t>
      </w:r>
      <w:r w:rsidRPr="00C04C44">
        <w:rPr>
          <w:b/>
          <w:i/>
        </w:rPr>
        <w:t>B</w:t>
      </w:r>
      <w:r w:rsidRPr="00C04C44">
        <w:rPr>
          <w:i/>
        </w:rPr>
        <w:t>.</w:t>
      </w:r>
    </w:p>
    <w:p w:rsidR="00E6427D" w:rsidRPr="00C04C44" w:rsidRDefault="00E6427D" w:rsidP="00E6427D">
      <w:pPr>
        <w:numPr>
          <w:ilvl w:val="0"/>
          <w:numId w:val="1"/>
        </w:numPr>
        <w:tabs>
          <w:tab w:val="num" w:pos="360"/>
        </w:tabs>
        <w:spacing w:line="360" w:lineRule="auto"/>
        <w:ind w:left="1080" w:hanging="1080"/>
        <w:rPr>
          <w:i/>
        </w:rPr>
      </w:pPr>
      <w:r w:rsidRPr="00C04C44">
        <w:rPr>
          <w:i/>
        </w:rPr>
        <w:t xml:space="preserve">Answer </w:t>
      </w:r>
      <w:r w:rsidRPr="00C04C44">
        <w:rPr>
          <w:b/>
          <w:i/>
        </w:rPr>
        <w:t>all</w:t>
      </w:r>
      <w:r w:rsidRPr="00C04C44">
        <w:rPr>
          <w:i/>
        </w:rPr>
        <w:t xml:space="preserve"> the questions in section </w:t>
      </w:r>
      <w:r w:rsidRPr="00C04C44">
        <w:rPr>
          <w:b/>
          <w:i/>
        </w:rPr>
        <w:t>A</w:t>
      </w:r>
      <w:r w:rsidRPr="00C04C44">
        <w:rPr>
          <w:i/>
        </w:rPr>
        <w:t xml:space="preserve">. In section </w:t>
      </w:r>
      <w:r w:rsidRPr="00C04C44">
        <w:rPr>
          <w:b/>
          <w:i/>
        </w:rPr>
        <w:t>B</w:t>
      </w:r>
      <w:r w:rsidRPr="00C04C44">
        <w:rPr>
          <w:i/>
        </w:rPr>
        <w:t xml:space="preserve">, answer question </w:t>
      </w:r>
      <w:r w:rsidRPr="00C04C44">
        <w:rPr>
          <w:b/>
          <w:i/>
        </w:rPr>
        <w:t>6</w:t>
      </w:r>
      <w:r w:rsidRPr="00C04C44">
        <w:rPr>
          <w:i/>
        </w:rPr>
        <w:t xml:space="preserve"> and any other</w:t>
      </w:r>
      <w:r w:rsidRPr="00C04C44">
        <w:rPr>
          <w:b/>
          <w:i/>
        </w:rPr>
        <w:t xml:space="preserve"> two</w:t>
      </w:r>
      <w:r w:rsidRPr="00C04C44">
        <w:rPr>
          <w:i/>
        </w:rPr>
        <w:t xml:space="preserve"> questions. </w:t>
      </w:r>
    </w:p>
    <w:p w:rsidR="00E6427D" w:rsidRPr="00C04C44" w:rsidRDefault="00E6427D" w:rsidP="00E6427D">
      <w:pPr>
        <w:numPr>
          <w:ilvl w:val="0"/>
          <w:numId w:val="1"/>
        </w:numPr>
        <w:tabs>
          <w:tab w:val="num" w:pos="360"/>
        </w:tabs>
        <w:spacing w:line="360" w:lineRule="auto"/>
        <w:ind w:left="1080" w:hanging="1080"/>
        <w:rPr>
          <w:i/>
        </w:rPr>
      </w:pPr>
      <w:r w:rsidRPr="00C04C44">
        <w:rPr>
          <w:b/>
          <w:i/>
        </w:rPr>
        <w:t>All</w:t>
      </w:r>
      <w:r w:rsidRPr="00C04C44">
        <w:rPr>
          <w:i/>
        </w:rPr>
        <w:t xml:space="preserve"> answers </w:t>
      </w:r>
      <w:r w:rsidRPr="00C04C44">
        <w:rPr>
          <w:b/>
          <w:i/>
        </w:rPr>
        <w:t>must</w:t>
      </w:r>
      <w:r w:rsidRPr="00C04C44">
        <w:rPr>
          <w:i/>
        </w:rPr>
        <w:t xml:space="preserve"> be written in the answer booklet provided.</w:t>
      </w:r>
    </w:p>
    <w:p w:rsidR="00E6427D" w:rsidRPr="00C04C44" w:rsidRDefault="00E6427D" w:rsidP="00E6427D">
      <w:pPr>
        <w:spacing w:line="360" w:lineRule="auto"/>
        <w:rPr>
          <w:i/>
        </w:rPr>
      </w:pPr>
    </w:p>
    <w:p w:rsidR="00E6427D" w:rsidRDefault="00E6427D" w:rsidP="00E6427D">
      <w:pPr>
        <w:spacing w:line="360" w:lineRule="auto"/>
      </w:pPr>
    </w:p>
    <w:p w:rsidR="00E6427D" w:rsidRDefault="00E6427D" w:rsidP="00E6427D">
      <w:pPr>
        <w:spacing w:line="360" w:lineRule="auto"/>
      </w:pPr>
    </w:p>
    <w:p w:rsidR="00E6427D" w:rsidRDefault="00E6427D" w:rsidP="00E6427D">
      <w:pPr>
        <w:spacing w:line="360" w:lineRule="auto"/>
      </w:pPr>
    </w:p>
    <w:p w:rsidR="0064159B" w:rsidRDefault="0064159B" w:rsidP="00E6427D">
      <w:pPr>
        <w:spacing w:line="360" w:lineRule="auto"/>
      </w:pPr>
    </w:p>
    <w:p w:rsidR="0064159B" w:rsidRDefault="0064159B" w:rsidP="00E6427D">
      <w:pPr>
        <w:spacing w:line="360" w:lineRule="auto"/>
      </w:pPr>
    </w:p>
    <w:p w:rsidR="0064159B" w:rsidRDefault="0064159B" w:rsidP="00E6427D">
      <w:pPr>
        <w:spacing w:line="360" w:lineRule="auto"/>
      </w:pPr>
    </w:p>
    <w:p w:rsidR="0064159B" w:rsidRDefault="0064159B" w:rsidP="00E6427D">
      <w:pPr>
        <w:spacing w:line="360" w:lineRule="auto"/>
      </w:pPr>
    </w:p>
    <w:p w:rsidR="00C04C44" w:rsidRDefault="00C04C44" w:rsidP="00E6427D">
      <w:pPr>
        <w:spacing w:line="360" w:lineRule="auto"/>
      </w:pPr>
    </w:p>
    <w:p w:rsidR="00C04C44" w:rsidRDefault="00C04C44" w:rsidP="00E6427D">
      <w:pPr>
        <w:spacing w:line="360" w:lineRule="auto"/>
      </w:pPr>
    </w:p>
    <w:p w:rsidR="00C04C44" w:rsidRDefault="00C04C44" w:rsidP="00E6427D">
      <w:pPr>
        <w:spacing w:line="360" w:lineRule="auto"/>
      </w:pPr>
    </w:p>
    <w:p w:rsidR="00C04C44" w:rsidRDefault="00C04C44" w:rsidP="00E6427D">
      <w:pPr>
        <w:spacing w:line="360" w:lineRule="auto"/>
      </w:pPr>
    </w:p>
    <w:p w:rsidR="00C04C44" w:rsidRDefault="00C04C44" w:rsidP="00E6427D">
      <w:pPr>
        <w:spacing w:line="360" w:lineRule="auto"/>
      </w:pPr>
    </w:p>
    <w:p w:rsidR="0064159B" w:rsidRDefault="0064159B" w:rsidP="00E6427D">
      <w:pPr>
        <w:spacing w:line="360" w:lineRule="auto"/>
      </w:pPr>
    </w:p>
    <w:p w:rsidR="00E6427D" w:rsidRPr="007261AC" w:rsidRDefault="00E6427D" w:rsidP="00E6427D">
      <w:pPr>
        <w:rPr>
          <w:i/>
          <w:sz w:val="18"/>
        </w:rPr>
      </w:pPr>
      <w:r w:rsidRPr="00052556">
        <w:rPr>
          <w:i/>
          <w:sz w:val="18"/>
        </w:rPr>
        <w:t>This paper consists of</w:t>
      </w:r>
      <w:r>
        <w:rPr>
          <w:i/>
          <w:sz w:val="18"/>
        </w:rPr>
        <w:t xml:space="preserve"> 4</w:t>
      </w:r>
      <w:r w:rsidRPr="00052556">
        <w:rPr>
          <w:i/>
          <w:sz w:val="18"/>
        </w:rPr>
        <w:t xml:space="preserve">.printed pages. Candidates should check to ascertain that all pages are printed </w:t>
      </w:r>
      <w:r>
        <w:rPr>
          <w:i/>
          <w:sz w:val="18"/>
        </w:rPr>
        <w:t xml:space="preserve">as indicated </w:t>
      </w:r>
      <w:r w:rsidRPr="00052556">
        <w:rPr>
          <w:i/>
          <w:sz w:val="18"/>
        </w:rPr>
        <w:t>and that no questions are missing.</w:t>
      </w:r>
    </w:p>
    <w:p w:rsidR="00E6427D" w:rsidRDefault="00E6427D"/>
    <w:p w:rsidR="00E6427D" w:rsidRPr="00AF3059" w:rsidRDefault="00E6427D" w:rsidP="0064159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SECTION A</w:t>
      </w:r>
    </w:p>
    <w:p w:rsidR="00E6427D" w:rsidRDefault="00E6427D" w:rsidP="00E6427D"/>
    <w:p w:rsidR="00E6427D" w:rsidRDefault="00E6427D" w:rsidP="00E6427D">
      <w:r>
        <w:t>1.</w:t>
      </w:r>
      <w:r>
        <w:tab/>
      </w:r>
      <w:r w:rsidR="00C04C44">
        <w:t>(</w:t>
      </w:r>
      <w:r>
        <w:t>a) Distinguish betw</w:t>
      </w:r>
      <w:r w:rsidR="00C04C44">
        <w:t>een an orbit and an axis.</w:t>
      </w:r>
      <w:r w:rsidR="00C04C44">
        <w:tab/>
      </w:r>
      <w:r w:rsidR="00C04C44">
        <w:tab/>
      </w:r>
      <w:r w:rsidR="00C04C44">
        <w:tab/>
      </w:r>
      <w:r w:rsidR="00C04C44">
        <w:tab/>
      </w:r>
      <w:r w:rsidR="00C04C44">
        <w:tab/>
      </w:r>
      <w:r w:rsidR="00C04C44">
        <w:tab/>
      </w:r>
      <w:r w:rsidR="00C04C44">
        <w:tab/>
      </w:r>
      <w:r>
        <w:t>(2 mks)</w:t>
      </w:r>
    </w:p>
    <w:p w:rsidR="00E6427D" w:rsidRDefault="00E6427D" w:rsidP="00E6427D">
      <w:r>
        <w:tab/>
      </w:r>
      <w:r w:rsidR="00C04C44">
        <w:t>(</w:t>
      </w:r>
      <w:r>
        <w:t xml:space="preserve">b) State </w:t>
      </w:r>
      <w:r>
        <w:rPr>
          <w:b/>
        </w:rPr>
        <w:t>three</w:t>
      </w:r>
      <w:r>
        <w:t xml:space="preserve"> proofs that the interior of the earth is hot.</w:t>
      </w:r>
      <w:r>
        <w:tab/>
      </w:r>
      <w:r>
        <w:tab/>
      </w:r>
      <w:r>
        <w:tab/>
      </w:r>
      <w:r>
        <w:tab/>
      </w:r>
      <w:r>
        <w:tab/>
        <w:t>(3 mks)</w:t>
      </w:r>
    </w:p>
    <w:p w:rsidR="00E6427D" w:rsidRDefault="00E6427D" w:rsidP="00E6427D"/>
    <w:p w:rsidR="00E6427D" w:rsidRPr="00483378" w:rsidRDefault="00E6427D" w:rsidP="00E6427D">
      <w:r>
        <w:t>2.</w:t>
      </w:r>
      <w:r>
        <w:tab/>
      </w:r>
      <w:r w:rsidR="00C04C44">
        <w:t>(</w:t>
      </w:r>
      <w:r>
        <w:t xml:space="preserve">a) What is a </w:t>
      </w:r>
      <w:r w:rsidRPr="00483378">
        <w:rPr>
          <w:b/>
        </w:rPr>
        <w:t>spring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E6427D" w:rsidRDefault="00E6427D" w:rsidP="00E6427D">
      <w:r>
        <w:tab/>
      </w:r>
      <w:r w:rsidR="00C04C44">
        <w:t>(</w:t>
      </w:r>
      <w:r>
        <w:t xml:space="preserve">b)State </w:t>
      </w:r>
      <w:r>
        <w:rPr>
          <w:b/>
        </w:rPr>
        <w:t>four</w:t>
      </w:r>
      <w:r>
        <w:t xml:space="preserve"> ways in which a spring may develop.</w:t>
      </w:r>
      <w:r>
        <w:tab/>
      </w:r>
      <w:r>
        <w:tab/>
      </w:r>
      <w:r>
        <w:tab/>
      </w:r>
      <w:r>
        <w:tab/>
      </w:r>
      <w:r>
        <w:tab/>
      </w:r>
      <w:r>
        <w:tab/>
        <w:t>(4 mks)</w:t>
      </w:r>
    </w:p>
    <w:p w:rsidR="00E6427D" w:rsidRDefault="00E6427D" w:rsidP="00E6427D"/>
    <w:p w:rsidR="00E6427D" w:rsidRDefault="00E6427D" w:rsidP="00E6427D">
      <w:r>
        <w:t>3.</w:t>
      </w:r>
      <w:r>
        <w:tab/>
      </w:r>
      <w:r w:rsidR="00C04C44">
        <w:t>(</w:t>
      </w:r>
      <w:r>
        <w:t>a) The diagram below represents zones of natural vegetation on a mountain within the tropical</w:t>
      </w:r>
    </w:p>
    <w:p w:rsidR="00E6427D" w:rsidRDefault="00E6427D" w:rsidP="00E6427D">
      <w:pPr>
        <w:ind w:firstLine="720"/>
      </w:pPr>
      <w:r>
        <w:t xml:space="preserve">    region.</w:t>
      </w:r>
      <w:r>
        <w:tab/>
      </w:r>
      <w:r>
        <w:tab/>
      </w:r>
    </w:p>
    <w:p w:rsidR="00E6427D" w:rsidRDefault="00E6427D" w:rsidP="00E6427D">
      <w:r>
        <w:tab/>
        <w:t xml:space="preserve">   Study it and answer questions that follow:</w:t>
      </w:r>
    </w:p>
    <w:p w:rsidR="00E6427D" w:rsidRDefault="008A4A09" w:rsidP="00E6427D">
      <w:r>
        <w:rPr>
          <w:noProof/>
        </w:rPr>
        <w:pict>
          <v:group id="_x0000_s1051" style="position:absolute;margin-left:21.25pt;margin-top:2.8pt;width:329pt;height:195.65pt;z-index:251682304" coordorigin="1145,4134" coordsize="6580,391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473;top:7522;width:5252;height:0" o:connectortype="straight">
              <v:stroke endarrow="block"/>
            </v:shape>
            <v:shape id="_x0000_s1028" type="#_x0000_t32" style="position:absolute;left:2473;top:4134;width:0;height:3388;flip:y" o:connectortype="straight">
              <v:stroke endarrow="block"/>
            </v:shape>
            <v:shape id="_x0000_s1029" style="position:absolute;left:2473;top:5164;width:4513;height:2883" coordsize="4225,2731" path="m,2239c789,1119,1579,,2237,20v658,20,1434,1965,1711,2338c4225,2731,4061,2493,3897,2256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319;top:7556;width:762;height:406" stroked="f">
              <v:textbox>
                <w:txbxContent>
                  <w:p w:rsidR="0064159B" w:rsidRDefault="0064159B"/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1" type="#_x0000_t19" style="position:absolute;left:4168;top:5312;width:1118;height:143;flip:y"/>
            <v:shape id="_x0000_s1032" style="position:absolute;left:3676;top:5914;width:2135;height:117" coordsize="1965,49" path="m,32hdc129,,260,33,390,49,915,43,1440,32,1965,32e" filled="f">
              <v:path arrowok="t"/>
            </v:shape>
            <v:shape id="_x0000_s1033" style="position:absolute;left:3083;top:6488;width:3101;height:107" coordsize="3101,107" path="m,hdc308,62,667,43,966,51v891,56,180,17,2135,17e" filled="f">
              <v:path arrowok="t"/>
            </v:shape>
            <v:shape id="_x0000_s1034" style="position:absolute;left:2778;top:7115;width:3609;height:34" coordsize="3609,34" path="m,hdc1225,23,2349,34,3609,34e" filled="f">
              <v:path arrowok="t"/>
            </v:shape>
            <v:shape id="_x0000_s1035" type="#_x0000_t202" style="position:absolute;left:3473;top:7149;width:2846;height:813" filled="f" stroked="f">
              <v:textbox>
                <w:txbxContent>
                  <w:p w:rsidR="0064159B" w:rsidRPr="0064159B" w:rsidRDefault="0064159B">
                    <w:pPr>
                      <w:rPr>
                        <w:b/>
                      </w:rPr>
                    </w:pPr>
                    <w:r w:rsidRPr="0064159B">
                      <w:rPr>
                        <w:b/>
                      </w:rPr>
                      <w:t xml:space="preserve">Savannah grassland </w:t>
                    </w:r>
                  </w:p>
                </w:txbxContent>
              </v:textbox>
            </v:shape>
            <v:shape id="_x0000_s1040" type="#_x0000_t202" style="position:absolute;left:1678;top:6879;width:857;height:440" filled="f" stroked="f">
              <v:textbox>
                <w:txbxContent>
                  <w:p w:rsidR="0064159B" w:rsidRPr="0064159B" w:rsidRDefault="0064159B">
                    <w:pPr>
                      <w:rPr>
                        <w:b/>
                      </w:rPr>
                    </w:pPr>
                    <w:r w:rsidRPr="0064159B">
                      <w:rPr>
                        <w:b/>
                      </w:rPr>
                      <w:t>1000</w:t>
                    </w:r>
                  </w:p>
                </w:txbxContent>
              </v:textbox>
            </v:shape>
            <v:shape id="_x0000_s1041" type="#_x0000_t202" style="position:absolute;left:1918;top:7200;width:857;height:440" filled="f" stroked="f">
              <v:textbox>
                <w:txbxContent>
                  <w:p w:rsidR="0064159B" w:rsidRPr="0064159B" w:rsidRDefault="0064159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_x0000_s1042" type="#_x0000_t202" style="position:absolute;left:1678;top:6155;width:857;height:440" filled="f" stroked="f">
              <v:textbox>
                <w:txbxContent>
                  <w:p w:rsidR="0064159B" w:rsidRPr="0064159B" w:rsidRDefault="0064159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  <w:r w:rsidRPr="0064159B">
                      <w:rPr>
                        <w:b/>
                      </w:rPr>
                      <w:t>000</w:t>
                    </w:r>
                  </w:p>
                </w:txbxContent>
              </v:textbox>
            </v:shape>
            <v:shape id="_x0000_s1043" type="#_x0000_t202" style="position:absolute;left:1678;top:5474;width:857;height:440" filled="f" stroked="f">
              <v:textbox>
                <w:txbxContent>
                  <w:p w:rsidR="0064159B" w:rsidRPr="0064159B" w:rsidRDefault="0064159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3</w:t>
                    </w:r>
                    <w:r w:rsidRPr="0064159B">
                      <w:rPr>
                        <w:b/>
                      </w:rPr>
                      <w:t>000</w:t>
                    </w:r>
                  </w:p>
                </w:txbxContent>
              </v:textbox>
            </v:shape>
            <v:shape id="_x0000_s1044" type="#_x0000_t202" style="position:absolute;left:1678;top:4872;width:857;height:440" filled="f" stroked="f">
              <v:textbox>
                <w:txbxContent>
                  <w:p w:rsidR="0064159B" w:rsidRPr="0064159B" w:rsidRDefault="0064159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4</w:t>
                    </w:r>
                    <w:r w:rsidRPr="0064159B">
                      <w:rPr>
                        <w:b/>
                      </w:rPr>
                      <w:t>000</w:t>
                    </w:r>
                  </w:p>
                </w:txbxContent>
              </v:textbox>
            </v:shape>
            <v:shape id="_x0000_s1045" type="#_x0000_t202" style="position:absolute;left:1678;top:4286;width:857;height:440" filled="f" stroked="f">
              <v:textbox>
                <w:txbxContent>
                  <w:p w:rsidR="0064159B" w:rsidRPr="0064159B" w:rsidRDefault="0064159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5</w:t>
                    </w:r>
                    <w:r w:rsidRPr="0064159B">
                      <w:rPr>
                        <w:b/>
                      </w:rPr>
                      <w:t>000</w:t>
                    </w:r>
                  </w:p>
                </w:txbxContent>
              </v:textbox>
            </v:shape>
            <v:shape id="_x0000_s1046" type="#_x0000_t202" style="position:absolute;left:5040;top:4500;width:1946;height:813" filled="f" stroked="f">
              <v:textbox>
                <w:txbxContent>
                  <w:p w:rsidR="0064159B" w:rsidRPr="0064159B" w:rsidRDefault="0064159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Bare rock </w:t>
                    </w:r>
                    <w:r w:rsidRPr="0064159B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shape id="_x0000_s1047" type="#_x0000_t32" style="position:absolute;left:4777;top:4998;width:390;height:314;flip:y" o:connectortype="straight"/>
            <v:shape id="_x0000_s1048" type="#_x0000_t202" style="position:absolute;left:1145;top:4500;width:1059;height:2379" filled="f" stroked="f">
              <v:textbox style="layout-flow:vertical;mso-layout-flow-alt:bottom-to-top">
                <w:txbxContent>
                  <w:p w:rsidR="0064159B" w:rsidRPr="0064159B" w:rsidRDefault="0064159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Height in metres </w:t>
                    </w:r>
                    <w:r w:rsidRPr="0064159B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shape id="_x0000_s1049" type="#_x0000_t202" style="position:absolute;left:4252;top:5474;width:1034;height:813" filled="f" stroked="f">
              <v:textbox>
                <w:txbxContent>
                  <w:p w:rsidR="0064159B" w:rsidRPr="0064159B" w:rsidRDefault="0064159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X</w:t>
                    </w:r>
                    <w:r w:rsidRPr="0064159B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shape id="_x0000_s1050" type="#_x0000_t202" style="position:absolute;left:4301;top:6059;width:1034;height:813" filled="f" stroked="f">
              <v:textbox>
                <w:txbxContent>
                  <w:p w:rsidR="0064159B" w:rsidRPr="0064159B" w:rsidRDefault="0064159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Y</w:t>
                    </w:r>
                    <w:r w:rsidRPr="0064159B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E6427D" w:rsidRDefault="00E6427D" w:rsidP="00E6427D"/>
    <w:p w:rsidR="00E6427D" w:rsidRDefault="00E6427D" w:rsidP="00E6427D"/>
    <w:p w:rsidR="00E6427D" w:rsidRDefault="00E6427D" w:rsidP="00E6427D"/>
    <w:p w:rsidR="00E6427D" w:rsidRDefault="00E6427D" w:rsidP="00E6427D"/>
    <w:p w:rsidR="00E6427D" w:rsidRDefault="00E6427D" w:rsidP="00E6427D"/>
    <w:p w:rsidR="00E6427D" w:rsidRDefault="00E6427D" w:rsidP="00E6427D"/>
    <w:p w:rsidR="00E6427D" w:rsidRDefault="00E6427D" w:rsidP="00E6427D"/>
    <w:p w:rsidR="00E6427D" w:rsidRDefault="00E6427D" w:rsidP="00E6427D"/>
    <w:p w:rsidR="00E6427D" w:rsidRDefault="00E6427D" w:rsidP="00E6427D"/>
    <w:p w:rsidR="00E6427D" w:rsidRDefault="00E6427D" w:rsidP="00E6427D"/>
    <w:p w:rsidR="00E6427D" w:rsidRDefault="00E6427D" w:rsidP="00E6427D"/>
    <w:p w:rsidR="00E6427D" w:rsidRDefault="00E6427D" w:rsidP="00E6427D"/>
    <w:p w:rsidR="00E6427D" w:rsidRDefault="00E6427D" w:rsidP="00E6427D"/>
    <w:p w:rsidR="00E6427D" w:rsidRDefault="00E6427D" w:rsidP="00E6427D">
      <w:r>
        <w:tab/>
      </w:r>
      <w:r w:rsidR="00C04C44">
        <w:t>(</w:t>
      </w:r>
      <w:r>
        <w:t xml:space="preserve">a) Name the vegetation zones marked </w:t>
      </w:r>
      <w:r>
        <w:rPr>
          <w:b/>
        </w:rPr>
        <w:t>X and Y.</w:t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E6427D" w:rsidRDefault="00E6427D" w:rsidP="00E6427D">
      <w:r>
        <w:tab/>
      </w:r>
      <w:r w:rsidR="00C04C44">
        <w:t>(</w:t>
      </w:r>
      <w:r>
        <w:t xml:space="preserve">b) State </w:t>
      </w:r>
      <w:r>
        <w:rPr>
          <w:b/>
        </w:rPr>
        <w:t xml:space="preserve">three </w:t>
      </w:r>
      <w:r>
        <w:t>characteristics of Medite</w:t>
      </w:r>
      <w:r w:rsidR="00C04C44">
        <w:t>rranean types of vegetation.</w:t>
      </w:r>
      <w:r w:rsidR="00C04C44">
        <w:tab/>
      </w:r>
      <w:r w:rsidR="00C04C44">
        <w:tab/>
      </w:r>
      <w:r w:rsidR="00C04C44">
        <w:tab/>
      </w:r>
      <w:r>
        <w:t>(3 mks)</w:t>
      </w:r>
    </w:p>
    <w:p w:rsidR="00E6427D" w:rsidRDefault="00E6427D" w:rsidP="00E6427D"/>
    <w:p w:rsidR="00E6427D" w:rsidRDefault="00E6427D" w:rsidP="00E6427D">
      <w:r>
        <w:t>4.</w:t>
      </w:r>
      <w:r>
        <w:tab/>
      </w:r>
      <w:r w:rsidR="00C04C44">
        <w:t>(</w:t>
      </w:r>
      <w:r>
        <w:t xml:space="preserve">a) Give </w:t>
      </w:r>
      <w:r>
        <w:rPr>
          <w:b/>
        </w:rPr>
        <w:t>two</w:t>
      </w:r>
      <w:r>
        <w:t xml:space="preserve"> proces</w:t>
      </w:r>
      <w:r w:rsidR="00C04C44">
        <w:t>ses of slow mass wasting.</w:t>
      </w:r>
      <w:r w:rsidR="00C04C44">
        <w:tab/>
      </w:r>
      <w:r w:rsidR="00C04C44">
        <w:tab/>
      </w:r>
      <w:r w:rsidR="00C04C44">
        <w:tab/>
      </w:r>
      <w:r w:rsidR="00C04C44">
        <w:tab/>
      </w:r>
      <w:r w:rsidR="00C04C44">
        <w:tab/>
      </w:r>
      <w:r w:rsidR="00C04C44">
        <w:tab/>
      </w:r>
      <w:r>
        <w:t>(2 mks)</w:t>
      </w:r>
    </w:p>
    <w:p w:rsidR="00E6427D" w:rsidRDefault="00E6427D" w:rsidP="00E6427D">
      <w:r>
        <w:tab/>
      </w:r>
      <w:r w:rsidR="00C04C44">
        <w:t>(</w:t>
      </w:r>
      <w:r>
        <w:t xml:space="preserve">b) State </w:t>
      </w:r>
      <w:r>
        <w:rPr>
          <w:b/>
        </w:rPr>
        <w:t>three</w:t>
      </w:r>
      <w:r>
        <w:t xml:space="preserve"> physical conditions that</w:t>
      </w:r>
      <w:r w:rsidR="00C04C44">
        <w:t xml:space="preserve"> may influence landslides.</w:t>
      </w:r>
      <w:r w:rsidR="00C04C44">
        <w:tab/>
      </w:r>
      <w:r w:rsidR="00C04C44">
        <w:tab/>
      </w:r>
      <w:r w:rsidR="00C04C44">
        <w:tab/>
      </w:r>
      <w:r w:rsidR="00C04C44">
        <w:tab/>
        <w:t>(3</w:t>
      </w:r>
      <w:r>
        <w:t xml:space="preserve"> mks)</w:t>
      </w:r>
    </w:p>
    <w:p w:rsidR="00E6427D" w:rsidRDefault="00E6427D" w:rsidP="00E6427D"/>
    <w:p w:rsidR="00E6427D" w:rsidRDefault="00E6427D" w:rsidP="00E6427D">
      <w:r>
        <w:t>5.</w:t>
      </w:r>
      <w:r>
        <w:tab/>
      </w:r>
      <w:r w:rsidR="00C04C44">
        <w:t>(</w:t>
      </w:r>
      <w:r>
        <w:t xml:space="preserve">a) State </w:t>
      </w:r>
      <w:r>
        <w:rPr>
          <w:b/>
        </w:rPr>
        <w:t>two</w:t>
      </w:r>
      <w:r>
        <w:t xml:space="preserve"> ways through which rivers transport its loads.</w:t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E6427D" w:rsidRDefault="00E6427D" w:rsidP="00E6427D">
      <w:r>
        <w:tab/>
      </w:r>
      <w:r w:rsidR="00C04C44">
        <w:t>(</w:t>
      </w:r>
      <w:r>
        <w:t>b) The diagram below represents a river captive.</w:t>
      </w:r>
    </w:p>
    <w:p w:rsidR="00E6427D" w:rsidRDefault="0064159B" w:rsidP="00E6427D">
      <w:r>
        <w:rPr>
          <w:noProof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884555</wp:posOffset>
            </wp:positionH>
            <wp:positionV relativeFrom="paragraph">
              <wp:posOffset>95885</wp:posOffset>
            </wp:positionV>
            <wp:extent cx="3756660" cy="1882140"/>
            <wp:effectExtent l="19050" t="0" r="0" b="0"/>
            <wp:wrapTight wrapText="bothSides">
              <wp:wrapPolygon edited="0">
                <wp:start x="-110" y="0"/>
                <wp:lineTo x="-110" y="21425"/>
                <wp:lineTo x="21578" y="21425"/>
                <wp:lineTo x="21578" y="0"/>
                <wp:lineTo x="-110" y="0"/>
              </wp:wrapPolygon>
            </wp:wrapTight>
            <wp:docPr id="1" name="Picture 1" descr="C:\Documents and Settings\admin\Local Settings\Temporary Internet Files\Content.Word\but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but 0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27D" w:rsidRDefault="00E6427D" w:rsidP="00E6427D"/>
    <w:p w:rsidR="00E6427D" w:rsidRDefault="00E6427D" w:rsidP="00E6427D"/>
    <w:p w:rsidR="00E6427D" w:rsidRDefault="008A4A09" w:rsidP="00E6427D">
      <w:r>
        <w:rPr>
          <w:noProof/>
        </w:rPr>
        <w:pict>
          <v:group id="_x0000_s1055" style="position:absolute;margin-left:86.95pt;margin-top:3.45pt;width:304.95pt;height:44.85pt;z-index:251687424" coordorigin="2459,11046" coordsize="6099,897">
            <v:shape id="_x0000_s1052" type="#_x0000_t202" style="position:absolute;left:2459;top:11046;width:998;height:423" filled="f" stroked="f">
              <v:textbox>
                <w:txbxContent>
                  <w:p w:rsidR="0064159B" w:rsidRPr="0064159B" w:rsidRDefault="0064159B">
                    <w:pPr>
                      <w:rPr>
                        <w:b/>
                      </w:rPr>
                    </w:pPr>
                    <w:r w:rsidRPr="0064159B">
                      <w:rPr>
                        <w:b/>
                      </w:rPr>
                      <w:t>C</w:t>
                    </w:r>
                  </w:p>
                </w:txbxContent>
              </v:textbox>
            </v:shape>
            <v:shape id="_x0000_s1053" type="#_x0000_t202" style="position:absolute;left:7507;top:11160;width:998;height:423" filled="f" stroked="f">
              <v:textbox>
                <w:txbxContent>
                  <w:p w:rsidR="0064159B" w:rsidRPr="0064159B" w:rsidRDefault="0064159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054" type="#_x0000_t202" style="position:absolute;left:7560;top:11520;width:998;height:423" filled="f" stroked="f">
              <v:textbox>
                <w:txbxContent>
                  <w:p w:rsidR="0064159B" w:rsidRPr="0064159B" w:rsidRDefault="0064159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shape>
          </v:group>
        </w:pict>
      </w:r>
    </w:p>
    <w:p w:rsidR="00E6427D" w:rsidRDefault="00E6427D" w:rsidP="00E6427D"/>
    <w:p w:rsidR="00E6427D" w:rsidRDefault="00E6427D" w:rsidP="00E6427D"/>
    <w:p w:rsidR="00E6427D" w:rsidRDefault="00E6427D" w:rsidP="00E6427D"/>
    <w:p w:rsidR="0064159B" w:rsidRDefault="0064159B" w:rsidP="00E6427D"/>
    <w:p w:rsidR="0064159B" w:rsidRDefault="0064159B" w:rsidP="00E6427D"/>
    <w:p w:rsidR="0064159B" w:rsidRDefault="0064159B" w:rsidP="00E6427D"/>
    <w:p w:rsidR="0064159B" w:rsidRDefault="0064159B" w:rsidP="00E6427D"/>
    <w:p w:rsidR="0064159B" w:rsidRDefault="0064159B" w:rsidP="00E6427D"/>
    <w:p w:rsidR="00E6427D" w:rsidRDefault="00E6427D" w:rsidP="00E6427D"/>
    <w:p w:rsidR="00E6427D" w:rsidRDefault="00E6427D" w:rsidP="00E6427D">
      <w:r>
        <w:tab/>
        <w:t xml:space="preserve">Name the parts marked </w:t>
      </w:r>
      <w:r>
        <w:rPr>
          <w:b/>
        </w:rPr>
        <w:t xml:space="preserve">A, B </w:t>
      </w:r>
      <w:r w:rsidRPr="0093293D">
        <w:t>and</w:t>
      </w:r>
      <w:r>
        <w:rPr>
          <w:b/>
        </w:rPr>
        <w:t xml:space="preserve"> C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mks)</w:t>
      </w:r>
    </w:p>
    <w:p w:rsidR="00C04C44" w:rsidRPr="0093293D" w:rsidRDefault="00C04C44" w:rsidP="00E6427D"/>
    <w:p w:rsidR="00E6427D" w:rsidRDefault="00C04C44" w:rsidP="00C04C44">
      <w:pPr>
        <w:spacing w:line="360" w:lineRule="auto"/>
      </w:pPr>
      <w:r>
        <w:tab/>
      </w:r>
      <w:r w:rsidRPr="00C04C44">
        <w:rPr>
          <w:b/>
        </w:rPr>
        <w:t>A</w:t>
      </w:r>
      <w:r>
        <w:t xml:space="preserve"> ......................................................................................................</w:t>
      </w:r>
    </w:p>
    <w:p w:rsidR="00C04C44" w:rsidRDefault="00C04C44" w:rsidP="00C04C44">
      <w:pPr>
        <w:spacing w:line="360" w:lineRule="auto"/>
      </w:pPr>
      <w:r>
        <w:tab/>
      </w:r>
      <w:r w:rsidRPr="00C04C44">
        <w:rPr>
          <w:b/>
        </w:rPr>
        <w:t>B</w:t>
      </w:r>
      <w:r>
        <w:t xml:space="preserve"> .......................................................................................................</w:t>
      </w:r>
    </w:p>
    <w:p w:rsidR="00A52ED8" w:rsidRDefault="00C04C44" w:rsidP="00C04C44">
      <w:pPr>
        <w:spacing w:line="360" w:lineRule="auto"/>
      </w:pPr>
      <w:r>
        <w:tab/>
      </w:r>
      <w:r w:rsidRPr="00C04C44">
        <w:rPr>
          <w:b/>
        </w:rPr>
        <w:t xml:space="preserve">C </w:t>
      </w:r>
      <w:r>
        <w:t>.......................................................................................................</w:t>
      </w:r>
    </w:p>
    <w:p w:rsidR="00C04C44" w:rsidRDefault="00C04C44" w:rsidP="00E6427D"/>
    <w:p w:rsidR="00E6427D" w:rsidRDefault="00E6427D" w:rsidP="00A52ED8">
      <w:pPr>
        <w:jc w:val="center"/>
        <w:rPr>
          <w:b/>
          <w:u w:val="single"/>
        </w:rPr>
      </w:pPr>
      <w:r>
        <w:rPr>
          <w:b/>
          <w:u w:val="single"/>
        </w:rPr>
        <w:t>SECTION B.</w:t>
      </w:r>
    </w:p>
    <w:p w:rsidR="00E6427D" w:rsidRPr="00426B70" w:rsidRDefault="00E6427D" w:rsidP="00A52ED8">
      <w:pPr>
        <w:jc w:val="center"/>
        <w:rPr>
          <w:i/>
        </w:rPr>
      </w:pPr>
      <w:r w:rsidRPr="00426B70">
        <w:rPr>
          <w:i/>
        </w:rPr>
        <w:t>Answer question</w:t>
      </w:r>
      <w:r>
        <w:rPr>
          <w:b/>
          <w:i/>
        </w:rPr>
        <w:t xml:space="preserve"> 6</w:t>
      </w:r>
      <w:r>
        <w:rPr>
          <w:i/>
        </w:rPr>
        <w:t xml:space="preserve"> and any other </w:t>
      </w:r>
      <w:r>
        <w:rPr>
          <w:b/>
          <w:i/>
        </w:rPr>
        <w:t>two</w:t>
      </w:r>
      <w:r>
        <w:rPr>
          <w:i/>
        </w:rPr>
        <w:t xml:space="preserve"> questions in this section.</w:t>
      </w:r>
    </w:p>
    <w:p w:rsidR="00E6427D" w:rsidRDefault="00E6427D" w:rsidP="00E6427D">
      <w:pPr>
        <w:tabs>
          <w:tab w:val="left" w:pos="1230"/>
        </w:tabs>
      </w:pPr>
    </w:p>
    <w:p w:rsidR="00E6427D" w:rsidRDefault="00E6427D" w:rsidP="004201F0">
      <w:pPr>
        <w:tabs>
          <w:tab w:val="left" w:pos="1230"/>
        </w:tabs>
        <w:spacing w:line="360" w:lineRule="auto"/>
      </w:pPr>
      <w:r>
        <w:t xml:space="preserve">6. </w:t>
      </w:r>
      <w:r>
        <w:tab/>
        <w:t xml:space="preserve">Study the map of Kitale  </w:t>
      </w:r>
      <w:r>
        <w:rPr>
          <w:b/>
        </w:rPr>
        <w:t>( 1: 50,000) sheet 75/3</w:t>
      </w:r>
      <w:r>
        <w:t xml:space="preserve"> provided and answer the following </w:t>
      </w:r>
    </w:p>
    <w:p w:rsidR="00E6427D" w:rsidRDefault="00E6427D" w:rsidP="004201F0">
      <w:pPr>
        <w:tabs>
          <w:tab w:val="left" w:pos="1230"/>
        </w:tabs>
        <w:spacing w:line="360" w:lineRule="auto"/>
      </w:pPr>
      <w:r>
        <w:tab/>
        <w:t>questions.</w:t>
      </w:r>
      <w:r>
        <w:tab/>
      </w:r>
    </w:p>
    <w:p w:rsidR="00E6427D" w:rsidRDefault="00A52ED8" w:rsidP="004201F0">
      <w:pPr>
        <w:tabs>
          <w:tab w:val="left" w:pos="1230"/>
        </w:tabs>
        <w:spacing w:line="360" w:lineRule="auto"/>
      </w:pPr>
      <w:r>
        <w:tab/>
        <w:t>a)</w:t>
      </w:r>
      <w:r>
        <w:tab/>
      </w:r>
      <w:r w:rsidR="00E6427D">
        <w:t xml:space="preserve">(i) Name the relief feature found in grid </w:t>
      </w:r>
      <w:r w:rsidR="00E6427D">
        <w:rPr>
          <w:b/>
        </w:rPr>
        <w:t>square 2823</w:t>
      </w:r>
      <w:r w:rsidR="00E6427D">
        <w:t>.</w:t>
      </w:r>
      <w:r w:rsidR="00E6427D">
        <w:tab/>
      </w:r>
      <w:r w:rsidR="00E6427D">
        <w:tab/>
      </w:r>
      <w:r w:rsidR="00E6427D">
        <w:tab/>
      </w:r>
      <w:r>
        <w:tab/>
      </w:r>
      <w:r w:rsidR="00E6427D">
        <w:t>(1 mk)</w:t>
      </w:r>
    </w:p>
    <w:p w:rsidR="00E6427D" w:rsidRDefault="00A52ED8" w:rsidP="004201F0">
      <w:pPr>
        <w:tabs>
          <w:tab w:val="left" w:pos="1230"/>
        </w:tabs>
        <w:spacing w:line="360" w:lineRule="auto"/>
      </w:pPr>
      <w:r>
        <w:tab/>
      </w:r>
      <w:r>
        <w:tab/>
      </w:r>
      <w:r w:rsidR="00E6427D">
        <w:t xml:space="preserve">(ii) Determine the distance of road </w:t>
      </w:r>
      <w:r w:rsidR="00E6427D">
        <w:rPr>
          <w:b/>
        </w:rPr>
        <w:t>B 10/2</w:t>
      </w:r>
      <w:r w:rsidR="00E6427D">
        <w:t xml:space="preserve"> from Knight’s corner junction with </w:t>
      </w:r>
    </w:p>
    <w:p w:rsidR="00E6427D" w:rsidRDefault="00A52ED8" w:rsidP="004201F0">
      <w:pPr>
        <w:tabs>
          <w:tab w:val="left" w:pos="1230"/>
        </w:tabs>
        <w:spacing w:line="360" w:lineRule="auto"/>
      </w:pPr>
      <w:r>
        <w:tab/>
      </w:r>
      <w:r>
        <w:tab/>
      </w:r>
      <w:r w:rsidR="00E6427D">
        <w:t xml:space="preserve"> </w:t>
      </w:r>
      <w:r w:rsidR="00E6427D">
        <w:rPr>
          <w:b/>
        </w:rPr>
        <w:t>Road C 637</w:t>
      </w:r>
      <w:r w:rsidR="00E6427D">
        <w:t xml:space="preserve"> to Kitale.</w:t>
      </w:r>
      <w:r w:rsidR="00E6427D">
        <w:tab/>
      </w:r>
      <w:r w:rsidR="00E6427D">
        <w:tab/>
      </w:r>
      <w:r w:rsidR="00E6427D">
        <w:tab/>
      </w:r>
      <w:r w:rsidR="00E6427D">
        <w:tab/>
      </w:r>
      <w:r w:rsidR="00E6427D">
        <w:tab/>
      </w:r>
      <w:r w:rsidR="00E6427D">
        <w:tab/>
      </w:r>
      <w:r w:rsidR="00E6427D">
        <w:tab/>
      </w:r>
      <w:r>
        <w:tab/>
      </w:r>
      <w:r w:rsidR="00E6427D">
        <w:t>(2 mks)</w:t>
      </w:r>
    </w:p>
    <w:p w:rsidR="00E6427D" w:rsidRDefault="00A52ED8" w:rsidP="004201F0">
      <w:pPr>
        <w:tabs>
          <w:tab w:val="left" w:pos="1230"/>
        </w:tabs>
        <w:spacing w:line="360" w:lineRule="auto"/>
      </w:pPr>
      <w:r>
        <w:tab/>
      </w:r>
      <w:r>
        <w:tab/>
      </w:r>
      <w:r w:rsidR="00E6427D">
        <w:t xml:space="preserve">(iii) Find the area of </w:t>
      </w:r>
      <w:r w:rsidR="00E6427D">
        <w:rPr>
          <w:b/>
        </w:rPr>
        <w:t>Kiptaberr Forest.</w:t>
      </w:r>
      <w:r w:rsidR="00E6427D">
        <w:tab/>
      </w:r>
      <w:r w:rsidR="00E6427D">
        <w:tab/>
      </w:r>
      <w:r w:rsidR="00E6427D">
        <w:tab/>
      </w:r>
      <w:r w:rsidR="00E6427D">
        <w:tab/>
      </w:r>
      <w:r w:rsidR="00E6427D">
        <w:tab/>
      </w:r>
      <w:r>
        <w:tab/>
      </w:r>
      <w:r w:rsidR="00E6427D">
        <w:t>(2 mks)</w:t>
      </w:r>
    </w:p>
    <w:p w:rsidR="00E6427D" w:rsidRDefault="00E6427D" w:rsidP="004201F0">
      <w:pPr>
        <w:tabs>
          <w:tab w:val="left" w:pos="1230"/>
        </w:tabs>
        <w:spacing w:line="360" w:lineRule="auto"/>
      </w:pPr>
      <w:r>
        <w:tab/>
        <w:t>b)</w:t>
      </w:r>
      <w:r>
        <w:tab/>
        <w:t xml:space="preserve">(i)Calculate the gradient of the slope between point </w:t>
      </w:r>
      <w:r>
        <w:rPr>
          <w:b/>
        </w:rPr>
        <w:t xml:space="preserve">M </w:t>
      </w:r>
      <w:r w:rsidRPr="008D5757">
        <w:t>and</w:t>
      </w:r>
      <w:r>
        <w:rPr>
          <w:b/>
        </w:rPr>
        <w:t xml:space="preserve"> N.</w:t>
      </w:r>
      <w:r>
        <w:tab/>
      </w:r>
      <w:r>
        <w:tab/>
      </w:r>
      <w:r w:rsidR="00A52ED8">
        <w:tab/>
      </w:r>
      <w:r>
        <w:t>(2 mks)</w:t>
      </w:r>
    </w:p>
    <w:p w:rsidR="00E6427D" w:rsidRDefault="00A52ED8" w:rsidP="004201F0">
      <w:pPr>
        <w:tabs>
          <w:tab w:val="left" w:pos="1230"/>
        </w:tabs>
        <w:spacing w:line="360" w:lineRule="auto"/>
      </w:pPr>
      <w:r>
        <w:tab/>
      </w:r>
      <w:r>
        <w:tab/>
      </w:r>
      <w:r w:rsidR="00E6427D">
        <w:t>ii) Identify the highest point in the area covered by the map.</w:t>
      </w:r>
      <w:r w:rsidR="00E6427D">
        <w:tab/>
      </w:r>
      <w:r w:rsidR="00E6427D">
        <w:tab/>
      </w:r>
      <w:r w:rsidR="00E6427D">
        <w:tab/>
      </w:r>
      <w:r>
        <w:tab/>
      </w:r>
      <w:r w:rsidR="00E6427D">
        <w:t>(2 mks)</w:t>
      </w:r>
    </w:p>
    <w:p w:rsidR="00E6427D" w:rsidRDefault="00A52ED8" w:rsidP="004201F0">
      <w:pPr>
        <w:tabs>
          <w:tab w:val="left" w:pos="1230"/>
        </w:tabs>
        <w:spacing w:line="360" w:lineRule="auto"/>
      </w:pPr>
      <w:r>
        <w:tab/>
        <w:t>c)</w:t>
      </w:r>
      <w:r>
        <w:tab/>
      </w:r>
      <w:r w:rsidR="00E6427D">
        <w:t xml:space="preserve">Farmers at Delgany Farm carried out a study at their colleagues’ farm of Longleat </w:t>
      </w:r>
    </w:p>
    <w:p w:rsidR="00E6427D" w:rsidRDefault="00A52ED8" w:rsidP="004201F0">
      <w:pPr>
        <w:tabs>
          <w:tab w:val="left" w:pos="1230"/>
        </w:tabs>
        <w:spacing w:line="360" w:lineRule="auto"/>
      </w:pPr>
      <w:r>
        <w:tab/>
      </w:r>
      <w:r>
        <w:tab/>
      </w:r>
      <w:r w:rsidR="00E6427D">
        <w:t>Estate.</w:t>
      </w:r>
    </w:p>
    <w:p w:rsidR="00E6427D" w:rsidRDefault="00A52ED8" w:rsidP="004201F0">
      <w:pPr>
        <w:tabs>
          <w:tab w:val="left" w:pos="1230"/>
        </w:tabs>
        <w:spacing w:line="360" w:lineRule="auto"/>
      </w:pPr>
      <w:r>
        <w:tab/>
      </w:r>
      <w:r>
        <w:tab/>
      </w:r>
      <w:r w:rsidR="00E6427D">
        <w:t xml:space="preserve">(i) State </w:t>
      </w:r>
      <w:r w:rsidR="00E6427D">
        <w:rPr>
          <w:b/>
        </w:rPr>
        <w:t>two</w:t>
      </w:r>
      <w:r w:rsidR="00E6427D">
        <w:t xml:space="preserve"> reasons why they would need the map of Kitale.</w:t>
      </w:r>
      <w:r w:rsidR="00E6427D">
        <w:tab/>
      </w:r>
      <w:r w:rsidR="00E6427D">
        <w:tab/>
      </w:r>
      <w:r>
        <w:tab/>
      </w:r>
      <w:r w:rsidR="00E6427D">
        <w:t>(2 mks)</w:t>
      </w:r>
    </w:p>
    <w:p w:rsidR="00E6427D" w:rsidRDefault="00A52ED8" w:rsidP="004201F0">
      <w:pPr>
        <w:tabs>
          <w:tab w:val="left" w:pos="1230"/>
        </w:tabs>
        <w:spacing w:line="360" w:lineRule="auto"/>
      </w:pPr>
      <w:r>
        <w:tab/>
      </w:r>
      <w:r>
        <w:tab/>
      </w:r>
      <w:r w:rsidR="00E6427D">
        <w:t xml:space="preserve">(ii) Mention </w:t>
      </w:r>
      <w:r w:rsidR="00E6427D">
        <w:rPr>
          <w:b/>
        </w:rPr>
        <w:t>two</w:t>
      </w:r>
      <w:r w:rsidR="00E6427D">
        <w:t xml:space="preserve"> methods they would use to collect data.</w:t>
      </w:r>
      <w:r w:rsidR="00E6427D">
        <w:tab/>
      </w:r>
      <w:r w:rsidR="00E6427D">
        <w:tab/>
      </w:r>
      <w:r w:rsidR="00E6427D">
        <w:tab/>
      </w:r>
      <w:r>
        <w:tab/>
      </w:r>
      <w:r w:rsidR="00E6427D">
        <w:t>(2 mks)</w:t>
      </w:r>
    </w:p>
    <w:p w:rsidR="00E6427D" w:rsidRDefault="00A52ED8" w:rsidP="004201F0">
      <w:pPr>
        <w:tabs>
          <w:tab w:val="left" w:pos="1230"/>
        </w:tabs>
        <w:spacing w:line="360" w:lineRule="auto"/>
      </w:pPr>
      <w:r>
        <w:tab/>
      </w:r>
      <w:r>
        <w:tab/>
      </w:r>
      <w:r w:rsidR="00E6427D">
        <w:t xml:space="preserve">(iii) Identify </w:t>
      </w:r>
      <w:r w:rsidR="00E6427D">
        <w:rPr>
          <w:b/>
        </w:rPr>
        <w:t>three</w:t>
      </w:r>
      <w:r w:rsidR="00E6427D">
        <w:t xml:space="preserve"> data /information they would collect.</w:t>
      </w:r>
      <w:r w:rsidR="00E6427D">
        <w:tab/>
      </w:r>
      <w:r w:rsidR="00E6427D">
        <w:tab/>
      </w:r>
      <w:r w:rsidR="00E6427D">
        <w:tab/>
      </w:r>
      <w:r>
        <w:tab/>
      </w:r>
      <w:r w:rsidR="00E6427D">
        <w:t>(3 mks)</w:t>
      </w:r>
    </w:p>
    <w:p w:rsidR="00E6427D" w:rsidRPr="00495FCE" w:rsidRDefault="00E6427D" w:rsidP="004201F0">
      <w:pPr>
        <w:tabs>
          <w:tab w:val="left" w:pos="1230"/>
        </w:tabs>
        <w:spacing w:line="360" w:lineRule="auto"/>
      </w:pPr>
      <w:r>
        <w:tab/>
        <w:t>d)</w:t>
      </w:r>
      <w:r w:rsidR="00A52ED8">
        <w:tab/>
      </w:r>
      <w:r>
        <w:t>(i) Describe the distribution of settlement in area covered by the map.</w:t>
      </w:r>
      <w:r>
        <w:tab/>
      </w:r>
      <w:r w:rsidR="00A52ED8">
        <w:tab/>
      </w:r>
      <w:r>
        <w:t>(4 mks)</w:t>
      </w:r>
    </w:p>
    <w:p w:rsidR="00E6427D" w:rsidRDefault="00E6427D" w:rsidP="004201F0">
      <w:pPr>
        <w:tabs>
          <w:tab w:val="left" w:pos="1230"/>
        </w:tabs>
        <w:spacing w:line="360" w:lineRule="auto"/>
      </w:pPr>
      <w:r>
        <w:tab/>
        <w:t xml:space="preserve">    (ii) Citing evidence from the map; identify </w:t>
      </w:r>
      <w:r>
        <w:rPr>
          <w:b/>
        </w:rPr>
        <w:t xml:space="preserve">two </w:t>
      </w:r>
      <w:r>
        <w:t xml:space="preserve">factors which have influenced the </w:t>
      </w:r>
    </w:p>
    <w:p w:rsidR="00E6427D" w:rsidRDefault="00A52ED8" w:rsidP="004201F0">
      <w:pPr>
        <w:tabs>
          <w:tab w:val="left" w:pos="1230"/>
        </w:tabs>
        <w:spacing w:line="360" w:lineRule="auto"/>
      </w:pPr>
      <w:r>
        <w:tab/>
      </w:r>
      <w:r>
        <w:tab/>
      </w:r>
      <w:r w:rsidR="00E6427D">
        <w:t>growth of forests in Kitale area.</w:t>
      </w:r>
      <w:r w:rsidR="00E6427D">
        <w:tab/>
      </w:r>
      <w:r w:rsidR="00E6427D">
        <w:tab/>
      </w:r>
      <w:r w:rsidR="00E6427D">
        <w:tab/>
      </w:r>
      <w:r w:rsidR="00E6427D">
        <w:tab/>
      </w:r>
      <w:r w:rsidR="00E6427D">
        <w:tab/>
      </w:r>
      <w:r w:rsidR="00E6427D">
        <w:tab/>
      </w:r>
      <w:r>
        <w:tab/>
      </w:r>
      <w:r w:rsidR="00E6427D">
        <w:t>(2 mks)</w:t>
      </w:r>
    </w:p>
    <w:p w:rsidR="00E6427D" w:rsidRDefault="00A52ED8" w:rsidP="004201F0">
      <w:pPr>
        <w:tabs>
          <w:tab w:val="left" w:pos="1230"/>
        </w:tabs>
        <w:spacing w:line="360" w:lineRule="auto"/>
      </w:pPr>
      <w:r>
        <w:tab/>
      </w:r>
      <w:r>
        <w:tab/>
      </w:r>
      <w:r w:rsidR="00E6427D">
        <w:t xml:space="preserve">(iii) State </w:t>
      </w:r>
      <w:r w:rsidR="00E6427D">
        <w:rPr>
          <w:b/>
        </w:rPr>
        <w:t>three</w:t>
      </w:r>
      <w:r w:rsidR="00E6427D">
        <w:t xml:space="preserve"> functions of Kitale town.</w:t>
      </w:r>
      <w:r w:rsidR="00E6427D">
        <w:tab/>
      </w:r>
      <w:r w:rsidR="00E6427D">
        <w:tab/>
      </w:r>
      <w:r w:rsidR="00E6427D">
        <w:tab/>
      </w:r>
      <w:r w:rsidR="00E6427D">
        <w:tab/>
      </w:r>
      <w:r w:rsidR="00E6427D">
        <w:tab/>
      </w:r>
      <w:r>
        <w:tab/>
      </w:r>
      <w:r w:rsidR="00E6427D">
        <w:t>(3 mks)</w:t>
      </w:r>
    </w:p>
    <w:p w:rsidR="00E6427D" w:rsidRDefault="00E6427D" w:rsidP="004201F0">
      <w:pPr>
        <w:tabs>
          <w:tab w:val="left" w:pos="1230"/>
        </w:tabs>
        <w:spacing w:line="360" w:lineRule="auto"/>
      </w:pPr>
    </w:p>
    <w:p w:rsidR="00E6427D" w:rsidRDefault="00A52ED8" w:rsidP="004201F0">
      <w:pPr>
        <w:tabs>
          <w:tab w:val="left" w:pos="1230"/>
        </w:tabs>
        <w:spacing w:line="360" w:lineRule="auto"/>
      </w:pPr>
      <w:r>
        <w:t>7.</w:t>
      </w:r>
      <w:r>
        <w:tab/>
        <w:t>a)</w:t>
      </w:r>
      <w:r>
        <w:tab/>
      </w:r>
      <w:r w:rsidR="00E6427D">
        <w:t>(i) What is a rock?</w:t>
      </w:r>
      <w:r w:rsidR="00E6427D">
        <w:tab/>
      </w:r>
      <w:r w:rsidR="00E6427D">
        <w:tab/>
      </w:r>
      <w:r w:rsidR="00E6427D">
        <w:tab/>
      </w:r>
      <w:r w:rsidR="00E6427D">
        <w:tab/>
      </w:r>
      <w:r w:rsidR="00E6427D">
        <w:tab/>
      </w:r>
      <w:r w:rsidR="00E6427D">
        <w:tab/>
      </w:r>
      <w:r w:rsidR="00E6427D">
        <w:tab/>
      </w:r>
      <w:r w:rsidR="00E6427D">
        <w:tab/>
      </w:r>
      <w:r>
        <w:tab/>
      </w:r>
      <w:r w:rsidR="00E6427D">
        <w:t>(2 mks)</w:t>
      </w:r>
    </w:p>
    <w:p w:rsidR="00E6427D" w:rsidRDefault="00A52ED8" w:rsidP="004201F0">
      <w:pPr>
        <w:tabs>
          <w:tab w:val="left" w:pos="1230"/>
        </w:tabs>
        <w:spacing w:line="360" w:lineRule="auto"/>
      </w:pPr>
      <w:r>
        <w:tab/>
      </w:r>
      <w:r>
        <w:tab/>
      </w:r>
      <w:r w:rsidR="00E6427D">
        <w:t>(ii) Explain the process of formation of mechanically formed sedimentary rocks.</w:t>
      </w:r>
      <w:r>
        <w:tab/>
      </w:r>
      <w:r w:rsidR="00E6427D">
        <w:t>(5 mks)</w:t>
      </w:r>
    </w:p>
    <w:p w:rsidR="00E6427D" w:rsidRDefault="00A52ED8" w:rsidP="004201F0">
      <w:pPr>
        <w:tabs>
          <w:tab w:val="left" w:pos="1230"/>
        </w:tabs>
        <w:spacing w:line="360" w:lineRule="auto"/>
      </w:pPr>
      <w:r>
        <w:tab/>
        <w:t xml:space="preserve">b) </w:t>
      </w:r>
      <w:r w:rsidR="00E6427D">
        <w:t xml:space="preserve">Explain </w:t>
      </w:r>
      <w:r w:rsidR="00E6427D">
        <w:rPr>
          <w:b/>
        </w:rPr>
        <w:t>three</w:t>
      </w:r>
      <w:r w:rsidR="00E6427D">
        <w:t xml:space="preserve"> ways in which rocks are significant to the economy of Kenya.</w:t>
      </w:r>
      <w:r>
        <w:tab/>
        <w:t xml:space="preserve"> </w:t>
      </w:r>
      <w:r w:rsidR="00E6427D">
        <w:t>(6 mks)</w:t>
      </w:r>
    </w:p>
    <w:p w:rsidR="00E6427D" w:rsidRDefault="00A52ED8" w:rsidP="004201F0">
      <w:pPr>
        <w:tabs>
          <w:tab w:val="left" w:pos="1230"/>
        </w:tabs>
        <w:spacing w:line="360" w:lineRule="auto"/>
      </w:pPr>
      <w:r>
        <w:tab/>
        <w:t>c)</w:t>
      </w:r>
      <w:r>
        <w:tab/>
      </w:r>
      <w:r w:rsidR="00E6427D">
        <w:t>Student from your school carried out a field study on the types of Rocks.</w:t>
      </w:r>
    </w:p>
    <w:p w:rsidR="00E6427D" w:rsidRDefault="00A52ED8" w:rsidP="004201F0">
      <w:pPr>
        <w:tabs>
          <w:tab w:val="left" w:pos="1230"/>
        </w:tabs>
        <w:spacing w:line="360" w:lineRule="auto"/>
      </w:pPr>
      <w:r>
        <w:tab/>
      </w:r>
      <w:r>
        <w:tab/>
      </w:r>
      <w:r w:rsidR="00E6427D">
        <w:t>One of the rock samples they collected was coral.</w:t>
      </w:r>
    </w:p>
    <w:p w:rsidR="00E6427D" w:rsidRDefault="00A52ED8" w:rsidP="004201F0">
      <w:pPr>
        <w:tabs>
          <w:tab w:val="left" w:pos="1230"/>
        </w:tabs>
        <w:spacing w:line="360" w:lineRule="auto"/>
      </w:pPr>
      <w:r>
        <w:tab/>
      </w:r>
      <w:r>
        <w:tab/>
      </w:r>
      <w:r w:rsidR="00E6427D">
        <w:t xml:space="preserve">(i) Give </w:t>
      </w:r>
      <w:r w:rsidR="00E6427D">
        <w:rPr>
          <w:b/>
        </w:rPr>
        <w:t xml:space="preserve">three </w:t>
      </w:r>
      <w:r w:rsidR="00E6427D">
        <w:t>uses of coral rock.</w:t>
      </w:r>
      <w:r w:rsidR="00E6427D">
        <w:tab/>
      </w:r>
      <w:r w:rsidR="00E6427D">
        <w:tab/>
      </w:r>
      <w:r w:rsidR="00E6427D">
        <w:tab/>
      </w:r>
      <w:r w:rsidR="00E6427D">
        <w:tab/>
      </w:r>
      <w:r w:rsidR="00E6427D">
        <w:tab/>
      </w:r>
      <w:r w:rsidR="00E6427D">
        <w:tab/>
      </w:r>
      <w:r>
        <w:tab/>
      </w:r>
      <w:r w:rsidR="00E6427D">
        <w:t>(3 mks)</w:t>
      </w:r>
    </w:p>
    <w:p w:rsidR="00E6427D" w:rsidRDefault="00A52ED8" w:rsidP="004201F0">
      <w:pPr>
        <w:tabs>
          <w:tab w:val="left" w:pos="1230"/>
        </w:tabs>
        <w:spacing w:line="360" w:lineRule="auto"/>
      </w:pPr>
      <w:r>
        <w:tab/>
      </w:r>
      <w:r>
        <w:tab/>
      </w:r>
      <w:r w:rsidR="00E6427D">
        <w:t xml:space="preserve">(ii) Give </w:t>
      </w:r>
      <w:r w:rsidR="00E6427D">
        <w:rPr>
          <w:b/>
        </w:rPr>
        <w:t>three</w:t>
      </w:r>
      <w:r w:rsidR="00E6427D">
        <w:t xml:space="preserve"> reasons why it was important for them to conduct reconnaissance.</w:t>
      </w:r>
      <w:r>
        <w:tab/>
      </w:r>
      <w:r w:rsidR="00E6427D">
        <w:t>(3 mks)</w:t>
      </w:r>
    </w:p>
    <w:p w:rsidR="00E6427D" w:rsidRDefault="00A52ED8" w:rsidP="004201F0">
      <w:pPr>
        <w:tabs>
          <w:tab w:val="left" w:pos="1230"/>
        </w:tabs>
        <w:spacing w:line="360" w:lineRule="auto"/>
      </w:pPr>
      <w:r>
        <w:tab/>
      </w:r>
      <w:r>
        <w:tab/>
      </w:r>
      <w:r w:rsidR="00E6427D">
        <w:t xml:space="preserve">(iii) State </w:t>
      </w:r>
      <w:r w:rsidR="00E6427D">
        <w:rPr>
          <w:b/>
        </w:rPr>
        <w:t>three</w:t>
      </w:r>
      <w:r w:rsidR="00E6427D">
        <w:t xml:space="preserve"> problems they are likely to have encountered during the field </w:t>
      </w:r>
      <w:r>
        <w:t xml:space="preserve"> study. </w:t>
      </w:r>
      <w:r w:rsidR="00E6427D">
        <w:t>(3 mks)</w:t>
      </w:r>
    </w:p>
    <w:p w:rsidR="00E6427D" w:rsidRDefault="00E6427D" w:rsidP="004201F0">
      <w:pPr>
        <w:tabs>
          <w:tab w:val="left" w:pos="1230"/>
        </w:tabs>
        <w:spacing w:line="360" w:lineRule="auto"/>
      </w:pPr>
    </w:p>
    <w:p w:rsidR="00E6427D" w:rsidRDefault="004201F0" w:rsidP="004201F0">
      <w:pPr>
        <w:tabs>
          <w:tab w:val="left" w:pos="1230"/>
        </w:tabs>
        <w:spacing w:line="360" w:lineRule="auto"/>
      </w:pPr>
      <w:r>
        <w:t>8.</w:t>
      </w:r>
      <w:r>
        <w:tab/>
        <w:t>a)</w:t>
      </w:r>
      <w:r>
        <w:tab/>
      </w:r>
      <w:r w:rsidR="00E6427D">
        <w:t>(i) What are Earthquakes?</w:t>
      </w:r>
      <w:r w:rsidR="00E6427D">
        <w:tab/>
      </w:r>
      <w:r w:rsidR="00E6427D">
        <w:tab/>
      </w:r>
      <w:r w:rsidR="00E6427D">
        <w:tab/>
      </w:r>
      <w:r w:rsidR="00E6427D">
        <w:tab/>
      </w:r>
      <w:r w:rsidR="00E6427D">
        <w:tab/>
      </w:r>
      <w:r w:rsidR="00E6427D">
        <w:tab/>
      </w:r>
      <w:r w:rsidR="00E6427D">
        <w:tab/>
      </w:r>
      <w:r>
        <w:tab/>
      </w:r>
      <w:r w:rsidR="00E6427D">
        <w:t>(2 mks)</w:t>
      </w:r>
    </w:p>
    <w:p w:rsidR="00E6427D" w:rsidRDefault="004201F0" w:rsidP="004201F0">
      <w:pPr>
        <w:tabs>
          <w:tab w:val="left" w:pos="1230"/>
        </w:tabs>
        <w:spacing w:line="360" w:lineRule="auto"/>
      </w:pPr>
      <w:r>
        <w:tab/>
      </w:r>
      <w:r>
        <w:tab/>
      </w:r>
      <w:r w:rsidR="00E6427D">
        <w:t xml:space="preserve">(ii) Name </w:t>
      </w:r>
      <w:r w:rsidR="00E6427D">
        <w:rPr>
          <w:b/>
        </w:rPr>
        <w:t>three</w:t>
      </w:r>
      <w:r w:rsidR="00E6427D">
        <w:t xml:space="preserve"> types of Earthquake waves.</w:t>
      </w:r>
      <w:r w:rsidR="00E6427D">
        <w:tab/>
      </w:r>
      <w:r w:rsidR="00E6427D">
        <w:tab/>
      </w:r>
      <w:r w:rsidR="00E6427D">
        <w:tab/>
      </w:r>
      <w:r w:rsidR="00E6427D">
        <w:tab/>
      </w:r>
      <w:r w:rsidR="00E6427D">
        <w:tab/>
      </w:r>
      <w:r>
        <w:tab/>
      </w:r>
      <w:r w:rsidR="00E6427D">
        <w:t>(3 mks)</w:t>
      </w:r>
    </w:p>
    <w:p w:rsidR="00E6427D" w:rsidRDefault="004201F0" w:rsidP="004201F0">
      <w:pPr>
        <w:tabs>
          <w:tab w:val="left" w:pos="1230"/>
        </w:tabs>
        <w:spacing w:line="360" w:lineRule="auto"/>
      </w:pPr>
      <w:r>
        <w:tab/>
      </w:r>
      <w:r>
        <w:tab/>
      </w:r>
      <w:r w:rsidR="00E6427D">
        <w:t xml:space="preserve">(iii) State </w:t>
      </w:r>
      <w:r w:rsidR="00E6427D">
        <w:rPr>
          <w:b/>
        </w:rPr>
        <w:t>five</w:t>
      </w:r>
      <w:r w:rsidR="00E6427D">
        <w:t xml:space="preserve"> ways in which the Earth crust is affected by Earthquakes.</w:t>
      </w:r>
      <w:r>
        <w:tab/>
      </w:r>
      <w:r w:rsidR="00E6427D">
        <w:tab/>
        <w:t>(5 mks)</w:t>
      </w:r>
    </w:p>
    <w:p w:rsidR="00E6427D" w:rsidRDefault="004201F0" w:rsidP="004201F0">
      <w:pPr>
        <w:tabs>
          <w:tab w:val="left" w:pos="1230"/>
        </w:tabs>
        <w:spacing w:line="360" w:lineRule="auto"/>
      </w:pPr>
      <w:r>
        <w:tab/>
        <w:t xml:space="preserve">b) </w:t>
      </w:r>
      <w:r w:rsidR="00E6427D">
        <w:t xml:space="preserve">(i) With the aid of a well-labelled diagram describe how the rift valley is formed by </w:t>
      </w:r>
    </w:p>
    <w:p w:rsidR="00E6427D" w:rsidRDefault="004201F0" w:rsidP="004201F0">
      <w:pPr>
        <w:tabs>
          <w:tab w:val="left" w:pos="1230"/>
        </w:tabs>
        <w:spacing w:line="360" w:lineRule="auto"/>
      </w:pPr>
      <w:r>
        <w:tab/>
      </w:r>
      <w:r>
        <w:tab/>
      </w:r>
      <w:r>
        <w:tab/>
        <w:t xml:space="preserve">  </w:t>
      </w:r>
      <w:r w:rsidR="00E6427D">
        <w:t xml:space="preserve">  tensional forces.</w:t>
      </w:r>
      <w:r w:rsidR="00E6427D">
        <w:tab/>
      </w:r>
      <w:r w:rsidR="00E6427D">
        <w:tab/>
      </w:r>
      <w:r w:rsidR="00E6427D">
        <w:tab/>
      </w:r>
      <w:r w:rsidR="00E6427D">
        <w:tab/>
      </w:r>
      <w:r w:rsidR="00E6427D">
        <w:tab/>
      </w:r>
      <w:r w:rsidR="00E6427D">
        <w:tab/>
      </w:r>
      <w:r w:rsidR="00E6427D">
        <w:tab/>
      </w:r>
      <w:r w:rsidR="00E6427D">
        <w:tab/>
        <w:t>(8 mks)</w:t>
      </w:r>
    </w:p>
    <w:p w:rsidR="00E6427D" w:rsidRDefault="004201F0" w:rsidP="004201F0">
      <w:pPr>
        <w:tabs>
          <w:tab w:val="left" w:pos="1230"/>
        </w:tabs>
        <w:spacing w:line="360" w:lineRule="auto"/>
      </w:pPr>
      <w:r>
        <w:tab/>
      </w:r>
      <w:r>
        <w:tab/>
      </w:r>
      <w:r w:rsidR="00E6427D">
        <w:t xml:space="preserve">(ii) State </w:t>
      </w:r>
      <w:r w:rsidR="00E6427D">
        <w:rPr>
          <w:b/>
        </w:rPr>
        <w:t>four</w:t>
      </w:r>
      <w:r w:rsidR="00E6427D">
        <w:t xml:space="preserve"> effects of faulting to human activities.</w:t>
      </w:r>
      <w:r w:rsidR="00E6427D">
        <w:tab/>
      </w:r>
      <w:r w:rsidR="00E6427D">
        <w:tab/>
      </w:r>
      <w:r w:rsidR="00E6427D">
        <w:tab/>
      </w:r>
      <w:r>
        <w:tab/>
      </w:r>
      <w:r w:rsidR="00E6427D">
        <w:t>(4 mks)</w:t>
      </w:r>
    </w:p>
    <w:p w:rsidR="00E6427D" w:rsidRDefault="004201F0" w:rsidP="004201F0">
      <w:pPr>
        <w:tabs>
          <w:tab w:val="left" w:pos="1230"/>
        </w:tabs>
        <w:spacing w:line="360" w:lineRule="auto"/>
      </w:pPr>
      <w:r>
        <w:lastRenderedPageBreak/>
        <w:tab/>
      </w:r>
      <w:r>
        <w:tab/>
      </w:r>
      <w:r w:rsidR="00E6427D">
        <w:t xml:space="preserve">(iii) Give </w:t>
      </w:r>
      <w:r w:rsidR="00E6427D">
        <w:rPr>
          <w:b/>
        </w:rPr>
        <w:t>two</w:t>
      </w:r>
      <w:r w:rsidR="00E6427D">
        <w:t xml:space="preserve"> advantages of studying faulted landscape through field work.</w:t>
      </w:r>
      <w:r>
        <w:tab/>
      </w:r>
      <w:r w:rsidR="00E6427D">
        <w:t>(2 mks)</w:t>
      </w:r>
    </w:p>
    <w:p w:rsidR="00E6427D" w:rsidRDefault="00E6427D" w:rsidP="004201F0">
      <w:pPr>
        <w:tabs>
          <w:tab w:val="left" w:pos="1230"/>
        </w:tabs>
        <w:spacing w:line="360" w:lineRule="auto"/>
      </w:pPr>
    </w:p>
    <w:p w:rsidR="00E6427D" w:rsidRDefault="004201F0" w:rsidP="004201F0">
      <w:pPr>
        <w:tabs>
          <w:tab w:val="left" w:pos="1230"/>
        </w:tabs>
        <w:spacing w:line="360" w:lineRule="auto"/>
      </w:pPr>
      <w:r>
        <w:t>9.</w:t>
      </w:r>
      <w:r>
        <w:tab/>
        <w:t xml:space="preserve">a) </w:t>
      </w:r>
      <w:r w:rsidR="00E6427D">
        <w:t xml:space="preserve">Name </w:t>
      </w:r>
      <w:r w:rsidR="00E6427D">
        <w:rPr>
          <w:b/>
        </w:rPr>
        <w:t>three</w:t>
      </w:r>
      <w:r w:rsidR="00E6427D">
        <w:t xml:space="preserve"> types of desert surfaces.</w:t>
      </w:r>
      <w:r w:rsidR="00E6427D">
        <w:tab/>
      </w:r>
      <w:r w:rsidR="00E6427D">
        <w:tab/>
      </w:r>
      <w:r w:rsidR="00E6427D">
        <w:tab/>
      </w:r>
      <w:r w:rsidR="00E6427D">
        <w:tab/>
      </w:r>
      <w:r w:rsidR="00E6427D">
        <w:tab/>
      </w:r>
      <w:r w:rsidR="00E6427D">
        <w:tab/>
      </w:r>
      <w:r>
        <w:tab/>
      </w:r>
      <w:r w:rsidR="00E6427D">
        <w:t>(3 mks)</w:t>
      </w:r>
    </w:p>
    <w:p w:rsidR="00E6427D" w:rsidRDefault="004201F0" w:rsidP="004201F0">
      <w:pPr>
        <w:tabs>
          <w:tab w:val="left" w:pos="1230"/>
        </w:tabs>
        <w:spacing w:line="360" w:lineRule="auto"/>
      </w:pPr>
      <w:r>
        <w:tab/>
        <w:t>b)</w:t>
      </w:r>
      <w:r>
        <w:tab/>
      </w:r>
      <w:r w:rsidR="00E6427D">
        <w:t>Explain the following process of wind erosion</w:t>
      </w:r>
    </w:p>
    <w:p w:rsidR="00E6427D" w:rsidRDefault="004201F0" w:rsidP="004201F0">
      <w:pPr>
        <w:tabs>
          <w:tab w:val="left" w:pos="1230"/>
        </w:tabs>
        <w:spacing w:line="360" w:lineRule="auto"/>
      </w:pPr>
      <w:r>
        <w:tab/>
      </w:r>
      <w:r>
        <w:tab/>
      </w:r>
      <w:r w:rsidR="00E6427D">
        <w:t>(i) Abrasion</w:t>
      </w:r>
      <w:r w:rsidR="00E6427D">
        <w:tab/>
      </w:r>
      <w:r w:rsidR="00E6427D">
        <w:tab/>
      </w:r>
      <w:r w:rsidR="00E6427D">
        <w:tab/>
      </w:r>
      <w:r w:rsidR="00E6427D">
        <w:tab/>
      </w:r>
      <w:r w:rsidR="00E6427D">
        <w:tab/>
      </w:r>
      <w:r w:rsidR="00E6427D">
        <w:tab/>
      </w:r>
      <w:r w:rsidR="00E6427D">
        <w:tab/>
      </w:r>
      <w:r w:rsidR="00E6427D">
        <w:tab/>
      </w:r>
      <w:r w:rsidR="00E6427D">
        <w:tab/>
      </w:r>
      <w:r>
        <w:tab/>
      </w:r>
      <w:r w:rsidR="00E6427D">
        <w:t>(2 mks)</w:t>
      </w:r>
    </w:p>
    <w:p w:rsidR="00E6427D" w:rsidRDefault="004201F0" w:rsidP="004201F0">
      <w:pPr>
        <w:tabs>
          <w:tab w:val="left" w:pos="1230"/>
        </w:tabs>
        <w:spacing w:line="360" w:lineRule="auto"/>
      </w:pPr>
      <w:r>
        <w:tab/>
      </w:r>
      <w:r>
        <w:tab/>
      </w:r>
      <w:r w:rsidR="00E6427D">
        <w:t>(ii) Deflation</w:t>
      </w:r>
      <w:r w:rsidR="00E6427D">
        <w:tab/>
      </w:r>
      <w:r w:rsidR="00E6427D">
        <w:tab/>
      </w:r>
      <w:r w:rsidR="00E6427D">
        <w:tab/>
      </w:r>
      <w:r w:rsidR="00E6427D">
        <w:tab/>
      </w:r>
      <w:r w:rsidR="00E6427D">
        <w:tab/>
      </w:r>
      <w:r w:rsidR="00E6427D">
        <w:tab/>
      </w:r>
      <w:r w:rsidR="00E6427D">
        <w:tab/>
      </w:r>
      <w:r w:rsidR="00E6427D">
        <w:tab/>
      </w:r>
      <w:r w:rsidR="00E6427D">
        <w:tab/>
      </w:r>
      <w:r>
        <w:tab/>
      </w:r>
      <w:r w:rsidR="00E6427D">
        <w:t>(2 mks)</w:t>
      </w:r>
    </w:p>
    <w:p w:rsidR="00E6427D" w:rsidRDefault="004201F0" w:rsidP="004201F0">
      <w:pPr>
        <w:tabs>
          <w:tab w:val="left" w:pos="1230"/>
        </w:tabs>
        <w:spacing w:line="360" w:lineRule="auto"/>
      </w:pPr>
      <w:r>
        <w:tab/>
      </w:r>
      <w:r>
        <w:tab/>
      </w:r>
      <w:r w:rsidR="00E6427D">
        <w:t xml:space="preserve">(iii)Attrition </w:t>
      </w:r>
      <w:r w:rsidR="00E6427D">
        <w:tab/>
      </w:r>
      <w:r w:rsidR="00E6427D">
        <w:tab/>
      </w:r>
      <w:r w:rsidR="00E6427D">
        <w:tab/>
      </w:r>
      <w:r w:rsidR="00E6427D">
        <w:tab/>
      </w:r>
      <w:r w:rsidR="00E6427D">
        <w:tab/>
      </w:r>
      <w:r w:rsidR="00E6427D">
        <w:tab/>
      </w:r>
      <w:r w:rsidR="00E6427D">
        <w:tab/>
      </w:r>
      <w:r w:rsidR="00E6427D">
        <w:tab/>
      </w:r>
      <w:r w:rsidR="00E6427D">
        <w:tab/>
      </w:r>
      <w:r>
        <w:tab/>
      </w:r>
      <w:r w:rsidR="00E6427D">
        <w:t>(2 mks)</w:t>
      </w:r>
    </w:p>
    <w:p w:rsidR="00E6427D" w:rsidRDefault="004201F0" w:rsidP="004201F0">
      <w:pPr>
        <w:tabs>
          <w:tab w:val="left" w:pos="1230"/>
        </w:tabs>
        <w:spacing w:line="360" w:lineRule="auto"/>
      </w:pPr>
      <w:r>
        <w:tab/>
        <w:t>c)</w:t>
      </w:r>
      <w:r>
        <w:tab/>
      </w:r>
      <w:r w:rsidR="00E6427D">
        <w:t>With the aid of a diagram, describe how a rock pedestal is formed.</w:t>
      </w:r>
      <w:r w:rsidR="00E6427D">
        <w:tab/>
      </w:r>
      <w:r w:rsidR="00E6427D">
        <w:tab/>
      </w:r>
      <w:r>
        <w:tab/>
      </w:r>
      <w:r w:rsidR="00E6427D">
        <w:t>(6 mks)</w:t>
      </w:r>
    </w:p>
    <w:p w:rsidR="00E6427D" w:rsidRDefault="004201F0" w:rsidP="004201F0">
      <w:pPr>
        <w:tabs>
          <w:tab w:val="left" w:pos="1230"/>
        </w:tabs>
        <w:spacing w:line="360" w:lineRule="auto"/>
      </w:pPr>
      <w:r>
        <w:tab/>
        <w:t>d)</w:t>
      </w:r>
      <w:r>
        <w:tab/>
      </w:r>
      <w:r w:rsidR="00E6427D">
        <w:t xml:space="preserve">Draw a diagram of an overhead view of a desert basin. On it mark and name the </w:t>
      </w:r>
    </w:p>
    <w:p w:rsidR="00E6427D" w:rsidRDefault="004201F0" w:rsidP="004201F0">
      <w:pPr>
        <w:tabs>
          <w:tab w:val="left" w:pos="1230"/>
        </w:tabs>
        <w:spacing w:line="360" w:lineRule="auto"/>
      </w:pPr>
      <w:r>
        <w:tab/>
      </w:r>
      <w:r>
        <w:tab/>
      </w:r>
      <w:r w:rsidR="00E6427D">
        <w:t>following features resulting from water action.</w:t>
      </w:r>
    </w:p>
    <w:p w:rsidR="00E6427D" w:rsidRDefault="004201F0" w:rsidP="004201F0">
      <w:pPr>
        <w:tabs>
          <w:tab w:val="left" w:pos="1230"/>
        </w:tabs>
        <w:spacing w:line="360" w:lineRule="auto"/>
      </w:pPr>
      <w:r>
        <w:tab/>
      </w:r>
      <w:r>
        <w:tab/>
      </w:r>
      <w:r w:rsidR="00E6427D">
        <w:t>(i) Alluvial</w:t>
      </w:r>
    </w:p>
    <w:p w:rsidR="00E6427D" w:rsidRDefault="004201F0" w:rsidP="004201F0">
      <w:pPr>
        <w:tabs>
          <w:tab w:val="left" w:pos="1230"/>
        </w:tabs>
        <w:spacing w:line="360" w:lineRule="auto"/>
      </w:pPr>
      <w:r>
        <w:tab/>
      </w:r>
      <w:r>
        <w:tab/>
      </w:r>
      <w:r w:rsidR="00E6427D">
        <w:t xml:space="preserve">(ii) Pedimoment </w:t>
      </w:r>
    </w:p>
    <w:p w:rsidR="00E6427D" w:rsidRDefault="004201F0" w:rsidP="004201F0">
      <w:pPr>
        <w:tabs>
          <w:tab w:val="left" w:pos="1230"/>
        </w:tabs>
        <w:spacing w:line="360" w:lineRule="auto"/>
      </w:pPr>
      <w:r>
        <w:tab/>
      </w:r>
      <w:r>
        <w:tab/>
      </w:r>
      <w:r w:rsidR="00E6427D">
        <w:t>(iii) Playa</w:t>
      </w:r>
    </w:p>
    <w:p w:rsidR="00E6427D" w:rsidRDefault="004201F0" w:rsidP="004201F0">
      <w:pPr>
        <w:tabs>
          <w:tab w:val="left" w:pos="1230"/>
        </w:tabs>
        <w:spacing w:line="360" w:lineRule="auto"/>
      </w:pPr>
      <w:r>
        <w:tab/>
      </w:r>
      <w:r>
        <w:tab/>
        <w:t>(iv) Bajada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427D">
        <w:t>(5 mks)</w:t>
      </w:r>
    </w:p>
    <w:p w:rsidR="00E6427D" w:rsidRDefault="00E6427D" w:rsidP="004201F0">
      <w:pPr>
        <w:tabs>
          <w:tab w:val="left" w:pos="1230"/>
        </w:tabs>
        <w:spacing w:line="360" w:lineRule="auto"/>
      </w:pPr>
    </w:p>
    <w:p w:rsidR="00E6427D" w:rsidRDefault="004201F0" w:rsidP="004201F0">
      <w:pPr>
        <w:tabs>
          <w:tab w:val="left" w:pos="1230"/>
        </w:tabs>
        <w:spacing w:line="360" w:lineRule="auto"/>
      </w:pPr>
      <w:r>
        <w:t>10.</w:t>
      </w:r>
      <w:r>
        <w:tab/>
        <w:t xml:space="preserve">a) </w:t>
      </w:r>
      <w:r w:rsidR="00E6427D">
        <w:t>(i) What is climate?</w:t>
      </w:r>
      <w:r w:rsidR="00E6427D">
        <w:tab/>
      </w:r>
      <w:r w:rsidR="00E6427D">
        <w:tab/>
      </w:r>
      <w:r w:rsidR="00E6427D">
        <w:tab/>
      </w:r>
      <w:r w:rsidR="00E6427D">
        <w:tab/>
      </w:r>
      <w:r w:rsidR="00E6427D">
        <w:tab/>
      </w:r>
      <w:r w:rsidR="00E6427D">
        <w:tab/>
      </w:r>
      <w:r w:rsidR="00E6427D">
        <w:tab/>
      </w:r>
      <w:r w:rsidR="00E6427D">
        <w:tab/>
      </w:r>
      <w:r>
        <w:tab/>
      </w:r>
      <w:r w:rsidR="00E6427D">
        <w:t>(2 mks)</w:t>
      </w:r>
    </w:p>
    <w:p w:rsidR="00E6427D" w:rsidRDefault="004201F0" w:rsidP="004201F0">
      <w:pPr>
        <w:tabs>
          <w:tab w:val="left" w:pos="1230"/>
        </w:tabs>
        <w:spacing w:line="360" w:lineRule="auto"/>
      </w:pPr>
      <w:r>
        <w:tab/>
      </w:r>
      <w:r>
        <w:tab/>
      </w:r>
      <w:r w:rsidR="00E6427D">
        <w:t xml:space="preserve">(ii) Explain </w:t>
      </w:r>
      <w:r w:rsidR="00E6427D">
        <w:rPr>
          <w:b/>
        </w:rPr>
        <w:t>two</w:t>
      </w:r>
      <w:r w:rsidR="00E6427D">
        <w:t xml:space="preserve"> effects of climate change on the physical environment.</w:t>
      </w:r>
      <w:r w:rsidR="00E6427D">
        <w:tab/>
      </w:r>
      <w:r>
        <w:tab/>
      </w:r>
      <w:r w:rsidR="00E6427D">
        <w:t>(4 mks)</w:t>
      </w:r>
    </w:p>
    <w:p w:rsidR="00E6427D" w:rsidRDefault="004201F0" w:rsidP="004201F0">
      <w:pPr>
        <w:tabs>
          <w:tab w:val="left" w:pos="1230"/>
        </w:tabs>
        <w:spacing w:line="360" w:lineRule="auto"/>
      </w:pPr>
      <w:r>
        <w:tab/>
        <w:t>b)</w:t>
      </w:r>
      <w:r>
        <w:tab/>
      </w:r>
      <w:r w:rsidR="00E6427D">
        <w:t xml:space="preserve">(i) State </w:t>
      </w:r>
      <w:r w:rsidR="00E6427D">
        <w:rPr>
          <w:b/>
        </w:rPr>
        <w:t xml:space="preserve">five </w:t>
      </w:r>
      <w:r w:rsidR="00E6427D">
        <w:t>characteristics of Inter Tropical Convergence Zone. (ITCZ)</w:t>
      </w:r>
      <w:r w:rsidR="00E6427D">
        <w:tab/>
      </w:r>
      <w:r>
        <w:tab/>
      </w:r>
      <w:r w:rsidR="00E6427D">
        <w:t>(5 mks)</w:t>
      </w:r>
    </w:p>
    <w:p w:rsidR="00E6427D" w:rsidRDefault="004201F0" w:rsidP="004201F0">
      <w:pPr>
        <w:tabs>
          <w:tab w:val="left" w:pos="1230"/>
        </w:tabs>
        <w:spacing w:line="360" w:lineRule="auto"/>
      </w:pPr>
      <w:r>
        <w:tab/>
      </w:r>
      <w:r>
        <w:tab/>
      </w:r>
      <w:r w:rsidR="00E6427D">
        <w:t>(ii) Describe how convectional rainfall is formed.</w:t>
      </w:r>
      <w:r w:rsidR="00E6427D">
        <w:tab/>
      </w:r>
      <w:r w:rsidR="00E6427D">
        <w:tab/>
      </w:r>
      <w:r w:rsidR="00E6427D">
        <w:tab/>
      </w:r>
      <w:r w:rsidR="00E6427D">
        <w:tab/>
      </w:r>
      <w:r>
        <w:tab/>
      </w:r>
      <w:r w:rsidR="00E6427D">
        <w:t>(7 mks)</w:t>
      </w:r>
      <w:r w:rsidR="00E6427D">
        <w:tab/>
      </w:r>
      <w:r w:rsidR="00E6427D">
        <w:tab/>
      </w:r>
      <w:r w:rsidR="00E6427D">
        <w:tab/>
        <w:t xml:space="preserve">(iii) State </w:t>
      </w:r>
      <w:r w:rsidR="00E6427D">
        <w:rPr>
          <w:b/>
        </w:rPr>
        <w:t>three</w:t>
      </w:r>
      <w:r w:rsidR="00E6427D">
        <w:t xml:space="preserve"> problems associated with convectional rainfall in the lake region of </w:t>
      </w:r>
    </w:p>
    <w:p w:rsidR="00E6427D" w:rsidRDefault="004201F0" w:rsidP="004201F0">
      <w:pPr>
        <w:tabs>
          <w:tab w:val="left" w:pos="1230"/>
        </w:tabs>
        <w:spacing w:line="360" w:lineRule="auto"/>
      </w:pPr>
      <w:r>
        <w:tab/>
      </w:r>
      <w:r>
        <w:tab/>
      </w:r>
      <w:r>
        <w:tab/>
        <w:t xml:space="preserve">    </w:t>
      </w:r>
      <w:r w:rsidR="00E6427D">
        <w:t>Kenya.</w:t>
      </w:r>
      <w:r w:rsidR="00E6427D">
        <w:tab/>
      </w:r>
      <w:r w:rsidR="00E6427D">
        <w:tab/>
      </w:r>
      <w:r w:rsidR="00E6427D">
        <w:tab/>
      </w:r>
      <w:r w:rsidR="00E6427D">
        <w:tab/>
      </w:r>
      <w:r w:rsidR="00E6427D">
        <w:tab/>
      </w:r>
      <w:r w:rsidR="00E6427D">
        <w:tab/>
      </w:r>
      <w:r w:rsidR="00E6427D">
        <w:tab/>
      </w:r>
      <w:r w:rsidR="00E6427D">
        <w:tab/>
      </w:r>
      <w:r w:rsidR="00E6427D">
        <w:tab/>
        <w:t>(3 mks)</w:t>
      </w:r>
    </w:p>
    <w:p w:rsidR="00E6427D" w:rsidRDefault="00E6427D" w:rsidP="004201F0">
      <w:pPr>
        <w:tabs>
          <w:tab w:val="left" w:pos="1230"/>
        </w:tabs>
        <w:spacing w:line="360" w:lineRule="auto"/>
      </w:pPr>
      <w:r>
        <w:tab/>
      </w:r>
      <w:r>
        <w:tab/>
      </w:r>
    </w:p>
    <w:p w:rsidR="00E6427D" w:rsidRDefault="00E6427D" w:rsidP="004201F0">
      <w:pPr>
        <w:tabs>
          <w:tab w:val="left" w:pos="1230"/>
        </w:tabs>
        <w:spacing w:line="360" w:lineRule="auto"/>
      </w:pPr>
    </w:p>
    <w:p w:rsidR="00E6427D" w:rsidRDefault="00E6427D" w:rsidP="004201F0">
      <w:pPr>
        <w:tabs>
          <w:tab w:val="left" w:pos="1230"/>
        </w:tabs>
        <w:spacing w:line="360" w:lineRule="auto"/>
      </w:pPr>
    </w:p>
    <w:p w:rsidR="00E6427D" w:rsidRDefault="00E6427D" w:rsidP="004201F0">
      <w:pPr>
        <w:tabs>
          <w:tab w:val="left" w:pos="1230"/>
        </w:tabs>
        <w:spacing w:line="360" w:lineRule="auto"/>
      </w:pPr>
    </w:p>
    <w:p w:rsidR="00E6427D" w:rsidRDefault="00E6427D" w:rsidP="004201F0">
      <w:pPr>
        <w:tabs>
          <w:tab w:val="left" w:pos="1230"/>
        </w:tabs>
        <w:spacing w:line="360" w:lineRule="auto"/>
      </w:pPr>
    </w:p>
    <w:p w:rsidR="00E6427D" w:rsidRDefault="00E6427D" w:rsidP="004201F0">
      <w:pPr>
        <w:tabs>
          <w:tab w:val="left" w:pos="1230"/>
        </w:tabs>
        <w:spacing w:line="360" w:lineRule="auto"/>
      </w:pPr>
    </w:p>
    <w:p w:rsidR="00E6427D" w:rsidRDefault="00E6427D" w:rsidP="004201F0">
      <w:pPr>
        <w:tabs>
          <w:tab w:val="left" w:pos="1230"/>
        </w:tabs>
        <w:spacing w:line="360" w:lineRule="auto"/>
      </w:pPr>
    </w:p>
    <w:p w:rsidR="00E6427D" w:rsidRDefault="00E6427D" w:rsidP="004201F0">
      <w:pPr>
        <w:tabs>
          <w:tab w:val="left" w:pos="1230"/>
        </w:tabs>
        <w:spacing w:line="360" w:lineRule="auto"/>
      </w:pPr>
    </w:p>
    <w:p w:rsidR="00E6427D" w:rsidRDefault="00E6427D" w:rsidP="004201F0">
      <w:pPr>
        <w:tabs>
          <w:tab w:val="left" w:pos="1230"/>
        </w:tabs>
        <w:spacing w:line="360" w:lineRule="auto"/>
      </w:pPr>
    </w:p>
    <w:p w:rsidR="00E6427D" w:rsidRDefault="00E6427D" w:rsidP="004201F0">
      <w:pPr>
        <w:tabs>
          <w:tab w:val="left" w:pos="1230"/>
        </w:tabs>
        <w:spacing w:line="360" w:lineRule="auto"/>
      </w:pPr>
    </w:p>
    <w:p w:rsidR="00E6427D" w:rsidRDefault="00E6427D" w:rsidP="004201F0">
      <w:pPr>
        <w:tabs>
          <w:tab w:val="left" w:pos="1230"/>
        </w:tabs>
        <w:spacing w:line="360" w:lineRule="auto"/>
      </w:pPr>
    </w:p>
    <w:p w:rsidR="00E6427D" w:rsidRDefault="00E6427D" w:rsidP="004201F0">
      <w:pPr>
        <w:tabs>
          <w:tab w:val="left" w:pos="1230"/>
        </w:tabs>
        <w:spacing w:line="360" w:lineRule="auto"/>
      </w:pPr>
    </w:p>
    <w:p w:rsidR="00E6427D" w:rsidRDefault="00E6427D" w:rsidP="004201F0">
      <w:pPr>
        <w:tabs>
          <w:tab w:val="left" w:pos="1230"/>
        </w:tabs>
        <w:spacing w:line="360" w:lineRule="auto"/>
      </w:pPr>
    </w:p>
    <w:p w:rsidR="00E6427D" w:rsidRDefault="00E6427D" w:rsidP="004201F0">
      <w:pPr>
        <w:tabs>
          <w:tab w:val="left" w:pos="1230"/>
        </w:tabs>
        <w:spacing w:line="360" w:lineRule="auto"/>
      </w:pPr>
    </w:p>
    <w:p w:rsidR="00E6427D" w:rsidRDefault="00E6427D" w:rsidP="004201F0">
      <w:pPr>
        <w:tabs>
          <w:tab w:val="left" w:pos="1230"/>
        </w:tabs>
        <w:spacing w:line="360" w:lineRule="auto"/>
      </w:pPr>
    </w:p>
    <w:p w:rsidR="00E6427D" w:rsidRDefault="00E6427D" w:rsidP="004201F0">
      <w:pPr>
        <w:tabs>
          <w:tab w:val="left" w:pos="1230"/>
        </w:tabs>
        <w:spacing w:line="360" w:lineRule="auto"/>
      </w:pPr>
    </w:p>
    <w:p w:rsidR="00E6427D" w:rsidRDefault="00E6427D" w:rsidP="004201F0">
      <w:pPr>
        <w:tabs>
          <w:tab w:val="left" w:pos="1230"/>
        </w:tabs>
        <w:spacing w:line="360" w:lineRule="auto"/>
      </w:pPr>
    </w:p>
    <w:p w:rsidR="00E6427D" w:rsidRDefault="00E6427D" w:rsidP="004201F0">
      <w:pPr>
        <w:tabs>
          <w:tab w:val="left" w:pos="1230"/>
        </w:tabs>
        <w:spacing w:line="360" w:lineRule="auto"/>
      </w:pPr>
    </w:p>
    <w:p w:rsidR="00E6427D" w:rsidRDefault="00E6427D" w:rsidP="004201F0">
      <w:pPr>
        <w:tabs>
          <w:tab w:val="left" w:pos="1230"/>
        </w:tabs>
        <w:spacing w:line="360" w:lineRule="auto"/>
      </w:pPr>
    </w:p>
    <w:p w:rsidR="00E6427D" w:rsidRDefault="00E6427D" w:rsidP="004201F0">
      <w:pPr>
        <w:tabs>
          <w:tab w:val="left" w:pos="1230"/>
        </w:tabs>
        <w:spacing w:line="360" w:lineRule="auto"/>
      </w:pPr>
    </w:p>
    <w:p w:rsidR="00E6427D" w:rsidRDefault="00E6427D" w:rsidP="004201F0">
      <w:pPr>
        <w:tabs>
          <w:tab w:val="left" w:pos="1230"/>
        </w:tabs>
        <w:spacing w:line="360" w:lineRule="auto"/>
      </w:pPr>
    </w:p>
    <w:p w:rsidR="00E6427D" w:rsidRDefault="00E6427D" w:rsidP="004201F0">
      <w:pPr>
        <w:tabs>
          <w:tab w:val="left" w:pos="1230"/>
        </w:tabs>
        <w:spacing w:line="360" w:lineRule="auto"/>
      </w:pPr>
    </w:p>
    <w:p w:rsidR="00E6427D" w:rsidRDefault="00E6427D" w:rsidP="004201F0">
      <w:pPr>
        <w:tabs>
          <w:tab w:val="left" w:pos="1230"/>
        </w:tabs>
        <w:spacing w:line="360" w:lineRule="auto"/>
      </w:pPr>
    </w:p>
    <w:p w:rsidR="00E6427D" w:rsidRDefault="00E6427D" w:rsidP="004201F0">
      <w:pPr>
        <w:tabs>
          <w:tab w:val="left" w:pos="1230"/>
        </w:tabs>
        <w:spacing w:line="360" w:lineRule="auto"/>
      </w:pPr>
    </w:p>
    <w:p w:rsidR="00E6427D" w:rsidRDefault="00E6427D" w:rsidP="004201F0">
      <w:pPr>
        <w:tabs>
          <w:tab w:val="left" w:pos="1230"/>
        </w:tabs>
        <w:spacing w:line="360" w:lineRule="auto"/>
      </w:pPr>
    </w:p>
    <w:p w:rsidR="00E6427D" w:rsidRDefault="00E6427D" w:rsidP="004201F0">
      <w:pPr>
        <w:tabs>
          <w:tab w:val="left" w:pos="1230"/>
        </w:tabs>
        <w:spacing w:line="360" w:lineRule="auto"/>
      </w:pPr>
    </w:p>
    <w:p w:rsidR="00E6427D" w:rsidRDefault="00E6427D" w:rsidP="004201F0">
      <w:pPr>
        <w:tabs>
          <w:tab w:val="left" w:pos="1230"/>
        </w:tabs>
        <w:spacing w:line="360" w:lineRule="auto"/>
      </w:pPr>
    </w:p>
    <w:p w:rsidR="00E6427D" w:rsidRDefault="00E6427D" w:rsidP="004201F0">
      <w:pPr>
        <w:tabs>
          <w:tab w:val="left" w:pos="1230"/>
        </w:tabs>
        <w:spacing w:line="360" w:lineRule="auto"/>
      </w:pPr>
    </w:p>
    <w:p w:rsidR="00E6427D" w:rsidRDefault="00E6427D" w:rsidP="004201F0">
      <w:pPr>
        <w:tabs>
          <w:tab w:val="left" w:pos="1230"/>
        </w:tabs>
        <w:spacing w:line="360" w:lineRule="auto"/>
      </w:pPr>
    </w:p>
    <w:p w:rsidR="00E6427D" w:rsidRDefault="00E6427D" w:rsidP="004201F0">
      <w:pPr>
        <w:spacing w:line="360" w:lineRule="auto"/>
      </w:pPr>
    </w:p>
    <w:sectPr w:rsidR="00E6427D" w:rsidSect="00A27D53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8A2" w:rsidRDefault="009208A2" w:rsidP="00A52ED8">
      <w:r>
        <w:separator/>
      </w:r>
    </w:p>
  </w:endnote>
  <w:endnote w:type="continuationSeparator" w:id="1">
    <w:p w:rsidR="009208A2" w:rsidRDefault="009208A2" w:rsidP="00A52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8141"/>
      <w:docPartObj>
        <w:docPartGallery w:val="Page Numbers (Bottom of Page)"/>
        <w:docPartUnique/>
      </w:docPartObj>
    </w:sdtPr>
    <w:sdtContent>
      <w:p w:rsidR="00A52ED8" w:rsidRDefault="008A4A09">
        <w:pPr>
          <w:pStyle w:val="Footer"/>
          <w:jc w:val="center"/>
        </w:pPr>
        <w:fldSimple w:instr=" PAGE   \* MERGEFORMAT ">
          <w:r w:rsidR="00C04C44">
            <w:rPr>
              <w:noProof/>
            </w:rPr>
            <w:t>3</w:t>
          </w:r>
        </w:fldSimple>
      </w:p>
    </w:sdtContent>
  </w:sdt>
  <w:p w:rsidR="00A52ED8" w:rsidRPr="00A52ED8" w:rsidRDefault="00A52ED8">
    <w:pPr>
      <w:pStyle w:val="Footer"/>
      <w:rPr>
        <w:i/>
        <w:sz w:val="18"/>
        <w:szCs w:val="18"/>
      </w:rPr>
    </w:pPr>
    <w:r w:rsidRPr="00A52ED8">
      <w:rPr>
        <w:i/>
        <w:sz w:val="18"/>
        <w:szCs w:val="18"/>
      </w:rPr>
      <w:t>© Butere East -2013</w:t>
    </w:r>
    <w:r w:rsidRPr="00A52ED8">
      <w:rPr>
        <w:i/>
        <w:sz w:val="18"/>
        <w:szCs w:val="18"/>
      </w:rPr>
      <w:tab/>
      <w:t>form three</w:t>
    </w:r>
    <w:r w:rsidRPr="00A52ED8">
      <w:rPr>
        <w:i/>
        <w:sz w:val="18"/>
        <w:szCs w:val="18"/>
      </w:rPr>
      <w:tab/>
      <w:t>Geography 312/1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8A2" w:rsidRDefault="009208A2" w:rsidP="00A52ED8">
      <w:r>
        <w:separator/>
      </w:r>
    </w:p>
  </w:footnote>
  <w:footnote w:type="continuationSeparator" w:id="1">
    <w:p w:rsidR="009208A2" w:rsidRDefault="009208A2" w:rsidP="00A52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74C13"/>
    <w:multiLevelType w:val="hybridMultilevel"/>
    <w:tmpl w:val="81400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27D"/>
    <w:rsid w:val="000145A2"/>
    <w:rsid w:val="0011427D"/>
    <w:rsid w:val="001C2E68"/>
    <w:rsid w:val="00205561"/>
    <w:rsid w:val="002C1649"/>
    <w:rsid w:val="003320EF"/>
    <w:rsid w:val="004201F0"/>
    <w:rsid w:val="00460618"/>
    <w:rsid w:val="004A77AC"/>
    <w:rsid w:val="00534E88"/>
    <w:rsid w:val="0064159B"/>
    <w:rsid w:val="00644159"/>
    <w:rsid w:val="006C5ED4"/>
    <w:rsid w:val="006C7620"/>
    <w:rsid w:val="006D2ADC"/>
    <w:rsid w:val="00795975"/>
    <w:rsid w:val="007D189F"/>
    <w:rsid w:val="007E0538"/>
    <w:rsid w:val="00817C9A"/>
    <w:rsid w:val="008A4A09"/>
    <w:rsid w:val="00901FF1"/>
    <w:rsid w:val="009208A2"/>
    <w:rsid w:val="0098388B"/>
    <w:rsid w:val="00996CF5"/>
    <w:rsid w:val="009A40B0"/>
    <w:rsid w:val="009C1C9D"/>
    <w:rsid w:val="00A1403A"/>
    <w:rsid w:val="00A27D53"/>
    <w:rsid w:val="00A52ED8"/>
    <w:rsid w:val="00C04C44"/>
    <w:rsid w:val="00CD0F5D"/>
    <w:rsid w:val="00D2216B"/>
    <w:rsid w:val="00E204E3"/>
    <w:rsid w:val="00E6427D"/>
    <w:rsid w:val="00EF7B0B"/>
    <w:rsid w:val="00FC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3" type="arc" idref="#_x0000_s1031"/>
        <o:r id="V:Rule5" type="connector" idref="#_x0000_s1027"/>
        <o:r id="V:Rule6" type="connector" idref="#_x0000_s1028"/>
        <o:r id="V:Rule7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2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2E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2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ED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5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Dakama</cp:lastModifiedBy>
  <cp:revision>7</cp:revision>
  <cp:lastPrinted>2013-10-10T10:57:00Z</cp:lastPrinted>
  <dcterms:created xsi:type="dcterms:W3CDTF">2013-10-10T06:44:00Z</dcterms:created>
  <dcterms:modified xsi:type="dcterms:W3CDTF">2013-10-20T04:11:00Z</dcterms:modified>
</cp:coreProperties>
</file>