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8F" w:rsidRPr="00632F94" w:rsidRDefault="00212660" w:rsidP="002A7A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A7A8F" w:rsidRPr="00632F94">
        <w:rPr>
          <w:rFonts w:ascii="Times New Roman" w:hAnsi="Times New Roman" w:cs="Times New Roman"/>
        </w:rPr>
        <w:t>Name: …………………………………………………………</w:t>
      </w:r>
      <w:r w:rsidR="002A7A8F">
        <w:rPr>
          <w:rFonts w:ascii="Times New Roman" w:hAnsi="Times New Roman" w:cs="Times New Roman"/>
        </w:rPr>
        <w:t>..</w:t>
      </w:r>
      <w:r w:rsidR="002A7A8F">
        <w:rPr>
          <w:rFonts w:ascii="Times New Roman" w:hAnsi="Times New Roman" w:cs="Times New Roman"/>
        </w:rPr>
        <w:tab/>
      </w:r>
      <w:r w:rsidR="002A7A8F" w:rsidRPr="00632F94">
        <w:rPr>
          <w:rFonts w:ascii="Times New Roman" w:hAnsi="Times New Roman" w:cs="Times New Roman"/>
        </w:rPr>
        <w:t xml:space="preserve">   </w:t>
      </w:r>
      <w:r w:rsidR="002A7A8F">
        <w:rPr>
          <w:rFonts w:ascii="Times New Roman" w:hAnsi="Times New Roman" w:cs="Times New Roman"/>
        </w:rPr>
        <w:t xml:space="preserve">       </w:t>
      </w:r>
      <w:r w:rsidR="002A7A8F" w:rsidRPr="00632F94">
        <w:rPr>
          <w:rFonts w:ascii="Times New Roman" w:hAnsi="Times New Roman" w:cs="Times New Roman"/>
        </w:rPr>
        <w:t>Index No. …………………………………</w:t>
      </w:r>
      <w:r w:rsidR="002A7A8F">
        <w:rPr>
          <w:rFonts w:ascii="Times New Roman" w:hAnsi="Times New Roman" w:cs="Times New Roman"/>
        </w:rPr>
        <w:t>…</w:t>
      </w:r>
    </w:p>
    <w:p w:rsidR="002A7A8F" w:rsidRPr="00632F94" w:rsidRDefault="002A7A8F" w:rsidP="002A7A8F">
      <w:pPr>
        <w:spacing w:after="0" w:line="240" w:lineRule="auto"/>
        <w:rPr>
          <w:rFonts w:ascii="Times New Roman" w:hAnsi="Times New Roman" w:cs="Times New Roman"/>
        </w:rPr>
      </w:pPr>
    </w:p>
    <w:p w:rsidR="002A7A8F" w:rsidRPr="00632F94" w:rsidRDefault="002A7A8F" w:rsidP="002A7A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Date: </w:t>
      </w:r>
      <w:r w:rsidRPr="00632F94">
        <w:rPr>
          <w:rFonts w:ascii="Times New Roman" w:hAnsi="Times New Roman" w:cs="Times New Roman"/>
        </w:rPr>
        <w:t xml:space="preserve"> ……………………………………………………</w:t>
      </w:r>
      <w:r>
        <w:rPr>
          <w:rFonts w:ascii="Times New Roman" w:hAnsi="Times New Roman" w:cs="Times New Roman"/>
        </w:rPr>
        <w:t xml:space="preserve">…….           </w:t>
      </w:r>
      <w:r w:rsidRPr="00632F94">
        <w:rPr>
          <w:rFonts w:ascii="Times New Roman" w:hAnsi="Times New Roman" w:cs="Times New Roman"/>
        </w:rPr>
        <w:t>Candidate’s Sign. ………….............................</w:t>
      </w:r>
      <w:r>
        <w:rPr>
          <w:rFonts w:ascii="Times New Roman" w:hAnsi="Times New Roman" w:cs="Times New Roman"/>
        </w:rPr>
        <w:t>...</w:t>
      </w:r>
    </w:p>
    <w:p w:rsidR="002A7A8F" w:rsidRPr="00632F94" w:rsidRDefault="002A7A8F" w:rsidP="002A7A8F">
      <w:pPr>
        <w:spacing w:after="0" w:line="240" w:lineRule="auto"/>
        <w:rPr>
          <w:rFonts w:ascii="Times New Roman" w:hAnsi="Times New Roman" w:cs="Times New Roman"/>
        </w:rPr>
      </w:pPr>
    </w:p>
    <w:p w:rsidR="002A7A8F" w:rsidRPr="00632F94" w:rsidRDefault="002A7A8F" w:rsidP="002A7A8F">
      <w:pPr>
        <w:spacing w:after="0" w:line="240" w:lineRule="auto"/>
        <w:ind w:left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2A7A8F" w:rsidRPr="00632F94" w:rsidRDefault="002A7A8F" w:rsidP="002A7A8F">
      <w:pPr>
        <w:spacing w:after="0" w:line="240" w:lineRule="auto"/>
        <w:ind w:left="5040" w:firstLine="720"/>
        <w:rPr>
          <w:rFonts w:ascii="Times New Roman" w:hAnsi="Times New Roman" w:cs="Times New Roman"/>
        </w:rPr>
      </w:pPr>
    </w:p>
    <w:p w:rsidR="002A7A8F" w:rsidRPr="00632F94" w:rsidRDefault="002A7A8F" w:rsidP="002A7A8F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443/1</w:t>
      </w:r>
    </w:p>
    <w:p w:rsidR="002A7A8F" w:rsidRPr="00632F94" w:rsidRDefault="002A7A8F" w:rsidP="002A7A8F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AGRICULTURE</w:t>
      </w:r>
    </w:p>
    <w:p w:rsidR="002A7A8F" w:rsidRPr="00E976B0" w:rsidRDefault="002A7A8F" w:rsidP="002A7A8F">
      <w:pPr>
        <w:spacing w:after="0" w:line="360" w:lineRule="auto"/>
        <w:rPr>
          <w:rFonts w:ascii="Times New Roman" w:hAnsi="Times New Roman" w:cs="Times New Roman"/>
        </w:rPr>
      </w:pPr>
      <w:r w:rsidRPr="00E976B0">
        <w:rPr>
          <w:rFonts w:ascii="Times New Roman" w:hAnsi="Times New Roman" w:cs="Times New Roman"/>
        </w:rPr>
        <w:t xml:space="preserve">Paper </w:t>
      </w:r>
      <w:r>
        <w:rPr>
          <w:rFonts w:ascii="Times New Roman" w:hAnsi="Times New Roman" w:cs="Times New Roman"/>
        </w:rPr>
        <w:t>1</w:t>
      </w:r>
    </w:p>
    <w:p w:rsidR="002A7A8F" w:rsidRPr="00E976B0" w:rsidRDefault="002A7A8F" w:rsidP="002A7A8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OCT/NOV</w:t>
      </w:r>
      <w:r w:rsidRPr="00E976B0">
        <w:rPr>
          <w:rFonts w:ascii="Times New Roman" w:hAnsi="Times New Roman" w:cs="Times New Roman"/>
        </w:rPr>
        <w:t xml:space="preserve"> 2013</w:t>
      </w:r>
    </w:p>
    <w:p w:rsidR="002A7A8F" w:rsidRDefault="002A7A8F" w:rsidP="002A7A8F">
      <w:pPr>
        <w:spacing w:after="0" w:line="360" w:lineRule="auto"/>
        <w:rPr>
          <w:rFonts w:ascii="Times New Roman" w:hAnsi="Times New Roman" w:cs="Times New Roman"/>
          <w:b/>
        </w:rPr>
      </w:pPr>
      <w:r w:rsidRPr="00632F94">
        <w:rPr>
          <w:rFonts w:ascii="Times New Roman" w:hAnsi="Times New Roman" w:cs="Times New Roman"/>
          <w:b/>
        </w:rPr>
        <w:t>Time: 2 Hours</w:t>
      </w:r>
    </w:p>
    <w:p w:rsidR="002A7A8F" w:rsidRPr="00632F94" w:rsidRDefault="002A7A8F" w:rsidP="002A7A8F">
      <w:pPr>
        <w:spacing w:after="0" w:line="360" w:lineRule="auto"/>
        <w:rPr>
          <w:rFonts w:ascii="Times New Roman" w:hAnsi="Times New Roman" w:cs="Times New Roman"/>
          <w:b/>
        </w:rPr>
      </w:pPr>
    </w:p>
    <w:p w:rsidR="002A7A8F" w:rsidRPr="00632F94" w:rsidRDefault="009C53F8" w:rsidP="002A7A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2pt;margin-top:3.1pt;width:507pt;height:16.75pt;z-index:-251657728" fillcolor="black">
            <v:shadow color="#b2b2b2" opacity="52429f" offset="3pt"/>
            <v:textpath style="font-family:&quot;Times New Roman&quot;;font-size:18pt;font-weight:bold;v-text-kern:t" trim="t" fitpath="t" string="SIAYA DISTRICT JOINT EVALUATION EXAM&#10;"/>
          </v:shape>
        </w:pict>
      </w:r>
    </w:p>
    <w:p w:rsidR="002A7A8F" w:rsidRPr="00632F94" w:rsidRDefault="002A7A8F" w:rsidP="002A7A8F">
      <w:pPr>
        <w:jc w:val="center"/>
        <w:rPr>
          <w:rFonts w:ascii="Times New Roman" w:hAnsi="Times New Roman" w:cs="Times New Roman"/>
          <w:b/>
          <w:i/>
        </w:rPr>
      </w:pPr>
      <w:r w:rsidRPr="00632F94">
        <w:rPr>
          <w:rFonts w:ascii="Times New Roman" w:hAnsi="Times New Roman" w:cs="Times New Roman"/>
          <w:b/>
          <w:i/>
        </w:rPr>
        <w:t>Kenya Certificate of Secondary Education (K.C.S.E.)</w:t>
      </w:r>
    </w:p>
    <w:p w:rsidR="002A7A8F" w:rsidRPr="00632F94" w:rsidRDefault="002A7A8F" w:rsidP="002A7A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 THREE</w:t>
      </w:r>
    </w:p>
    <w:p w:rsidR="002A7A8F" w:rsidRDefault="002A7A8F" w:rsidP="002A7A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7A8F" w:rsidRDefault="002A7A8F" w:rsidP="002A7A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7A8F" w:rsidRDefault="002A7A8F" w:rsidP="002A7A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7A8F" w:rsidRDefault="002A7A8F" w:rsidP="002A7A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7A8F" w:rsidRPr="00632F94" w:rsidRDefault="002A7A8F" w:rsidP="002A7A8F">
      <w:pPr>
        <w:spacing w:after="0" w:line="240" w:lineRule="auto"/>
        <w:rPr>
          <w:rFonts w:ascii="Times New Roman" w:hAnsi="Times New Roman" w:cs="Times New Roman"/>
          <w:b/>
        </w:rPr>
      </w:pPr>
    </w:p>
    <w:p w:rsidR="002A7A8F" w:rsidRPr="00632F94" w:rsidRDefault="002A7A8F" w:rsidP="002A7A8F">
      <w:pPr>
        <w:rPr>
          <w:rFonts w:ascii="Times New Roman" w:hAnsi="Times New Roman" w:cs="Times New Roman"/>
          <w:b/>
          <w:u w:val="single"/>
        </w:rPr>
      </w:pPr>
      <w:r w:rsidRPr="00632F94">
        <w:rPr>
          <w:rFonts w:ascii="Times New Roman" w:hAnsi="Times New Roman" w:cs="Times New Roman"/>
          <w:b/>
          <w:u w:val="single"/>
        </w:rPr>
        <w:t>INSTRUCTIONS TO THE CANDIDATES:</w:t>
      </w:r>
    </w:p>
    <w:p w:rsidR="002A7A8F" w:rsidRPr="00E472D4" w:rsidRDefault="002A7A8F" w:rsidP="002A7A8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632F94">
        <w:rPr>
          <w:rFonts w:ascii="Times New Roman" w:hAnsi="Times New Roman" w:cs="Times New Roman"/>
        </w:rPr>
        <w:t xml:space="preserve">Write your </w:t>
      </w:r>
      <w:r w:rsidRPr="00632F94">
        <w:rPr>
          <w:rFonts w:ascii="Times New Roman" w:hAnsi="Times New Roman" w:cs="Times New Roman"/>
          <w:b/>
        </w:rPr>
        <w:t>name</w:t>
      </w:r>
      <w:r>
        <w:rPr>
          <w:rFonts w:ascii="Times New Roman" w:hAnsi="Times New Roman" w:cs="Times New Roman"/>
          <w:b/>
        </w:rPr>
        <w:t>, index</w:t>
      </w:r>
      <w:r w:rsidRPr="00632F94">
        <w:rPr>
          <w:rFonts w:ascii="Times New Roman" w:hAnsi="Times New Roman" w:cs="Times New Roman"/>
          <w:b/>
        </w:rPr>
        <w:t xml:space="preserve"> numbe</w:t>
      </w:r>
      <w:r>
        <w:rPr>
          <w:rFonts w:ascii="Times New Roman" w:hAnsi="Times New Roman" w:cs="Times New Roman"/>
          <w:b/>
        </w:rPr>
        <w:t xml:space="preserve">r </w:t>
      </w:r>
      <w:r w:rsidRPr="00C4420F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b/>
        </w:rPr>
        <w:t xml:space="preserve"> school </w:t>
      </w:r>
      <w:r w:rsidRPr="00632F94">
        <w:rPr>
          <w:rFonts w:ascii="Times New Roman" w:hAnsi="Times New Roman" w:cs="Times New Roman"/>
        </w:rPr>
        <w:t xml:space="preserve">in the spaces </w:t>
      </w:r>
      <w:r w:rsidRPr="00E472D4">
        <w:rPr>
          <w:rFonts w:ascii="Times New Roman" w:hAnsi="Times New Roman" w:cs="Times New Roman"/>
        </w:rPr>
        <w:t>provided</w:t>
      </w:r>
      <w:r>
        <w:rPr>
          <w:rFonts w:ascii="Times New Roman" w:hAnsi="Times New Roman" w:cs="Times New Roman"/>
        </w:rPr>
        <w:t xml:space="preserve"> </w:t>
      </w:r>
      <w:r w:rsidRPr="00E472D4">
        <w:rPr>
          <w:rFonts w:ascii="Times New Roman" w:hAnsi="Times New Roman" w:cs="Times New Roman"/>
        </w:rPr>
        <w:t>above</w:t>
      </w:r>
      <w:r>
        <w:rPr>
          <w:rFonts w:ascii="Times New Roman" w:hAnsi="Times New Roman" w:cs="Times New Roman"/>
        </w:rPr>
        <w:t>.</w:t>
      </w:r>
    </w:p>
    <w:p w:rsidR="002A7A8F" w:rsidRPr="00632F94" w:rsidRDefault="002A7A8F" w:rsidP="002A7A8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8524E6">
        <w:rPr>
          <w:rFonts w:ascii="Times New Roman" w:hAnsi="Times New Roman" w:cs="Times New Roman"/>
          <w:b/>
        </w:rPr>
        <w:t>Sign</w:t>
      </w:r>
      <w:r>
        <w:rPr>
          <w:rFonts w:ascii="Times New Roman" w:hAnsi="Times New Roman" w:cs="Times New Roman"/>
        </w:rPr>
        <w:t xml:space="preserve"> and write the </w:t>
      </w:r>
      <w:r w:rsidRPr="008524E6">
        <w:rPr>
          <w:rFonts w:ascii="Times New Roman" w:hAnsi="Times New Roman" w:cs="Times New Roman"/>
          <w:b/>
        </w:rPr>
        <w:t xml:space="preserve">date </w:t>
      </w:r>
      <w:r>
        <w:rPr>
          <w:rFonts w:ascii="Times New Roman" w:hAnsi="Times New Roman" w:cs="Times New Roman"/>
        </w:rPr>
        <w:t>of examination</w:t>
      </w:r>
      <w:r w:rsidRPr="00632F94">
        <w:rPr>
          <w:rFonts w:ascii="Times New Roman" w:hAnsi="Times New Roman" w:cs="Times New Roman"/>
        </w:rPr>
        <w:t xml:space="preserve"> in the spaces provided.</w:t>
      </w:r>
    </w:p>
    <w:p w:rsidR="002A7A8F" w:rsidRPr="00632F94" w:rsidRDefault="002A7A8F" w:rsidP="002A7A8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paper consists of </w:t>
      </w:r>
      <w:r w:rsidRPr="003443CC">
        <w:rPr>
          <w:rFonts w:ascii="Times New Roman" w:hAnsi="Times New Roman" w:cs="Times New Roman"/>
          <w:b/>
        </w:rPr>
        <w:t>Three</w:t>
      </w:r>
      <w:r>
        <w:rPr>
          <w:rFonts w:ascii="Times New Roman" w:hAnsi="Times New Roman" w:cs="Times New Roman"/>
        </w:rPr>
        <w:t xml:space="preserve"> Sections: </w:t>
      </w:r>
      <w:r w:rsidRPr="003443CC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,</w:t>
      </w:r>
      <w:r w:rsidRPr="003443CC">
        <w:rPr>
          <w:rFonts w:ascii="Times New Roman" w:hAnsi="Times New Roman" w:cs="Times New Roman"/>
          <w:b/>
        </w:rPr>
        <w:t xml:space="preserve"> B</w:t>
      </w:r>
      <w:r>
        <w:rPr>
          <w:rFonts w:ascii="Times New Roman" w:hAnsi="Times New Roman" w:cs="Times New Roman"/>
        </w:rPr>
        <w:t xml:space="preserve"> and </w:t>
      </w:r>
      <w:r w:rsidRPr="003443CC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</w:rPr>
        <w:t>.</w:t>
      </w:r>
    </w:p>
    <w:p w:rsidR="002A7A8F" w:rsidRPr="003443CC" w:rsidRDefault="002A7A8F" w:rsidP="002A7A8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3443CC">
        <w:rPr>
          <w:rFonts w:ascii="Times New Roman" w:hAnsi="Times New Roman" w:cs="Times New Roman"/>
        </w:rPr>
        <w:t xml:space="preserve">Answer </w:t>
      </w:r>
      <w:r w:rsidRPr="003443CC">
        <w:rPr>
          <w:rFonts w:ascii="Times New Roman" w:hAnsi="Times New Roman" w:cs="Times New Roman"/>
          <w:b/>
        </w:rPr>
        <w:t>ALL</w:t>
      </w:r>
      <w:r w:rsidRPr="003443CC">
        <w:rPr>
          <w:rFonts w:ascii="Times New Roman" w:hAnsi="Times New Roman" w:cs="Times New Roman"/>
        </w:rPr>
        <w:t xml:space="preserve"> the questions in section </w:t>
      </w:r>
      <w:r w:rsidRPr="008524E6">
        <w:rPr>
          <w:rFonts w:ascii="Times New Roman" w:hAnsi="Times New Roman" w:cs="Times New Roman"/>
          <w:b/>
        </w:rPr>
        <w:t>A</w:t>
      </w:r>
      <w:r w:rsidRPr="003443CC">
        <w:rPr>
          <w:rFonts w:ascii="Times New Roman" w:hAnsi="Times New Roman" w:cs="Times New Roman"/>
        </w:rPr>
        <w:t xml:space="preserve"> and </w:t>
      </w:r>
      <w:r w:rsidRPr="008524E6">
        <w:rPr>
          <w:rFonts w:ascii="Times New Roman" w:hAnsi="Times New Roman" w:cs="Times New Roman"/>
          <w:b/>
        </w:rPr>
        <w:t>B</w:t>
      </w:r>
      <w:r w:rsidRPr="003443CC">
        <w:rPr>
          <w:rFonts w:ascii="Times New Roman" w:hAnsi="Times New Roman" w:cs="Times New Roman"/>
        </w:rPr>
        <w:t xml:space="preserve"> and any </w:t>
      </w:r>
      <w:r w:rsidRPr="003443CC">
        <w:rPr>
          <w:rFonts w:ascii="Times New Roman" w:hAnsi="Times New Roman" w:cs="Times New Roman"/>
          <w:b/>
        </w:rPr>
        <w:t>TWO</w:t>
      </w:r>
      <w:r w:rsidRPr="003443CC">
        <w:rPr>
          <w:rFonts w:ascii="Times New Roman" w:hAnsi="Times New Roman" w:cs="Times New Roman"/>
        </w:rPr>
        <w:t xml:space="preserve"> questions from section </w:t>
      </w:r>
      <w:r w:rsidRPr="003443CC">
        <w:rPr>
          <w:rFonts w:ascii="Times New Roman" w:hAnsi="Times New Roman" w:cs="Times New Roman"/>
          <w:b/>
        </w:rPr>
        <w:t>C</w:t>
      </w:r>
      <w:r w:rsidRPr="003443CC">
        <w:rPr>
          <w:rFonts w:ascii="Times New Roman" w:hAnsi="Times New Roman" w:cs="Times New Roman"/>
        </w:rPr>
        <w:t>.</w:t>
      </w:r>
    </w:p>
    <w:p w:rsidR="002A7A8F" w:rsidRDefault="002A7A8F" w:rsidP="002A7A8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Answers should be written in the spaces provided.</w:t>
      </w:r>
    </w:p>
    <w:p w:rsidR="002A7A8F" w:rsidRDefault="002A7A8F" w:rsidP="002A7A8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paper consists of </w:t>
      </w:r>
      <w:r w:rsidRPr="008524E6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</w:rPr>
        <w:t>printed pages.</w:t>
      </w:r>
    </w:p>
    <w:p w:rsidR="002A7A8F" w:rsidRDefault="002A7A8F" w:rsidP="002A7A8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Candidates should check the questions paper to ascertain that all the pages are printed as indicated and that no questions are missing.</w:t>
      </w:r>
    </w:p>
    <w:p w:rsidR="002A7A8F" w:rsidRPr="002E6F88" w:rsidRDefault="002A7A8F" w:rsidP="002A7A8F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</w:p>
    <w:p w:rsidR="002A7A8F" w:rsidRPr="00632F94" w:rsidRDefault="002A7A8F" w:rsidP="002A7A8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    </w:t>
      </w:r>
      <w:r w:rsidRPr="00632F94">
        <w:rPr>
          <w:rFonts w:ascii="Times New Roman" w:hAnsi="Times New Roman" w:cs="Times New Roman"/>
          <w:b/>
          <w:u w:val="single"/>
        </w:rPr>
        <w:t>For Examiners’ Use Only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2250"/>
        <w:gridCol w:w="2250"/>
        <w:gridCol w:w="3330"/>
      </w:tblGrid>
      <w:tr w:rsidR="002A7A8F" w:rsidRPr="00632F94" w:rsidTr="008D3754">
        <w:tc>
          <w:tcPr>
            <w:tcW w:w="1980" w:type="dxa"/>
          </w:tcPr>
          <w:p w:rsidR="002A7A8F" w:rsidRPr="00632F94" w:rsidRDefault="002A7A8F" w:rsidP="008D37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SECTION</w:t>
            </w:r>
          </w:p>
        </w:tc>
        <w:tc>
          <w:tcPr>
            <w:tcW w:w="2250" w:type="dxa"/>
          </w:tcPr>
          <w:p w:rsidR="002A7A8F" w:rsidRPr="00632F94" w:rsidRDefault="002A7A8F" w:rsidP="008D37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QUESTIONS</w:t>
            </w:r>
          </w:p>
        </w:tc>
        <w:tc>
          <w:tcPr>
            <w:tcW w:w="2250" w:type="dxa"/>
          </w:tcPr>
          <w:p w:rsidR="002A7A8F" w:rsidRPr="00632F94" w:rsidRDefault="002A7A8F" w:rsidP="008D37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2F94">
              <w:rPr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3330" w:type="dxa"/>
          </w:tcPr>
          <w:p w:rsidR="002A7A8F" w:rsidRPr="00632F94" w:rsidRDefault="002A7A8F" w:rsidP="008D37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2F94">
              <w:rPr>
                <w:rFonts w:ascii="Times New Roman" w:hAnsi="Times New Roman" w:cs="Times New Roman"/>
                <w:b/>
              </w:rPr>
              <w:t>CANDIDATE’S SCORE</w:t>
            </w:r>
          </w:p>
        </w:tc>
      </w:tr>
      <w:tr w:rsidR="002A7A8F" w:rsidRPr="00632F94" w:rsidTr="008D3754">
        <w:tc>
          <w:tcPr>
            <w:tcW w:w="1980" w:type="dxa"/>
          </w:tcPr>
          <w:p w:rsidR="002A7A8F" w:rsidRPr="00632F94" w:rsidRDefault="002A7A8F" w:rsidP="008D37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250" w:type="dxa"/>
          </w:tcPr>
          <w:p w:rsidR="002A7A8F" w:rsidRDefault="002A7A8F" w:rsidP="008D37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1-17</w:t>
            </w:r>
          </w:p>
        </w:tc>
        <w:tc>
          <w:tcPr>
            <w:tcW w:w="2250" w:type="dxa"/>
          </w:tcPr>
          <w:p w:rsidR="002A7A8F" w:rsidRPr="00632F94" w:rsidRDefault="002A7A8F" w:rsidP="008D37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330" w:type="dxa"/>
          </w:tcPr>
          <w:p w:rsidR="002A7A8F" w:rsidRPr="00632F94" w:rsidRDefault="002A7A8F" w:rsidP="008D37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7A8F" w:rsidRPr="00632F94" w:rsidTr="008D3754">
        <w:tc>
          <w:tcPr>
            <w:tcW w:w="1980" w:type="dxa"/>
          </w:tcPr>
          <w:p w:rsidR="002A7A8F" w:rsidRDefault="002A7A8F" w:rsidP="008D37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2250" w:type="dxa"/>
          </w:tcPr>
          <w:p w:rsidR="002A7A8F" w:rsidRDefault="002A7A8F" w:rsidP="008D37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18-23</w:t>
            </w:r>
          </w:p>
        </w:tc>
        <w:tc>
          <w:tcPr>
            <w:tcW w:w="2250" w:type="dxa"/>
          </w:tcPr>
          <w:p w:rsidR="002A7A8F" w:rsidRDefault="002A7A8F" w:rsidP="008D37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30" w:type="dxa"/>
          </w:tcPr>
          <w:p w:rsidR="002A7A8F" w:rsidRPr="00632F94" w:rsidRDefault="002A7A8F" w:rsidP="008D37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7A8F" w:rsidRPr="00632F94" w:rsidTr="008D3754">
        <w:tc>
          <w:tcPr>
            <w:tcW w:w="4230" w:type="dxa"/>
            <w:gridSpan w:val="2"/>
            <w:vMerge w:val="restart"/>
          </w:tcPr>
          <w:p w:rsidR="002A7A8F" w:rsidRDefault="002A7A8F" w:rsidP="002A7A8F">
            <w:pPr>
              <w:tabs>
                <w:tab w:val="left" w:pos="2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>
              <w:rPr>
                <w:rFonts w:ascii="Times New Roman" w:hAnsi="Times New Roman" w:cs="Times New Roman"/>
                <w:b/>
              </w:rPr>
              <w:tab/>
            </w:r>
            <w:r w:rsidRPr="002A7A8F">
              <w:rPr>
                <w:rFonts w:ascii="Times New Roman" w:hAnsi="Times New Roman" w:cs="Times New Roman"/>
              </w:rPr>
              <w:t xml:space="preserve">     24-26</w:t>
            </w:r>
          </w:p>
        </w:tc>
        <w:tc>
          <w:tcPr>
            <w:tcW w:w="2250" w:type="dxa"/>
          </w:tcPr>
          <w:p w:rsidR="002A7A8F" w:rsidRDefault="002A7A8F" w:rsidP="008D37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30" w:type="dxa"/>
          </w:tcPr>
          <w:p w:rsidR="002A7A8F" w:rsidRPr="00632F94" w:rsidRDefault="002A7A8F" w:rsidP="008D37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7A8F" w:rsidRPr="00632F94" w:rsidTr="008D3754">
        <w:tc>
          <w:tcPr>
            <w:tcW w:w="4230" w:type="dxa"/>
            <w:gridSpan w:val="2"/>
            <w:vMerge/>
          </w:tcPr>
          <w:p w:rsidR="002A7A8F" w:rsidRDefault="002A7A8F" w:rsidP="008D37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2A7A8F" w:rsidRDefault="002A7A8F" w:rsidP="008D37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30" w:type="dxa"/>
          </w:tcPr>
          <w:p w:rsidR="002A7A8F" w:rsidRPr="00632F94" w:rsidRDefault="002A7A8F" w:rsidP="008D37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7A8F" w:rsidRPr="00632F94" w:rsidTr="008D3754">
        <w:tc>
          <w:tcPr>
            <w:tcW w:w="4230" w:type="dxa"/>
            <w:gridSpan w:val="2"/>
            <w:vMerge/>
          </w:tcPr>
          <w:p w:rsidR="002A7A8F" w:rsidRDefault="002A7A8F" w:rsidP="008D37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2A7A8F" w:rsidRDefault="002A7A8F" w:rsidP="008D37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330" w:type="dxa"/>
          </w:tcPr>
          <w:p w:rsidR="002A7A8F" w:rsidRPr="00632F94" w:rsidRDefault="002A7A8F" w:rsidP="008D37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A7A8F" w:rsidRPr="00A216BB" w:rsidRDefault="002A7A8F" w:rsidP="002A7A8F">
      <w:pPr>
        <w:rPr>
          <w:rFonts w:ascii="Times New Roman" w:hAnsi="Times New Roman" w:cs="Times New Roman"/>
          <w:sz w:val="18"/>
          <w:szCs w:val="18"/>
        </w:rPr>
      </w:pPr>
    </w:p>
    <w:p w:rsidR="002A7A8F" w:rsidRDefault="002A7A8F" w:rsidP="002A7A8F">
      <w:pPr>
        <w:rPr>
          <w:rFonts w:ascii="Times New Roman" w:hAnsi="Times New Roman" w:cs="Times New Roman"/>
          <w:i/>
          <w:sz w:val="24"/>
          <w:szCs w:val="24"/>
        </w:rPr>
      </w:pPr>
      <w:r w:rsidRPr="00632F94">
        <w:rPr>
          <w:rFonts w:ascii="Times New Roman" w:hAnsi="Times New Roman" w:cs="Times New Roman"/>
          <w:i/>
          <w:sz w:val="18"/>
          <w:szCs w:val="18"/>
        </w:rPr>
        <w:t>This paper consists of  11 printed pages. Candidates should check to ascertain that all pages are printed as indicated and that no questions are missing.</w:t>
      </w:r>
    </w:p>
    <w:p w:rsidR="00205561" w:rsidRDefault="00205561"/>
    <w:p w:rsidR="002A7A8F" w:rsidRDefault="002A7A8F"/>
    <w:p w:rsidR="002A7A8F" w:rsidRPr="005C0BF1" w:rsidRDefault="002A7A8F" w:rsidP="002A7A8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0BF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 (30 MARKS)</w:t>
      </w:r>
    </w:p>
    <w:p w:rsidR="002A7A8F" w:rsidRPr="008D6B66" w:rsidRDefault="002A7A8F" w:rsidP="002A7A8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D6B66">
        <w:rPr>
          <w:rFonts w:ascii="Times New Roman" w:hAnsi="Times New Roman" w:cs="Times New Roman"/>
          <w:b/>
          <w:i/>
          <w:sz w:val="24"/>
          <w:szCs w:val="24"/>
        </w:rPr>
        <w:t>Answer ALL the questions in this section in the spaces provided</w:t>
      </w:r>
    </w:p>
    <w:p w:rsidR="002A7A8F" w:rsidRDefault="000322A2">
      <w:pPr>
        <w:rPr>
          <w:rFonts w:ascii="Times New Roman" w:hAnsi="Times New Roman" w:cs="Times New Roman"/>
        </w:rPr>
      </w:pPr>
      <w:r>
        <w:t>1.</w:t>
      </w:r>
      <w:r>
        <w:tab/>
        <w:t>S</w:t>
      </w:r>
      <w:r>
        <w:rPr>
          <w:rFonts w:ascii="Times New Roman" w:hAnsi="Times New Roman" w:cs="Times New Roman"/>
        </w:rPr>
        <w:t>tate four advantages of practicing shifting cultivation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(2mks)</w:t>
      </w:r>
    </w:p>
    <w:p w:rsidR="000322A2" w:rsidRDefault="000322A2" w:rsidP="000322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0322A2" w:rsidRDefault="000322A2" w:rsidP="000322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0322A2" w:rsidRDefault="000322A2" w:rsidP="000322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0322A2" w:rsidRDefault="000322A2" w:rsidP="000322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0322A2" w:rsidRDefault="000322A2" w:rsidP="000322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State four factors that determine the stage of which a crop is harvested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322A2" w:rsidRDefault="000322A2" w:rsidP="000322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0322A2" w:rsidRDefault="000322A2" w:rsidP="000322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0322A2" w:rsidRDefault="000322A2" w:rsidP="000322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0322A2" w:rsidRDefault="000322A2" w:rsidP="000322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0322A2" w:rsidRDefault="000322A2" w:rsidP="000322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Give five disadvantages of weeds in crop production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½ mks)</w:t>
      </w:r>
    </w:p>
    <w:p w:rsidR="000322A2" w:rsidRDefault="000322A2" w:rsidP="000322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0322A2" w:rsidRDefault="000322A2" w:rsidP="000322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0322A2" w:rsidRDefault="000322A2" w:rsidP="000322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0322A2" w:rsidRDefault="000322A2" w:rsidP="000322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0322A2" w:rsidRDefault="000322A2" w:rsidP="000322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0322A2" w:rsidRDefault="000322A2" w:rsidP="000322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Give three ways in which pastures are classified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( 1 ½ mks)</w:t>
      </w:r>
    </w:p>
    <w:p w:rsidR="000322A2" w:rsidRDefault="000322A2" w:rsidP="000322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0322A2" w:rsidRDefault="000322A2" w:rsidP="000322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0322A2" w:rsidRDefault="000322A2" w:rsidP="000322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0322A2" w:rsidRDefault="000322A2" w:rsidP="000322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Give three ways in which pastures are classified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( 1 ½ mks)</w:t>
      </w:r>
    </w:p>
    <w:p w:rsidR="000322A2" w:rsidRDefault="000322A2" w:rsidP="000322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0322A2" w:rsidRDefault="000322A2" w:rsidP="000322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0322A2" w:rsidRDefault="000322A2" w:rsidP="000322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0322A2" w:rsidRDefault="000322A2" w:rsidP="000322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State the conditions underwhich the opportunity cost is zero in a farming enterprise.</w:t>
      </w:r>
      <w:r>
        <w:rPr>
          <w:rFonts w:ascii="Times New Roman" w:hAnsi="Times New Roman" w:cs="Times New Roman"/>
          <w:sz w:val="24"/>
          <w:szCs w:val="24"/>
        </w:rPr>
        <w:tab/>
        <w:t>(1 ½ mks)</w:t>
      </w:r>
    </w:p>
    <w:p w:rsidR="000322A2" w:rsidRDefault="000322A2" w:rsidP="000322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0322A2" w:rsidRDefault="000322A2" w:rsidP="000322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0322A2" w:rsidRDefault="000322A2" w:rsidP="000322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Give two example for each of the following categories of water pipes</w:t>
      </w:r>
    </w:p>
    <w:p w:rsidR="000322A2" w:rsidRDefault="000322A2" w:rsidP="000322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 Metal pipes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0322A2" w:rsidRDefault="000322A2" w:rsidP="000322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0322A2" w:rsidRDefault="000322A2" w:rsidP="000322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Horse pipes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0322A2" w:rsidRDefault="000322A2" w:rsidP="000322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0322A2" w:rsidRDefault="000322A2" w:rsidP="000322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State five factors that can encourage soil erosion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½ mks)</w:t>
      </w:r>
    </w:p>
    <w:p w:rsidR="000322A2" w:rsidRDefault="000322A2" w:rsidP="000322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…………………………………………………………………………………………………………</w:t>
      </w:r>
    </w:p>
    <w:p w:rsidR="000322A2" w:rsidRDefault="000322A2" w:rsidP="000322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0322A2" w:rsidRDefault="000322A2" w:rsidP="000322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0322A2" w:rsidRDefault="000322A2" w:rsidP="000322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0322A2" w:rsidRDefault="000322A2" w:rsidP="000322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0322A2" w:rsidRDefault="000322A2" w:rsidP="000322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Name one vegetative material used to propagate each of the following crops</w:t>
      </w:r>
    </w:p>
    <w:p w:rsidR="000322A2" w:rsidRDefault="000322A2" w:rsidP="000322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(a) Banana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½ mk)</w:t>
      </w:r>
    </w:p>
    <w:p w:rsidR="000322A2" w:rsidRDefault="000322A2" w:rsidP="000322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0322A2" w:rsidRDefault="000322A2" w:rsidP="000322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(b)Pineapples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½ mk)</w:t>
      </w:r>
    </w:p>
    <w:p w:rsidR="000322A2" w:rsidRDefault="000322A2" w:rsidP="000322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0322A2" w:rsidRDefault="000322A2" w:rsidP="000322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 Irish potatoes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½ mk)</w:t>
      </w:r>
    </w:p>
    <w:p w:rsidR="000322A2" w:rsidRDefault="000322A2" w:rsidP="000322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0322A2" w:rsidRDefault="000322A2" w:rsidP="000322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(d) Pyrethrum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641CB">
        <w:rPr>
          <w:rFonts w:ascii="Times New Roman" w:hAnsi="Times New Roman" w:cs="Times New Roman"/>
          <w:sz w:val="24"/>
          <w:szCs w:val="24"/>
        </w:rPr>
        <w:t>( ½ mk)</w:t>
      </w:r>
    </w:p>
    <w:p w:rsidR="000641CB" w:rsidRDefault="000641CB" w:rsidP="000641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0641CB" w:rsidRDefault="000641CB" w:rsidP="000322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List four implements used in secondary tillage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641CB" w:rsidRDefault="000641CB" w:rsidP="000641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0641CB" w:rsidRDefault="000641CB" w:rsidP="000641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0641CB" w:rsidRDefault="000641CB" w:rsidP="000641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0641CB" w:rsidRDefault="000641CB" w:rsidP="000641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0641CB" w:rsidRDefault="000641CB" w:rsidP="000322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State four ways of controlling bean anthracnose disease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641CB" w:rsidRDefault="000641CB" w:rsidP="000641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0641CB" w:rsidRDefault="000641CB" w:rsidP="000641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0641CB" w:rsidRDefault="000641CB" w:rsidP="000641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0641CB" w:rsidRDefault="000641CB" w:rsidP="000641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0641CB" w:rsidRDefault="000641CB" w:rsidP="000322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ab/>
        <w:t>State two mechanical methods of separating soil particles accordi</w:t>
      </w:r>
      <w:r w:rsidR="001B2CA4">
        <w:rPr>
          <w:rFonts w:ascii="Times New Roman" w:hAnsi="Times New Roman" w:cs="Times New Roman"/>
          <w:sz w:val="24"/>
          <w:szCs w:val="24"/>
        </w:rPr>
        <w:t>ng to size during soil analysis</w:t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0641CB" w:rsidRDefault="000641CB" w:rsidP="000641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0641CB" w:rsidRDefault="000641CB" w:rsidP="000641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0641CB" w:rsidRDefault="000641CB" w:rsidP="000322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>List four factors that should be considered when classifying crop pests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641CB" w:rsidRDefault="000641CB" w:rsidP="000641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0641CB" w:rsidRDefault="000641CB" w:rsidP="000641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0641CB" w:rsidRDefault="000641CB" w:rsidP="000641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0641CB" w:rsidRDefault="000641CB" w:rsidP="000641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0641CB" w:rsidRDefault="000641CB" w:rsidP="000322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>State three efforts of excessive application of Nitrogenous fertilizer on crop growth</w:t>
      </w:r>
      <w:r>
        <w:rPr>
          <w:rFonts w:ascii="Times New Roman" w:hAnsi="Times New Roman" w:cs="Times New Roman"/>
          <w:sz w:val="24"/>
          <w:szCs w:val="24"/>
        </w:rPr>
        <w:tab/>
        <w:t>(1 ½ mks)</w:t>
      </w:r>
    </w:p>
    <w:p w:rsidR="000641CB" w:rsidRDefault="000641CB" w:rsidP="000641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0641CB" w:rsidRDefault="000641CB" w:rsidP="000641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0641CB" w:rsidRDefault="000641CB" w:rsidP="000641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…………………………………………………………………………………………………………</w:t>
      </w:r>
    </w:p>
    <w:p w:rsidR="000641CB" w:rsidRDefault="000641CB" w:rsidP="000322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>Give fours ways in which burning of vegetation may lead to loss of soil fertility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½ mks)</w:t>
      </w:r>
    </w:p>
    <w:p w:rsidR="000641CB" w:rsidRDefault="000641CB" w:rsidP="000641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0641CB" w:rsidRDefault="000641CB" w:rsidP="000641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0641CB" w:rsidRDefault="000641CB" w:rsidP="000641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0641CB" w:rsidRDefault="000641CB" w:rsidP="000641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0641CB" w:rsidRDefault="000641CB" w:rsidP="000322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>Give two methods of land reforms practiced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½ mks)</w:t>
      </w:r>
    </w:p>
    <w:p w:rsidR="000641CB" w:rsidRDefault="000641CB" w:rsidP="000641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0641CB" w:rsidRDefault="000641CB" w:rsidP="000641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0641CB" w:rsidRDefault="000641CB" w:rsidP="000322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  <w:t>List three methods of budding used in the propagate of plants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½ mks)</w:t>
      </w:r>
    </w:p>
    <w:p w:rsidR="000641CB" w:rsidRDefault="000641CB" w:rsidP="000641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0641CB" w:rsidRDefault="000641CB" w:rsidP="000641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0641CB" w:rsidRDefault="000641CB" w:rsidP="000641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0641CB" w:rsidRPr="00B23914" w:rsidRDefault="000641CB" w:rsidP="000641CB">
      <w:pPr>
        <w:spacing w:after="0" w:line="36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914">
        <w:rPr>
          <w:rFonts w:ascii="Times New Roman" w:hAnsi="Times New Roman" w:cs="Times New Roman"/>
          <w:b/>
          <w:sz w:val="24"/>
          <w:szCs w:val="24"/>
          <w:u w:val="single"/>
        </w:rPr>
        <w:t>SECTION B (20 MARKS)</w:t>
      </w:r>
    </w:p>
    <w:p w:rsidR="000641CB" w:rsidRPr="000641CB" w:rsidRDefault="000641CB" w:rsidP="000641CB">
      <w:pPr>
        <w:spacing w:after="0" w:line="36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1CB">
        <w:rPr>
          <w:rFonts w:ascii="Times New Roman" w:hAnsi="Times New Roman" w:cs="Times New Roman"/>
          <w:b/>
          <w:sz w:val="24"/>
          <w:szCs w:val="24"/>
        </w:rPr>
        <w:t>Answer ALL the questions in this section in the spaces provided.</w:t>
      </w:r>
    </w:p>
    <w:p w:rsidR="000641CB" w:rsidRPr="000641CB" w:rsidRDefault="000641CB" w:rsidP="000641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1CB" w:rsidRDefault="000641CB" w:rsidP="000322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  <w:t xml:space="preserve">The diagram below illustrates on investigation on a property of soil using soil samples labeled </w:t>
      </w:r>
    </w:p>
    <w:p w:rsidR="00B56979" w:rsidRDefault="00B56979" w:rsidP="000322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6979" w:rsidRDefault="00F65A74" w:rsidP="000322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79613" cy="166743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4286" b="9360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079613" cy="1667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979" w:rsidRDefault="00B56979" w:rsidP="000322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6979" w:rsidRDefault="00B56979" w:rsidP="000322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41CB" w:rsidRDefault="00B56979" w:rsidP="00B5697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If the levels of water  shown in the diagram were observed after three hours, name the property of soil being investigated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56979" w:rsidRDefault="00B56979" w:rsidP="00B569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B56979" w:rsidRDefault="00B56979" w:rsidP="00B5697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What is the relationship between the soil property named in (a) above and the size of soil particles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56979" w:rsidRDefault="00B56979" w:rsidP="00B569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B56979" w:rsidRDefault="00B56979" w:rsidP="00B5697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Which soil sample would be suitable fro growing paddy rice.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56979" w:rsidRDefault="00B56979" w:rsidP="00B569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F65A74" w:rsidRDefault="00F65A74" w:rsidP="00B569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6979" w:rsidRDefault="00B56979" w:rsidP="00B569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19.</w:t>
      </w:r>
      <w:r>
        <w:rPr>
          <w:rFonts w:ascii="Times New Roman" w:hAnsi="Times New Roman" w:cs="Times New Roman"/>
          <w:sz w:val="24"/>
          <w:szCs w:val="24"/>
        </w:rPr>
        <w:tab/>
        <w:t>The figure below shows a field pest. Study it and answer the questions that follow</w:t>
      </w:r>
      <w:r w:rsidR="00DB057F">
        <w:rPr>
          <w:rFonts w:ascii="Times New Roman" w:hAnsi="Times New Roman" w:cs="Times New Roman"/>
          <w:sz w:val="24"/>
          <w:szCs w:val="24"/>
        </w:rPr>
        <w:t>s</w:t>
      </w:r>
    </w:p>
    <w:p w:rsidR="00DB057F" w:rsidRDefault="00DB057F" w:rsidP="00B569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5A74" w:rsidRDefault="00F65A74" w:rsidP="00B569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59330" cy="1215390"/>
            <wp:effectExtent l="1905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121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57F" w:rsidRDefault="00DB057F" w:rsidP="00B569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057F" w:rsidRDefault="00F65A74" w:rsidP="00B569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</w:p>
    <w:p w:rsidR="00DB057F" w:rsidRDefault="00DB057F" w:rsidP="00B569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 Identify the pest shown above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DB057F" w:rsidRDefault="00DB057F" w:rsidP="00DB05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DB057F" w:rsidRDefault="00DB057F" w:rsidP="00B569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Give two measures that can be used to control the pest named above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DB057F" w:rsidRDefault="00DB057F" w:rsidP="00DB05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DB057F" w:rsidRDefault="00DB057F" w:rsidP="00DB05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DB057F" w:rsidRDefault="00DB057F" w:rsidP="00DB057F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  <w:t>Below are diagrams labeled A1 A2 A3 and B illustrating methods and material of vegetative propagation. Study them and answer the questions that follow.</w:t>
      </w:r>
    </w:p>
    <w:p w:rsidR="00DB057F" w:rsidRDefault="00DB057F" w:rsidP="00DB057F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A1DAA" w:rsidRDefault="00FA1DAA" w:rsidP="00DB057F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A1DAA" w:rsidRDefault="00FA1DAA" w:rsidP="00DB057F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1842135</wp:posOffset>
            </wp:positionH>
            <wp:positionV relativeFrom="paragraph">
              <wp:posOffset>-1905</wp:posOffset>
            </wp:positionV>
            <wp:extent cx="2590165" cy="1483995"/>
            <wp:effectExtent l="19050" t="0" r="635" b="0"/>
            <wp:wrapTight wrapText="bothSides">
              <wp:wrapPolygon edited="0">
                <wp:start x="21759" y="21600"/>
                <wp:lineTo x="21759" y="250"/>
                <wp:lineTo x="-5" y="250"/>
                <wp:lineTo x="-5" y="21600"/>
                <wp:lineTo x="21759" y="2160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90165" cy="148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1DAA" w:rsidRDefault="00FA1DAA" w:rsidP="00DB057F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A1DAA" w:rsidRDefault="00FA1DAA" w:rsidP="00DB057F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A1DAA" w:rsidRDefault="00FA1DAA" w:rsidP="00DB057F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A1DAA" w:rsidRDefault="00FA1DAA" w:rsidP="00DB057F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A1DAA" w:rsidRDefault="00FA1DAA" w:rsidP="00DB057F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B057F" w:rsidRDefault="00DB057F" w:rsidP="00DB057F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 Name the parts labeled</w:t>
      </w:r>
    </w:p>
    <w:p w:rsidR="00DB057F" w:rsidRDefault="00DB057F" w:rsidP="00DB05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 w:rsidRPr="00DB057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DB057F" w:rsidRDefault="00DB057F" w:rsidP="00DB05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 w:rsidRPr="00DB05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DB057F" w:rsidRDefault="00DB057F" w:rsidP="00DB05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Name the methods of propagation illustrated in diagrams A3 and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B057F" w:rsidRDefault="00DB057F" w:rsidP="00DB05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 w:rsidRPr="00DB057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DB057F" w:rsidRDefault="00DB057F" w:rsidP="00DB05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B…………………………………………………………</w:t>
      </w:r>
    </w:p>
    <w:p w:rsidR="00DB057F" w:rsidRDefault="00DB057F" w:rsidP="00DB05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(c) State </w:t>
      </w:r>
      <w:r w:rsidRPr="00DB057F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factors to consider when siting a nursery bed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DB057F" w:rsidRDefault="00DB057F" w:rsidP="00DB05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DB057F" w:rsidRDefault="00DB057F" w:rsidP="00DB05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DB057F" w:rsidRDefault="00DB057F" w:rsidP="00DB057F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  <w:t>The illustration below shows a structure used for controlling soil erosion. Study if carefully and use it to answer the questions  that follow.</w:t>
      </w:r>
    </w:p>
    <w:p w:rsidR="00DB057F" w:rsidRDefault="00DB057F" w:rsidP="00DB057F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B057F" w:rsidRDefault="00FA1DAA" w:rsidP="00DB057F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A1DA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078" cy="1882588"/>
            <wp:effectExtent l="19050" t="0" r="672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9548" b="4891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71078" cy="1882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2B3" w:rsidRDefault="00FF42B3" w:rsidP="00DB057F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F42B3" w:rsidRDefault="00FF42B3" w:rsidP="00DB057F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B057F" w:rsidRDefault="00DB057F" w:rsidP="00DB057F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B057F" w:rsidRDefault="00DB057F" w:rsidP="00DB057F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 Identify the structure</w:t>
      </w:r>
    </w:p>
    <w:p w:rsidR="00DB057F" w:rsidRDefault="00DB057F" w:rsidP="00DB05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DB057F" w:rsidRDefault="00DB057F" w:rsidP="00DB057F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Explain two ways in which the structure helps to control soil  erosion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01B98" w:rsidRDefault="00301B98" w:rsidP="00301B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301B98" w:rsidRDefault="00301B98" w:rsidP="00301B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301B98" w:rsidRDefault="00301B98" w:rsidP="00DB057F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ab/>
        <w:t>Below is a diagram illustrating a method of draining excess water from water logged soils.</w:t>
      </w:r>
    </w:p>
    <w:p w:rsidR="00301B98" w:rsidRDefault="00301B98" w:rsidP="00DB057F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01B98" w:rsidRDefault="00CA4087" w:rsidP="00FA1DAA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B98">
        <w:rPr>
          <w:rFonts w:ascii="Times New Roman" w:hAnsi="Times New Roman" w:cs="Times New Roman"/>
          <w:sz w:val="24"/>
          <w:szCs w:val="24"/>
        </w:rPr>
        <w:t>(a) Identify the above method of drainage</w:t>
      </w:r>
      <w:r w:rsidR="00301B98">
        <w:rPr>
          <w:rFonts w:ascii="Times New Roman" w:hAnsi="Times New Roman" w:cs="Times New Roman"/>
          <w:sz w:val="24"/>
          <w:szCs w:val="24"/>
        </w:rPr>
        <w:tab/>
      </w:r>
      <w:r w:rsidR="00301B98">
        <w:rPr>
          <w:rFonts w:ascii="Times New Roman" w:hAnsi="Times New Roman" w:cs="Times New Roman"/>
          <w:sz w:val="24"/>
          <w:szCs w:val="24"/>
        </w:rPr>
        <w:tab/>
      </w:r>
      <w:r w:rsidR="00301B98">
        <w:rPr>
          <w:rFonts w:ascii="Times New Roman" w:hAnsi="Times New Roman" w:cs="Times New Roman"/>
          <w:sz w:val="24"/>
          <w:szCs w:val="24"/>
        </w:rPr>
        <w:tab/>
      </w:r>
      <w:r w:rsidR="00301B98">
        <w:rPr>
          <w:rFonts w:ascii="Times New Roman" w:hAnsi="Times New Roman" w:cs="Times New Roman"/>
          <w:sz w:val="24"/>
          <w:szCs w:val="24"/>
        </w:rPr>
        <w:tab/>
      </w:r>
      <w:r w:rsidR="00301B98">
        <w:rPr>
          <w:rFonts w:ascii="Times New Roman" w:hAnsi="Times New Roman" w:cs="Times New Roman"/>
          <w:sz w:val="24"/>
          <w:szCs w:val="24"/>
        </w:rPr>
        <w:tab/>
      </w:r>
      <w:r w:rsidR="00301B98">
        <w:rPr>
          <w:rFonts w:ascii="Times New Roman" w:hAnsi="Times New Roman" w:cs="Times New Roman"/>
          <w:sz w:val="24"/>
          <w:szCs w:val="24"/>
        </w:rPr>
        <w:tab/>
      </w:r>
      <w:r w:rsidR="00301B98">
        <w:rPr>
          <w:rFonts w:ascii="Times New Roman" w:hAnsi="Times New Roman" w:cs="Times New Roman"/>
          <w:sz w:val="24"/>
          <w:szCs w:val="24"/>
        </w:rPr>
        <w:tab/>
        <w:t>(1mk)</w:t>
      </w:r>
    </w:p>
    <w:p w:rsidR="00301B98" w:rsidRDefault="00301B98" w:rsidP="00301B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301B98" w:rsidRDefault="00301B98" w:rsidP="00DB057F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Name the features</w:t>
      </w:r>
    </w:p>
    <w:p w:rsidR="00301B98" w:rsidRDefault="00301B98" w:rsidP="00DB057F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X</w:t>
      </w:r>
      <w:r w:rsidR="009B451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……………………………………………………………………………………………….( ½ mks)</w:t>
      </w:r>
    </w:p>
    <w:p w:rsidR="009B451B" w:rsidRDefault="009B451B" w:rsidP="00DB057F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Y……………………………………………………………………………………………….( ½ mks)</w:t>
      </w:r>
    </w:p>
    <w:p w:rsidR="009B451B" w:rsidRDefault="009B451B" w:rsidP="00DB057F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 State other two methods of draining excess water logged soils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B451B" w:rsidRDefault="009B451B" w:rsidP="009B45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9B451B" w:rsidRDefault="009B451B" w:rsidP="009B45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CA4087" w:rsidRDefault="00CA4087" w:rsidP="00CA40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B451B" w:rsidRDefault="009B451B" w:rsidP="00DB057F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ab/>
        <w:t>The diagrams below represent two ways in which a crop was pruned. Study them and answer the questions that follow</w:t>
      </w:r>
    </w:p>
    <w:p w:rsidR="009B451B" w:rsidRDefault="00CA4087" w:rsidP="00DB057F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1261110</wp:posOffset>
            </wp:positionH>
            <wp:positionV relativeFrom="paragraph">
              <wp:posOffset>193040</wp:posOffset>
            </wp:positionV>
            <wp:extent cx="2347595" cy="1333500"/>
            <wp:effectExtent l="19050" t="0" r="0" b="0"/>
            <wp:wrapTight wrapText="bothSides">
              <wp:wrapPolygon edited="0">
                <wp:start x="21775" y="21600"/>
                <wp:lineTo x="21775" y="309"/>
                <wp:lineTo x="41" y="309"/>
                <wp:lineTo x="41" y="21600"/>
                <wp:lineTo x="21775" y="21600"/>
              </wp:wrapPolygon>
            </wp:wrapTight>
            <wp:docPr id="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1054" r="17491" b="3876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4759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451B" w:rsidRDefault="009B451B" w:rsidP="00DB057F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A4087" w:rsidRDefault="00CA4087" w:rsidP="00DB057F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A4087" w:rsidRDefault="00CA4087" w:rsidP="00DB057F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A4087" w:rsidRDefault="00CA4087" w:rsidP="00DB057F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51B" w:rsidRDefault="009B451B" w:rsidP="00DB057F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51B" w:rsidRDefault="009B451B" w:rsidP="00DB057F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51B" w:rsidRDefault="009B451B" w:rsidP="00DB057F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Identify the diagram showing the correct  way of pruning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½ mk)</w:t>
      </w:r>
    </w:p>
    <w:p w:rsidR="009B451B" w:rsidRDefault="009B451B" w:rsidP="009B45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9B451B" w:rsidRDefault="009B451B" w:rsidP="009B451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State a reason for your answer </w:t>
      </w:r>
      <w:r w:rsidR="0035297E">
        <w:rPr>
          <w:rFonts w:ascii="Times New Roman" w:hAnsi="Times New Roman" w:cs="Times New Roman"/>
          <w:sz w:val="24"/>
          <w:szCs w:val="24"/>
        </w:rPr>
        <w:t xml:space="preserve"> in (i) above</w:t>
      </w:r>
      <w:r w:rsidR="0035297E">
        <w:rPr>
          <w:rFonts w:ascii="Times New Roman" w:hAnsi="Times New Roman" w:cs="Times New Roman"/>
          <w:sz w:val="24"/>
          <w:szCs w:val="24"/>
        </w:rPr>
        <w:tab/>
      </w:r>
      <w:r w:rsidR="0035297E">
        <w:rPr>
          <w:rFonts w:ascii="Times New Roman" w:hAnsi="Times New Roman" w:cs="Times New Roman"/>
          <w:sz w:val="24"/>
          <w:szCs w:val="24"/>
        </w:rPr>
        <w:tab/>
      </w:r>
      <w:r w:rsidR="0035297E">
        <w:rPr>
          <w:rFonts w:ascii="Times New Roman" w:hAnsi="Times New Roman" w:cs="Times New Roman"/>
          <w:sz w:val="24"/>
          <w:szCs w:val="24"/>
        </w:rPr>
        <w:tab/>
      </w:r>
      <w:r w:rsidR="0035297E">
        <w:rPr>
          <w:rFonts w:ascii="Times New Roman" w:hAnsi="Times New Roman" w:cs="Times New Roman"/>
          <w:sz w:val="24"/>
          <w:szCs w:val="24"/>
        </w:rPr>
        <w:tab/>
      </w:r>
      <w:r w:rsidR="0035297E">
        <w:rPr>
          <w:rFonts w:ascii="Times New Roman" w:hAnsi="Times New Roman" w:cs="Times New Roman"/>
          <w:sz w:val="24"/>
          <w:szCs w:val="24"/>
        </w:rPr>
        <w:tab/>
      </w:r>
      <w:r w:rsidR="0035297E">
        <w:rPr>
          <w:rFonts w:ascii="Times New Roman" w:hAnsi="Times New Roman" w:cs="Times New Roman"/>
          <w:sz w:val="24"/>
          <w:szCs w:val="24"/>
        </w:rPr>
        <w:tab/>
        <w:t>( ½ mk)</w:t>
      </w:r>
    </w:p>
    <w:p w:rsidR="0035297E" w:rsidRDefault="0035297E" w:rsidP="003529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35297E" w:rsidRDefault="0035297E" w:rsidP="009B451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State two ways in which pruning helps in controlling crop diseases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5297E" w:rsidRDefault="0035297E" w:rsidP="003529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35297E" w:rsidRDefault="0035297E" w:rsidP="003529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35297E" w:rsidRDefault="0035297E" w:rsidP="009B451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52BD0" w:rsidRPr="004F51CE" w:rsidRDefault="00552BD0" w:rsidP="00552B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51CE">
        <w:rPr>
          <w:rFonts w:ascii="Times New Roman" w:hAnsi="Times New Roman" w:cs="Times New Roman"/>
          <w:b/>
          <w:sz w:val="24"/>
          <w:szCs w:val="24"/>
          <w:u w:val="single"/>
        </w:rPr>
        <w:t>SECTION C (40 MARKS)</w:t>
      </w:r>
    </w:p>
    <w:p w:rsidR="00552BD0" w:rsidRDefault="00552BD0" w:rsidP="00552B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51CE">
        <w:rPr>
          <w:rFonts w:ascii="Times New Roman" w:hAnsi="Times New Roman" w:cs="Times New Roman"/>
          <w:b/>
          <w:i/>
          <w:sz w:val="24"/>
          <w:szCs w:val="24"/>
        </w:rPr>
        <w:t>Answer any two questions in this section in the spaces provided at the end of the section.</w:t>
      </w:r>
    </w:p>
    <w:p w:rsidR="0035297E" w:rsidRDefault="00062D6E" w:rsidP="00062D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ab/>
        <w:t xml:space="preserve">(a) Describe the field production of dry beans under  the following sub-headings </w:t>
      </w:r>
    </w:p>
    <w:p w:rsidR="00062D6E" w:rsidRDefault="00062D6E" w:rsidP="00062D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Varieties common in Kenya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62D6E" w:rsidRDefault="00062D6E" w:rsidP="00062D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Selection and proportion of planting materials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062D6E" w:rsidRDefault="00062D6E" w:rsidP="00062D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(iii) Planting and weeding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062D6E" w:rsidRDefault="00062D6E" w:rsidP="00062D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Explain the importance of irrigation in crop production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86345A" w:rsidRDefault="0086345A" w:rsidP="00062D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 Describe five limitations of broadcasting method of planting in crop production</w:t>
      </w:r>
      <w:r>
        <w:rPr>
          <w:rFonts w:ascii="Times New Roman" w:hAnsi="Times New Roman" w:cs="Times New Roman"/>
          <w:sz w:val="24"/>
          <w:szCs w:val="24"/>
        </w:rPr>
        <w:tab/>
        <w:t>(5mks</w:t>
      </w:r>
    </w:p>
    <w:p w:rsidR="0086345A" w:rsidRDefault="0086345A" w:rsidP="00062D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ab/>
      </w:r>
      <w:r w:rsidR="003E41EC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>Outline five management  practi</w:t>
      </w:r>
      <w:r w:rsidR="003E41EC">
        <w:rPr>
          <w:rFonts w:ascii="Times New Roman" w:hAnsi="Times New Roman" w:cs="Times New Roman"/>
          <w:sz w:val="24"/>
          <w:szCs w:val="24"/>
        </w:rPr>
        <w:t>ces carried out in pastures</w:t>
      </w:r>
      <w:r w:rsidR="003E41EC">
        <w:rPr>
          <w:rFonts w:ascii="Times New Roman" w:hAnsi="Times New Roman" w:cs="Times New Roman"/>
          <w:sz w:val="24"/>
          <w:szCs w:val="24"/>
        </w:rPr>
        <w:tab/>
      </w:r>
      <w:r w:rsidR="003E41EC">
        <w:rPr>
          <w:rFonts w:ascii="Times New Roman" w:hAnsi="Times New Roman" w:cs="Times New Roman"/>
          <w:sz w:val="24"/>
          <w:szCs w:val="24"/>
        </w:rPr>
        <w:tab/>
      </w:r>
      <w:r w:rsidR="003E41EC">
        <w:rPr>
          <w:rFonts w:ascii="Times New Roman" w:hAnsi="Times New Roman" w:cs="Times New Roman"/>
          <w:sz w:val="24"/>
          <w:szCs w:val="24"/>
        </w:rPr>
        <w:tab/>
      </w:r>
      <w:r w:rsidR="003E41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3E41EC" w:rsidRDefault="003E41EC" w:rsidP="00062D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5F5B">
        <w:rPr>
          <w:rFonts w:ascii="Times New Roman" w:hAnsi="Times New Roman" w:cs="Times New Roman"/>
          <w:sz w:val="24"/>
          <w:szCs w:val="24"/>
        </w:rPr>
        <w:t>(b) Explain ten importance of keeping records of activities in a farm enterprise</w:t>
      </w:r>
      <w:r w:rsidR="00EF5F5B">
        <w:rPr>
          <w:rFonts w:ascii="Times New Roman" w:hAnsi="Times New Roman" w:cs="Times New Roman"/>
          <w:sz w:val="24"/>
          <w:szCs w:val="24"/>
        </w:rPr>
        <w:tab/>
      </w:r>
      <w:r w:rsidR="00EF5F5B"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EF5F5B" w:rsidRDefault="00EF5F5B" w:rsidP="003A597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r w:rsidR="003A5973">
        <w:rPr>
          <w:rFonts w:ascii="Times New Roman" w:hAnsi="Times New Roman" w:cs="Times New Roman"/>
          <w:sz w:val="24"/>
          <w:szCs w:val="24"/>
        </w:rPr>
        <w:t xml:space="preserve"> Discuss five benefits a farmer is likely to get by using vegetative propagation in the production of oranges</w:t>
      </w:r>
      <w:r w:rsidR="003A5973">
        <w:rPr>
          <w:rFonts w:ascii="Times New Roman" w:hAnsi="Times New Roman" w:cs="Times New Roman"/>
          <w:sz w:val="24"/>
          <w:szCs w:val="24"/>
        </w:rPr>
        <w:tab/>
      </w:r>
      <w:r w:rsidR="003A5973">
        <w:rPr>
          <w:rFonts w:ascii="Times New Roman" w:hAnsi="Times New Roman" w:cs="Times New Roman"/>
          <w:sz w:val="24"/>
          <w:szCs w:val="24"/>
        </w:rPr>
        <w:tab/>
      </w:r>
      <w:r w:rsidR="003A5973">
        <w:rPr>
          <w:rFonts w:ascii="Times New Roman" w:hAnsi="Times New Roman" w:cs="Times New Roman"/>
          <w:sz w:val="24"/>
          <w:szCs w:val="24"/>
        </w:rPr>
        <w:tab/>
      </w:r>
      <w:r w:rsidR="003A5973">
        <w:rPr>
          <w:rFonts w:ascii="Times New Roman" w:hAnsi="Times New Roman" w:cs="Times New Roman"/>
          <w:sz w:val="24"/>
          <w:szCs w:val="24"/>
        </w:rPr>
        <w:tab/>
      </w:r>
      <w:r w:rsidR="003A5973">
        <w:rPr>
          <w:rFonts w:ascii="Times New Roman" w:hAnsi="Times New Roman" w:cs="Times New Roman"/>
          <w:sz w:val="24"/>
          <w:szCs w:val="24"/>
        </w:rPr>
        <w:tab/>
      </w:r>
      <w:r w:rsidR="003A5973">
        <w:rPr>
          <w:rFonts w:ascii="Times New Roman" w:hAnsi="Times New Roman" w:cs="Times New Roman"/>
          <w:sz w:val="24"/>
          <w:szCs w:val="24"/>
        </w:rPr>
        <w:tab/>
      </w:r>
      <w:r w:rsidR="003A5973">
        <w:rPr>
          <w:rFonts w:ascii="Times New Roman" w:hAnsi="Times New Roman" w:cs="Times New Roman"/>
          <w:sz w:val="24"/>
          <w:szCs w:val="24"/>
        </w:rPr>
        <w:tab/>
      </w:r>
      <w:r w:rsidR="003A5973">
        <w:rPr>
          <w:rFonts w:ascii="Times New Roman" w:hAnsi="Times New Roman" w:cs="Times New Roman"/>
          <w:sz w:val="24"/>
          <w:szCs w:val="24"/>
        </w:rPr>
        <w:tab/>
      </w:r>
      <w:r w:rsidR="003A5973">
        <w:rPr>
          <w:rFonts w:ascii="Times New Roman" w:hAnsi="Times New Roman" w:cs="Times New Roman"/>
          <w:sz w:val="24"/>
          <w:szCs w:val="24"/>
        </w:rPr>
        <w:tab/>
      </w:r>
      <w:r w:rsidR="003A5973">
        <w:rPr>
          <w:rFonts w:ascii="Times New Roman" w:hAnsi="Times New Roman" w:cs="Times New Roman"/>
          <w:sz w:val="24"/>
          <w:szCs w:val="24"/>
        </w:rPr>
        <w:tab/>
      </w:r>
      <w:r w:rsidR="003A5973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3A5973" w:rsidRDefault="003A5973" w:rsidP="003A5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ab/>
        <w:t>(a) Outline five various methods of harvesting water in the farm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3A5973" w:rsidRDefault="003A5973" w:rsidP="003A5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Outline  </w:t>
      </w:r>
      <w:r w:rsidRPr="003A5973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activities that may be undertaken in organic farming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3A5973" w:rsidRDefault="003A5973" w:rsidP="003A5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 Describe the transplanting of tomato seedlings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A3404D" w:rsidRDefault="00A3404D" w:rsidP="003A5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404D" w:rsidRDefault="00A3404D" w:rsidP="00A340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A3404D" w:rsidRDefault="00A3404D" w:rsidP="00A340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A3404D" w:rsidRDefault="00A3404D" w:rsidP="00A340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A3404D" w:rsidRDefault="00A3404D" w:rsidP="00A340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A3404D" w:rsidRDefault="00A3404D" w:rsidP="00A340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A3404D" w:rsidRDefault="00A3404D" w:rsidP="00A340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A3404D" w:rsidRDefault="00A3404D" w:rsidP="00A340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A3404D" w:rsidRDefault="00A3404D" w:rsidP="00A340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A3404D" w:rsidRDefault="00A3404D" w:rsidP="00A340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A3404D" w:rsidRDefault="00A3404D" w:rsidP="00A340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…………………………………………………………………………………………………………</w:t>
      </w:r>
    </w:p>
    <w:p w:rsidR="00A3404D" w:rsidRDefault="00A3404D" w:rsidP="00A340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A3404D" w:rsidRDefault="00A3404D" w:rsidP="00A340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A3404D" w:rsidRDefault="00A3404D" w:rsidP="00A340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A3404D" w:rsidRDefault="00A3404D" w:rsidP="00A340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A3404D" w:rsidRDefault="00A3404D" w:rsidP="00A340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A3404D" w:rsidRDefault="00A3404D" w:rsidP="00A340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A3404D" w:rsidRDefault="00A3404D" w:rsidP="00A340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A3404D" w:rsidRDefault="00A3404D" w:rsidP="00A340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A3404D" w:rsidRDefault="00A3404D" w:rsidP="00A340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A3404D" w:rsidRDefault="00A3404D" w:rsidP="00A340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A3404D" w:rsidRDefault="00A3404D" w:rsidP="00A340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A3404D" w:rsidRDefault="00A3404D" w:rsidP="00A340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A3404D" w:rsidRDefault="00A3404D" w:rsidP="00A340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A3404D" w:rsidRDefault="00A3404D" w:rsidP="00A340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A3404D" w:rsidRDefault="00A3404D" w:rsidP="00A340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A3404D" w:rsidRDefault="00A3404D" w:rsidP="00A340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A3404D" w:rsidRDefault="00A3404D" w:rsidP="00A340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A3404D" w:rsidRDefault="00A3404D" w:rsidP="00A340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A3404D" w:rsidRDefault="00A3404D" w:rsidP="00A340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A3404D" w:rsidRDefault="00A3404D" w:rsidP="00A340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A3404D" w:rsidRDefault="00A3404D" w:rsidP="00A340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A3404D" w:rsidRDefault="00A3404D" w:rsidP="00A340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A3404D" w:rsidRDefault="00A3404D" w:rsidP="00A340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A3404D" w:rsidRDefault="00A3404D" w:rsidP="00A340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A3404D" w:rsidRDefault="00A3404D" w:rsidP="00A340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A3404D" w:rsidRDefault="00A3404D" w:rsidP="00A340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A3404D" w:rsidRDefault="00A3404D" w:rsidP="00A340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A3404D" w:rsidRDefault="00A3404D" w:rsidP="00A340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A3404D" w:rsidRDefault="00A3404D" w:rsidP="00A340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A3404D" w:rsidRDefault="00A3404D" w:rsidP="00A340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A3404D" w:rsidRDefault="00A3404D" w:rsidP="00A340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A3404D" w:rsidRDefault="00A3404D" w:rsidP="00A340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A3404D" w:rsidRDefault="00A3404D" w:rsidP="00A340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A3404D" w:rsidRDefault="00A3404D" w:rsidP="00A340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A3404D" w:rsidRDefault="00A3404D" w:rsidP="00A340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…………………………………………………………………………………………………………</w:t>
      </w:r>
    </w:p>
    <w:p w:rsidR="00A3404D" w:rsidRDefault="00A3404D" w:rsidP="00A340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A3404D" w:rsidRDefault="00A3404D" w:rsidP="00A340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A3404D" w:rsidRDefault="00A3404D" w:rsidP="00A340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A3404D" w:rsidRDefault="00A3404D" w:rsidP="00A340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A3404D" w:rsidRDefault="00A3404D" w:rsidP="00A340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A3404D" w:rsidRDefault="00A3404D" w:rsidP="00A340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A3404D" w:rsidRDefault="00A3404D" w:rsidP="00A340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A3404D" w:rsidRDefault="00A3404D" w:rsidP="00A340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A3404D" w:rsidRDefault="00A3404D" w:rsidP="00A340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A3404D" w:rsidRDefault="00A3404D" w:rsidP="00A340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A3404D" w:rsidRDefault="00A3404D" w:rsidP="00A340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A3404D" w:rsidRDefault="00A3404D" w:rsidP="00A340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A3404D" w:rsidRDefault="00A3404D" w:rsidP="00A340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A3404D" w:rsidRDefault="00A3404D" w:rsidP="00A340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A3404D" w:rsidRDefault="00A3404D" w:rsidP="00A340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A3404D" w:rsidRDefault="00A3404D" w:rsidP="00A340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A3404D" w:rsidRDefault="00A3404D" w:rsidP="00A340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A3404D" w:rsidRDefault="00A3404D" w:rsidP="00A340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A3404D" w:rsidRDefault="00A3404D" w:rsidP="00A340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A3404D" w:rsidRDefault="00A3404D" w:rsidP="00A340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A3404D" w:rsidRDefault="00A3404D" w:rsidP="00A340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A3404D" w:rsidRDefault="00A3404D" w:rsidP="00A340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A3404D" w:rsidRDefault="00A3404D" w:rsidP="00A340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A3404D" w:rsidRDefault="00A3404D" w:rsidP="00A340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A3404D" w:rsidRDefault="00A3404D" w:rsidP="00A340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A3404D" w:rsidRDefault="00A3404D" w:rsidP="00A340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A3404D" w:rsidRDefault="00A3404D" w:rsidP="003A5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sectPr w:rsidR="00A3404D" w:rsidSect="00A27D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F16" w:rsidRDefault="00EC3F16" w:rsidP="003A5973">
      <w:pPr>
        <w:spacing w:after="0" w:line="240" w:lineRule="auto"/>
      </w:pPr>
      <w:r>
        <w:separator/>
      </w:r>
    </w:p>
  </w:endnote>
  <w:endnote w:type="continuationSeparator" w:id="1">
    <w:p w:rsidR="00EC3F16" w:rsidRDefault="00EC3F16" w:rsidP="003A5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CA4" w:rsidRDefault="001B2C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01657"/>
      <w:docPartObj>
        <w:docPartGallery w:val="Page Numbers (Bottom of Page)"/>
        <w:docPartUnique/>
      </w:docPartObj>
    </w:sdtPr>
    <w:sdtContent>
      <w:p w:rsidR="003A5973" w:rsidRDefault="009C53F8">
        <w:pPr>
          <w:pStyle w:val="Footer"/>
          <w:jc w:val="center"/>
        </w:pPr>
        <w:fldSimple w:instr=" PAGE   \* MERGEFORMAT ">
          <w:r w:rsidR="00212660">
            <w:rPr>
              <w:noProof/>
            </w:rPr>
            <w:t>1</w:t>
          </w:r>
        </w:fldSimple>
      </w:p>
    </w:sdtContent>
  </w:sdt>
  <w:p w:rsidR="003A5973" w:rsidRPr="001B2CA4" w:rsidRDefault="001B2CA4">
    <w:pPr>
      <w:pStyle w:val="Footer"/>
      <w:rPr>
        <w:i/>
        <w:sz w:val="18"/>
        <w:szCs w:val="18"/>
      </w:rPr>
    </w:pPr>
    <w:r w:rsidRPr="001B2CA4">
      <w:rPr>
        <w:i/>
        <w:sz w:val="18"/>
        <w:szCs w:val="18"/>
      </w:rPr>
      <w:t>© Siaya district -2013</w:t>
    </w:r>
    <w:r w:rsidRPr="001B2CA4">
      <w:rPr>
        <w:i/>
        <w:sz w:val="18"/>
        <w:szCs w:val="18"/>
      </w:rPr>
      <w:tab/>
      <w:t>form three</w:t>
    </w:r>
    <w:r w:rsidRPr="001B2CA4">
      <w:rPr>
        <w:i/>
        <w:sz w:val="18"/>
        <w:szCs w:val="18"/>
      </w:rPr>
      <w:tab/>
      <w:t>Agriculture 443/1</w:t>
    </w:r>
    <w:r w:rsidRPr="001B2CA4">
      <w:rPr>
        <w:i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CA4" w:rsidRDefault="001B2C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F16" w:rsidRDefault="00EC3F16" w:rsidP="003A5973">
      <w:pPr>
        <w:spacing w:after="0" w:line="240" w:lineRule="auto"/>
      </w:pPr>
      <w:r>
        <w:separator/>
      </w:r>
    </w:p>
  </w:footnote>
  <w:footnote w:type="continuationSeparator" w:id="1">
    <w:p w:rsidR="00EC3F16" w:rsidRDefault="00EC3F16" w:rsidP="003A5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CA4" w:rsidRDefault="001B2CA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CA4" w:rsidRDefault="001B2CA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CA4" w:rsidRDefault="001B2C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A74B9"/>
    <w:multiLevelType w:val="hybridMultilevel"/>
    <w:tmpl w:val="FCB0846C"/>
    <w:lvl w:ilvl="0" w:tplc="A954998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A8F"/>
    <w:rsid w:val="000145A2"/>
    <w:rsid w:val="000322A2"/>
    <w:rsid w:val="00062D6E"/>
    <w:rsid w:val="000641CB"/>
    <w:rsid w:val="000E70E9"/>
    <w:rsid w:val="0011427D"/>
    <w:rsid w:val="00133FF2"/>
    <w:rsid w:val="001B2CA4"/>
    <w:rsid w:val="001C2E68"/>
    <w:rsid w:val="00205561"/>
    <w:rsid w:val="00212660"/>
    <w:rsid w:val="00276A13"/>
    <w:rsid w:val="002A7A8F"/>
    <w:rsid w:val="002C1649"/>
    <w:rsid w:val="00301B98"/>
    <w:rsid w:val="003320EF"/>
    <w:rsid w:val="0035297E"/>
    <w:rsid w:val="003A5973"/>
    <w:rsid w:val="003E41EC"/>
    <w:rsid w:val="00460618"/>
    <w:rsid w:val="004A2C2B"/>
    <w:rsid w:val="00534E88"/>
    <w:rsid w:val="00552BD0"/>
    <w:rsid w:val="006C7620"/>
    <w:rsid w:val="006D2ADC"/>
    <w:rsid w:val="00795975"/>
    <w:rsid w:val="007D189F"/>
    <w:rsid w:val="007E0538"/>
    <w:rsid w:val="00817C9A"/>
    <w:rsid w:val="0086345A"/>
    <w:rsid w:val="008D0008"/>
    <w:rsid w:val="0098388B"/>
    <w:rsid w:val="00996CF5"/>
    <w:rsid w:val="009B451B"/>
    <w:rsid w:val="009C1C9D"/>
    <w:rsid w:val="009C53F8"/>
    <w:rsid w:val="009F4728"/>
    <w:rsid w:val="00A1403A"/>
    <w:rsid w:val="00A27D53"/>
    <w:rsid w:val="00A3404D"/>
    <w:rsid w:val="00B56979"/>
    <w:rsid w:val="00B942B5"/>
    <w:rsid w:val="00CA4087"/>
    <w:rsid w:val="00CD0F5D"/>
    <w:rsid w:val="00D15D72"/>
    <w:rsid w:val="00DB057F"/>
    <w:rsid w:val="00E204E3"/>
    <w:rsid w:val="00EC3F16"/>
    <w:rsid w:val="00EF5F5B"/>
    <w:rsid w:val="00EF7B0B"/>
    <w:rsid w:val="00F2036E"/>
    <w:rsid w:val="00F65A74"/>
    <w:rsid w:val="00FA1DAA"/>
    <w:rsid w:val="00FC4AA2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A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A5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5973"/>
  </w:style>
  <w:style w:type="paragraph" w:styleId="Footer">
    <w:name w:val="footer"/>
    <w:basedOn w:val="Normal"/>
    <w:link w:val="FooterChar"/>
    <w:uiPriority w:val="99"/>
    <w:unhideWhenUsed/>
    <w:rsid w:val="003A5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973"/>
  </w:style>
  <w:style w:type="paragraph" w:styleId="BalloonText">
    <w:name w:val="Balloon Text"/>
    <w:basedOn w:val="Normal"/>
    <w:link w:val="BalloonTextChar"/>
    <w:uiPriority w:val="99"/>
    <w:semiHidden/>
    <w:unhideWhenUsed/>
    <w:rsid w:val="00F65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A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2013-10-04T09:38:00Z</dcterms:created>
  <dcterms:modified xsi:type="dcterms:W3CDTF">2013-10-07T16:10:00Z</dcterms:modified>
</cp:coreProperties>
</file>