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8" w:rsidRDefault="00FC04F8" w:rsidP="00FC04F8">
      <w:pPr>
        <w:jc w:val="both"/>
        <w:rPr>
          <w:b/>
        </w:rPr>
      </w:pPr>
      <w:r>
        <w:rPr>
          <w:b/>
        </w:rPr>
        <w:t>NAME……………………………………………………………..</w:t>
      </w:r>
      <w:r>
        <w:rPr>
          <w:b/>
        </w:rPr>
        <w:tab/>
      </w:r>
    </w:p>
    <w:p w:rsidR="00FC04F8" w:rsidRDefault="00FC04F8" w:rsidP="00FC04F8">
      <w:pPr>
        <w:jc w:val="both"/>
        <w:rPr>
          <w:b/>
        </w:rPr>
      </w:pPr>
    </w:p>
    <w:p w:rsidR="00FC04F8" w:rsidRDefault="00FC04F8" w:rsidP="007C4C04">
      <w:pPr>
        <w:jc w:val="both"/>
        <w:rPr>
          <w:b/>
        </w:rPr>
      </w:pPr>
      <w:r>
        <w:rPr>
          <w:b/>
        </w:rPr>
        <w:t>233/2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04F8" w:rsidRDefault="00FC04F8" w:rsidP="00FC04F8">
      <w:pPr>
        <w:jc w:val="both"/>
        <w:rPr>
          <w:b/>
        </w:rPr>
      </w:pPr>
      <w:r>
        <w:rPr>
          <w:b/>
        </w:rPr>
        <w:t xml:space="preserve">Paper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04F8" w:rsidRDefault="00FC04F8" w:rsidP="00FC04F8">
      <w:pPr>
        <w:jc w:val="both"/>
        <w:rPr>
          <w:b/>
        </w:rPr>
      </w:pPr>
      <w:r>
        <w:rPr>
          <w:b/>
        </w:rPr>
        <w:t>(THEORY)</w:t>
      </w:r>
    </w:p>
    <w:p w:rsidR="00FC04F8" w:rsidRDefault="00FC04F8" w:rsidP="00FC04F8">
      <w:pPr>
        <w:jc w:val="both"/>
        <w:rPr>
          <w:b/>
        </w:rPr>
      </w:pPr>
      <w:r>
        <w:rPr>
          <w:b/>
        </w:rPr>
        <w:t>2 hours</w:t>
      </w:r>
    </w:p>
    <w:p w:rsidR="00FC04F8" w:rsidRDefault="00FC04F8" w:rsidP="00FC04F8">
      <w:pPr>
        <w:jc w:val="both"/>
        <w:rPr>
          <w:b/>
        </w:rPr>
      </w:pPr>
    </w:p>
    <w:p w:rsidR="00FC04F8" w:rsidRDefault="00FC04F8" w:rsidP="00FC04F8">
      <w:pPr>
        <w:jc w:val="both"/>
        <w:rPr>
          <w:b/>
        </w:rPr>
      </w:pPr>
    </w:p>
    <w:p w:rsidR="00FC04F8" w:rsidRDefault="00706B2E" w:rsidP="00FC04F8">
      <w:pPr>
        <w:jc w:val="both"/>
        <w:rPr>
          <w:b/>
        </w:rPr>
      </w:pPr>
      <w:r>
        <w:rPr>
          <w:b/>
        </w:rPr>
        <w:t>FORM THREE</w:t>
      </w:r>
    </w:p>
    <w:p w:rsidR="00FC04F8" w:rsidRDefault="00FC04F8" w:rsidP="00FC04F8">
      <w:pPr>
        <w:jc w:val="both"/>
        <w:rPr>
          <w:b/>
        </w:rPr>
      </w:pPr>
    </w:p>
    <w:p w:rsidR="00FC04F8" w:rsidRPr="00E65670" w:rsidRDefault="00FC04F8" w:rsidP="00FC04F8">
      <w:pPr>
        <w:rPr>
          <w:b/>
        </w:rPr>
      </w:pPr>
    </w:p>
    <w:p w:rsidR="00FC04F8" w:rsidRDefault="007C4C04" w:rsidP="00FC04F8">
      <w:pPr>
        <w:jc w:val="both"/>
        <w:rPr>
          <w:b/>
          <w:sz w:val="22"/>
          <w:szCs w:val="22"/>
        </w:rPr>
      </w:pPr>
      <w:r>
        <w:rPr>
          <w:b/>
          <w:sz w:val="44"/>
          <w:szCs w:val="44"/>
        </w:rPr>
        <w:t>ELERAI MCK GIRLS SECONDARY SCHOOL</w:t>
      </w:r>
    </w:p>
    <w:p w:rsidR="00FC04F8" w:rsidRDefault="00FC04F8" w:rsidP="00FC04F8">
      <w:pPr>
        <w:jc w:val="both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Kenya</w:t>
          </w:r>
        </w:smartTag>
      </w:smartTag>
      <w:r>
        <w:rPr>
          <w:b/>
          <w:sz w:val="22"/>
          <w:szCs w:val="22"/>
        </w:rPr>
        <w:t xml:space="preserve"> Certificate of Secondary Education</w:t>
      </w:r>
    </w:p>
    <w:p w:rsidR="00FC04F8" w:rsidRDefault="00FC04F8" w:rsidP="00FC04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233/2</w:t>
      </w:r>
    </w:p>
    <w:p w:rsidR="00FC04F8" w:rsidRDefault="00FC04F8" w:rsidP="00FC04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</w:t>
      </w:r>
    </w:p>
    <w:p w:rsidR="00FC04F8" w:rsidRDefault="00FC04F8" w:rsidP="00FC04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Paper 2</w:t>
      </w:r>
    </w:p>
    <w:p w:rsidR="00FC04F8" w:rsidRDefault="00FC04F8" w:rsidP="00FC04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hours </w:t>
      </w:r>
    </w:p>
    <w:p w:rsidR="00FC04F8" w:rsidRDefault="00FC04F8" w:rsidP="00FC04F8">
      <w:pPr>
        <w:jc w:val="both"/>
        <w:rPr>
          <w:b/>
          <w:sz w:val="22"/>
          <w:szCs w:val="22"/>
        </w:rPr>
      </w:pPr>
    </w:p>
    <w:p w:rsidR="00FC04F8" w:rsidRDefault="00FC04F8" w:rsidP="00FC04F8">
      <w:pPr>
        <w:jc w:val="both"/>
        <w:rPr>
          <w:b/>
          <w:sz w:val="22"/>
          <w:szCs w:val="22"/>
        </w:rPr>
      </w:pPr>
    </w:p>
    <w:p w:rsidR="00FC04F8" w:rsidRDefault="00FC04F8" w:rsidP="00FC04F8">
      <w:pPr>
        <w:jc w:val="both"/>
        <w:rPr>
          <w:b/>
        </w:rPr>
      </w:pPr>
      <w:r>
        <w:rPr>
          <w:b/>
        </w:rPr>
        <w:t>Instructions to c</w:t>
      </w:r>
      <w:r w:rsidRPr="003D58A1">
        <w:rPr>
          <w:b/>
        </w:rPr>
        <w:t>andidates</w:t>
      </w:r>
      <w:r>
        <w:rPr>
          <w:b/>
        </w:rPr>
        <w:t>:</w:t>
      </w:r>
    </w:p>
    <w:p w:rsidR="00FC04F8" w:rsidRDefault="00FC04F8" w:rsidP="00FC04F8">
      <w:pPr>
        <w:jc w:val="both"/>
      </w:pPr>
      <w:r>
        <w:sym w:font="Symbol" w:char="F0B7"/>
      </w:r>
      <w:r>
        <w:t xml:space="preserve"> Write your </w:t>
      </w:r>
      <w:r w:rsidRPr="00D64AE4">
        <w:rPr>
          <w:b/>
        </w:rPr>
        <w:t>Name</w:t>
      </w:r>
      <w:r>
        <w:t xml:space="preserve"> and </w:t>
      </w:r>
      <w:r w:rsidRPr="00D64AE4">
        <w:rPr>
          <w:b/>
        </w:rPr>
        <w:t>Index number</w:t>
      </w:r>
      <w:r>
        <w:t xml:space="preserve"> in the spaces provided </w:t>
      </w:r>
      <w:r w:rsidRPr="00D64AE4">
        <w:rPr>
          <w:b/>
        </w:rPr>
        <w:t>above</w:t>
      </w:r>
      <w:r>
        <w:t>.</w:t>
      </w:r>
    </w:p>
    <w:p w:rsidR="00FC04F8" w:rsidRDefault="00FC04F8" w:rsidP="00FC04F8">
      <w:pPr>
        <w:jc w:val="both"/>
      </w:pPr>
      <w:r>
        <w:sym w:font="Symbol" w:char="F0B7"/>
      </w:r>
      <w:r>
        <w:t xml:space="preserve"> </w:t>
      </w:r>
      <w:r w:rsidRPr="00D64AE4">
        <w:rPr>
          <w:b/>
        </w:rPr>
        <w:t>Sign</w:t>
      </w:r>
      <w:r>
        <w:t xml:space="preserve"> and write the </w:t>
      </w:r>
      <w:r w:rsidRPr="00D64AE4">
        <w:rPr>
          <w:b/>
        </w:rPr>
        <w:t>date</w:t>
      </w:r>
      <w:r>
        <w:t xml:space="preserve"> of examination in the spaces provided </w:t>
      </w:r>
      <w:r w:rsidRPr="00D64AE4">
        <w:rPr>
          <w:b/>
        </w:rPr>
        <w:t>above</w:t>
      </w:r>
      <w:r>
        <w:t>.</w:t>
      </w:r>
    </w:p>
    <w:p w:rsidR="00FC04F8" w:rsidRDefault="00FC04F8" w:rsidP="00FC04F8">
      <w:pPr>
        <w:jc w:val="both"/>
      </w:pPr>
      <w:r>
        <w:sym w:font="Symbol" w:char="F0B7"/>
      </w:r>
      <w:r>
        <w:t xml:space="preserve"> Answer </w:t>
      </w:r>
      <w:r w:rsidRPr="00D64AE4">
        <w:rPr>
          <w:b/>
        </w:rPr>
        <w:t>ALL</w:t>
      </w:r>
      <w:r>
        <w:t xml:space="preserve"> the questions in the spaces provided in the question paper.</w:t>
      </w:r>
    </w:p>
    <w:p w:rsidR="00FC04F8" w:rsidRDefault="00FC04F8" w:rsidP="00FC04F8">
      <w:pPr>
        <w:jc w:val="both"/>
      </w:pPr>
      <w:r>
        <w:sym w:font="Symbol" w:char="F0B7"/>
      </w:r>
      <w:r>
        <w:t xml:space="preserve"> All working </w:t>
      </w:r>
      <w:r>
        <w:rPr>
          <w:b/>
        </w:rPr>
        <w:t>must be</w:t>
      </w:r>
      <w:r>
        <w:t xml:space="preserve"> clearly shown where necessary.</w:t>
      </w:r>
    </w:p>
    <w:p w:rsidR="00FC04F8" w:rsidRDefault="00FC04F8" w:rsidP="00FC04F8">
      <w:pPr>
        <w:jc w:val="both"/>
      </w:pPr>
      <w:r>
        <w:sym w:font="Symbol" w:char="F0B7"/>
      </w:r>
      <w:r>
        <w:t xml:space="preserve"> Electronic calculators and Mathematical tables </w:t>
      </w:r>
      <w:r>
        <w:rPr>
          <w:b/>
        </w:rPr>
        <w:t>may be</w:t>
      </w:r>
      <w:r>
        <w:t xml:space="preserve"> used.</w:t>
      </w:r>
    </w:p>
    <w:p w:rsidR="00FC04F8" w:rsidRDefault="00FC04F8" w:rsidP="00FC04F8">
      <w:r>
        <w:t xml:space="preserve"> </w:t>
      </w:r>
    </w:p>
    <w:p w:rsidR="00FC04F8" w:rsidRDefault="00FC04F8" w:rsidP="00FC04F8">
      <w:pPr>
        <w:jc w:val="both"/>
      </w:pPr>
    </w:p>
    <w:p w:rsidR="00FC04F8" w:rsidRDefault="00FC04F8" w:rsidP="00FC04F8">
      <w:pPr>
        <w:jc w:val="both"/>
      </w:pPr>
    </w:p>
    <w:p w:rsidR="00FC04F8" w:rsidRPr="00491D64" w:rsidRDefault="00FC04F8" w:rsidP="00FC04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91D64">
        <w:rPr>
          <w:b/>
        </w:rPr>
        <w:t>For Examiner’s Use Only</w:t>
      </w:r>
    </w:p>
    <w:tbl>
      <w:tblPr>
        <w:tblStyle w:val="TableGrid"/>
        <w:tblW w:w="6319" w:type="dxa"/>
        <w:tblInd w:w="2268" w:type="dxa"/>
        <w:tblLook w:val="01E0"/>
      </w:tblPr>
      <w:tblGrid>
        <w:gridCol w:w="1644"/>
        <w:gridCol w:w="2238"/>
        <w:gridCol w:w="2437"/>
      </w:tblGrid>
      <w:tr w:rsidR="00FC04F8" w:rsidTr="00D45C2F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FC04F8" w:rsidTr="00D45C2F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4F8" w:rsidTr="00D45C2F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8" w:rsidRDefault="00FC04F8" w:rsidP="00D45C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04F8" w:rsidRDefault="00FC04F8" w:rsidP="00FC04F8">
      <w:pPr>
        <w:jc w:val="both"/>
      </w:pPr>
    </w:p>
    <w:p w:rsidR="00FC04F8" w:rsidRDefault="00FC04F8" w:rsidP="00FC04F8">
      <w:pPr>
        <w:jc w:val="both"/>
      </w:pPr>
    </w:p>
    <w:p w:rsidR="00FC04F8" w:rsidRDefault="00FC04F8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7C4C04" w:rsidRDefault="007C4C04" w:rsidP="00FC04F8">
      <w:pPr>
        <w:jc w:val="both"/>
      </w:pPr>
    </w:p>
    <w:p w:rsidR="00FC04F8" w:rsidRDefault="00FC04F8" w:rsidP="00FC04F8">
      <w:pPr>
        <w:jc w:val="both"/>
      </w:pPr>
    </w:p>
    <w:p w:rsidR="00FC04F8" w:rsidRDefault="00FC04F8" w:rsidP="00FC04F8"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Below is an incomplete diagram of a set-up of the apparatus used to obtain nitrogen gas </w:t>
      </w:r>
    </w:p>
    <w:p w:rsidR="00FC04F8" w:rsidRDefault="00FC04F8" w:rsidP="00FC04F8">
      <w:pPr>
        <w:ind w:left="720" w:firstLine="720"/>
      </w:pPr>
      <w:proofErr w:type="gramStart"/>
      <w:r>
        <w:t>from</w:t>
      </w:r>
      <w:proofErr w:type="gramEnd"/>
      <w:r>
        <w:t xml:space="preserve"> the air.</w:t>
      </w:r>
    </w:p>
    <w:p w:rsidR="00FC04F8" w:rsidRDefault="0014542A" w:rsidP="00FC04F8">
      <w:r>
        <w:rPr>
          <w:noProof/>
        </w:rPr>
        <w:pict>
          <v:group id="_x0000_s1026" style="position:absolute;margin-left:72.85pt;margin-top:4.4pt;width:316.15pt;height:134pt;z-index:251660288" coordorigin="1997,1000" coordsize="6323,2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0;top:1540;width:1150;height:700" filled="f" stroked="f">
              <v:textbox style="mso-next-textbox:#_x0000_s1027">
                <w:txbxContent>
                  <w:p w:rsidR="00FC04F8" w:rsidRDefault="00FC04F8" w:rsidP="00FC04F8">
                    <w:pPr>
                      <w:rPr>
                        <w:sz w:val="22"/>
                        <w:szCs w:val="22"/>
                      </w:rPr>
                    </w:pPr>
                    <w:r w:rsidRPr="00610CB5">
                      <w:rPr>
                        <w:sz w:val="22"/>
                        <w:szCs w:val="22"/>
                      </w:rPr>
                      <w:t>Water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sym w:font="Symbol" w:char="F0AE"/>
                    </w:r>
                  </w:p>
                  <w:p w:rsidR="00FC04F8" w:rsidRPr="00610CB5" w:rsidRDefault="00FC04F8" w:rsidP="00FC04F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610CB5">
                      <w:rPr>
                        <w:sz w:val="22"/>
                        <w:szCs w:val="22"/>
                      </w:rPr>
                      <w:t>in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6380;top:2260;width:726;height:360" filled="f" stroked="f">
              <v:textbox style="mso-next-textbox:#_x0000_s1028">
                <w:txbxContent>
                  <w:p w:rsidR="00FC04F8" w:rsidRPr="00610CB5" w:rsidRDefault="00FC04F8" w:rsidP="00FC04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Heat </w:t>
                    </w:r>
                  </w:p>
                </w:txbxContent>
              </v:textbox>
            </v:shape>
            <v:shape id="_x0000_s1029" type="#_x0000_t202" style="position:absolute;left:1997;top:2510;width:1135;height:390" filled="f" stroked="f">
              <v:textbox style="mso-next-textbox:#_x0000_s1029">
                <w:txbxContent>
                  <w:p w:rsidR="00FC04F8" w:rsidRPr="00610CB5" w:rsidRDefault="00FC04F8" w:rsidP="00FC04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Aspirator</w:t>
                    </w:r>
                  </w:p>
                </w:txbxContent>
              </v:textbox>
            </v:shape>
            <v:shape id="_x0000_s1030" type="#_x0000_t202" style="position:absolute;left:2003;top:3090;width:967;height:360" filled="f" stroked="f">
              <v:textbox style="mso-next-textbox:#_x0000_s1030">
                <w:txbxContent>
                  <w:p w:rsidR="00FC04F8" w:rsidRPr="00610CB5" w:rsidRDefault="00FC04F8" w:rsidP="00FC04F8">
                    <w:pPr>
                      <w:rPr>
                        <w:sz w:val="22"/>
                        <w:szCs w:val="22"/>
                      </w:rPr>
                    </w:pPr>
                    <w:r w:rsidRPr="00610CB5">
                      <w:rPr>
                        <w:sz w:val="22"/>
                        <w:szCs w:val="22"/>
                      </w:rPr>
                      <w:t xml:space="preserve">Water </w:t>
                    </w:r>
                  </w:p>
                </w:txbxContent>
              </v:textbox>
            </v:shape>
            <v:shape id="_x0000_s1031" type="#_x0000_t202" style="position:absolute;left:6244;top:2960;width:2076;height:720" filled="f" stroked="f">
              <v:textbox style="mso-next-textbox:#_x0000_s1031">
                <w:txbxContent>
                  <w:p w:rsidR="00FC04F8" w:rsidRPr="00610CB5" w:rsidRDefault="00FC04F8" w:rsidP="00FC04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Potassium hydroxide solution</w:t>
                    </w:r>
                  </w:p>
                </w:txbxContent>
              </v:textbox>
            </v:shape>
            <v:shape id="_x0000_s1032" style="position:absolute;left:3540;top:1998;width:1020;height:1432;mso-position-horizontal:absolute;mso-position-vertical:absolute" coordsize="1890,2370" path="m600,l420,r,360c360,450,120,420,60,540v-60,120,,270,,540l60,2160v30,210,90,150,180,180l600,2340r1080,c1890,2310,1830,2280,1860,2160r,-540l1860,720c1800,510,1560,480,1500,360l1500,,1320,e" filled="f">
              <v:path arrowok="t"/>
            </v:shape>
            <v:shape id="_x0000_s1033" style="position:absolute;left:4860;top:1986;width:1144;height:1433;mso-position-horizontal:absolute;mso-position-vertical:absolute" coordsize="2460,2520" path="m390,r,360l30,2160c,2520,90,2460,210,2520r540,l2190,2520v270,-60,240,,180,-360l1830,360,1830,e" filled="f">
              <v:path arrowok="t"/>
            </v:shape>
            <v:group id="_x0000_s1034" style="position:absolute;left:2987;top:1739;width:1000;height:521" coordorigin="2520,1440" coordsize="1164,659">
              <v:shape id="_x0000_s1035" style="position:absolute;left:2520;top:1440;width:1164;height:659;mso-position-horizontal:absolute;mso-position-vertical:absolute" coordsize="900,720" path="m,l720,c870,30,870,60,900,180r,540e" filled="f">
                <v:path arrowok="t"/>
              </v:shape>
              <v:shape id="_x0000_s1036" style="position:absolute;left:2530;top:1512;width:1090;height:577;mso-position-horizontal:absolute;mso-position-vertical:absolute" coordsize="900,720" path="m,l720,c870,30,870,60,900,180r,540e" filled="f">
                <v:path arrowok="t"/>
              </v:shape>
            </v:group>
            <v:group id="_x0000_s1037" style="position:absolute;left:5462;top:1745;width:928;height:520" coordorigin="5399,1467" coordsize="1081,659">
              <v:shape id="_x0000_s1038" style="position:absolute;left:5399;top:1467;width:1081;height:659;flip:x;mso-position-horizontal:absolute;mso-position-vertical:absolute" coordsize="900,720" path="m,l720,c870,30,870,60,900,180r,540e" filled="f">
                <v:path arrowok="t"/>
              </v:shape>
              <v:shape id="_x0000_s1039" style="position:absolute;left:5452;top:1539;width:1028;height:577;flip:x;mso-position-horizontal:absolute;mso-position-vertical:absolute" coordsize="900,720" path="m,l720,c870,30,870,60,900,180r,540e" filled="f">
                <v:path arrowok="t"/>
              </v:shape>
            </v:group>
            <v:shape id="_x0000_s1040" style="position:absolute;left:4135;top:1745;width:1152;height:1408;mso-position-horizontal:absolute;mso-position-vertical:absolute" coordsize="2340,2340" path="m,900l,180c30,30,60,30,180,l720,,1980,v270,30,300,90,360,180l2340,540r,1800e" filled="f">
              <v:path arrowok="t"/>
            </v:shape>
            <v:shape id="_x0000_s1041" style="position:absolute;left:4192;top:1792;width:1042;height:1338;mso-position-horizontal:absolute;mso-position-vertical:absolute" coordsize="2340,2340" path="m,900l,180c30,30,60,30,180,l720,,1980,v270,30,300,90,360,180l2340,540r,1800e" filled="f">
              <v:path arrowok="t"/>
            </v:shape>
            <v:line id="_x0000_s1042" style="position:absolute" from="7068,1741" to="7996,1741"/>
            <v:line id="_x0000_s1043" style="position:absolute" from="7067,1803" to="7995,1803"/>
            <v:group id="_x0000_s1044" style="position:absolute;left:6520;top:1840;width:406;height:141" coordorigin="7740,10892" coordsize="472,29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5" type="#_x0000_t19" style="position:absolute;left:7740;top:10892;width:472;height:298;flip:x" coordsize="36097,21600" adj="2299760,9734133,18423,0" path="wr-3177,-21600,40023,21600,36097,12418,,11276nfewr-3177,-21600,40023,21600,36097,12418,,11276l18423,nsxe">
                <v:path o:connectlocs="36097,12418;0,11276;18423,0"/>
              </v:shape>
              <v:group id="_x0000_s1046" style="position:absolute;left:7880;top:10910;width:230;height:250" coordorigin="4411,15518" coordsize="395,166">
                <v:shape id="_x0000_s1047" style="position:absolute;left:4411;top:15588;width:26;height:7;mso-position-horizontal:absolute;mso-position-vertical:absolute" coordsize="30,10" path="m,10hdc10,7,30,,30,,30,,10,7,,10xe">
                  <v:path arrowok="t"/>
                </v:shape>
                <v:shape id="_x0000_s1048" style="position:absolute;left:4480;top:15602;width:25;height:8;mso-position-horizontal:absolute;mso-position-vertical:absolute" coordsize="30,10" path="m,10hdc10,7,30,,30,,30,,10,7,,10xe">
                  <v:path arrowok="t"/>
                </v:shape>
                <v:shape id="_x0000_s1049" style="position:absolute;left:4566;top:15654;width:25;height:8;mso-position-horizontal:absolute;mso-position-vertical:absolute" coordsize="30,10" path="m,10hdc10,7,30,,30,,30,,10,7,,10xe">
                  <v:path arrowok="t"/>
                </v:shape>
                <v:shape id="_x0000_s1050" style="position:absolute;left:4566;top:15610;width:25;height:7;mso-position-horizontal:absolute;mso-position-vertical:absolute" coordsize="30,10" path="m,10hdc10,7,30,,30,,30,,10,7,,10xe">
                  <v:path arrowok="t"/>
                </v:shape>
                <v:shape id="_x0000_s1051" style="position:absolute;left:4411;top:15654;width:26;height:8;mso-position-horizontal:absolute;mso-position-vertical:absolute" coordsize="30,10" path="m,10hdc10,7,30,,30,,30,,10,7,,10xe">
                  <v:path arrowok="t"/>
                </v:shape>
                <v:shape id="_x0000_s1052" style="position:absolute;left:4480;top:15662;width:25;height:7;mso-position-horizontal:absolute;mso-position-vertical:absolute" coordsize="30,10" path="m,10hdc10,7,30,,30,,30,,10,7,,10xe">
                  <v:path arrowok="t"/>
                </v:shape>
                <v:shape id="_x0000_s1053" style="position:absolute;left:4600;top:15677;width:26;height:7;mso-position-horizontal:absolute;mso-position-vertical:absolute" coordsize="30,10" path="m,10hdc10,7,30,,30,,30,,10,7,,10xe">
                  <v:path arrowok="t"/>
                </v:shape>
                <v:shape id="_x0000_s1054" style="position:absolute;left:4566;top:15543;width:25;height:7;mso-position-horizontal:absolute;mso-position-vertical:absolute" coordsize="30,10" path="m,10hdc10,7,30,,30,,30,,10,7,,10xe">
                  <v:path arrowok="t"/>
                </v:shape>
                <v:shape id="_x0000_s1055" style="position:absolute;left:4669;top:15550;width:25;height:8;mso-position-horizontal:absolute;mso-position-vertical:absolute" coordsize="30,10" path="m,10hdc10,7,30,,30,,30,,10,7,,10xe">
                  <v:path arrowok="t"/>
                </v:shape>
                <v:shape id="_x0000_s1056" style="position:absolute;left:4617;top:15595;width:26;height:7;mso-position-horizontal:absolute;mso-position-vertical:absolute" coordsize="30,10" path="m,10hdc10,7,30,,30,,30,,10,7,,10xe">
                  <v:path arrowok="t"/>
                </v:shape>
                <v:shape id="_x0000_s1057" style="position:absolute;left:4700;top:15654;width:26;height:8;mso-position-horizontal:absolute;mso-position-vertical:absolute" coordsize="30,10" path="m,10hdc10,7,30,,30,,30,,10,7,,10xe">
                  <v:path arrowok="t"/>
                </v:shape>
                <v:shape id="_x0000_s1058" style="position:absolute;left:4634;top:15632;width:26;height:7;mso-position-horizontal:absolute;mso-position-vertical:absolute" coordsize="30,10" path="m,10hdc10,7,30,,30,,30,,10,7,,10xe">
                  <v:path arrowok="t"/>
                </v:shape>
                <v:shape id="_x0000_s1059" style="position:absolute;left:4686;top:15602;width:26;height:8;mso-position-horizontal:absolute;mso-position-vertical:absolute" coordsize="30,10" path="m,10hdc10,7,30,,30,,30,,10,7,,10xe">
                  <v:path arrowok="t"/>
                </v:shape>
                <v:shape id="_x0000_s1060" style="position:absolute;left:4471;top:15550;width:26;height:8;mso-position-horizontal:absolute;mso-position-vertical:absolute" coordsize="30,10" path="m,10hdc10,7,30,,30,,30,,10,7,,10xe">
                  <v:path arrowok="t"/>
                </v:shape>
                <v:shape id="_x0000_s1061" style="position:absolute;left:4770;top:15598;width:26;height:8;mso-position-horizontal:absolute;mso-position-vertical:absolute" coordsize="30,10" path="m,10hdc10,7,30,,30,,30,,10,7,,10xe">
                  <v:path arrowok="t"/>
                </v:shape>
                <v:shape id="_x0000_s1062" style="position:absolute;left:4780;top:15548;width:26;height:8;mso-position-horizontal:absolute;mso-position-vertical:absolute" coordsize="30,10" path="m,10hdc10,7,30,,30,,30,,10,7,,10xe">
                  <v:path arrowok="t"/>
                </v:shape>
                <v:shape id="_x0000_s1063" style="position:absolute;left:4770;top:15668;width:26;height:8;mso-position-horizontal:absolute;mso-position-vertical:absolute" coordsize="30,10" path="m,10hdc10,7,30,,30,,30,,10,7,,10xe">
                  <v:path arrowok="t"/>
                </v:shape>
                <v:shape id="_x0000_s1064" style="position:absolute;left:4420;top:15518;width:26;height:8;mso-position-horizontal:absolute;mso-position-vertical:absolute" coordsize="30,10" path="m,10hdc10,7,30,,30,,30,,10,7,,10xe">
                  <v:path arrowok="t"/>
                </v:shape>
              </v:group>
            </v:group>
            <v:shape id="_x0000_s1065" style="position:absolute;left:6201;top:1796;width:1101;height:194;mso-position-horizontal:absolute;mso-position-vertical:absolute" coordsize="1800,180" path="m,l,180r1440,l1800,180,1800,e" filled="f">
              <v:path arrowok="t"/>
            </v:shape>
            <v:shape id="_x0000_s1066" style="position:absolute;left:6201;top:1578;width:1101;height:152;flip:x y;mso-position-horizontal:absolute;mso-position-vertical:absolute" coordsize="1800,180" path="m,l,180r1440,l1800,180,1800,e" filled="f">
              <v:path arrowok="t"/>
            </v:shape>
            <v:line id="_x0000_s1067" style="position:absolute;flip:y" from="6233,1859" to="6388,1968"/>
            <v:line id="_x0000_s1068" style="position:absolute;flip:y" from="6218,1812" to="6372,1922"/>
            <v:line id="_x0000_s1069" style="position:absolute;rotation:12258455fd;flip:y" from="6295,1923" to="6398,1978"/>
            <v:line id="_x0000_s1070" style="position:absolute;rotation:12258455fd;flip:y" from="6209,1812" to="6312,1867"/>
            <v:line id="_x0000_s1071" style="position:absolute;flip:y" from="6252,1635" to="6407,1744"/>
            <v:line id="_x0000_s1072" style="position:absolute;flip:y" from="6227,1599" to="6381,1708"/>
            <v:line id="_x0000_s1073" style="position:absolute;rotation:12258455fd;flip:y" from="6304,1690" to="6407,1744"/>
            <v:line id="_x0000_s1074" style="position:absolute;rotation:12258455fd;flip:y" from="6218,1589" to="6321,1643"/>
            <v:line id="_x0000_s1075" style="position:absolute;flip:x y" from="7093,1852" to="7248,1961"/>
            <v:line id="_x0000_s1076" style="position:absolute;flip:x y" from="7119,1805" to="7273,1915"/>
            <v:line id="_x0000_s1077" style="position:absolute;rotation:12258455fd;flip:x y" from="7083,1916" to="7186,1971"/>
            <v:line id="_x0000_s1078" style="position:absolute;rotation:12258455fd;flip:x y" from="7179,1805" to="7282,1860"/>
            <v:line id="_x0000_s1079" style="position:absolute;flip:x y" from="7057,1617" to="7212,1726"/>
            <v:line id="_x0000_s1080" style="position:absolute;flip:x y" from="7113,1600" to="7267,1710"/>
            <v:line id="_x0000_s1081" style="position:absolute;rotation:12258455fd;flip:x y" from="7057,1681" to="7160,1736"/>
            <v:line id="_x0000_s1082" style="position:absolute;rotation:12258455fd;flip:x y" from="7193,1600" to="7296,1655"/>
            <v:shape id="_x0000_s1083" type="#_x0000_t19" style="position:absolute;left:6130;top:1463;width:107;height:148;rotation:-4630059fd;flip:y" coordsize="21168,20679" adj="-4797891,-752093,,20679" path="wr-21600,-921,21600,42279,6239,,21168,16382nfewr-21600,-921,21600,42279,6239,,21168,16382l,20679nsxe">
              <v:path o:connectlocs="6239,0;21168,16382;0,20679"/>
            </v:shape>
            <v:shape id="_x0000_s1084" type="#_x0000_t19" style="position:absolute;left:6143;top:1973;width:137;height:167;rotation:-4528788fd;flip:x" coordsize="21600,14979" adj="-2877463,,,14979" path="wr-21600,-6621,21600,36579,15562,,21600,14979nfewr-21600,-6621,21600,36579,15562,,21600,14979l,14979nsxe">
              <v:path o:connectlocs="15562,0;21600,14979;0,14979"/>
            </v:shape>
            <v:shape id="_x0000_s1085" type="#_x0000_t19" style="position:absolute;left:7248;top:1981;width:132;height:109;rotation:-2435963fd" coordsize="20021,19926" adj="-4410389,-1444598,,19926" path="wr-21600,-1674,21600,41526,8337,,20021,11820nfewr-21600,-1674,21600,41526,8337,,20021,11820l,19926nsxe">
              <v:path o:connectlocs="8337,0;20021,11820;0,19926"/>
            </v:shape>
            <v:shape id="_x0000_s1086" type="#_x0000_t19" style="position:absolute;left:7231;top:1464;width:109;height:144;rotation:-4928723fd;flip:x y" coordsize="21600,19926" adj="-4410389,-17708,,19926" path="wr-21600,-1674,21600,41526,8337,,21600,19824nfewr-21600,-1674,21600,41526,8337,,21600,19824l,19926nsxe">
              <v:path o:connectlocs="8337,0;21600,19824;0,19926"/>
            </v:shape>
            <v:shape id="_x0000_s1087" type="#_x0000_t19" style="position:absolute;left:3582;top:3007;width:966;height:143;rotation:-348557fd;flip:y" coordsize="26986,21600" adj="-7126991,-1434551,6943" path="wr-14657,,28543,43200,,1146,26986,13547nfewr-14657,,28543,43200,,1146,26986,13547l6943,21600nsxe">
              <v:path o:connectlocs="0,1146;26986,13547;6943,21600"/>
            </v:shape>
            <v:shape id="_x0000_s1088" type="#_x0000_t19" style="position:absolute;left:4908;top:2852;width:398;height:140;rotation:11162019fd" coordsize="18501,21252" adj="-5223776,-2036332,,21252" path="wr-21600,-348,21600,42852,3859,,18501,10104nfewr-21600,-348,21600,42852,3859,,18501,10104l,21252nsxe">
              <v:path o:connectlocs="3859,0;18501,10104;0,21252"/>
            </v:shape>
            <v:shape id="_x0000_s1089" type="#_x0000_t19" style="position:absolute;left:5312;top:2844;width:640;height:158;rotation:11267019fd" coordsize="18789,21476" adj="-5496267,-1937238,,21476" path="wr-21600,-124,21600,43076,2308,,18789,10820nfewr-21600,-124,21600,43076,2308,,18789,10820l,21476nsxe">
              <v:path o:connectlocs="2308,0;18789,10820;0,21476"/>
            </v:shape>
            <v:group id="_x0000_s1090" style="position:absolute;left:3743;top:3193;width:688;height:175" coordorigin="3400,3300" coordsize="800,221">
              <v:shape id="_x0000_s1091" style="position:absolute;left:3400;top:3310;width:60;height:1;mso-position-horizontal:absolute;mso-position-vertical:absolute" coordsize="60,1" path="m,hdc20,,40,,60,e" filled="f">
                <v:path arrowok="t"/>
              </v:shape>
              <v:shape id="_x0000_s1092" style="position:absolute;left:3640;top:3420;width:60;height:1;mso-position-horizontal:absolute;mso-position-vertical:absolute" coordsize="60,1" path="m,hdc20,,40,,60,e" filled="f">
                <v:path arrowok="t"/>
              </v:shape>
              <v:shape id="_x0000_s1093" style="position:absolute;left:3410;top:3500;width:60;height:1;mso-position-horizontal:absolute;mso-position-vertical:absolute" coordsize="60,1" path="m,hdc20,,40,,60,e" filled="f">
                <v:path arrowok="t"/>
              </v:shape>
              <v:shape id="_x0000_s1094" style="position:absolute;left:3780;top:3420;width:60;height:1;mso-position-horizontal:absolute;mso-position-vertical:absolute" coordsize="60,1" path="m,hdc20,,40,,60,e" filled="f">
                <v:path arrowok="t"/>
              </v:shape>
              <v:shape id="_x0000_s1095" style="position:absolute;left:3430;top:3400;width:60;height:1;mso-position-horizontal:absolute;mso-position-vertical:absolute" coordsize="60,1" path="m,hdc20,,40,,60,e" filled="f">
                <v:path arrowok="t"/>
              </v:shape>
              <v:shape id="_x0000_s1096" style="position:absolute;left:3540;top:3460;width:60;height:1;mso-position-horizontal:absolute;mso-position-vertical:absolute" coordsize="60,1" path="m,hdc20,,40,,60,e" filled="f">
                <v:path arrowok="t"/>
              </v:shape>
              <v:shape id="_x0000_s1097" style="position:absolute;left:4140;top:3340;width:60;height:1;mso-position-horizontal:absolute;mso-position-vertical:absolute" coordsize="60,1" path="m,hdc20,,40,,60,e" filled="f">
                <v:path arrowok="t"/>
              </v:shape>
              <v:shape id="_x0000_s1098" style="position:absolute;left:3740;top:3330;width:60;height:1;mso-position-horizontal:absolute;mso-position-vertical:absolute" coordsize="60,1" path="m,hdc20,,40,,60,e" filled="f">
                <v:path arrowok="t"/>
              </v:shape>
              <v:shape id="_x0000_s1099" style="position:absolute;left:3890;top:3330;width:60;height:1;mso-position-horizontal:absolute;mso-position-vertical:absolute" coordsize="60,1" path="m,hdc20,,40,,60,e" filled="f">
                <v:path arrowok="t"/>
              </v:shape>
              <v:shape id="_x0000_s1100" style="position:absolute;left:3570;top:3300;width:60;height:1;mso-position-horizontal:absolute;mso-position-vertical:absolute" coordsize="60,1" path="m,hdc20,,40,,60,e" filled="f">
                <v:path arrowok="t"/>
              </v:shape>
              <v:shape id="_x0000_s1101" style="position:absolute;left:3840;top:3520;width:60;height:1;mso-position-horizontal:absolute;mso-position-vertical:absolute" coordsize="60,1" path="m,hdc20,,40,,60,e" filled="f">
                <v:path arrowok="t"/>
              </v:shape>
              <v:shape id="_x0000_s1102" style="position:absolute;left:3640;top:3520;width:60;height:1;mso-position-horizontal:absolute;mso-position-vertical:absolute" coordsize="60,1" path="m,hdc20,,40,,60,e" filled="f">
                <v:path arrowok="t"/>
              </v:shape>
              <v:shape id="_x0000_s1103" style="position:absolute;left:4110;top:3440;width:60;height:1;mso-position-horizontal:absolute;mso-position-vertical:absolute" coordsize="60,1" path="m,hdc20,,40,,60,e" filled="f">
                <v:path arrowok="t"/>
              </v:shape>
              <v:shape id="_x0000_s1104" style="position:absolute;left:3960;top:3420;width:60;height:1;mso-position-horizontal:absolute;mso-position-vertical:absolute" coordsize="60,1" path="m,hdc20,,40,,60,e" filled="f">
                <v:path arrowok="t"/>
              </v:shape>
              <v:shape id="_x0000_s1105" style="position:absolute;left:4020;top:3510;width:60;height:1;mso-position-horizontal:absolute;mso-position-vertical:absolute" coordsize="60,1" path="m,hdc20,,40,,60,e" filled="f">
                <v:path arrowok="t"/>
              </v:shape>
            </v:group>
            <v:shape id="_x0000_s1106" style="position:absolute;left:4913;top:3225;width:51;height:0;mso-position-horizontal:absolute;mso-position-vertical:absolute" coordsize="60,1" path="m,hdc20,,40,,60,e" filled="f">
              <v:path arrowok="t"/>
            </v:shape>
            <v:shape id="_x0000_s1107" style="position:absolute;left:5118;top:3311;width:53;height:1;mso-position-horizontal:absolute;mso-position-vertical:absolute" coordsize="60,1" path="m,hdc20,,40,,60,e" filled="f">
              <v:path arrowok="t"/>
            </v:shape>
            <v:shape id="_x0000_s1108" style="position:absolute;left:4921;top:3359;width:51;height:1;mso-position-horizontal:absolute;mso-position-vertical:absolute" coordsize="60,1" path="m,hdc20,,40,,60,e" filled="f">
              <v:path arrowok="t"/>
            </v:shape>
            <v:shape id="_x0000_s1109" style="position:absolute;left:5238;top:3311;width:53;height:1;mso-position-horizontal:absolute;mso-position-vertical:absolute" coordsize="60,1" path="m,hdc20,,40,,60,e" filled="f">
              <v:path arrowok="t"/>
            </v:shape>
            <v:shape id="_x0000_s1110" style="position:absolute;left:4938;top:3296;width:52;height:0;mso-position-horizontal:absolute;mso-position-vertical:absolute" coordsize="60,1" path="m,hdc20,,40,,60,e" filled="f">
              <v:path arrowok="t"/>
            </v:shape>
            <v:shape id="_x0000_s1111" style="position:absolute;left:5033;top:3343;width:51;height:1;mso-position-horizontal:absolute;mso-position-vertical:absolute" coordsize="60,1" path="m,hdc20,,40,,60,e" filled="f">
              <v:path arrowok="t"/>
            </v:shape>
            <v:shape id="_x0000_s1112" style="position:absolute;left:5549;top:3248;width:51;height:1;mso-position-horizontal:absolute;mso-position-vertical:absolute" coordsize="60,1" path="m,hdc20,,40,,60,e" filled="f">
              <v:path arrowok="t"/>
            </v:shape>
            <v:shape id="_x0000_s1113" style="position:absolute;left:5205;top:3240;width:51;height:1;mso-position-horizontal:absolute;mso-position-vertical:absolute" coordsize="60,1" path="m,hdc20,,40,,60,e" filled="f">
              <v:path arrowok="t"/>
            </v:shape>
            <v:shape id="_x0000_s1114" style="position:absolute;left:5333;top:3240;width:52;height:1;mso-position-horizontal:absolute;mso-position-vertical:absolute" coordsize="60,1" path="m,hdc20,,40,,60,e" filled="f">
              <v:path arrowok="t"/>
            </v:shape>
            <v:shape id="_x0000_s1115" style="position:absolute;left:5059;top:3217;width:51;height:0;mso-position-horizontal:absolute;mso-position-vertical:absolute" coordsize="60,1" path="m,hdc20,,40,,60,e" filled="f">
              <v:path arrowok="t"/>
            </v:shape>
            <v:shape id="_x0000_s1116" style="position:absolute;left:5291;top:3359;width:51;height:1;mso-position-horizontal:absolute;mso-position-vertical:absolute" coordsize="60,1" path="m,hdc20,,40,,60,e" filled="f">
              <v:path arrowok="t"/>
            </v:shape>
            <v:shape id="_x0000_s1117" style="position:absolute;left:5118;top:3375;width:53;height:0;mso-position-horizontal:absolute;mso-position-vertical:absolute" coordsize="60,1" path="m,hdc20,,40,,60,e" filled="f">
              <v:path arrowok="t"/>
            </v:shape>
            <v:shape id="_x0000_s1118" style="position:absolute;left:5522;top:3327;width:52;height:1;mso-position-horizontal:absolute;mso-position-vertical:absolute" coordsize="60,1" path="m,hdc20,,40,,60,e" filled="f">
              <v:path arrowok="t"/>
            </v:shape>
            <v:shape id="_x0000_s1119" style="position:absolute;left:5394;top:3311;width:51;height:1;mso-position-horizontal:absolute;mso-position-vertical:absolute" coordsize="60,1" path="m,hdc20,,40,,60,e" filled="f">
              <v:path arrowok="t"/>
            </v:shape>
            <v:shape id="_x0000_s1120" style="position:absolute;left:5445;top:3367;width:51;height:1;mso-position-horizontal:absolute;mso-position-vertical:absolute" coordsize="60,1" path="m,hdc20,,40,,60,e" filled="f">
              <v:path arrowok="t"/>
            </v:shape>
            <v:shape id="_x0000_s1121" style="position:absolute;left:5350;top:3043;width:52;height:1;mso-position-horizontal:absolute;mso-position-vertical:absolute" coordsize="60,1" path="m,hdc20,,40,,60,e" filled="f">
              <v:path arrowok="t"/>
            </v:shape>
            <v:shape id="_x0000_s1122" style="position:absolute;left:5557;top:3130;width:51;height:1;mso-position-horizontal:absolute;mso-position-vertical:absolute" coordsize="60,1" path="m,hdc20,,40,,60,e" filled="f">
              <v:path arrowok="t"/>
            </v:shape>
            <v:shape id="_x0000_s1123" style="position:absolute;left:5360;top:3193;width:51;height:1;mso-position-horizontal:absolute;mso-position-vertical:absolute" coordsize="60,1" path="m,hdc20,,40,,60,e" filled="f">
              <v:path arrowok="t"/>
            </v:shape>
            <v:shape id="_x0000_s1124" style="position:absolute;left:5677;top:3130;width:52;height:1;mso-position-horizontal:absolute;mso-position-vertical:absolute" coordsize="60,1" path="m,hdc20,,40,,60,e" filled="f">
              <v:path arrowok="t"/>
            </v:shape>
            <v:shape id="_x0000_s1125" style="position:absolute;left:5376;top:3114;width:52;height:1;mso-position-horizontal:absolute;mso-position-vertical:absolute" coordsize="60,1" path="m,hdc20,,40,,60,e" filled="f">
              <v:path arrowok="t"/>
            </v:shape>
            <v:shape id="_x0000_s1126" style="position:absolute;left:5471;top:3161;width:51;height:1;mso-position-horizontal:absolute;mso-position-vertical:absolute" coordsize="60,1" path="m,hdc20,,40,,60,e" filled="f">
              <v:path arrowok="t"/>
            </v:shape>
            <v:shape id="_x0000_s1127" style="position:absolute;left:4955;top:3043;width:52;height:1;mso-position-horizontal:absolute;mso-position-vertical:absolute" coordsize="60,1" path="m,hdc20,,40,,60,e" filled="f">
              <v:path arrowok="t"/>
            </v:shape>
            <v:shape id="_x0000_s1128" style="position:absolute;left:5643;top:3059;width:52;height:0;mso-position-horizontal:absolute;mso-position-vertical:absolute" coordsize="60,1" path="m,hdc20,,40,,60,e" filled="f">
              <v:path arrowok="t"/>
            </v:shape>
            <v:shape id="_x0000_s1129" style="position:absolute;left:5772;top:3059;width:51;height:0;mso-position-horizontal:absolute;mso-position-vertical:absolute" coordsize="60,1" path="m,hdc20,,40,,60,e" filled="f">
              <v:path arrowok="t"/>
            </v:shape>
            <v:shape id="_x0000_s1130" style="position:absolute;left:5496;top:3035;width:53;height:1;mso-position-horizontal:absolute;mso-position-vertical:absolute" coordsize="60,1" path="m,hdc20,,40,,60,e" filled="f">
              <v:path arrowok="t"/>
            </v:shape>
            <v:shape id="_x0000_s1131" style="position:absolute;left:5729;top:3209;width:51;height:1;mso-position-horizontal:absolute;mso-position-vertical:absolute" coordsize="60,1" path="m,hdc20,,40,,60,e" filled="f">
              <v:path arrowok="t"/>
            </v:shape>
            <v:shape id="_x0000_s1132" style="position:absolute;left:5557;top:3209;width:51;height:1;mso-position-horizontal:absolute;mso-position-vertical:absolute" coordsize="60,1" path="m,hdc20,,40,,60,e" filled="f">
              <v:path arrowok="t"/>
            </v:shape>
            <v:shape id="_x0000_s1133" style="position:absolute;left:5669;top:3264;width:51;height:1;mso-position-horizontal:absolute;mso-position-vertical:absolute" coordsize="60,1" path="m,hdc20,,40,,60,e" filled="f">
              <v:path arrowok="t"/>
            </v:shape>
            <v:shape id="_x0000_s1134" style="position:absolute;left:5832;top:3130;width:52;height:1;mso-position-horizontal:absolute;mso-position-vertical:absolute" coordsize="60,1" path="m,hdc20,,40,,60,e" filled="f">
              <v:path arrowok="t"/>
            </v:shape>
            <v:shape id="_x0000_s1135" style="position:absolute;left:5858;top:3201;width:51;height:1;mso-position-horizontal:absolute;mso-position-vertical:absolute" coordsize="60,1" path="m,hdc20,,40,,60,e" filled="f">
              <v:path arrowok="t"/>
            </v:shape>
            <v:shape id="_x0000_s1136" style="position:absolute;left:5118;top:3051;width:53;height:1;mso-position-horizontal:absolute;mso-position-vertical:absolute" coordsize="60,1" path="m,hdc20,,40,,60,e" filled="f">
              <v:path arrowok="t"/>
            </v:shape>
            <v:shape id="_x0000_s1137" style="position:absolute;left:4938;top:3114;width:52;height:1;mso-position-horizontal:absolute;mso-position-vertical:absolute" coordsize="60,1" path="m,hdc20,,40,,60,e" filled="f">
              <v:path arrowok="t"/>
            </v:shape>
            <v:shape id="_x0000_s1138" style="position:absolute;left:4972;top:3169;width:52;height:1;mso-position-horizontal:absolute;mso-position-vertical:absolute" coordsize="60,1" path="m,hdc20,,40,,60,e" filled="f">
              <v:path arrowok="t"/>
            </v:shape>
            <v:shape id="_x0000_s1139" style="position:absolute;left:5049;top:3090;width:53;height:1;mso-position-horizontal:absolute;mso-position-vertical:absolute" coordsize="60,1" path="m,hdc20,,40,,60,e" filled="f">
              <v:path arrowok="t"/>
            </v:shape>
            <v:shape id="_x0000_s1140" style="position:absolute;left:5144;top:3146;width:52;height:0;mso-position-horizontal:absolute;mso-position-vertical:absolute" coordsize="60,1" path="m,hdc20,,40,,60,e" filled="f">
              <v:path arrowok="t"/>
            </v:shape>
            <v:shape id="_x0000_s1141" style="position:absolute;left:5797;top:3272;width:52;height:1;mso-position-horizontal:absolute;mso-position-vertical:absolute" coordsize="60,1" path="m,hdc20,,40,,60,e" filled="f">
              <v:path arrowok="t"/>
            </v:shape>
            <v:shape id="_x0000_s1142" style="position:absolute;left:5858;top:3335;width:51;height:1;mso-position-horizontal:absolute;mso-position-vertical:absolute" coordsize="60,1" path="m,hdc20,,40,,60,e" filled="f">
              <v:path arrowok="t"/>
            </v:shape>
            <v:shape id="_x0000_s1143" style="position:absolute;left:5695;top:3335;width:51;height:1;mso-position-horizontal:absolute;mso-position-vertical:absolute" coordsize="60,1" path="m,hdc20,,40,,60,e" filled="f">
              <v:path arrowok="t"/>
            </v:shape>
            <v:shape id="_x0000_s1144" style="position:absolute;left:5608;top:3367;width:52;height:1;mso-position-horizontal:absolute;mso-position-vertical:absolute" coordsize="60,1" path="m,hdc20,,40,,60,e" filled="f">
              <v:path arrowok="t"/>
            </v:shape>
            <v:shape id="_x0000_s1145" style="position:absolute;left:5754;top:3359;width:52;height:1;mso-position-horizontal:absolute;mso-position-vertical:absolute" coordsize="60,1" path="m,hdc20,,40,,60,e" filled="f">
              <v:path arrowok="t"/>
            </v:shape>
            <v:line id="_x0000_s1146" style="position:absolute;flip:x" from="3065,2740" to="3568,2740"/>
            <v:line id="_x0000_s1147" style="position:absolute;flip:x" from="2869,3300" to="3707,3300"/>
            <v:line id="_x0000_s1148" style="position:absolute;flip:x" from="5836,3250" to="6339,3250"/>
            <v:line id="_x0000_s1149" style="position:absolute" from="6710,2000" to="6710,2360">
              <v:stroke startarrow="open"/>
            </v:line>
            <v:shape id="_x0000_s1150" type="#_x0000_t202" style="position:absolute;left:6340;top:1000;width:1331;height:360" filled="f" stroked="f">
              <v:textbox style="mso-next-textbox:#_x0000_s1150">
                <w:txbxContent>
                  <w:p w:rsidR="00FC04F8" w:rsidRPr="00610CB5" w:rsidRDefault="00FC04F8" w:rsidP="00FC04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Zinc    W</w:t>
                    </w:r>
                  </w:p>
                </w:txbxContent>
              </v:textbox>
            </v:shape>
            <v:line id="_x0000_s1151" style="position:absolute;flip:y" from="6700,1310" to="6700,1850"/>
            <v:line id="_x0000_s1152" style="position:absolute;flip:y" from="5074,2055" to="5229,2197"/>
            <v:line id="_x0000_s1153" style="position:absolute;flip:y" from="5049,2008" to="5203,2150"/>
            <v:line id="_x0000_s1154" style="position:absolute;rotation:12258455fd;flip:y" from="5126,2126" to="5229,2197"/>
            <v:line id="_x0000_s1155" style="position:absolute;rotation:12258455fd;flip:y" from="5040,2008" to="5143,2079"/>
            <v:line id="_x0000_s1156" style="position:absolute;flip:y" from="5544,2065" to="5699,2207"/>
            <v:line id="_x0000_s1157" style="position:absolute;flip:y" from="5519,2018" to="5673,2160"/>
            <v:line id="_x0000_s1158" style="position:absolute;rotation:12258455fd;flip:y" from="5596,2136" to="5699,2207"/>
            <v:line id="_x0000_s1159" style="position:absolute;rotation:12258455fd;flip:y" from="5510,2018" to="5613,2089"/>
            <v:line id="_x0000_s1160" style="position:absolute;flip:y" from="5304,2095" to="5459,2237"/>
            <v:line id="_x0000_s1161" style="position:absolute;flip:y" from="5299,2038" to="5453,2180"/>
            <v:line id="_x0000_s1162" style="position:absolute;rotation:12258455fd;flip:y" from="5320,2008" to="5423,2079"/>
            <v:line id="_x0000_s1163" style="position:absolute" from="5290,1980" to="5470,1980"/>
            <v:line id="_x0000_s1164" style="position:absolute" from="5520,1970" to="5700,1970"/>
            <v:line id="_x0000_s1165" style="position:absolute" from="5050,1980" to="5230,1980"/>
            <v:line id="_x0000_s1166" style="position:absolute" from="5520,2220" to="5700,2220"/>
            <v:line id="_x0000_s1167" style="position:absolute" from="5280,2230" to="5460,2230"/>
            <v:line id="_x0000_s1168" style="position:absolute" from="5050,2220" to="5230,2220"/>
            <v:line id="_x0000_s1169" style="position:absolute;flip:y" from="3784,2046" to="3939,2190"/>
            <v:line id="_x0000_s1170" style="position:absolute;flip:y" from="3759,1998" to="3913,2142"/>
            <v:line id="_x0000_s1171" style="position:absolute;rotation:12258455fd;flip:y" from="4000,2030" to="4103,2102"/>
            <v:line id="_x0000_s1172" style="position:absolute;flip:y" from="4189,2038" to="4343,2182"/>
            <v:line id="_x0000_s1173" style="position:absolute;rotation:12258455fd;flip:y" from="4190,2018" to="4293,2090"/>
            <v:line id="_x0000_s1174" style="position:absolute;rotation:12258455fd;flip:y" from="4000,2100" to="4103,2172"/>
            <v:line id="_x0000_s1175" style="position:absolute" from="3760,2180" to="3940,2180"/>
            <v:line id="_x0000_s1176" style="position:absolute" from="4190,2200" to="4360,2210"/>
            <v:line id="_x0000_s1177" style="position:absolute" from="3980,2190" to="4150,2200"/>
            <v:line id="_x0000_s1178" style="position:absolute" from="3780,1990" to="3950,2000"/>
            <v:line id="_x0000_s1179" style="position:absolute" from="4190,1990" to="4360,2000"/>
            <v:shape id="_x0000_s1180" style="position:absolute;left:3630;top:3210;width:52;height:1;mso-position-horizontal:absolute;mso-position-vertical:absolute" coordsize="60,1" path="m,hdc20,,40,,60,e" filled="f">
              <v:path arrowok="t"/>
            </v:shape>
            <v:shape id="_x0000_s1181" style="position:absolute;left:3630;top:3340;width:52;height:1;mso-position-horizontal:absolute;mso-position-vertical:absolute" coordsize="60,1" path="m,hdc20,,40,,60,e" filled="f">
              <v:path arrowok="t"/>
            </v:shape>
            <v:shape id="_x0000_s1182" style="position:absolute;left:4410;top:3330;width:52;height:1;mso-position-horizontal:absolute;mso-position-vertical:absolute" coordsize="60,1" path="m,hdc20,,40,,60,e" filled="f">
              <v:path arrowok="t"/>
            </v:shape>
            <v:shape id="_x0000_s1183" style="position:absolute;left:3660;top:3270;width:52;height:1;mso-position-horizontal:absolute;mso-position-vertical:absolute" coordsize="60,1" path="m,hdc20,,40,,60,e" filled="f">
              <v:path arrowok="t"/>
            </v:shape>
            <v:line id="_x0000_s1184" style="position:absolute;flip:y" from="6400,1560" to="6400,1740"/>
            <v:line id="_x0000_s1185" style="position:absolute;flip:y" from="7050,1560" to="7050,1740"/>
            <v:line id="_x0000_s1186" style="position:absolute;flip:y" from="6390,1790" to="6390,1970"/>
            <v:line id="_x0000_s1187" style="position:absolute;flip:y" from="7060,1800" to="7060,1980"/>
            <v:line id="_x0000_s1188" style="position:absolute;flip:y" from="6910,1310" to="7110,1570"/>
            <v:line id="_x0000_s1189" style="position:absolute" from="3970,2000" to="4140,2010"/>
          </v:group>
        </w:pict>
      </w:r>
    </w:p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7C4C04" w:rsidP="00FC04F8">
      <w:r>
        <w:tab/>
      </w:r>
      <w:r w:rsidR="00FC04F8">
        <w:t>(</w:t>
      </w:r>
      <w:proofErr w:type="spellStart"/>
      <w:r w:rsidR="00FC04F8">
        <w:t>i</w:t>
      </w:r>
      <w:proofErr w:type="spellEnd"/>
      <w:r w:rsidR="00FC04F8">
        <w:t>)</w:t>
      </w:r>
      <w:r w:rsidR="00FC04F8">
        <w:tab/>
        <w:t>Complete the diagram to show how nitrogen gas is collected.</w:t>
      </w:r>
      <w:r w:rsidR="00FC04F8">
        <w:tab/>
      </w:r>
      <w:r w:rsidR="00FC04F8">
        <w:tab/>
      </w:r>
      <w:r w:rsidR="00FC04F8">
        <w:tab/>
        <w:t>(1mk)</w:t>
      </w:r>
    </w:p>
    <w:p w:rsidR="00FC04F8" w:rsidRDefault="00FC04F8" w:rsidP="00FC04F8"/>
    <w:p w:rsidR="00FC04F8" w:rsidRDefault="00FC04F8" w:rsidP="00FC04F8">
      <w:pPr>
        <w:numPr>
          <w:ilvl w:val="0"/>
          <w:numId w:val="1"/>
        </w:numPr>
      </w:pPr>
      <w:r>
        <w:t>State the role of the following:</w:t>
      </w:r>
    </w:p>
    <w:p w:rsidR="00FC04F8" w:rsidRDefault="00FC04F8" w:rsidP="00FC04F8"/>
    <w:p w:rsidR="00FC04F8" w:rsidRDefault="00FC04F8" w:rsidP="007C4C04">
      <w:r>
        <w:t xml:space="preserve">I </w:t>
      </w:r>
      <w:r>
        <w:tab/>
        <w:t>Water entering the aspirator.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04F8" w:rsidRDefault="00FC04F8" w:rsidP="00FC04F8">
      <w:pPr>
        <w:ind w:left="2160"/>
      </w:pPr>
    </w:p>
    <w:p w:rsidR="00FC04F8" w:rsidRDefault="00FC04F8" w:rsidP="007C4C04">
      <w:r>
        <w:t>__________________________________________________________________</w:t>
      </w:r>
    </w:p>
    <w:p w:rsidR="00FC04F8" w:rsidRDefault="00FC04F8" w:rsidP="00FC04F8">
      <w:pPr>
        <w:ind w:left="2160"/>
      </w:pPr>
    </w:p>
    <w:p w:rsidR="00FC04F8" w:rsidRDefault="00FC04F8" w:rsidP="007C4C04">
      <w:proofErr w:type="gramStart"/>
      <w:r>
        <w:t>II</w:t>
      </w:r>
      <w:r>
        <w:tab/>
        <w:t>Potassium hydroxide solution.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04F8" w:rsidRDefault="00FC04F8" w:rsidP="00FC04F8"/>
    <w:p w:rsidR="00FC04F8" w:rsidRDefault="00FC04F8" w:rsidP="007C4C04">
      <w:r>
        <w:t>__________________________________________________________________</w:t>
      </w:r>
    </w:p>
    <w:p w:rsidR="00FC04F8" w:rsidRDefault="00FC04F8" w:rsidP="00FC04F8"/>
    <w:p w:rsidR="00FC04F8" w:rsidRDefault="00FC04F8" w:rsidP="00FC04F8">
      <w:r>
        <w:t>(iii)</w:t>
      </w:r>
      <w:r>
        <w:tab/>
        <w:t>Write a chemical equation for the reaction that takes place in combustion tube W.</w:t>
      </w:r>
      <w:r>
        <w:tab/>
        <w:t>(1mk)</w:t>
      </w:r>
    </w:p>
    <w:p w:rsidR="00FC04F8" w:rsidRDefault="00FC04F8" w:rsidP="00FC04F8"/>
    <w:p w:rsidR="00FC04F8" w:rsidRDefault="007C4C04" w:rsidP="00FC04F8">
      <w:r>
        <w:tab/>
      </w:r>
      <w:r w:rsidR="00FC04F8">
        <w:t>________________________________________________________________________</w:t>
      </w:r>
    </w:p>
    <w:p w:rsidR="007C4C04" w:rsidRDefault="007C4C04" w:rsidP="00FC04F8"/>
    <w:p w:rsidR="00FC04F8" w:rsidRDefault="00FC04F8" w:rsidP="007C4C04">
      <w:proofErr w:type="gramStart"/>
      <w:r>
        <w:t>(iv)</w:t>
      </w:r>
      <w:r>
        <w:tab/>
        <w:t>Nitrogen</w:t>
      </w:r>
      <w:proofErr w:type="gramEnd"/>
      <w:r>
        <w:t xml:space="preserve"> obtained using the above set-up is not pure.  Name</w:t>
      </w:r>
      <w:r w:rsidRPr="00275BDC">
        <w:rPr>
          <w:b/>
        </w:rPr>
        <w:t xml:space="preserve"> one</w:t>
      </w:r>
      <w:r>
        <w:t xml:space="preserve"> major impurity present</w:t>
      </w:r>
      <w:proofErr w:type="gramStart"/>
      <w:r>
        <w:t>.(</w:t>
      </w:r>
      <w:proofErr w:type="gramEnd"/>
      <w:r>
        <w:t>1mk)</w:t>
      </w:r>
    </w:p>
    <w:p w:rsidR="007C4C04" w:rsidRDefault="007C4C04" w:rsidP="007C4C04"/>
    <w:p w:rsidR="007C4C04" w:rsidRDefault="007C4C04" w:rsidP="007C4C04">
      <w:r>
        <w:t xml:space="preserve">            …………………………………………………………………………………………………….</w:t>
      </w:r>
    </w:p>
    <w:p w:rsidR="00FC04F8" w:rsidRDefault="00FC04F8" w:rsidP="00FC04F8"/>
    <w:p w:rsidR="00FC04F8" w:rsidRDefault="00FC04F8" w:rsidP="00FC04F8">
      <w:pPr>
        <w:numPr>
          <w:ilvl w:val="0"/>
          <w:numId w:val="2"/>
        </w:numPr>
      </w:pPr>
      <w:r>
        <w:t>If pure nitrogen gas is required, the process in (a) above is modified as represented by the flowchart below.  Study it and answer the questions that follow.</w:t>
      </w:r>
    </w:p>
    <w:p w:rsidR="00FC04F8" w:rsidRDefault="00FC04F8" w:rsidP="00FC04F8">
      <w:pPr>
        <w:ind w:left="720"/>
      </w:pPr>
    </w:p>
    <w:p w:rsidR="00FC04F8" w:rsidRDefault="0014542A" w:rsidP="00FC04F8">
      <w:pPr>
        <w:ind w:left="720"/>
      </w:pPr>
      <w:r>
        <w:rPr>
          <w:noProof/>
        </w:rPr>
        <w:pict>
          <v:group id="_x0000_s1190" style="position:absolute;left:0;text-align:left;margin-left:125pt;margin-top:2.85pt;width:166.5pt;height:234.5pt;z-index:251661312" coordorigin="3040,11180" coordsize="3330,4690">
            <v:group id="_x0000_s1191" style="position:absolute;left:4260;top:11180;width:790;height:380" coordorigin="4250,11190" coordsize="790,380">
              <v:rect id="_x0000_s1192" style="position:absolute;left:4250;top:11210;width:790;height:360"/>
              <v:shape id="_x0000_s1193" type="#_x0000_t202" style="position:absolute;left:4310;top:11190;width:730;height:380" filled="f" stroked="f">
                <v:textbox>
                  <w:txbxContent>
                    <w:p w:rsidR="00FC04F8" w:rsidRPr="00DC7A4C" w:rsidRDefault="00FC04F8" w:rsidP="00FC04F8">
                      <w:pPr>
                        <w:rPr>
                          <w:sz w:val="20"/>
                          <w:szCs w:val="20"/>
                        </w:rPr>
                      </w:pPr>
                      <w:r w:rsidRPr="00DC7A4C">
                        <w:rPr>
                          <w:sz w:val="20"/>
                          <w:szCs w:val="20"/>
                        </w:rPr>
                        <w:t>Air</w:t>
                      </w:r>
                    </w:p>
                  </w:txbxContent>
                </v:textbox>
              </v:shape>
            </v:group>
            <v:group id="_x0000_s1194" style="position:absolute;left:4220;top:11913;width:1180;height:457" coordorigin="4220,11923" coordsize="1180,457">
              <v:rect id="_x0000_s1195" style="position:absolute;left:4220;top:11923;width:1180;height:417"/>
              <v:shape id="_x0000_s1196" type="#_x0000_t202" style="position:absolute;left:4257;top:11930;width:1143;height:450" filled="f" stroked="f">
                <v:textbox style="mso-next-textbox:#_x0000_s1196">
                  <w:txbxContent>
                    <w:p w:rsidR="00FC04F8" w:rsidRPr="00DC7A4C" w:rsidRDefault="00FC04F8" w:rsidP="00FC04F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C7A4C">
                        <w:rPr>
                          <w:sz w:val="20"/>
                          <w:szCs w:val="20"/>
                        </w:rPr>
                        <w:t>KOH</w:t>
                      </w:r>
                      <w:r w:rsidRPr="00DC7A4C">
                        <w:rPr>
                          <w:sz w:val="20"/>
                          <w:szCs w:val="20"/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 w:rsidRPr="00DC7A4C">
                        <w:rPr>
                          <w:sz w:val="20"/>
                          <w:szCs w:val="20"/>
                          <w:vertAlign w:val="subscript"/>
                        </w:rPr>
                        <w:t>aq</w:t>
                      </w:r>
                      <w:proofErr w:type="spellEnd"/>
                      <w:r w:rsidRPr="00DC7A4C">
                        <w:rPr>
                          <w:sz w:val="20"/>
                          <w:szCs w:val="20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v:group>
            <v:group id="_x0000_s1197" style="position:absolute;left:4160;top:14128;width:1620;height:472" coordorigin="4160,14138" coordsize="1620,472">
              <v:rect id="_x0000_s1198" style="position:absolute;left:4160;top:14138;width:1620;height:472"/>
              <v:shape id="_x0000_s1199" type="#_x0000_t202" style="position:absolute;left:4208;top:14150;width:1512;height:450" filled="f" stroked="f">
                <v:textbox>
                  <w:txbxContent>
                    <w:p w:rsidR="00FC04F8" w:rsidRPr="00DC7A4C" w:rsidRDefault="00FC04F8" w:rsidP="00FC04F8">
                      <w:pPr>
                        <w:rPr>
                          <w:sz w:val="20"/>
                          <w:szCs w:val="20"/>
                        </w:rPr>
                      </w:pPr>
                      <w:r w:rsidRPr="00DC7A4C">
                        <w:rPr>
                          <w:sz w:val="20"/>
                          <w:szCs w:val="20"/>
                        </w:rPr>
                        <w:t>Liquid air</w:t>
                      </w:r>
                    </w:p>
                  </w:txbxContent>
                </v:textbox>
              </v:shape>
            </v:group>
            <v:shape id="_x0000_s1200" type="#_x0000_t202" style="position:absolute;left:4710;top:14660;width:1090;height:360" filled="f" stroked="f">
              <v:textbox>
                <w:txbxContent>
                  <w:p w:rsidR="00FC04F8" w:rsidRPr="00DC7A4C" w:rsidRDefault="00FC04F8" w:rsidP="00FC04F8">
                    <w:pPr>
                      <w:rPr>
                        <w:sz w:val="20"/>
                        <w:szCs w:val="20"/>
                      </w:rPr>
                    </w:pPr>
                    <w:r w:rsidRPr="00DC7A4C">
                      <w:rPr>
                        <w:sz w:val="20"/>
                        <w:szCs w:val="20"/>
                      </w:rPr>
                      <w:t>Process T</w:t>
                    </w:r>
                  </w:p>
                </w:txbxContent>
              </v:textbox>
            </v:shape>
            <v:group id="_x0000_s1201" style="position:absolute;left:4170;top:13390;width:1620;height:380" coordorigin="4170,13400" coordsize="1620,380">
              <v:rect id="_x0000_s1202" style="position:absolute;left:4170;top:13420;width:1620;height:360"/>
              <v:shape id="_x0000_s1203" type="#_x0000_t202" style="position:absolute;left:4218;top:13400;width:1512;height:380" filled="f" stroked="f">
                <v:textbox>
                  <w:txbxContent>
                    <w:p w:rsidR="00FC04F8" w:rsidRPr="00DC7A4C" w:rsidRDefault="00FC04F8" w:rsidP="00FC04F8">
                      <w:pPr>
                        <w:rPr>
                          <w:sz w:val="20"/>
                          <w:szCs w:val="20"/>
                        </w:rPr>
                      </w:pPr>
                      <w:r w:rsidRPr="00DC7A4C">
                        <w:rPr>
                          <w:sz w:val="20"/>
                          <w:szCs w:val="20"/>
                        </w:rPr>
                        <w:t>Chamber S</w:t>
                      </w:r>
                    </w:p>
                  </w:txbxContent>
                </v:textbox>
              </v:shape>
            </v:group>
            <v:group id="_x0000_s1204" style="position:absolute;left:4200;top:12670;width:1560;height:380" coordorigin="4200,12680" coordsize="1560,380">
              <v:rect id="_x0000_s1205" style="position:absolute;left:4200;top:12700;width:1560;height:360"/>
              <v:shape id="_x0000_s1206" type="#_x0000_t202" style="position:absolute;left:4230;top:12680;width:1530;height:380" filled="f" stroked="f">
                <v:textbox>
                  <w:txbxContent>
                    <w:p w:rsidR="00FC04F8" w:rsidRPr="00DC7A4C" w:rsidRDefault="00FC04F8" w:rsidP="00FC04F8">
                      <w:pPr>
                        <w:rPr>
                          <w:sz w:val="20"/>
                          <w:szCs w:val="20"/>
                        </w:rPr>
                      </w:pPr>
                      <w:r w:rsidRPr="00DC7A4C">
                        <w:rPr>
                          <w:sz w:val="20"/>
                          <w:szCs w:val="20"/>
                        </w:rPr>
                        <w:t>Cool to -25°C</w:t>
                      </w:r>
                    </w:p>
                  </w:txbxContent>
                </v:textbox>
              </v:shape>
            </v:group>
            <v:group id="_x0000_s1207" style="position:absolute;left:3040;top:15490;width:1440;height:360" coordorigin="3600,15660" coordsize="1440,360">
              <v:rect id="_x0000_s1208" style="position:absolute;left:3600;top:15660;width:1440;height:360"/>
              <v:shape id="_x0000_s1209" type="#_x0000_t202" style="position:absolute;left:3606;top:15660;width:1434;height:360" filled="f" stroked="f">
                <v:textbox>
                  <w:txbxContent>
                    <w:p w:rsidR="00FC04F8" w:rsidRPr="00DC7A4C" w:rsidRDefault="00FC04F8" w:rsidP="00FC04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Pure nitrogen</w:t>
                      </w:r>
                    </w:p>
                  </w:txbxContent>
                </v:textbox>
              </v:shape>
            </v:group>
            <v:group id="_x0000_s1210" style="position:absolute;left:4790;top:15480;width:540;height:380" coordorigin="4860,15680" coordsize="540,380">
              <v:rect id="_x0000_s1211" style="position:absolute;left:4860;top:15680;width:540;height:360"/>
              <v:shape id="_x0000_s1212" type="#_x0000_t202" style="position:absolute;left:4876;top:15680;width:504;height:380" filled="f" stroked="f">
                <v:textbox style="mso-next-textbox:#_x0000_s1212">
                  <w:txbxContent>
                    <w:p w:rsidR="00FC04F8" w:rsidRDefault="00FC04F8" w:rsidP="00FC04F8">
                      <w:r>
                        <w:t xml:space="preserve">U </w:t>
                      </w:r>
                    </w:p>
                  </w:txbxContent>
                </v:textbox>
              </v:shape>
            </v:group>
            <v:line id="_x0000_s1213" style="position:absolute" from="4750,12340" to="4750,12700">
              <v:stroke endarrow="open"/>
            </v:line>
            <v:line id="_x0000_s1214" style="position:absolute" from="4750,13060" to="4750,13420">
              <v:stroke endarrow="open"/>
            </v:line>
            <v:line id="_x0000_s1215" style="position:absolute" from="4750,13770" to="4750,14130">
              <v:stroke endarrow="open"/>
            </v:line>
            <v:shape id="_x0000_s1216" style="position:absolute;left:3760;top:15140;width:2340;height:360;mso-position-horizontal:absolute;mso-position-vertical:absolute" coordsize="2340,360" path="m,360l,,2340,r,360e" filled="f">
              <v:stroke startarrow="open" endarrow="open"/>
              <v:path arrowok="t"/>
            </v:shape>
            <v:line id="_x0000_s1217" style="position:absolute" from="5050,15130" to="5050,15490">
              <v:stroke endarrow="open"/>
            </v:line>
            <v:line id="_x0000_s1218" style="position:absolute" from="4750,14610" to="4750,15150">
              <v:stroke endarrow="open"/>
            </v:line>
            <v:group id="_x0000_s1219" style="position:absolute;left:5830;top:15490;width:540;height:380" coordorigin="4860,15680" coordsize="540,380">
              <v:rect id="_x0000_s1220" style="position:absolute;left:4860;top:15680;width:540;height:360"/>
              <v:shape id="_x0000_s1221" type="#_x0000_t202" style="position:absolute;left:4876;top:15680;width:504;height:380" filled="f" stroked="f">
                <v:textbox style="mso-next-textbox:#_x0000_s1221">
                  <w:txbxContent>
                    <w:p w:rsidR="00FC04F8" w:rsidRDefault="00FC04F8" w:rsidP="00FC04F8">
                      <w:r>
                        <w:t xml:space="preserve">V </w:t>
                      </w:r>
                    </w:p>
                  </w:txbxContent>
                </v:textbox>
              </v:shape>
            </v:group>
            <v:line id="_x0000_s1222" style="position:absolute" from="4750,11560" to="4750,11920">
              <v:stroke endarrow="open"/>
            </v:line>
          </v:group>
        </w:pict>
      </w:r>
    </w:p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942CD9" w:rsidRDefault="00942CD9" w:rsidP="00FC04F8"/>
    <w:p w:rsidR="00FC04F8" w:rsidRDefault="00FC04F8" w:rsidP="00FC04F8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C04F8" w:rsidRDefault="00FC04F8" w:rsidP="00FC04F8"/>
    <w:p w:rsidR="00942CD9" w:rsidRDefault="00942CD9" w:rsidP="00FC04F8"/>
    <w:p w:rsidR="00FC04F8" w:rsidRDefault="00FC04F8" w:rsidP="00FC04F8">
      <w:pPr>
        <w:numPr>
          <w:ilvl w:val="0"/>
          <w:numId w:val="3"/>
        </w:numPr>
      </w:pPr>
      <w:r>
        <w:t>Give the identity of:</w:t>
      </w:r>
    </w:p>
    <w:p w:rsidR="00FC04F8" w:rsidRDefault="00FC04F8" w:rsidP="00FC04F8">
      <w:pPr>
        <w:ind w:left="2160"/>
      </w:pPr>
      <w:r>
        <w:t xml:space="preserve">I </w:t>
      </w:r>
      <w:r>
        <w:tab/>
        <w:t xml:space="preserve">Process </w:t>
      </w:r>
      <w:r w:rsidRPr="004B0138">
        <w:rPr>
          <w:b/>
        </w:rPr>
        <w:t>T</w:t>
      </w:r>
      <w:r>
        <w:t>. _______________________________________________</w:t>
      </w:r>
      <w:r>
        <w:tab/>
        <w:t>(1mk)</w:t>
      </w:r>
    </w:p>
    <w:p w:rsidR="00FC04F8" w:rsidRDefault="00FC04F8" w:rsidP="00FC04F8">
      <w:pPr>
        <w:ind w:left="2160"/>
      </w:pPr>
    </w:p>
    <w:p w:rsidR="00FC04F8" w:rsidRDefault="00FC04F8" w:rsidP="00FC04F8">
      <w:pPr>
        <w:ind w:left="2160"/>
      </w:pPr>
      <w:r>
        <w:t>II</w:t>
      </w:r>
      <w:r>
        <w:tab/>
      </w:r>
      <w:proofErr w:type="gramStart"/>
      <w:r>
        <w:t xml:space="preserve">Substances </w:t>
      </w:r>
      <w:r w:rsidR="002A70E7">
        <w:rPr>
          <w:b/>
        </w:rPr>
        <w:t>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04F8" w:rsidRDefault="00FC04F8" w:rsidP="00FC04F8">
      <w:pPr>
        <w:ind w:left="2160"/>
      </w:pPr>
    </w:p>
    <w:p w:rsidR="00FC04F8" w:rsidRDefault="00FC04F8" w:rsidP="00FC04F8">
      <w:pPr>
        <w:ind w:left="2160"/>
      </w:pPr>
      <w:r>
        <w:tab/>
      </w:r>
      <w:r w:rsidRPr="004B0138">
        <w:rPr>
          <w:b/>
        </w:rPr>
        <w:t>U</w:t>
      </w:r>
      <w:r>
        <w:t xml:space="preserve"> ________________________________________________________________</w:t>
      </w:r>
      <w:r>
        <w:tab/>
      </w:r>
    </w:p>
    <w:p w:rsidR="00FC04F8" w:rsidRDefault="00FC04F8" w:rsidP="00FC04F8">
      <w:pPr>
        <w:ind w:left="2160"/>
      </w:pPr>
    </w:p>
    <w:p w:rsidR="00FC04F8" w:rsidRDefault="00FC04F8" w:rsidP="00FC04F8">
      <w:pPr>
        <w:ind w:left="2160" w:firstLine="720"/>
      </w:pPr>
      <w:r w:rsidRPr="004B0138">
        <w:rPr>
          <w:b/>
        </w:rPr>
        <w:t>V</w:t>
      </w:r>
      <w:r>
        <w:t xml:space="preserve"> ________________________________________________________________</w:t>
      </w:r>
    </w:p>
    <w:p w:rsidR="00FC04F8" w:rsidRDefault="00FC04F8" w:rsidP="00FC04F8">
      <w:pPr>
        <w:rPr>
          <w:b/>
        </w:rPr>
      </w:pPr>
    </w:p>
    <w:p w:rsidR="00FC04F8" w:rsidRDefault="00FC04F8" w:rsidP="00FC04F8">
      <w:r>
        <w:rPr>
          <w:b/>
        </w:rPr>
        <w:tab/>
      </w:r>
      <w:r>
        <w:rPr>
          <w:b/>
        </w:rPr>
        <w:tab/>
      </w:r>
      <w:r>
        <w:t>(ii)</w:t>
      </w:r>
      <w:r>
        <w:tab/>
        <w:t>Briefly describe how air is liquefied in chamber S.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C04F8" w:rsidRDefault="00FC04F8" w:rsidP="00FC04F8"/>
    <w:p w:rsidR="00FC04F8" w:rsidRDefault="00FC04F8" w:rsidP="00FC04F8">
      <w:r>
        <w:tab/>
      </w:r>
      <w:r>
        <w:tab/>
      </w:r>
      <w:r>
        <w:tab/>
        <w:t>________________________________________________________________________</w:t>
      </w:r>
    </w:p>
    <w:p w:rsidR="00FC04F8" w:rsidRDefault="00FC04F8" w:rsidP="00FC04F8"/>
    <w:p w:rsidR="00FC04F8" w:rsidRDefault="00FC04F8" w:rsidP="00FC04F8">
      <w:r>
        <w:tab/>
      </w:r>
      <w:r>
        <w:tab/>
      </w:r>
      <w:r>
        <w:tab/>
        <w:t>________________________________________________________________________</w:t>
      </w:r>
    </w:p>
    <w:p w:rsidR="00FC04F8" w:rsidRDefault="00FC04F8" w:rsidP="00FC04F8"/>
    <w:p w:rsidR="00FC04F8" w:rsidRDefault="00FC04F8" w:rsidP="00FC04F8">
      <w:r>
        <w:tab/>
      </w:r>
      <w:r>
        <w:tab/>
      </w:r>
      <w:r>
        <w:tab/>
        <w:t>________________________________________________________________________</w:t>
      </w:r>
    </w:p>
    <w:p w:rsidR="00FC04F8" w:rsidRDefault="00FC04F8" w:rsidP="00FC04F8"/>
    <w:p w:rsidR="00FC04F8" w:rsidRDefault="00FC04F8" w:rsidP="00FC04F8">
      <w:r>
        <w:tab/>
        <w:t>(c)</w:t>
      </w:r>
      <w:r>
        <w:tab/>
        <w:t xml:space="preserve">State </w:t>
      </w:r>
      <w:r w:rsidRPr="004B0138">
        <w:rPr>
          <w:b/>
        </w:rPr>
        <w:t>one</w:t>
      </w:r>
      <w:r>
        <w:t xml:space="preserve"> industrial use of nitrogen 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04F8" w:rsidRDefault="00FC04F8" w:rsidP="00FC04F8"/>
    <w:p w:rsidR="00FC04F8" w:rsidRDefault="00FC04F8" w:rsidP="00FC04F8">
      <w:r>
        <w:tab/>
      </w:r>
      <w:r>
        <w:tab/>
        <w:t>______________________________________________________________________________</w:t>
      </w:r>
    </w:p>
    <w:p w:rsidR="00FC04F8" w:rsidRDefault="00FC04F8" w:rsidP="00FC04F8"/>
    <w:p w:rsidR="00FC04F8" w:rsidRDefault="00FC04F8" w:rsidP="00FC04F8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The electron arrangements of ions A</w:t>
      </w:r>
      <w:r w:rsidRPr="004B0138">
        <w:rPr>
          <w:vertAlign w:val="superscript"/>
        </w:rPr>
        <w:t>3+</w:t>
      </w:r>
      <w:r>
        <w:t xml:space="preserve"> and B</w:t>
      </w:r>
      <w:r>
        <w:rPr>
          <w:vertAlign w:val="superscript"/>
        </w:rPr>
        <w:t>2-</w:t>
      </w:r>
      <w:r>
        <w:t xml:space="preserve">  are 2.8 and 2.8.8 respectively.</w:t>
      </w:r>
    </w:p>
    <w:p w:rsidR="00FC04F8" w:rsidRDefault="00FC04F8" w:rsidP="00FC04F8">
      <w:r>
        <w:tab/>
      </w:r>
      <w:r>
        <w:tab/>
        <w:t>Write down the electron arrangement of the elements A and B.</w:t>
      </w:r>
      <w:r>
        <w:tab/>
      </w:r>
      <w:r>
        <w:tab/>
      </w:r>
      <w:r>
        <w:tab/>
      </w:r>
      <w:r>
        <w:tab/>
        <w:t>(2mks)</w:t>
      </w:r>
    </w:p>
    <w:p w:rsidR="00FC04F8" w:rsidRDefault="00FC04F8" w:rsidP="00FC04F8"/>
    <w:p w:rsidR="00FC04F8" w:rsidRDefault="00FC04F8" w:rsidP="00FC04F8">
      <w:pPr>
        <w:ind w:left="1440"/>
      </w:pPr>
      <w:proofErr w:type="gramStart"/>
      <w:r>
        <w:rPr>
          <w:b/>
        </w:rPr>
        <w:t xml:space="preserve">A </w:t>
      </w:r>
      <w:r>
        <w:t xml:space="preserve"> _</w:t>
      </w:r>
      <w:proofErr w:type="gramEnd"/>
      <w:r>
        <w:t>__________________________________________________________________________</w:t>
      </w:r>
      <w:r>
        <w:tab/>
      </w:r>
    </w:p>
    <w:p w:rsidR="00FC04F8" w:rsidRDefault="00FC04F8" w:rsidP="00FC04F8">
      <w:pPr>
        <w:ind w:left="2160"/>
      </w:pPr>
    </w:p>
    <w:p w:rsidR="00FC04F8" w:rsidRDefault="00FC04F8" w:rsidP="00FC04F8">
      <w:pPr>
        <w:ind w:left="1440"/>
      </w:pPr>
      <w:r>
        <w:rPr>
          <w:b/>
        </w:rPr>
        <w:t xml:space="preserve">B </w:t>
      </w:r>
      <w:r>
        <w:t>____________________________________________________________________________</w:t>
      </w:r>
    </w:p>
    <w:p w:rsidR="00FC04F8" w:rsidRDefault="00FC04F8" w:rsidP="00FC04F8">
      <w:pPr>
        <w:rPr>
          <w:b/>
        </w:rPr>
      </w:pPr>
    </w:p>
    <w:p w:rsidR="00FC04F8" w:rsidRDefault="00FC04F8" w:rsidP="00FC04F8">
      <w:pPr>
        <w:ind w:left="1440" w:hanging="720"/>
      </w:pPr>
      <w:r>
        <w:t>(b)</w:t>
      </w:r>
      <w:r>
        <w:tab/>
        <w:t>Study the information in the table below and answer the questions that follow.  The letters are not the actual symbols of the elements.</w:t>
      </w:r>
    </w:p>
    <w:p w:rsidR="00FC04F8" w:rsidRDefault="00FC04F8" w:rsidP="00FC04F8">
      <w:pPr>
        <w:ind w:left="1440" w:hanging="720"/>
      </w:pPr>
    </w:p>
    <w:tbl>
      <w:tblPr>
        <w:tblStyle w:val="TableGrid"/>
        <w:tblW w:w="0" w:type="auto"/>
        <w:tblInd w:w="1728" w:type="dxa"/>
        <w:tblLook w:val="01E0"/>
      </w:tblPr>
      <w:tblGrid>
        <w:gridCol w:w="1440"/>
        <w:gridCol w:w="1980"/>
        <w:gridCol w:w="2520"/>
      </w:tblGrid>
      <w:tr w:rsidR="00FC04F8" w:rsidTr="00D45C2F">
        <w:tc>
          <w:tcPr>
            <w:tcW w:w="1440" w:type="dxa"/>
          </w:tcPr>
          <w:p w:rsidR="00FC04F8" w:rsidRDefault="00FC04F8" w:rsidP="00D45C2F">
            <w:pPr>
              <w:jc w:val="center"/>
            </w:pPr>
            <w:r>
              <w:t>Element</w:t>
            </w:r>
          </w:p>
        </w:tc>
        <w:tc>
          <w:tcPr>
            <w:tcW w:w="1980" w:type="dxa"/>
          </w:tcPr>
          <w:p w:rsidR="00FC04F8" w:rsidRDefault="00FC04F8" w:rsidP="00D45C2F">
            <w:pPr>
              <w:jc w:val="center"/>
            </w:pPr>
            <w:r>
              <w:t>Atomic number</w:t>
            </w:r>
          </w:p>
        </w:tc>
        <w:tc>
          <w:tcPr>
            <w:tcW w:w="2520" w:type="dxa"/>
          </w:tcPr>
          <w:p w:rsidR="00FC04F8" w:rsidRDefault="00FC04F8" w:rsidP="00D45C2F">
            <w:pPr>
              <w:jc w:val="center"/>
            </w:pPr>
            <w:r>
              <w:t>Boiling point (ºC)</w:t>
            </w:r>
          </w:p>
        </w:tc>
      </w:tr>
      <w:tr w:rsidR="00FC04F8" w:rsidTr="00D45C2F">
        <w:tc>
          <w:tcPr>
            <w:tcW w:w="1440" w:type="dxa"/>
          </w:tcPr>
          <w:p w:rsidR="00FC04F8" w:rsidRDefault="00FC04F8" w:rsidP="00D45C2F">
            <w:pPr>
              <w:jc w:val="center"/>
            </w:pPr>
            <w:r>
              <w:t>K</w:t>
            </w:r>
          </w:p>
        </w:tc>
        <w:tc>
          <w:tcPr>
            <w:tcW w:w="1980" w:type="dxa"/>
          </w:tcPr>
          <w:p w:rsidR="00FC04F8" w:rsidRDefault="00FC04F8" w:rsidP="00D45C2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C04F8" w:rsidRDefault="00FC04F8" w:rsidP="00D45C2F">
            <w:pPr>
              <w:jc w:val="center"/>
            </w:pPr>
            <w:r>
              <w:t>1333</w:t>
            </w:r>
          </w:p>
        </w:tc>
      </w:tr>
      <w:tr w:rsidR="00FC04F8" w:rsidTr="00D45C2F">
        <w:tc>
          <w:tcPr>
            <w:tcW w:w="1440" w:type="dxa"/>
          </w:tcPr>
          <w:p w:rsidR="00FC04F8" w:rsidRDefault="00FC04F8" w:rsidP="00D45C2F">
            <w:pPr>
              <w:jc w:val="center"/>
            </w:pPr>
            <w:r>
              <w:t>L</w:t>
            </w:r>
          </w:p>
        </w:tc>
        <w:tc>
          <w:tcPr>
            <w:tcW w:w="1980" w:type="dxa"/>
          </w:tcPr>
          <w:p w:rsidR="00FC04F8" w:rsidRDefault="00FC04F8" w:rsidP="00D45C2F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FC04F8" w:rsidRDefault="00FC04F8" w:rsidP="00D45C2F">
            <w:pPr>
              <w:jc w:val="center"/>
            </w:pPr>
            <w:r>
              <w:t>2470</w:t>
            </w:r>
          </w:p>
        </w:tc>
      </w:tr>
      <w:tr w:rsidR="00FC04F8" w:rsidTr="00D45C2F">
        <w:tc>
          <w:tcPr>
            <w:tcW w:w="1440" w:type="dxa"/>
          </w:tcPr>
          <w:p w:rsidR="00FC04F8" w:rsidRDefault="00FC04F8" w:rsidP="00D45C2F">
            <w:pPr>
              <w:jc w:val="center"/>
            </w:pPr>
            <w:r>
              <w:t>M</w:t>
            </w:r>
          </w:p>
        </w:tc>
        <w:tc>
          <w:tcPr>
            <w:tcW w:w="1980" w:type="dxa"/>
          </w:tcPr>
          <w:p w:rsidR="00FC04F8" w:rsidRDefault="00FC04F8" w:rsidP="00D45C2F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FC04F8" w:rsidRDefault="00FC04F8" w:rsidP="00D45C2F">
            <w:pPr>
              <w:jc w:val="center"/>
            </w:pPr>
            <w:r>
              <w:t>445</w:t>
            </w:r>
          </w:p>
        </w:tc>
      </w:tr>
      <w:tr w:rsidR="00FC04F8" w:rsidTr="00D45C2F">
        <w:tc>
          <w:tcPr>
            <w:tcW w:w="1440" w:type="dxa"/>
          </w:tcPr>
          <w:p w:rsidR="00FC04F8" w:rsidRDefault="00FC04F8" w:rsidP="00D45C2F">
            <w:pPr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FC04F8" w:rsidRDefault="00FC04F8" w:rsidP="00D45C2F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FC04F8" w:rsidRDefault="00FC04F8" w:rsidP="00D45C2F">
            <w:pPr>
              <w:jc w:val="center"/>
            </w:pPr>
            <w:r>
              <w:t>-186</w:t>
            </w:r>
          </w:p>
        </w:tc>
      </w:tr>
      <w:tr w:rsidR="00FC04F8" w:rsidTr="00D45C2F">
        <w:tc>
          <w:tcPr>
            <w:tcW w:w="1440" w:type="dxa"/>
          </w:tcPr>
          <w:p w:rsidR="00FC04F8" w:rsidRDefault="00FC04F8" w:rsidP="00D45C2F">
            <w:pPr>
              <w:jc w:val="center"/>
            </w:pPr>
            <w:r>
              <w:t>P</w:t>
            </w:r>
          </w:p>
        </w:tc>
        <w:tc>
          <w:tcPr>
            <w:tcW w:w="1980" w:type="dxa"/>
          </w:tcPr>
          <w:p w:rsidR="00FC04F8" w:rsidRDefault="00FC04F8" w:rsidP="00D45C2F">
            <w:pPr>
              <w:jc w:val="center"/>
            </w:pPr>
            <w:r>
              <w:t>19</w:t>
            </w:r>
          </w:p>
        </w:tc>
        <w:tc>
          <w:tcPr>
            <w:tcW w:w="2520" w:type="dxa"/>
          </w:tcPr>
          <w:p w:rsidR="00FC04F8" w:rsidRDefault="00FC04F8" w:rsidP="00D45C2F">
            <w:pPr>
              <w:jc w:val="center"/>
            </w:pPr>
            <w:r>
              <w:t>774</w:t>
            </w:r>
          </w:p>
        </w:tc>
      </w:tr>
    </w:tbl>
    <w:p w:rsidR="00FC04F8" w:rsidRDefault="00FC04F8" w:rsidP="00FC04F8">
      <w:pPr>
        <w:ind w:left="1440" w:hanging="720"/>
      </w:pPr>
    </w:p>
    <w:p w:rsidR="00FC04F8" w:rsidRDefault="00FC04F8" w:rsidP="00FC04F8">
      <w:pPr>
        <w:numPr>
          <w:ilvl w:val="0"/>
          <w:numId w:val="4"/>
        </w:numPr>
      </w:pPr>
      <w:r>
        <w:t>Which element</w:t>
      </w:r>
    </w:p>
    <w:p w:rsidR="00FC04F8" w:rsidRDefault="00FC04F8" w:rsidP="00FC04F8">
      <w:pPr>
        <w:ind w:left="2160"/>
      </w:pPr>
      <w:r>
        <w:t xml:space="preserve">I </w:t>
      </w:r>
      <w:r>
        <w:tab/>
      </w:r>
      <w:proofErr w:type="gramStart"/>
      <w:r>
        <w:t>is</w:t>
      </w:r>
      <w:proofErr w:type="gramEnd"/>
      <w:r>
        <w:t xml:space="preserve"> a gas at room temperature? Explain, taking room temperature as 25ºC. (1½mks)</w:t>
      </w:r>
    </w:p>
    <w:p w:rsidR="00FC04F8" w:rsidRDefault="00FC04F8" w:rsidP="00FC04F8">
      <w:pPr>
        <w:ind w:left="2160"/>
      </w:pPr>
    </w:p>
    <w:p w:rsidR="00FC04F8" w:rsidRDefault="00FC04F8" w:rsidP="00FC04F8">
      <w:pPr>
        <w:ind w:left="2160"/>
      </w:pPr>
      <w:r>
        <w:tab/>
        <w:t>__________________________________________________________________</w:t>
      </w:r>
    </w:p>
    <w:p w:rsidR="00FC04F8" w:rsidRDefault="00FC04F8" w:rsidP="00FC04F8">
      <w:pPr>
        <w:ind w:left="2160"/>
      </w:pPr>
    </w:p>
    <w:p w:rsidR="00FC04F8" w:rsidRDefault="00FC04F8" w:rsidP="00FC04F8">
      <w:pPr>
        <w:ind w:left="2160"/>
      </w:pPr>
      <w:r>
        <w:tab/>
        <w:t>__________________________________________________________________</w:t>
      </w:r>
    </w:p>
    <w:p w:rsidR="00FC04F8" w:rsidRDefault="00FC04F8" w:rsidP="00942CD9">
      <w:pPr>
        <w:ind w:left="2160"/>
      </w:pPr>
      <w:r>
        <w:tab/>
      </w:r>
    </w:p>
    <w:p w:rsidR="00FC04F8" w:rsidRDefault="00FC04F8" w:rsidP="00FC04F8">
      <w:r>
        <w:tab/>
      </w:r>
      <w:r>
        <w:tab/>
      </w:r>
      <w:r>
        <w:tab/>
        <w:t>II</w:t>
      </w:r>
      <w:r>
        <w:tab/>
        <w:t>does not form an oxide? Explain.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04F8" w:rsidRDefault="00FC04F8" w:rsidP="00FC04F8"/>
    <w:p w:rsidR="00FC04F8" w:rsidRDefault="00FC04F8" w:rsidP="00FC04F8">
      <w:pPr>
        <w:ind w:left="2160"/>
      </w:pPr>
      <w:r>
        <w:tab/>
        <w:t>__________________________________________________________________</w:t>
      </w:r>
    </w:p>
    <w:p w:rsidR="00FC04F8" w:rsidRDefault="00FC04F8" w:rsidP="00FC04F8"/>
    <w:p w:rsidR="00FC04F8" w:rsidRDefault="00FC04F8" w:rsidP="00FC04F8">
      <w:pPr>
        <w:ind w:left="2160"/>
      </w:pPr>
      <w:r>
        <w:tab/>
        <w:t>__________________________________________________________________</w:t>
      </w:r>
    </w:p>
    <w:p w:rsidR="00FC04F8" w:rsidRDefault="00FC04F8" w:rsidP="00FC04F8"/>
    <w:p w:rsidR="00FC04F8" w:rsidRDefault="00942CD9" w:rsidP="00FC04F8">
      <w:pPr>
        <w:ind w:left="2160"/>
      </w:pPr>
      <w:r>
        <w:tab/>
      </w:r>
    </w:p>
    <w:p w:rsidR="00FC04F8" w:rsidRDefault="00942CD9" w:rsidP="00FC04F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  <w:r w:rsidR="00FC04F8">
        <w:rPr>
          <w:i/>
          <w:sz w:val="18"/>
          <w:szCs w:val="18"/>
        </w:rPr>
        <w:tab/>
      </w:r>
    </w:p>
    <w:p w:rsidR="00FC04F8" w:rsidRDefault="00FC04F8" w:rsidP="00FC04F8"/>
    <w:p w:rsidR="00942CD9" w:rsidRDefault="00942CD9" w:rsidP="00FC04F8"/>
    <w:p w:rsidR="00942CD9" w:rsidRDefault="00942CD9" w:rsidP="00FC04F8"/>
    <w:p w:rsidR="00FC04F8" w:rsidRDefault="00FC04F8" w:rsidP="00FC04F8"/>
    <w:p w:rsidR="00FC04F8" w:rsidRDefault="00942CD9" w:rsidP="00FC04F8">
      <w:r>
        <w:t>3.</w:t>
      </w:r>
      <w:r w:rsidR="00FC04F8">
        <w:tab/>
      </w:r>
      <w:r w:rsidR="00FC04F8">
        <w:tab/>
        <w:t>(</w:t>
      </w:r>
      <w:proofErr w:type="gramStart"/>
      <w:r w:rsidR="00FC04F8">
        <w:t>a</w:t>
      </w:r>
      <w:proofErr w:type="gramEnd"/>
      <w:r w:rsidR="00FC04F8">
        <w:t>)</w:t>
      </w:r>
      <w:r w:rsidR="00FC04F8">
        <w:tab/>
        <w:t xml:space="preserve">The diagram below represents a set-up intended for the preparation and collection of dry </w:t>
      </w:r>
    </w:p>
    <w:p w:rsidR="00FC04F8" w:rsidRDefault="00FC04F8" w:rsidP="00FC04F8">
      <w:r>
        <w:tab/>
      </w:r>
      <w:r>
        <w:tab/>
      </w:r>
      <w:r>
        <w:tab/>
      </w:r>
      <w:proofErr w:type="gramStart"/>
      <w:r>
        <w:t>chlorine</w:t>
      </w:r>
      <w:proofErr w:type="gramEnd"/>
      <w:r>
        <w:t xml:space="preserve"> gas.  Study it and answer the questions that follow.</w:t>
      </w:r>
    </w:p>
    <w:p w:rsidR="00FC04F8" w:rsidRDefault="0014542A" w:rsidP="00FC04F8">
      <w:r>
        <w:rPr>
          <w:noProof/>
        </w:rPr>
        <w:pict>
          <v:group id="_x0000_s1281" style="position:absolute;margin-left:105pt;margin-top:11.1pt;width:342.75pt;height:189pt;z-index:251673600" coordorigin="2640,2745" coordsize="6855,3780">
            <v:group id="_x0000_s1282" style="position:absolute;left:2640;top:2745;width:6855;height:3780" coordorigin="2490,2700" coordsize="6855,3780">
              <v:group id="_x0000_s1283" style="position:absolute;left:4195;top:3373;width:264;height:1815" coordorigin="2310,9720" coordsize="540,3435">
                <v:shape id="_x0000_s1284" style="position:absolute;left:2310;top:9720;width:210;height:3420" coordsize="210,3420" path="m30,l210,180c210,240,60,300,30,360,,420,,480,30,540v30,60,150,120,180,180l210,900r,2520e" filled="f">
                  <v:path arrowok="t"/>
                </v:shape>
                <v:shape id="_x0000_s1285" style="position:absolute;left:2640;top:9735;width:210;height:3420;flip:x;mso-position-horizontal:absolute;mso-position-vertical:absolute" coordsize="210,3420" path="m30,l210,180c210,240,60,300,30,360,,420,,480,30,540v30,60,150,120,180,180l210,900r,2520e" filled="f">
                  <v:path arrowok="t"/>
                </v:shape>
              </v:group>
              <v:shape id="_x0000_s1286" type="#_x0000_t202" style="position:absolute;left:2490;top:5429;width:1335;height:766" filled="f" stroked="f">
                <v:textbox style="mso-next-textbox:#_x0000_s1286">
                  <w:txbxContent>
                    <w:p w:rsidR="00FC04F8" w:rsidRDefault="00FC04F8" w:rsidP="00FC04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Manganese </w:t>
                      </w:r>
                    </w:p>
                    <w:p w:rsidR="00FC04F8" w:rsidRPr="00712090" w:rsidRDefault="00FC04F8" w:rsidP="00FC04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(IV)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oxide</w:t>
                      </w:r>
                      <w:proofErr w:type="gramEnd"/>
                    </w:p>
                  </w:txbxContent>
                </v:textbox>
              </v:shape>
              <v:shape id="_x0000_s1287" type="#_x0000_t19" style="position:absolute;left:3883;top:4846;width:1073;height:1043;rotation:24975132fd;flip:x" coordsize="43200,42884" adj="-5255346,-9534448,21600,21284" path="wr,-316,43200,42884,25280,,3802,9045nfewr,-316,43200,42884,25280,,3802,9045l21600,21284nsxe">
                <v:path o:connectlocs="25280,0;3802,9045;21600,21284"/>
              </v:shape>
              <v:shape id="_x0000_s1288" style="position:absolute;left:4281;top:5788;width:49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89" style="position:absolute;left:4148;top:5684;width:48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0" style="position:absolute;left:4398;top:5790;width:50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1" style="position:absolute;left:4069;top:5686;width:49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2" style="position:absolute;left:4377;top:5695;width:49;height:69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3" style="position:absolute;left:4554;top:5687;width:49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4" style="position:absolute;left:4622;top:5732;width:50;height:69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5" style="position:absolute;left:4509;top:5775;width:49;height:69;mso-position-horizontal:absolute;mso-position-vertical:absolute" coordsize="117,155" path="m42,50hdc70,59,117,65,117,110v,18,-20,30,-30,45c72,145,48,142,42,125,,,92,100,42,50xe">
                <v:path arrowok="t"/>
              </v:shape>
              <v:shape id="_x0000_s1296" style="position:absolute;left:4267;top:5711;width:49;height:68;mso-position-horizontal:absolute;mso-position-vertical:absolute" coordsize="117,155" path="m42,50hdc70,59,117,65,117,110v,18,-20,30,-30,45c72,145,48,142,42,125,,,92,100,42,50xe">
                <v:path arrowok="t"/>
              </v:shape>
              <v:line id="_x0000_s1297" style="position:absolute;flip:y" from="4143,4479" to="4143,4909"/>
              <v:line id="_x0000_s1298" style="position:absolute;flip:y" from="4713,4475" to="4713,4906"/>
              <v:shape id="_x0000_s1299" style="position:absolute;left:4700;top:5681;width:48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300" style="position:absolute;left:4465;top:5704;width:49;height:68;mso-position-horizontal:absolute;mso-position-vertical:absolute" coordsize="117,155" path="m42,50hdc70,59,117,65,117,110v,18,-20,30,-30,45c72,145,48,142,42,125,,,92,100,42,50xe">
                <v:path arrowok="t"/>
              </v:shape>
              <v:shape id="_x0000_s1301" style="position:absolute;left:4182;top:5740;width:49;height:68;mso-position-horizontal:absolute;mso-position-vertical:absolute" coordsize="117,155" path="m42,50hdc70,59,117,65,117,110v,18,-20,30,-30,45c72,145,48,142,42,125,,,92,100,42,50xe">
                <v:path arrowok="t"/>
              </v:shape>
              <v:line id="_x0000_s1302" style="position:absolute" from="3936,5616" to="4872,5634"/>
              <v:shape id="_x0000_s1303" style="position:absolute;left:4042;top:5686;width:54;height:1;mso-position-horizontal:absolute;mso-position-vertical:absolute" coordsize="90,1" path="m,hdc30,,60,,90,e" filled="f">
                <v:path arrowok="t"/>
              </v:shape>
              <v:shape id="_x0000_s1304" style="position:absolute;left:4186;top:5686;width:54;height:1;mso-position-horizontal:absolute;mso-position-vertical:absolute" coordsize="90,1" path="m,hdc30,,60,,90,e" filled="f">
                <v:path arrowok="t"/>
              </v:shape>
              <v:shape id="_x0000_s1305" style="position:absolute;left:4330;top:5686;width:54;height:1;mso-position-horizontal:absolute;mso-position-vertical:absolute" coordsize="90,1" path="m,hdc30,,60,,90,e" filled="f">
                <v:path arrowok="t"/>
              </v:shape>
              <v:shape id="_x0000_s1306" style="position:absolute;left:4457;top:5695;width:53;height:0;mso-position-horizontal:absolute;mso-position-vertical:absolute" coordsize="90,1" path="m,hdc30,,60,,90,e" filled="f">
                <v:path arrowok="t"/>
              </v:shape>
              <v:shape id="_x0000_s1307" style="position:absolute;left:4582;top:5686;width:54;height:1;mso-position-horizontal:absolute;mso-position-vertical:absolute" coordsize="90,1" path="m,hdc30,,60,,90,e" filled="f">
                <v:path arrowok="t"/>
              </v:shape>
              <v:shape id="_x0000_s1308" style="position:absolute;left:4700;top:5686;width:54;height:1;mso-position-horizontal:absolute;mso-position-vertical:absolute" coordsize="90,1" path="m,hdc30,,60,,90,e" filled="f">
                <v:path arrowok="t"/>
              </v:shape>
              <v:group id="_x0000_s1309" style="position:absolute;left:4177;top:4483;width:125;height:164" coordorigin="2325,10800" coordsize="300,375">
                <v:line id="_x0000_s1310" style="position:absolute" from="2325,11175" to="2625,11175"/>
                <v:line id="_x0000_s1311" style="position:absolute;flip:y" from="2340,10800" to="2520,10980"/>
                <v:line id="_x0000_s1312" style="position:absolute;flip:y" from="2445,10980" to="2625,11160"/>
                <v:line id="_x0000_s1313" style="position:absolute;flip:y" from="2325,10815" to="2625,11160"/>
              </v:group>
              <v:line id="_x0000_s1314" style="position:absolute" from="4366,4657" to="4491,4657"/>
              <v:line id="_x0000_s1315" style="position:absolute;flip:y" from="4372,4492" to="4448,4571"/>
              <v:line id="_x0000_s1316" style="position:absolute;flip:y" from="4416,4571" to="4491,4650"/>
              <v:line id="_x0000_s1317" style="position:absolute;flip:y" from="4366,4498" to="4491,4650"/>
              <v:line id="_x0000_s1318" style="position:absolute" from="4568,4655" to="4693,4655"/>
              <v:line id="_x0000_s1319" style="position:absolute;flip:y" from="4553,4501" to="4628,4580"/>
              <v:line id="_x0000_s1320" style="position:absolute;flip:y" from="4617,4569" to="4693,4648"/>
              <v:line id="_x0000_s1321" style="position:absolute;flip:y" from="4547,4507" to="4672,4659"/>
              <v:shape id="_x0000_s1322" type="#_x0000_t202" style="position:absolute;left:3991;top:6125;width:749;height:340" filled="f" stroked="f">
                <v:textbox style="mso-next-textbox:#_x0000_s1322">
                  <w:txbxContent>
                    <w:p w:rsidR="00FC04F8" w:rsidRPr="00610CB5" w:rsidRDefault="00FC04F8" w:rsidP="00FC04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Heat </w:t>
                      </w:r>
                    </w:p>
                  </w:txbxContent>
                </v:textbox>
              </v:shape>
              <v:shape id="_x0000_s1323" style="position:absolute;left:3806;top:5907;width:1137;height:541;mso-position-horizontal:absolute;mso-position-vertical:absolute" coordsize="2160,1080" path="m,1080l540,,1620,r540,1080e" filled="f">
                <v:path arrowok="t"/>
              </v:shape>
              <v:group id="_x0000_s1324" style="position:absolute;left:5712;top:4603;width:1131;height:1877" coordorigin="5775,4613" coordsize="1610,2602">
                <v:shape id="_x0000_s1325" style="position:absolute;left:5775;top:4616;width:1605;height:2599;mso-position-horizontal:absolute;mso-position-vertical:absolute" coordsize="1800,1830" path="m180,l,,,1260v30,270,90,270,180,360c270,1710,360,1770,540,1800v180,30,540,30,720,c1440,1770,1530,1680,1620,1620v90,-60,150,-120,180,-180l1800,1260,1800,,1620,e" filled="f">
                  <v:path arrowok="t"/>
                </v:shape>
                <v:shape id="_x0000_s1326" style="position:absolute;left:6270;top:4621;width:664;height:1987;mso-position-horizontal:absolute;mso-position-vertical:absolute" coordsize="1260,1290" path="m,l180,r,1080c270,1290,570,1260,720,1260v150,,300,-120,360,-180l1080,900,1080,r180,e" filled="f">
                  <v:path arrowok="t"/>
                </v:shape>
                <v:group id="_x0000_s1327" style="position:absolute;left:5775;top:4613;width:230;height:247" coordorigin="2325,10800" coordsize="300,375">
                  <v:line id="_x0000_s1328" style="position:absolute" from="2325,11175" to="2625,11175"/>
                  <v:line id="_x0000_s1329" style="position:absolute;flip:y" from="2340,10800" to="2520,10980"/>
                  <v:line id="_x0000_s1330" style="position:absolute;flip:y" from="2445,10980" to="2625,11160"/>
                  <v:line id="_x0000_s1331" style="position:absolute;flip:y" from="2325,10815" to="2625,11160"/>
                </v:group>
                <v:shape id="_x0000_s1332" style="position:absolute;left:5989;top:5929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3" style="position:absolute;left:6136;top:6108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4" style="position:absolute;left:6417;top:6746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5" style="position:absolute;left:5922;top:6516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6" style="position:absolute;left:5829;top:6235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7" style="position:absolute;left:6952;top:6235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8" style="position:absolute;left:7113;top:5929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39" style="position:absolute;left:5829;top:5623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0" style="position:absolute;left:6952;top:6542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1" style="position:absolute;left:7113;top:6235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2" style="position:absolute;left:6591;top:6848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3" style="position:absolute;left:5989;top:6235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4" style="position:absolute;left:6310;top:6848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5" style="position:absolute;left:6083;top:672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6" style="position:absolute;left:7113;top:6542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7" style="position:absolute;left:6792;top:6848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8" style="position:absolute;left:5989;top:5623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49" style="position:absolute;left:6792;top:6848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0" style="position:absolute;left:5869;top:5904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1" style="position:absolute;left:6257;top:644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2" style="position:absolute;left:6270;top:6644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3" style="position:absolute;left:6965;top:5929;width:73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4" style="position:absolute;left:6792;top:6542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5" style="position:absolute;left:6524;top:6593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6" style="position:absolute;left:6952;top:6797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57" style="position:absolute;left:6123;top:6465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line id="_x0000_s1358" style="position:absolute" from="6840,4867" to="7070,4867"/>
                <v:line id="_x0000_s1359" style="position:absolute;flip:y" from="6852,4620" to="6990,4739"/>
                <v:line id="_x0000_s1360" style="position:absolute;flip:y" from="6932,4739" to="7070,4857"/>
                <v:line id="_x0000_s1361" style="position:absolute;flip:y" from="6840,4630" to="7070,4857"/>
                <v:group id="_x0000_s1362" style="position:absolute;left:6120;top:4620;width:230;height:247" coordorigin="2325,10800" coordsize="300,375">
                  <v:line id="_x0000_s1363" style="position:absolute" from="2325,11175" to="2625,11175"/>
                  <v:line id="_x0000_s1364" style="position:absolute;flip:y" from="2340,10800" to="2520,10980"/>
                  <v:line id="_x0000_s1365" style="position:absolute;flip:y" from="2445,10980" to="2625,11160"/>
                  <v:line id="_x0000_s1366" style="position:absolute;flip:y" from="2325,10815" to="2625,11160"/>
                </v:group>
                <v:group id="_x0000_s1367" style="position:absolute;left:7155;top:4620;width:230;height:247" coordorigin="2325,10800" coordsize="300,375">
                  <v:line id="_x0000_s1368" style="position:absolute" from="2325,11175" to="2625,11175"/>
                  <v:line id="_x0000_s1369" style="position:absolute;flip:y" from="2340,10800" to="2520,10980"/>
                  <v:line id="_x0000_s1370" style="position:absolute;flip:y" from="2445,10980" to="2625,11160"/>
                  <v:line id="_x0000_s1371" style="position:absolute;flip:y" from="2325,10815" to="2625,11160"/>
                </v:group>
                <v:shape id="_x0000_s1372" style="position:absolute;left:7200;top:558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73" style="position:absolute;left:6120;top:540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74" style="position:absolute;left:7020;top:558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75" style="position:absolute;left:5940;top:540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76" style="position:absolute;left:7020;top:576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  <v:shape id="_x0000_s1377" style="position:absolute;left:6120;top:5760;width:72;height:194;mso-position-horizontal:absolute;mso-position-vertical:absolute" coordsize="117,155" path="m42,50hdc70,59,117,65,117,110v,18,-20,30,-30,45c72,145,48,142,42,125,,,92,100,42,50xe">
                  <v:path arrowok="t"/>
                </v:shape>
              </v:group>
              <v:line id="_x0000_s1378" style="position:absolute" from="4153,4479" to="4315,4479"/>
              <v:line id="_x0000_s1379" style="position:absolute" from="4343,4479" to="4504,4479"/>
              <v:line id="_x0000_s1380" style="position:absolute" from="4554,4474" to="4715,4474"/>
              <v:shape id="_x0000_s1381" style="position:absolute;left:4533;top:4100;width:1379;height:703;mso-position-horizontal:absolute;mso-position-vertical:absolute" coordsize="2010,900" path="m,720l,180c60,60,240,30,360,l720,,1800,v210,30,150,30,180,180l1980,900e" filled="f">
                <v:path arrowok="t"/>
              </v:shape>
              <v:shape id="_x0000_s1382" style="position:absolute;left:4490;top:4024;width:1465;height:779;mso-position-horizontal:absolute;mso-position-vertical:absolute" coordsize="2010,900" path="m,720l,180c60,60,240,30,360,l720,,1800,v210,30,150,30,180,180l1980,900e" filled="f">
                <v:path arrowok="t"/>
              </v:shape>
              <v:line id="_x0000_s1383" style="position:absolute" from="4195,3591" to="4448,3591"/>
              <v:shape id="_x0000_s1384" style="position:absolute;left:4259;top:3624;width:54;height:1;mso-position-horizontal:absolute;mso-position-vertical:absolute" coordsize="90,1" path="m,hdc30,,60,,90,e" filled="f">
                <v:path arrowok="t"/>
              </v:shape>
              <v:shape id="_x0000_s1385" style="position:absolute;left:4343;top:3635;width:54;height:0;mso-position-horizontal:absolute;mso-position-vertical:absolute" coordsize="90,1" path="m,hdc30,,60,,90,e" filled="f">
                <v:path arrowok="t"/>
              </v:shape>
              <v:shape id="_x0000_s1386" style="position:absolute;left:4259;top:3667;width:54;height:1;mso-position-horizontal:absolute;mso-position-vertical:absolute" coordsize="90,1" path="m,hdc30,,60,,90,e" filled="f">
                <v:path arrowok="t"/>
              </v:shape>
              <v:shape id="_x0000_s1387" style="position:absolute;left:4185;top:3749;width:283;height:221;mso-position-horizontal:absolute;mso-position-vertical:absolute" coordsize="403,306" path="m105,103hdc100,88,101,69,90,58,32,,11,99,,133v5,40,8,80,15,120c18,269,15,292,30,298v19,8,40,-10,60,-15c95,268,94,249,105,238v11,-11,29,-13,45,-15c205,215,260,213,315,208v25,-5,59,5,75,-15c403,177,393,142,375,133v-23,-11,-50,10,-75,15c245,143,190,141,135,133,75,124,83,125,105,103xe" fillcolor="black">
                <v:path arrowok="t"/>
              </v:shape>
              <v:shape id="_x0000_s1388" style="position:absolute;left:6635;top:3240;width:979;height:1533;mso-position-horizontal:absolute;mso-position-vertical:absolute" coordsize="1260,2160" path="m,2160l,1440c60,1290,180,1290,360,1260r720,c1230,1230,1230,1290,1260,1080l1260,e" filled="f">
                <v:path arrowok="t"/>
              </v:shape>
              <v:shape id="_x0000_s1389" style="position:absolute;left:6692;top:3282;width:1011;height:1558;mso-position-horizontal:absolute;mso-position-vertical:absolute" coordsize="1260,2160" path="m,2160l,1440c60,1290,180,1290,360,1260r720,c1230,1230,1230,1290,1260,1080l1260,e" filled="f">
                <v:path arrowok="t"/>
              </v:shape>
              <v:line id="_x0000_s1390" style="position:absolute" from="5955,4604" to="6116,4604"/>
              <v:shape id="_x0000_s1391" style="position:absolute;left:7345;top:3089;width:126;height:130;flip:x y;mso-position-horizontal:absolute;mso-position-vertical:absolute" coordsize="180,180" path="m,l180,r,180l,180e" filled="f">
                <v:path arrowok="t"/>
              </v:shape>
              <v:shape id="_x0000_s1392" style="position:absolute;left:4712;top:4701;width:126;height:130;mso-position-horizontal:absolute;mso-position-vertical:absolute" coordsize="180,180" path="m,l180,r,180l,180e" filled="f">
                <v:path arrowok="t"/>
              </v:shape>
              <v:shape id="_x0000_s1393" style="position:absolute;left:4027;top:4701;width:126;height:130;flip:x y;mso-position-horizontal:absolute;mso-position-vertical:absolute" coordsize="180,180" path="m,l180,r,180l,180e" filled="f">
                <v:path arrowok="t"/>
              </v:shape>
              <v:line id="_x0000_s1394" style="position:absolute" from="3405,4777" to="4037,4777" strokeweight="3pt">
                <v:stroke linestyle="thinThin"/>
              </v:line>
              <v:group id="_x0000_s1395" style="position:absolute;left:7840;top:3100;width:379;height:130" coordorigin="8805,2835" coordsize="540,180">
                <v:shape id="_x0000_s1396" style="position:absolute;left:8805;top:2835;width:180;height:180;mso-position-horizontal:absolute;mso-position-vertical:absolute" coordsize="180,180" path="m,l180,r,180l,180e" filled="f">
                  <v:path arrowok="t"/>
                </v:shape>
                <v:line id="_x0000_s1397" style="position:absolute" from="8985,2940" to="9345,2940" strokeweight="3pt">
                  <v:stroke linestyle="thinThin"/>
                </v:line>
              </v:group>
              <v:group id="_x0000_s1398" style="position:absolute;left:7345;top:2700;width:621;height:779" coordorigin="6120,2160" coordsize="900,1080">
                <v:line id="_x0000_s1399" style="position:absolute" from="6300,2340" to="6840,2340"/>
                <v:shape id="_x0000_s1400" style="position:absolute;left:6120;top:2160;width:900;height:1080" coordsize="900,1080" path="m180,1080r,-900l,,900,,720,180r,900e" filled="f">
                  <v:path arrowok="t"/>
                </v:shape>
              </v:group>
              <v:line id="_x0000_s1401" style="position:absolute" from="7724,2916" to="8230,2916"/>
              <v:line id="_x0000_s1402" style="position:absolute" from="6713,5902" to="7219,5902"/>
              <v:line id="_x0000_s1403" style="position:absolute" from="3679,5772" to="4185,5772"/>
              <v:line id="_x0000_s1404" style="position:absolute" from="4385,5902" to="4385,6162">
                <v:stroke startarrow="open"/>
              </v:line>
              <v:shape id="_x0000_s1405" type="#_x0000_t202" style="position:absolute;left:7176;top:5762;width:1644;height:358" filled="f" stroked="f">
                <v:textbox style="mso-next-textbox:#_x0000_s1405">
                  <w:txbxContent>
                    <w:p w:rsidR="00FC04F8" w:rsidRPr="00610CB5" w:rsidRDefault="00FC04F8" w:rsidP="00FC04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Calcium oxide</w:t>
                      </w:r>
                    </w:p>
                  </w:txbxContent>
                </v:textbox>
              </v:shape>
              <v:line id="_x0000_s1406" style="position:absolute" from="6492,4604" to="6653,4604"/>
              <v:line id="_x0000_s1407" style="position:absolute" from="5733,4604" to="5895,4604"/>
              <v:line id="_x0000_s1408" style="position:absolute" from="6681,4604" to="6843,4604"/>
              <v:shape id="_x0000_s1409" type="#_x0000_t202" style="position:absolute;left:8152;top:2701;width:1193;height:359" filled="f" stroked="f">
                <v:textbox style="mso-next-textbox:#_x0000_s1409">
                  <w:txbxContent>
                    <w:p w:rsidR="00FC04F8" w:rsidRPr="00610CB5" w:rsidRDefault="00FC04F8" w:rsidP="00FC04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Chlorine</w:t>
                      </w:r>
                    </w:p>
                  </w:txbxContent>
                </v:textbox>
              </v:shape>
              <v:shape id="_x0000_s1410" type="#_x0000_t202" style="position:absolute;left:4627;top:3490;width:1673;height:470" filled="f" stroked="f">
                <v:textbox style="mso-next-textbox:#_x0000_s1410">
                  <w:txbxContent>
                    <w:p w:rsidR="00FC04F8" w:rsidRPr="00610CB5" w:rsidRDefault="00FC04F8" w:rsidP="00FC04F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Conc.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HCl</w:t>
                      </w:r>
                      <w:proofErr w:type="spellEnd"/>
                      <w:r w:rsidRPr="00506969">
                        <w:rPr>
                          <w:sz w:val="22"/>
                          <w:szCs w:val="22"/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 w:rsidRPr="00506969">
                        <w:rPr>
                          <w:sz w:val="22"/>
                          <w:szCs w:val="22"/>
                          <w:vertAlign w:val="subscript"/>
                        </w:rPr>
                        <w:t>aq</w:t>
                      </w:r>
                      <w:proofErr w:type="spellEnd"/>
                      <w:r w:rsidRPr="00506969">
                        <w:rPr>
                          <w:sz w:val="22"/>
                          <w:szCs w:val="22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  <v:line id="_x0000_s1411" style="position:absolute" from="4311,3652" to="4691,3652"/>
              <v:shape id="_x0000_s1412" style="position:absolute;left:4332;top:3689;width:54;height:1;mso-position-horizontal:absolute;mso-position-vertical:absolute" coordsize="90,1" path="m,hdc30,,60,,90,e" filled="f">
                <v:path arrowok="t"/>
              </v:shape>
            </v:group>
            <v:shape id="_x0000_s1413" type="#_x0000_t19" style="position:absolute;left:4155;top:4423;width:170;height:180;rotation:-9681263fd;flip:x y" coordsize="20390,21600" adj=",-1262924" path="wr-21600,,21600,43200,,,20390,14471nfewr-21600,,21600,43200,,,20390,14471l,21600nsxe">
              <v:path o:connectlocs="0,0;20390,14471;0,21600"/>
            </v:shape>
            <v:shape id="_x0000_s1414" type="#_x0000_t19" style="position:absolute;left:4848;top:4443;width:180;height:174;rotation:-18410396fd;flip:x y" coordsize="21600,20905" adj="-4943357,,,20905" path="wr-21600,-695,21600,42505,5434,,21600,20905nfewr-21600,-695,21600,42505,5434,,21600,20905l,20905nsxe">
              <v:path o:connectlocs="5434,0;21600,20905;0,20905"/>
            </v:shape>
          </v:group>
        </w:pict>
      </w:r>
    </w:p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3F73AD" w:rsidP="00FC04F8">
      <w:r>
        <w:tab/>
      </w:r>
      <w:r w:rsidR="00FC04F8">
        <w:t>(</w:t>
      </w:r>
      <w:proofErr w:type="spellStart"/>
      <w:r w:rsidR="00FC04F8">
        <w:t>i</w:t>
      </w:r>
      <w:proofErr w:type="spellEnd"/>
      <w:r w:rsidR="00FC04F8">
        <w:t>)</w:t>
      </w:r>
      <w:r w:rsidR="00FC04F8">
        <w:tab/>
        <w:t xml:space="preserve">Identify </w:t>
      </w:r>
      <w:r w:rsidR="00FC04F8" w:rsidRPr="007B57FF">
        <w:rPr>
          <w:b/>
        </w:rPr>
        <w:t>two</w:t>
      </w:r>
      <w:r w:rsidR="00FC04F8">
        <w:t xml:space="preserve"> mistakes in the set-up and give a reason for each.</w:t>
      </w:r>
      <w:r w:rsidR="00FC04F8">
        <w:tab/>
      </w:r>
      <w:r w:rsidR="00FC04F8">
        <w:tab/>
        <w:t>(2mks)</w:t>
      </w:r>
    </w:p>
    <w:p w:rsidR="00FC04F8" w:rsidRDefault="00FC04F8" w:rsidP="00FC04F8"/>
    <w:p w:rsidR="00FC04F8" w:rsidRDefault="003F73AD" w:rsidP="00FC04F8">
      <w:r>
        <w:tab/>
      </w:r>
      <w:r>
        <w:tab/>
      </w:r>
      <w:r w:rsidR="00FC04F8">
        <w:t>__________________________________________________________________</w:t>
      </w:r>
    </w:p>
    <w:p w:rsidR="00FC04F8" w:rsidRDefault="00FC04F8" w:rsidP="00FC04F8"/>
    <w:p w:rsidR="00FC04F8" w:rsidRDefault="003F73AD" w:rsidP="00FC04F8">
      <w:r>
        <w:tab/>
      </w:r>
      <w:r>
        <w:tab/>
      </w:r>
      <w:r w:rsidR="00FC04F8">
        <w:t>__________________________________________________________________</w:t>
      </w:r>
    </w:p>
    <w:p w:rsidR="00FC04F8" w:rsidRDefault="00FC04F8" w:rsidP="00FC04F8"/>
    <w:p w:rsidR="00FC04F8" w:rsidRDefault="003F73AD" w:rsidP="00FC04F8">
      <w:r>
        <w:tab/>
      </w:r>
      <w:r>
        <w:tab/>
      </w:r>
      <w:r w:rsidR="00FC04F8">
        <w:t>__________________________________________________________________</w:t>
      </w:r>
    </w:p>
    <w:p w:rsidR="00FC04F8" w:rsidRDefault="00FC04F8" w:rsidP="00FC04F8">
      <w:r>
        <w:tab/>
      </w:r>
    </w:p>
    <w:p w:rsidR="00FC04F8" w:rsidRDefault="003F73AD" w:rsidP="00FC04F8">
      <w:r>
        <w:tab/>
      </w:r>
      <w:r w:rsidR="00FC04F8">
        <w:t>(ii)</w:t>
      </w:r>
      <w:r w:rsidR="00FC04F8">
        <w:tab/>
        <w:t>State the role of manganese (IV) oxide.</w:t>
      </w:r>
      <w:r w:rsidR="00FC04F8">
        <w:tab/>
      </w:r>
      <w:r w:rsidR="00FC04F8">
        <w:tab/>
      </w:r>
      <w:r w:rsidR="00FC04F8">
        <w:tab/>
      </w:r>
      <w:r w:rsidR="00FC04F8">
        <w:tab/>
      </w:r>
      <w:r w:rsidR="00FC04F8">
        <w:tab/>
        <w:t>(1mk)</w:t>
      </w:r>
    </w:p>
    <w:p w:rsidR="00FC04F8" w:rsidRDefault="00FC04F8" w:rsidP="00FC04F8"/>
    <w:p w:rsidR="00FC04F8" w:rsidRDefault="003F73AD" w:rsidP="00FC04F8">
      <w:r>
        <w:tab/>
      </w:r>
      <w:r>
        <w:tab/>
      </w:r>
      <w:r w:rsidR="00FC04F8">
        <w:t>__________________________________________________________________</w:t>
      </w:r>
    </w:p>
    <w:p w:rsidR="00FC04F8" w:rsidRDefault="00FC04F8" w:rsidP="00FC04F8"/>
    <w:p w:rsidR="00FC04F8" w:rsidRDefault="003F73AD" w:rsidP="00FC04F8">
      <w:r>
        <w:tab/>
      </w:r>
      <w:r>
        <w:tab/>
      </w:r>
      <w:r w:rsidR="00FC04F8">
        <w:t>__________________________________________________________________</w:t>
      </w:r>
    </w:p>
    <w:p w:rsidR="003F73AD" w:rsidRDefault="003F73AD" w:rsidP="00FC04F8"/>
    <w:p w:rsidR="003F73AD" w:rsidRDefault="00FC04F8" w:rsidP="003F73AD">
      <w:r>
        <w:t>(b)</w:t>
      </w:r>
      <w:r>
        <w:tab/>
        <w:t xml:space="preserve">Chlorine, in the presence of water, is a bleaching agent.  Name the substance responsible for the </w:t>
      </w:r>
    </w:p>
    <w:p w:rsidR="00FC04F8" w:rsidRDefault="003F73AD" w:rsidP="003F73AD">
      <w:r>
        <w:t xml:space="preserve">              </w:t>
      </w:r>
      <w:proofErr w:type="gramStart"/>
      <w:r w:rsidR="00FC04F8">
        <w:t>bleaching</w:t>
      </w:r>
      <w:proofErr w:type="gramEnd"/>
      <w:r w:rsidR="00FC04F8">
        <w:t xml:space="preserve"> action.</w:t>
      </w:r>
      <w:r w:rsidR="00FC04F8">
        <w:tab/>
      </w:r>
      <w:r w:rsidR="00FC04F8">
        <w:tab/>
      </w:r>
      <w:r w:rsidR="00FC04F8">
        <w:tab/>
      </w:r>
      <w:r w:rsidR="00FC04F8">
        <w:tab/>
      </w:r>
      <w:r w:rsidR="00FC04F8">
        <w:tab/>
      </w:r>
      <w:r w:rsidR="00FC04F8">
        <w:tab/>
      </w:r>
      <w:r w:rsidR="00FC04F8">
        <w:tab/>
      </w:r>
      <w:r w:rsidR="00FC04F8">
        <w:tab/>
        <w:t>(1mk)</w:t>
      </w:r>
    </w:p>
    <w:p w:rsidR="00FC04F8" w:rsidRDefault="00FC04F8" w:rsidP="00FC04F8">
      <w:pPr>
        <w:ind w:left="1440" w:hanging="720"/>
      </w:pPr>
    </w:p>
    <w:p w:rsidR="00FC04F8" w:rsidRDefault="003F73AD" w:rsidP="003F73AD">
      <w:r>
        <w:tab/>
      </w:r>
      <w:r w:rsidR="00FC04F8">
        <w:t>________________________________________________________________________</w:t>
      </w:r>
    </w:p>
    <w:p w:rsidR="00FC04F8" w:rsidRDefault="00FC04F8" w:rsidP="003F73AD">
      <w:r>
        <w:t>(c)</w:t>
      </w:r>
      <w:r>
        <w:tab/>
        <w:t>Write down an equation for the reaction between dry chlorine and heated</w:t>
      </w:r>
      <w:r w:rsidR="003F73AD">
        <w:t xml:space="preserve"> iron filings. </w:t>
      </w:r>
      <w:r w:rsidR="003F73AD">
        <w:tab/>
      </w:r>
      <w:r>
        <w:t>(1mk)</w:t>
      </w:r>
    </w:p>
    <w:p w:rsidR="00FC04F8" w:rsidRDefault="00FC04F8" w:rsidP="00FC04F8">
      <w:pPr>
        <w:ind w:left="1440" w:hanging="720"/>
      </w:pPr>
    </w:p>
    <w:p w:rsidR="00FC04F8" w:rsidRDefault="003F73AD" w:rsidP="00FC04F8">
      <w:r>
        <w:tab/>
      </w:r>
      <w:r w:rsidR="00FC04F8">
        <w:t>________________________________________________________________________</w:t>
      </w:r>
    </w:p>
    <w:p w:rsidR="00FC04F8" w:rsidRDefault="00FC04F8" w:rsidP="00FC04F8">
      <w:pPr>
        <w:ind w:left="1440" w:hanging="720"/>
      </w:pPr>
    </w:p>
    <w:p w:rsidR="00FC04F8" w:rsidRDefault="003F73AD" w:rsidP="00FC04F8">
      <w:r>
        <w:tab/>
      </w:r>
      <w:r w:rsidR="00FC04F8">
        <w:t>________________________________________________________________________</w:t>
      </w:r>
    </w:p>
    <w:p w:rsidR="00FC04F8" w:rsidRDefault="00FC04F8" w:rsidP="00FC04F8">
      <w:pPr>
        <w:ind w:left="1440" w:hanging="720"/>
      </w:pPr>
    </w:p>
    <w:p w:rsidR="00FC04F8" w:rsidRDefault="00FC04F8" w:rsidP="003F73AD">
      <w:r>
        <w:t>(d)</w:t>
      </w:r>
      <w:r>
        <w:tab/>
        <w:t>Write an ionic equation for the reaction between potassium bromide s</w:t>
      </w:r>
      <w:r w:rsidR="003F73AD">
        <w:t xml:space="preserve">olution and chlorine. </w:t>
      </w:r>
      <w:r>
        <w:t>(1mk)</w:t>
      </w:r>
    </w:p>
    <w:p w:rsidR="00FC04F8" w:rsidRDefault="00FC04F8" w:rsidP="00FC04F8">
      <w:pPr>
        <w:ind w:left="720"/>
      </w:pPr>
    </w:p>
    <w:p w:rsidR="00FC04F8" w:rsidRDefault="003F73AD" w:rsidP="00FC04F8">
      <w:r>
        <w:tab/>
      </w:r>
      <w:r w:rsidR="00FC04F8">
        <w:t>________________________________________________________________________</w:t>
      </w:r>
    </w:p>
    <w:p w:rsidR="00FC04F8" w:rsidRDefault="00FC04F8" w:rsidP="00FC04F8">
      <w:pPr>
        <w:ind w:left="720"/>
      </w:pPr>
    </w:p>
    <w:p w:rsidR="00FC04F8" w:rsidRDefault="003F73AD" w:rsidP="00FC04F8">
      <w:r>
        <w:tab/>
      </w:r>
      <w:r w:rsidR="00FC04F8">
        <w:t>________________________________________________________________________</w:t>
      </w:r>
    </w:p>
    <w:p w:rsidR="00FC04F8" w:rsidRDefault="00FC04F8" w:rsidP="00FC04F8"/>
    <w:p w:rsidR="00FC04F8" w:rsidRDefault="00FC04F8" w:rsidP="00FC04F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C04F8" w:rsidRDefault="00FC04F8" w:rsidP="00FC04F8">
      <w:pPr>
        <w:rPr>
          <w:i/>
          <w:sz w:val="18"/>
          <w:szCs w:val="18"/>
        </w:rPr>
      </w:pPr>
    </w:p>
    <w:p w:rsidR="00FC04F8" w:rsidRDefault="00FC04F8" w:rsidP="00FC04F8">
      <w:pPr>
        <w:rPr>
          <w:i/>
          <w:sz w:val="18"/>
          <w:szCs w:val="18"/>
        </w:rPr>
      </w:pPr>
    </w:p>
    <w:p w:rsidR="00FC04F8" w:rsidRDefault="00FC04F8" w:rsidP="00FC04F8">
      <w:pPr>
        <w:rPr>
          <w:i/>
          <w:sz w:val="18"/>
          <w:szCs w:val="18"/>
        </w:rPr>
      </w:pPr>
    </w:p>
    <w:p w:rsidR="00FC04F8" w:rsidRDefault="00FC04F8" w:rsidP="00FC04F8">
      <w:pPr>
        <w:rPr>
          <w:i/>
          <w:sz w:val="18"/>
          <w:szCs w:val="18"/>
        </w:rPr>
      </w:pPr>
    </w:p>
    <w:p w:rsidR="00FC04F8" w:rsidRDefault="00FC04F8" w:rsidP="00FC04F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C04F8" w:rsidRDefault="00FC04F8" w:rsidP="00FC04F8"/>
    <w:p w:rsidR="003F73AD" w:rsidRDefault="003F73AD" w:rsidP="00FC04F8"/>
    <w:p w:rsidR="003F73AD" w:rsidRDefault="003F73AD" w:rsidP="00FC04F8"/>
    <w:p w:rsidR="003F73AD" w:rsidRDefault="003F73AD" w:rsidP="00FC04F8"/>
    <w:p w:rsidR="003F73AD" w:rsidRDefault="003F73AD" w:rsidP="00FC04F8"/>
    <w:p w:rsidR="00FC04F8" w:rsidRDefault="00FC04F8" w:rsidP="00FC04F8"/>
    <w:p w:rsidR="00FC04F8" w:rsidRDefault="00FC04F8" w:rsidP="00FC04F8"/>
    <w:p w:rsidR="00FC04F8" w:rsidRDefault="00FC04F8" w:rsidP="00FC04F8">
      <w:r>
        <w:tab/>
        <w:t>II</w:t>
      </w:r>
      <w:r>
        <w:tab/>
        <w:t>(a)</w:t>
      </w:r>
      <w:r>
        <w:tab/>
        <w:t xml:space="preserve">Give </w:t>
      </w:r>
      <w:r w:rsidRPr="00CF757E">
        <w:rPr>
          <w:b/>
        </w:rPr>
        <w:t>two</w:t>
      </w:r>
      <w:r>
        <w:t xml:space="preserve"> differences between diamond and graphite.</w:t>
      </w:r>
      <w:r>
        <w:tab/>
      </w:r>
      <w:r>
        <w:tab/>
      </w:r>
      <w:r>
        <w:tab/>
      </w:r>
      <w:r>
        <w:tab/>
        <w:t>(2mks)</w:t>
      </w:r>
    </w:p>
    <w:p w:rsidR="00FC04F8" w:rsidRDefault="00FC04F8" w:rsidP="00FC04F8"/>
    <w:tbl>
      <w:tblPr>
        <w:tblStyle w:val="TableGrid"/>
        <w:tblW w:w="0" w:type="auto"/>
        <w:tblInd w:w="2340" w:type="dxa"/>
        <w:tblLook w:val="01E0"/>
      </w:tblPr>
      <w:tblGrid>
        <w:gridCol w:w="3888"/>
        <w:gridCol w:w="3960"/>
      </w:tblGrid>
      <w:tr w:rsidR="00FC04F8" w:rsidTr="00D45C2F">
        <w:trPr>
          <w:trHeight w:val="256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C04F8" w:rsidRDefault="00FC04F8" w:rsidP="00D45C2F">
            <w:r>
              <w:t xml:space="preserve">Diamond 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C04F8" w:rsidRDefault="00FC04F8" w:rsidP="00D45C2F">
            <w:r>
              <w:t xml:space="preserve">Graphite </w:t>
            </w:r>
          </w:p>
        </w:tc>
      </w:tr>
      <w:tr w:rsidR="00FC04F8" w:rsidTr="00D45C2F">
        <w:trPr>
          <w:trHeight w:val="256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C04F8" w:rsidRDefault="00FC04F8" w:rsidP="00D45C2F"/>
        </w:tc>
        <w:tc>
          <w:tcPr>
            <w:tcW w:w="3960" w:type="dxa"/>
            <w:tcBorders>
              <w:left w:val="single" w:sz="4" w:space="0" w:color="auto"/>
            </w:tcBorders>
          </w:tcPr>
          <w:p w:rsidR="00FC04F8" w:rsidRDefault="00FC04F8" w:rsidP="00D45C2F"/>
        </w:tc>
      </w:tr>
      <w:tr w:rsidR="00FC04F8" w:rsidTr="00D45C2F">
        <w:trPr>
          <w:trHeight w:val="27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C04F8" w:rsidRDefault="00FC04F8" w:rsidP="00D45C2F"/>
        </w:tc>
        <w:tc>
          <w:tcPr>
            <w:tcW w:w="3960" w:type="dxa"/>
            <w:tcBorders>
              <w:left w:val="single" w:sz="4" w:space="0" w:color="auto"/>
            </w:tcBorders>
          </w:tcPr>
          <w:p w:rsidR="00FC04F8" w:rsidRDefault="00FC04F8" w:rsidP="00D45C2F"/>
        </w:tc>
      </w:tr>
    </w:tbl>
    <w:p w:rsidR="00FC04F8" w:rsidRDefault="00FC04F8" w:rsidP="00FC04F8"/>
    <w:p w:rsidR="00FC04F8" w:rsidRDefault="003F73AD" w:rsidP="00FC04F8">
      <w:r>
        <w:tab/>
      </w:r>
      <w:r w:rsidR="00FC04F8">
        <w:t>(b)</w:t>
      </w:r>
      <w:r w:rsidR="00FC04F8">
        <w:tab/>
        <w:t xml:space="preserve">Carbon reacts with hot concentrated </w:t>
      </w:r>
      <w:proofErr w:type="spellStart"/>
      <w:r w:rsidR="00FC04F8">
        <w:t>sulphuric</w:t>
      </w:r>
      <w:proofErr w:type="spellEnd"/>
      <w:r w:rsidR="00FC04F8">
        <w:t xml:space="preserve"> (VI) acid.</w:t>
      </w:r>
    </w:p>
    <w:p w:rsidR="00FC04F8" w:rsidRDefault="003F73AD" w:rsidP="00FC04F8">
      <w:r>
        <w:tab/>
      </w:r>
      <w:r w:rsidR="00FC04F8">
        <w:t>(</w:t>
      </w:r>
      <w:proofErr w:type="spellStart"/>
      <w:r w:rsidR="00FC04F8">
        <w:t>i</w:t>
      </w:r>
      <w:proofErr w:type="spellEnd"/>
      <w:r w:rsidR="00FC04F8">
        <w:t>)</w:t>
      </w:r>
      <w:r w:rsidR="00FC04F8">
        <w:tab/>
        <w:t>What property of carbon is illustrated by this reaction?</w:t>
      </w:r>
      <w:r w:rsidR="00FC04F8">
        <w:tab/>
      </w:r>
      <w:r w:rsidR="00FC04F8">
        <w:tab/>
      </w:r>
      <w:r w:rsidR="00FC04F8">
        <w:tab/>
        <w:t>(1mk)</w:t>
      </w:r>
    </w:p>
    <w:p w:rsidR="00FC04F8" w:rsidRDefault="00FC04F8" w:rsidP="00FC04F8"/>
    <w:p w:rsidR="00FC04F8" w:rsidRDefault="003F73AD" w:rsidP="00FC04F8">
      <w:r>
        <w:tab/>
        <w:t xml:space="preserve">                </w:t>
      </w:r>
      <w:r w:rsidR="00FC04F8">
        <w:t>__________________________________________________________________</w:t>
      </w:r>
    </w:p>
    <w:p w:rsidR="00FC04F8" w:rsidRDefault="00FC04F8" w:rsidP="00FC04F8"/>
    <w:p w:rsidR="00FC04F8" w:rsidRDefault="003F73AD" w:rsidP="00FC04F8">
      <w:r>
        <w:tab/>
      </w:r>
      <w:r w:rsidR="00FC04F8">
        <w:t>(ii)</w:t>
      </w:r>
      <w:r w:rsidR="00FC04F8">
        <w:tab/>
        <w:t>Write down an equation for this reaction.</w:t>
      </w:r>
      <w:r w:rsidR="00FC04F8">
        <w:tab/>
      </w:r>
      <w:r w:rsidR="00FC04F8">
        <w:tab/>
      </w:r>
      <w:r w:rsidR="00FC04F8">
        <w:tab/>
      </w:r>
      <w:r w:rsidR="00FC04F8">
        <w:tab/>
      </w:r>
      <w:r w:rsidR="00FC04F8">
        <w:tab/>
        <w:t>(1mk)</w:t>
      </w:r>
    </w:p>
    <w:p w:rsidR="00FC04F8" w:rsidRDefault="00FC04F8" w:rsidP="00FC04F8"/>
    <w:p w:rsidR="00FC04F8" w:rsidRDefault="003F73AD" w:rsidP="00FC04F8">
      <w:r>
        <w:tab/>
        <w:t xml:space="preserve">            </w:t>
      </w:r>
      <w:r w:rsidR="00FC04F8">
        <w:t>__________________________________________________________________</w:t>
      </w:r>
    </w:p>
    <w:p w:rsidR="00FC04F8" w:rsidRDefault="00FC04F8" w:rsidP="00FC04F8"/>
    <w:p w:rsidR="00FC04F8" w:rsidRDefault="003F73AD" w:rsidP="00FC04F8">
      <w:r>
        <w:tab/>
      </w:r>
      <w:r>
        <w:tab/>
      </w:r>
      <w:r w:rsidR="00FC04F8">
        <w:t>__________________________________________________________________</w:t>
      </w:r>
    </w:p>
    <w:p w:rsidR="00FC04F8" w:rsidRDefault="00FC04F8" w:rsidP="00FC04F8"/>
    <w:p w:rsidR="003F73AD" w:rsidRDefault="00FC04F8" w:rsidP="003F73AD">
      <w:r>
        <w:t>(c)</w:t>
      </w:r>
      <w:r>
        <w:tab/>
        <w:t xml:space="preserve">Carbon (IV) oxide is bubbled into an aqueous solution of sodium hydroxide until it is in excess.  A </w:t>
      </w:r>
    </w:p>
    <w:p w:rsidR="00FC04F8" w:rsidRDefault="007C4C04" w:rsidP="003F73AD">
      <w:r>
        <w:t xml:space="preserve">             </w:t>
      </w:r>
      <w:proofErr w:type="gramStart"/>
      <w:r w:rsidR="00FC04F8">
        <w:t>sample</w:t>
      </w:r>
      <w:proofErr w:type="gramEnd"/>
      <w:r w:rsidR="00FC04F8">
        <w:t xml:space="preserve"> of the resulting solution is heated to dryness in an evaporating dish.</w:t>
      </w:r>
    </w:p>
    <w:p w:rsidR="00FC04F8" w:rsidRDefault="00FC04F8" w:rsidP="00FC04F8">
      <w:pPr>
        <w:ind w:left="216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Identify the residue formed.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04F8" w:rsidRDefault="00FC04F8" w:rsidP="00FC04F8">
      <w:pPr>
        <w:ind w:left="2160" w:hanging="720"/>
      </w:pPr>
    </w:p>
    <w:p w:rsidR="00FC04F8" w:rsidRDefault="007C4C04" w:rsidP="00FC04F8">
      <w:pPr>
        <w:ind w:left="2160" w:hanging="720"/>
      </w:pPr>
      <w:r>
        <w:tab/>
      </w:r>
      <w:r w:rsidR="00FC04F8">
        <w:t>__________________________________________________________________</w:t>
      </w:r>
    </w:p>
    <w:p w:rsidR="00FC04F8" w:rsidRDefault="00FC04F8" w:rsidP="00FC04F8">
      <w:pPr>
        <w:ind w:left="2160" w:hanging="720"/>
      </w:pPr>
    </w:p>
    <w:p w:rsidR="00FC04F8" w:rsidRDefault="00FC04F8" w:rsidP="00FC04F8">
      <w:pPr>
        <w:ind w:left="2160" w:hanging="720"/>
      </w:pPr>
      <w:r>
        <w:t>(ii)</w:t>
      </w:r>
      <w:r>
        <w:tab/>
        <w:t>Write an equation for the reaction that forms the residue.</w:t>
      </w:r>
      <w:r>
        <w:tab/>
      </w:r>
      <w:r>
        <w:tab/>
      </w:r>
      <w:r>
        <w:tab/>
        <w:t>(1mk)</w:t>
      </w:r>
    </w:p>
    <w:p w:rsidR="00FC04F8" w:rsidRDefault="00FC04F8" w:rsidP="00FC04F8">
      <w:pPr>
        <w:ind w:left="2160" w:hanging="720"/>
      </w:pPr>
    </w:p>
    <w:p w:rsidR="00FC04F8" w:rsidRDefault="007C4C04" w:rsidP="007C4C04">
      <w:r>
        <w:tab/>
      </w:r>
      <w:r>
        <w:tab/>
      </w:r>
      <w:r w:rsidR="00FC04F8">
        <w:t>__________________________________________________________________</w:t>
      </w:r>
    </w:p>
    <w:p w:rsidR="007C4C04" w:rsidRDefault="007C4C04" w:rsidP="007C4C04"/>
    <w:p w:rsidR="00FC04F8" w:rsidRDefault="007C4C04" w:rsidP="00FC04F8">
      <w:r>
        <w:tab/>
      </w:r>
      <w:r>
        <w:tab/>
      </w:r>
      <w:r w:rsidR="00FC04F8">
        <w:t>__________________________________________________________________</w:t>
      </w:r>
    </w:p>
    <w:p w:rsidR="00FC04F8" w:rsidRDefault="00FC04F8" w:rsidP="00FC04F8"/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42C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The table below shows the position of the elements in the periodic table. The letters are not the actual symbols of the element.</w:t>
      </w:r>
    </w:p>
    <w:p w:rsidR="00FC04F8" w:rsidRPr="00752BE7" w:rsidRDefault="0014542A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76" type="#_x0000_t75" style="position:absolute;left:0;text-align:left;margin-left:96.75pt;margin-top:9.6pt;width:339.75pt;height:135.2pt;z-index:251675648">
            <v:imagedata r:id="rId5" o:title=""/>
          </v:shape>
          <o:OLEObject Type="Embed" ProgID="CorelDRAW.Graphic.13" ShapeID="_x0000_s1876" DrawAspect="Content" ObjectID="_1468395887" r:id="rId6"/>
        </w:pic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942CD9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 w:rsidP="00FC04F8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Select an element that can form an ion with a charge </w:t>
      </w:r>
      <w:r w:rsidRPr="00FF499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 w:rsidRPr="00FF4990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sz w:val="24"/>
          <w:szCs w:val="24"/>
        </w:rPr>
        <w:t xml:space="preserve">. Explain your answer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What type of structure would the oxide of C have? Explain your answer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73AD" w:rsidRDefault="003F73AD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AD" w:rsidRPr="00C14A4C" w:rsidRDefault="003F73AD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 w:rsidP="00FC04F8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How does the reactivity of H compare with that of E? Explain your answer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Explain how you would expect the following to compare </w:t>
      </w:r>
    </w:p>
    <w:p w:rsidR="00FC04F8" w:rsidRPr="00C14A4C" w:rsidRDefault="00FC04F8" w:rsidP="00FC04F8">
      <w:pPr>
        <w:pStyle w:val="NoSpacing"/>
        <w:numPr>
          <w:ilvl w:val="1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Atomic radius of F and G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numPr>
          <w:ilvl w:val="1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 values of a</w:t>
      </w:r>
      <w:r w:rsidRPr="00752BE7">
        <w:rPr>
          <w:rFonts w:ascii="Times New Roman" w:hAnsi="Times New Roman" w:cs="Times New Roman"/>
          <w:sz w:val="24"/>
          <w:szCs w:val="24"/>
        </w:rPr>
        <w:t>queous solutions of the oxide of B and D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DE30DF" w:rsidRDefault="00FC04F8" w:rsidP="00FC04F8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Which of the elements is a solid at room temperature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2BE7">
        <w:rPr>
          <w:rFonts w:ascii="Times New Roman" w:hAnsi="Times New Roman" w:cs="Times New Roman"/>
          <w:sz w:val="24"/>
          <w:szCs w:val="24"/>
        </w:rPr>
        <w:t xml:space="preserve">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Draw a diagram to represent an </w:t>
      </w:r>
      <w:proofErr w:type="spellStart"/>
      <w:r w:rsidRPr="00752BE7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752BE7">
        <w:rPr>
          <w:rFonts w:ascii="Times New Roman" w:hAnsi="Times New Roman" w:cs="Times New Roman"/>
          <w:sz w:val="24"/>
          <w:szCs w:val="24"/>
        </w:rPr>
        <w:t xml:space="preserve"> of element D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72B1" w:rsidRDefault="00B672B1"/>
    <w:p w:rsidR="00FC04F8" w:rsidRDefault="00FC04F8"/>
    <w:p w:rsidR="00FC04F8" w:rsidRPr="00752BE7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04F8">
        <w:rPr>
          <w:rFonts w:ascii="Times New Roman" w:hAnsi="Times New Roman" w:cs="Times New Roman"/>
          <w:b/>
          <w:sz w:val="24"/>
          <w:szCs w:val="24"/>
        </w:rPr>
        <w:t>.</w:t>
      </w:r>
      <w:r w:rsidR="00FC04F8">
        <w:rPr>
          <w:rFonts w:ascii="Times New Roman" w:hAnsi="Times New Roman" w:cs="Times New Roman"/>
          <w:b/>
          <w:sz w:val="24"/>
          <w:szCs w:val="24"/>
        </w:rPr>
        <w:tab/>
      </w:r>
      <w:r w:rsidR="00FC04F8" w:rsidRPr="00752BE7">
        <w:rPr>
          <w:rFonts w:ascii="Times New Roman" w:hAnsi="Times New Roman" w:cs="Times New Roman"/>
          <w:sz w:val="24"/>
          <w:szCs w:val="24"/>
        </w:rPr>
        <w:t>Give the names of the following compounds</w:t>
      </w:r>
    </w:p>
    <w:p w:rsidR="00FC04F8" w:rsidRPr="00752BE7" w:rsidRDefault="00FC04F8" w:rsidP="00FC04F8">
      <w:pPr>
        <w:pStyle w:val="NoSpacing"/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2B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2BE7">
        <w:rPr>
          <w:rFonts w:ascii="Times New Roman" w:hAnsi="Times New Roman" w:cs="Times New Roman"/>
          <w:sz w:val="24"/>
          <w:szCs w:val="24"/>
        </w:rPr>
        <w:t xml:space="preserve">)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FC04F8" w:rsidRPr="00752BE7" w:rsidRDefault="0014542A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77" style="position:absolute;left:0;text-align:left;margin-left:110pt;margin-top:1.25pt;width:218pt;height:66pt;z-index:251677696" coordorigin="3640,10020" coordsize="4360,13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78" type="#_x0000_t32" style="position:absolute;left:3660;top:10020;width:0;height:380" o:connectortype="straight"/>
            <v:shape id="_x0000_s1879" type="#_x0000_t32" style="position:absolute;left:4420;top:10040;width:0;height:380" o:connectortype="straight"/>
            <v:shape id="_x0000_s1880" type="#_x0000_t32" style="position:absolute;left:5140;top:10040;width:0;height:380" o:connectortype="straight"/>
            <v:shape id="_x0000_s1881" type="#_x0000_t32" style="position:absolute;left:5840;top:10060;width:0;height:380" o:connectortype="straight"/>
            <v:shape id="_x0000_s1882" type="#_x0000_t32" style="position:absolute;left:8000;top:10040;width:0;height:380" o:connectortype="straight"/>
            <v:shape id="_x0000_s1883" type="#_x0000_t32" style="position:absolute;left:8000;top:10940;width:0;height:380" o:connectortype="straight"/>
            <v:shape id="_x0000_s1884" type="#_x0000_t32" style="position:absolute;left:6800;top:10900;width:0;height:380" o:connectortype="straight"/>
            <v:shape id="_x0000_s1885" type="#_x0000_t32" style="position:absolute;left:3640;top:10940;width:0;height:380" o:connectortype="straight"/>
            <v:shape id="_x0000_s1886" type="#_x0000_t32" style="position:absolute;left:4400;top:10960;width:0;height:380" o:connectortype="straight"/>
            <v:shape id="_x0000_s1887" type="#_x0000_t32" style="position:absolute;left:5120;top:10960;width:0;height:380" o:connectortype="straight"/>
          </v:group>
        </w:pic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H   -</w:t>
      </w:r>
      <w:r w:rsidRPr="00752BE7">
        <w:rPr>
          <w:rFonts w:ascii="Times New Roman" w:hAnsi="Times New Roman" w:cs="Times New Roman"/>
          <w:sz w:val="24"/>
          <w:szCs w:val="24"/>
        </w:rPr>
        <w:tab/>
        <w:t>C    -</w:t>
      </w:r>
      <w:r w:rsidRPr="00752BE7">
        <w:rPr>
          <w:rFonts w:ascii="Times New Roman" w:hAnsi="Times New Roman" w:cs="Times New Roman"/>
          <w:sz w:val="24"/>
          <w:szCs w:val="24"/>
        </w:rPr>
        <w:tab/>
        <w:t>C     -</w:t>
      </w:r>
      <w:r w:rsidRPr="00752BE7">
        <w:rPr>
          <w:rFonts w:ascii="Times New Roman" w:hAnsi="Times New Roman" w:cs="Times New Roman"/>
          <w:sz w:val="24"/>
          <w:szCs w:val="24"/>
        </w:rPr>
        <w:tab/>
        <w:t>C     -</w:t>
      </w:r>
      <w:r w:rsidRPr="00752BE7">
        <w:rPr>
          <w:rFonts w:ascii="Times New Roman" w:hAnsi="Times New Roman" w:cs="Times New Roman"/>
          <w:sz w:val="24"/>
          <w:szCs w:val="24"/>
        </w:rPr>
        <w:tab/>
        <w:t>C</w:t>
      </w:r>
      <w:r w:rsidRPr="00752BE7">
        <w:rPr>
          <w:rFonts w:ascii="Times New Roman" w:hAnsi="Times New Roman" w:cs="Times New Roman"/>
          <w:sz w:val="24"/>
          <w:szCs w:val="24"/>
        </w:rPr>
        <w:tab/>
        <w:t xml:space="preserve">= C    </w:t>
      </w:r>
      <w:r w:rsidRPr="00752BE7">
        <w:rPr>
          <w:rFonts w:ascii="Times New Roman" w:hAnsi="Times New Roman" w:cs="Times New Roman"/>
          <w:sz w:val="24"/>
          <w:szCs w:val="24"/>
        </w:rPr>
        <w:tab/>
        <w:t>-</w:t>
      </w:r>
      <w:r w:rsidRPr="00752BE7">
        <w:rPr>
          <w:rFonts w:ascii="Times New Roman" w:hAnsi="Times New Roman" w:cs="Times New Roman"/>
          <w:sz w:val="24"/>
          <w:szCs w:val="24"/>
        </w:rPr>
        <w:tab/>
        <w:t>C</w:t>
      </w:r>
      <w:r w:rsidRPr="00752BE7">
        <w:rPr>
          <w:rFonts w:ascii="Times New Roman" w:hAnsi="Times New Roman" w:cs="Times New Roman"/>
          <w:sz w:val="24"/>
          <w:szCs w:val="24"/>
        </w:rPr>
        <w:tab/>
        <w:t>-</w:t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  <w:t xml:space="preserve">   CH</w:t>
      </w:r>
      <w:r w:rsidRPr="00752B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  <w:t>H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14542A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8" type="#_x0000_t75" style="position:absolute;left:0;text-align:left;margin-left:88.7pt;margin-top:0;width:227.2pt;height:147.8pt;z-index:251678720">
            <v:imagedata r:id="rId7" o:title=""/>
          </v:shape>
          <o:OLEObject Type="Embed" ProgID="CorelDRAW.Graphic.13" ShapeID="_x0000_s1888" DrawAspect="Content" ObjectID="_1468395888" r:id="rId8"/>
        </w:pict>
      </w:r>
      <w:r w:rsidR="00FC04F8">
        <w:rPr>
          <w:rFonts w:ascii="Times New Roman" w:hAnsi="Times New Roman" w:cs="Times New Roman"/>
          <w:sz w:val="24"/>
          <w:szCs w:val="24"/>
        </w:rPr>
        <w:tab/>
      </w:r>
      <w:r w:rsidR="00FC04F8" w:rsidRPr="00752BE7">
        <w:rPr>
          <w:rFonts w:ascii="Times New Roman" w:hAnsi="Times New Roman" w:cs="Times New Roman"/>
          <w:sz w:val="24"/>
          <w:szCs w:val="24"/>
        </w:rPr>
        <w:t xml:space="preserve">(ii) 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2CD9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D9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D9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D9" w:rsidRPr="00C14A4C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Study the information in the table below and answer 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2BE7">
        <w:rPr>
          <w:rFonts w:ascii="Times New Roman" w:hAnsi="Times New Roman" w:cs="Times New Roman"/>
          <w:sz w:val="24"/>
          <w:szCs w:val="24"/>
        </w:rPr>
        <w:t xml:space="preserve"> that follow.</w:t>
      </w:r>
    </w:p>
    <w:tbl>
      <w:tblPr>
        <w:tblStyle w:val="TableGrid"/>
        <w:tblW w:w="0" w:type="auto"/>
        <w:tblInd w:w="468" w:type="dxa"/>
        <w:tblLook w:val="04A0"/>
      </w:tblPr>
      <w:tblGrid>
        <w:gridCol w:w="4421"/>
        <w:gridCol w:w="709"/>
        <w:gridCol w:w="810"/>
        <w:gridCol w:w="1080"/>
      </w:tblGrid>
      <w:tr w:rsidR="00FC04F8" w:rsidRPr="00752BE7" w:rsidTr="00D45C2F">
        <w:trPr>
          <w:trHeight w:val="179"/>
        </w:trPr>
        <w:tc>
          <w:tcPr>
            <w:tcW w:w="4421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 xml:space="preserve">Number of carbon atoms per molecule </w:t>
            </w:r>
          </w:p>
        </w:tc>
        <w:tc>
          <w:tcPr>
            <w:tcW w:w="709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4F8" w:rsidRPr="00752BE7" w:rsidTr="00D45C2F">
        <w:trPr>
          <w:trHeight w:val="83"/>
        </w:trPr>
        <w:tc>
          <w:tcPr>
            <w:tcW w:w="4421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Relative molecular mass of hydro carbon</w:t>
            </w:r>
          </w:p>
        </w:tc>
        <w:tc>
          <w:tcPr>
            <w:tcW w:w="709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FC04F8" w:rsidRPr="00752BE7" w:rsidRDefault="00FC04F8" w:rsidP="00D45C2F">
            <w:pPr>
              <w:pStyle w:val="NoSpacing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C04F8" w:rsidRPr="00752BE7" w:rsidRDefault="00FC04F8" w:rsidP="00FC04F8">
      <w:pPr>
        <w:pStyle w:val="NoSpacing"/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Predict the relative formula mass of the hydrocarbon with 5 carbons atoms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Write t</w:t>
      </w:r>
      <w:r>
        <w:rPr>
          <w:rFonts w:ascii="Times New Roman" w:hAnsi="Times New Roman" w:cs="Times New Roman"/>
          <w:sz w:val="24"/>
          <w:szCs w:val="24"/>
        </w:rPr>
        <w:t>he general formula of the hydro-</w:t>
      </w:r>
      <w:r w:rsidRPr="00752BE7">
        <w:rPr>
          <w:rFonts w:ascii="Times New Roman" w:hAnsi="Times New Roman" w:cs="Times New Roman"/>
          <w:sz w:val="24"/>
          <w:szCs w:val="24"/>
        </w:rPr>
        <w:t>carbons in the table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2CD9" w:rsidRDefault="00FC04F8" w:rsidP="00942CD9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942CD9" w:rsidP="00942CD9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FC04F8" w:rsidRPr="00752BE7">
        <w:rPr>
          <w:rFonts w:ascii="Times New Roman" w:hAnsi="Times New Roman" w:cs="Times New Roman"/>
          <w:sz w:val="24"/>
          <w:szCs w:val="24"/>
        </w:rPr>
        <w:t>Draw the structural formula of the hydrocarbon with six carbon atoms</w:t>
      </w:r>
      <w:r w:rsidR="00FC04F8" w:rsidRPr="00752BE7">
        <w:rPr>
          <w:rFonts w:ascii="Times New Roman" w:hAnsi="Times New Roman" w:cs="Times New Roman"/>
          <w:sz w:val="24"/>
          <w:szCs w:val="24"/>
        </w:rPr>
        <w:tab/>
      </w:r>
      <w:r w:rsidR="00FC04F8">
        <w:rPr>
          <w:rFonts w:ascii="Times New Roman" w:hAnsi="Times New Roman" w:cs="Times New Roman"/>
          <w:sz w:val="24"/>
          <w:szCs w:val="24"/>
        </w:rPr>
        <w:tab/>
      </w:r>
      <w:r w:rsidR="00FC04F8">
        <w:rPr>
          <w:rFonts w:ascii="Times New Roman" w:hAnsi="Times New Roman" w:cs="Times New Roman"/>
          <w:sz w:val="24"/>
          <w:szCs w:val="24"/>
        </w:rPr>
        <w:tab/>
      </w:r>
      <w:r w:rsidR="00FC04F8">
        <w:rPr>
          <w:rFonts w:ascii="Times New Roman" w:hAnsi="Times New Roman" w:cs="Times New Roman"/>
          <w:sz w:val="24"/>
          <w:szCs w:val="24"/>
        </w:rPr>
        <w:tab/>
      </w:r>
      <w:r w:rsidR="00FC04F8" w:rsidRPr="00752BE7">
        <w:rPr>
          <w:rFonts w:ascii="Times New Roman" w:hAnsi="Times New Roman" w:cs="Times New Roman"/>
          <w:sz w:val="24"/>
          <w:szCs w:val="24"/>
        </w:rPr>
        <w:t>1</w:t>
      </w:r>
      <w:r w:rsidR="00FC04F8"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Default="00FC04F8" w:rsidP="00FC04F8"/>
    <w:p w:rsidR="00FC04F8" w:rsidRPr="00752BE7" w:rsidRDefault="00FC04F8" w:rsidP="00FC04F8">
      <w:pPr>
        <w:pStyle w:val="NoSpacing"/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Study the scheme given below and answer the questions that follow</w:t>
      </w:r>
    </w:p>
    <w:p w:rsidR="00FC04F8" w:rsidRPr="00752BE7" w:rsidRDefault="0014542A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90" type="#_x0000_t202" style="position:absolute;left:0;text-align:left;margin-left:209pt;margin-top:1.8pt;width:47.45pt;height:20.9pt;z-index:251680768" stroked="f">
            <v:textbox>
              <w:txbxContent>
                <w:p w:rsidR="00FC04F8" w:rsidRPr="005F7141" w:rsidRDefault="00FC04F8" w:rsidP="00FC04F8">
                  <w:pPr>
                    <w:rPr>
                      <w:b/>
                    </w:rPr>
                  </w:pPr>
                  <w:r w:rsidRPr="005F7141"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9" type="#_x0000_t75" style="position:absolute;left:0;text-align:left;margin-left:22pt;margin-top:7.4pt;width:468pt;height:123pt;z-index:251679744">
            <v:imagedata r:id="rId9" o:title=""/>
          </v:shape>
          <o:OLEObject Type="Embed" ProgID="CorelDRAW.Graphic.13" ShapeID="_x0000_s1889" DrawAspect="Content" ObjectID="_1468395889" r:id="rId10"/>
        </w:pic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numPr>
          <w:ilvl w:val="0"/>
          <w:numId w:val="12"/>
        </w:numPr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Name the reagents used in</w:t>
      </w:r>
    </w:p>
    <w:p w:rsidR="00FC04F8" w:rsidRPr="00752BE7" w:rsidRDefault="00FC04F8" w:rsidP="00FC04F8">
      <w:pPr>
        <w:pStyle w:val="NoSpacing"/>
        <w:numPr>
          <w:ilvl w:val="1"/>
          <w:numId w:val="12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Step I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DE30DF" w:rsidRDefault="00FC04F8" w:rsidP="00FC04F8">
      <w:pPr>
        <w:pStyle w:val="NoSpacing"/>
        <w:numPr>
          <w:ilvl w:val="1"/>
          <w:numId w:val="12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Step II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DE30DF" w:rsidRDefault="00FC04F8" w:rsidP="00FC04F8">
      <w:pPr>
        <w:pStyle w:val="NoSpacing"/>
        <w:numPr>
          <w:ilvl w:val="1"/>
          <w:numId w:val="12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Step IV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2"/>
        </w:numPr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Write an equation for </w:t>
      </w:r>
      <w:r>
        <w:rPr>
          <w:rFonts w:ascii="Times New Roman" w:hAnsi="Times New Roman" w:cs="Times New Roman"/>
          <w:sz w:val="24"/>
          <w:szCs w:val="24"/>
        </w:rPr>
        <w:t xml:space="preserve">the complete combustion of CH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 w:rsidRPr="00752BE7">
        <w:rPr>
          <w:rFonts w:ascii="Times New Roman" w:hAnsi="Times New Roman" w:cs="Times New Roman"/>
          <w:sz w:val="24"/>
          <w:szCs w:val="24"/>
        </w:rPr>
        <w:t xml:space="preserve"> CH</w:t>
      </w:r>
      <w:r w:rsidRPr="00752B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4C04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04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04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04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04" w:rsidRPr="00C14A4C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numPr>
          <w:ilvl w:val="0"/>
          <w:numId w:val="12"/>
        </w:numPr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Explain one disadvantage of the continued us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2BE7">
        <w:rPr>
          <w:rFonts w:ascii="Times New Roman" w:hAnsi="Times New Roman" w:cs="Times New Roman"/>
          <w:sz w:val="24"/>
          <w:szCs w:val="24"/>
        </w:rPr>
        <w:t xml:space="preserve"> of items made from the compound formed in step III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2CD9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2CD9" w:rsidRPr="00C14A4C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04F8" w:rsidRPr="00752BE7">
        <w:rPr>
          <w:rFonts w:ascii="Times New Roman" w:hAnsi="Times New Roman" w:cs="Times New Roman"/>
          <w:b/>
          <w:sz w:val="24"/>
          <w:szCs w:val="24"/>
        </w:rPr>
        <w:t>.</w:t>
      </w:r>
      <w:r w:rsidR="00FC04F8" w:rsidRPr="00752BE7">
        <w:rPr>
          <w:rFonts w:ascii="Times New Roman" w:hAnsi="Times New Roman" w:cs="Times New Roman"/>
          <w:b/>
          <w:sz w:val="24"/>
          <w:szCs w:val="24"/>
        </w:rPr>
        <w:tab/>
      </w:r>
      <w:r w:rsidR="00FC04F8" w:rsidRPr="00752BE7">
        <w:rPr>
          <w:rFonts w:ascii="Times New Roman" w:hAnsi="Times New Roman" w:cs="Times New Roman"/>
          <w:sz w:val="24"/>
          <w:szCs w:val="24"/>
        </w:rPr>
        <w:t xml:space="preserve">Crystals of hydrated copper (II) </w:t>
      </w:r>
      <w:proofErr w:type="spellStart"/>
      <w:r w:rsidR="00FC04F8" w:rsidRPr="00752BE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FC04F8" w:rsidRPr="00752BE7">
        <w:rPr>
          <w:rFonts w:ascii="Times New Roman" w:hAnsi="Times New Roman" w:cs="Times New Roman"/>
          <w:sz w:val="24"/>
          <w:szCs w:val="24"/>
        </w:rPr>
        <w:t xml:space="preserve"> can be prepared using the following procedure. An excess quantity of copper (II) carbonate is added to 100cm</w:t>
      </w:r>
      <w:r w:rsidR="00FC04F8" w:rsidRPr="00752B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04F8" w:rsidRPr="00752BE7">
        <w:rPr>
          <w:rFonts w:ascii="Times New Roman" w:hAnsi="Times New Roman" w:cs="Times New Roman"/>
          <w:sz w:val="24"/>
          <w:szCs w:val="24"/>
        </w:rPr>
        <w:t xml:space="preserve"> of 2.0m H</w:t>
      </w:r>
      <w:r w:rsidR="00FC04F8" w:rsidRPr="00752B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04F8" w:rsidRPr="00752BE7">
        <w:rPr>
          <w:rFonts w:ascii="Times New Roman" w:hAnsi="Times New Roman" w:cs="Times New Roman"/>
          <w:sz w:val="24"/>
          <w:szCs w:val="24"/>
        </w:rPr>
        <w:t>SO</w:t>
      </w:r>
      <w:r w:rsidR="00FC04F8" w:rsidRPr="00752B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C04F8" w:rsidRPr="00752BE7">
        <w:rPr>
          <w:rFonts w:ascii="Times New Roman" w:hAnsi="Times New Roman" w:cs="Times New Roman"/>
          <w:sz w:val="24"/>
          <w:szCs w:val="24"/>
        </w:rPr>
        <w:t xml:space="preserve"> in a beaker and the mixture is warmed until no further reaction takes place. The mixture is filtered and the filtrate is evaporated until the volume is about 25cm</w:t>
      </w:r>
      <w:r w:rsidR="00FC04F8" w:rsidRPr="00752B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04F8" w:rsidRPr="00752BE7">
        <w:rPr>
          <w:rFonts w:ascii="Times New Roman" w:hAnsi="Times New Roman" w:cs="Times New Roman"/>
          <w:sz w:val="24"/>
          <w:szCs w:val="24"/>
        </w:rPr>
        <w:t>. The liquid is allowed to cool and the crystals are separated, dried and weigh</w:t>
      </w:r>
      <w:r w:rsidR="00FC04F8">
        <w:rPr>
          <w:rFonts w:ascii="Times New Roman" w:hAnsi="Times New Roman" w:cs="Times New Roman"/>
          <w:sz w:val="24"/>
          <w:szCs w:val="24"/>
        </w:rPr>
        <w:t>t</w:t>
      </w:r>
      <w:r w:rsidR="00FC04F8" w:rsidRPr="00752BE7">
        <w:rPr>
          <w:rFonts w:ascii="Times New Roman" w:hAnsi="Times New Roman" w:cs="Times New Roman"/>
          <w:sz w:val="24"/>
          <w:szCs w:val="24"/>
        </w:rPr>
        <w:t>ed.</w:t>
      </w:r>
    </w:p>
    <w:p w:rsidR="00FC04F8" w:rsidRPr="00752BE7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Write an equation for the reaction taking place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C4C04" w:rsidRDefault="00FC04F8" w:rsidP="00942CD9">
      <w:pPr>
        <w:pStyle w:val="ListParagraph"/>
        <w:numPr>
          <w:ilvl w:val="0"/>
          <w:numId w:val="13"/>
        </w:numPr>
      </w:pPr>
      <w:r w:rsidRPr="00752BE7">
        <w:t xml:space="preserve">Why is excess copper (II) carbonate used? </w:t>
      </w:r>
      <w:r w:rsidRPr="00752BE7">
        <w:tab/>
      </w:r>
      <w:r w:rsidRPr="00752BE7">
        <w:tab/>
      </w:r>
      <w:r w:rsidRPr="00752BE7">
        <w:tab/>
      </w:r>
      <w:r w:rsidRPr="00752BE7">
        <w:tab/>
      </w:r>
      <w:r w:rsidRPr="00752BE7">
        <w:tab/>
      </w:r>
      <w:r w:rsidRPr="00752BE7">
        <w:tab/>
      </w:r>
      <w:r>
        <w:tab/>
      </w:r>
      <w:r w:rsidRPr="00752BE7">
        <w:t>1</w:t>
      </w:r>
      <w:r w:rsidRPr="00942CD9">
        <w:rPr>
          <w:b/>
        </w:rPr>
        <w:t>mark</w:t>
      </w:r>
    </w:p>
    <w:p w:rsidR="007C4C04" w:rsidRPr="00752BE7" w:rsidRDefault="007C4C04" w:rsidP="007C4C04">
      <w:pPr>
        <w:pStyle w:val="ListParagraph"/>
      </w:pP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D10795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How can you tell whether the reaction has stopped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2BE7">
        <w:rPr>
          <w:rFonts w:ascii="Times New Roman" w:hAnsi="Times New Roman" w:cs="Times New Roman"/>
          <w:sz w:val="24"/>
          <w:szCs w:val="24"/>
        </w:rPr>
        <w:t xml:space="preserve">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Why is it necessary to filter when the reaction has stopped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D10795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Why is the filtrate not evaporated to dryness?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What is the maximum mass of copper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E7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E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752BE7">
        <w:rPr>
          <w:rFonts w:ascii="Times New Roman" w:hAnsi="Times New Roman" w:cs="Times New Roman"/>
          <w:sz w:val="24"/>
          <w:szCs w:val="24"/>
        </w:rPr>
        <w:t xml:space="preserve"> that could be formed from 100cm</w:t>
      </w:r>
      <w:r w:rsidRPr="00752B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BE7">
        <w:rPr>
          <w:rFonts w:ascii="Times New Roman" w:hAnsi="Times New Roman" w:cs="Times New Roman"/>
          <w:sz w:val="24"/>
          <w:szCs w:val="24"/>
        </w:rPr>
        <w:t xml:space="preserve"> of 2.0M H</w:t>
      </w:r>
      <w:r w:rsidRPr="00752B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BE7">
        <w:rPr>
          <w:rFonts w:ascii="Times New Roman" w:hAnsi="Times New Roman" w:cs="Times New Roman"/>
          <w:sz w:val="24"/>
          <w:szCs w:val="24"/>
        </w:rPr>
        <w:t>SO</w:t>
      </w:r>
      <w:r w:rsidRPr="00752B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714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2BE7">
        <w:rPr>
          <w:rFonts w:ascii="Times New Roman" w:hAnsi="Times New Roman" w:cs="Times New Roman"/>
          <w:sz w:val="24"/>
          <w:szCs w:val="24"/>
        </w:rPr>
        <w:t>Cu=64,  S=32, O=16)`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3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A similar method would be unsuitable for the preparation of lead (II) </w:t>
      </w:r>
      <w:proofErr w:type="spellStart"/>
      <w:r w:rsidRPr="00752BE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752BE7">
        <w:rPr>
          <w:rFonts w:ascii="Times New Roman" w:hAnsi="Times New Roman" w:cs="Times New Roman"/>
          <w:sz w:val="24"/>
          <w:szCs w:val="24"/>
        </w:rPr>
        <w:t>. Give reason why?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2CD9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D9" w:rsidRPr="00C14A4C" w:rsidRDefault="00942CD9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It was found out that in the actual preparation the mass of crystals obtained was much less than the maximum mass calculated in (h) above. Explain why?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DA454B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4A4C">
        <w:rPr>
          <w:rFonts w:ascii="Times New Roman" w:hAnsi="Times New Roman" w:cs="Times New Roman"/>
          <w:b/>
          <w:sz w:val="24"/>
          <w:szCs w:val="24"/>
        </w:rPr>
        <w:t>7.</w:t>
      </w:r>
      <w:r w:rsidRPr="00C14A4C">
        <w:rPr>
          <w:rFonts w:ascii="Times New Roman" w:hAnsi="Times New Roman" w:cs="Times New Roman"/>
          <w:b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The figure below shows the stages involved in manufacture of compound Z by Solv</w:t>
      </w:r>
      <w:r>
        <w:rPr>
          <w:rFonts w:ascii="Times New Roman" w:hAnsi="Times New Roman" w:cs="Times New Roman"/>
          <w:sz w:val="24"/>
          <w:szCs w:val="24"/>
        </w:rPr>
        <w:t>ay</w:t>
      </w:r>
      <w:r w:rsidRPr="00752BE7">
        <w:rPr>
          <w:rFonts w:ascii="Times New Roman" w:hAnsi="Times New Roman" w:cs="Times New Roman"/>
          <w:sz w:val="24"/>
          <w:szCs w:val="24"/>
        </w:rPr>
        <w:t xml:space="preserve"> process. Study the diagram and answer the questions that follow.</w:t>
      </w:r>
    </w:p>
    <w:p w:rsidR="00FC04F8" w:rsidRPr="00752BE7" w:rsidRDefault="0014542A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91" type="#_x0000_t75" style="position:absolute;left:0;text-align:left;margin-left:19.8pt;margin-top:12.4pt;width:485.55pt;height:315pt;z-index:251682816">
            <v:imagedata r:id="rId11" o:title=""/>
          </v:shape>
          <o:OLEObject Type="Embed" ProgID="CorelDRAW.Graphic.13" ShapeID="_x0000_s1891" DrawAspect="Content" ObjectID="_1468395890" r:id="rId12"/>
        </w:pic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B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2BE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 xml:space="preserve">Identify compound Z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 xml:space="preserve">Name the three starting materials in this process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A4C">
        <w:rPr>
          <w:rFonts w:ascii="Times New Roman" w:hAnsi="Times New Roman" w:cs="Times New Roman"/>
          <w:sz w:val="24"/>
          <w:szCs w:val="24"/>
        </w:rPr>
        <w:t xml:space="preserve">Name two substances recycled and state the chambers in which they are regenerated </w:t>
      </w:r>
      <w:r w:rsidRPr="00C14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A4C">
        <w:rPr>
          <w:rFonts w:ascii="Times New Roman" w:hAnsi="Times New Roman" w:cs="Times New Roman"/>
          <w:sz w:val="24"/>
          <w:szCs w:val="24"/>
        </w:rPr>
        <w:t>2</w:t>
      </w:r>
      <w:r w:rsidRPr="00C14A4C">
        <w:rPr>
          <w:rFonts w:ascii="Times New Roman" w:hAnsi="Times New Roman" w:cs="Times New Roman"/>
          <w:b/>
          <w:sz w:val="24"/>
          <w:szCs w:val="24"/>
        </w:rPr>
        <w:t>mark</w:t>
      </w:r>
      <w:r w:rsidRPr="00C14A4C">
        <w:rPr>
          <w:rFonts w:ascii="Times New Roman" w:hAnsi="Times New Roman" w:cs="Times New Roman"/>
          <w:sz w:val="24"/>
          <w:szCs w:val="24"/>
        </w:rPr>
        <w:t>s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 xml:space="preserve">Name the substances X and Y 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4C04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04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04" w:rsidRPr="00C14A4C" w:rsidRDefault="007C4C04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Pr="00752BE7" w:rsidRDefault="00FC04F8" w:rsidP="00FC04F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Give the equations of the reactions which occur in</w:t>
      </w:r>
    </w:p>
    <w:p w:rsidR="00FC04F8" w:rsidRPr="00752BE7" w:rsidRDefault="00FC04F8" w:rsidP="00FC04F8">
      <w:pPr>
        <w:pStyle w:val="NoSpacing"/>
        <w:numPr>
          <w:ilvl w:val="1"/>
          <w:numId w:val="14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Chamber II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1"/>
          <w:numId w:val="14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Chamber III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State two commercial 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2BE7">
        <w:rPr>
          <w:rFonts w:ascii="Times New Roman" w:hAnsi="Times New Roman" w:cs="Times New Roman"/>
          <w:sz w:val="24"/>
          <w:szCs w:val="24"/>
        </w:rPr>
        <w:t xml:space="preserve"> for compound Y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2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  <w:r w:rsidRPr="00752BE7">
        <w:rPr>
          <w:rFonts w:ascii="Times New Roman" w:hAnsi="Times New Roman" w:cs="Times New Roman"/>
          <w:sz w:val="24"/>
          <w:szCs w:val="24"/>
        </w:rPr>
        <w:t>s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Pr="00752BE7" w:rsidRDefault="00FC04F8" w:rsidP="00FC04F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BE7">
        <w:rPr>
          <w:rFonts w:ascii="Times New Roman" w:hAnsi="Times New Roman" w:cs="Times New Roman"/>
          <w:sz w:val="24"/>
          <w:szCs w:val="24"/>
        </w:rPr>
        <w:t>Name the by product that can be regarded as a waste in this process.</w:t>
      </w:r>
      <w:r w:rsidRPr="0075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BE7">
        <w:rPr>
          <w:rFonts w:ascii="Times New Roman" w:hAnsi="Times New Roman" w:cs="Times New Roman"/>
          <w:sz w:val="24"/>
          <w:szCs w:val="24"/>
        </w:rPr>
        <w:t>1</w:t>
      </w:r>
      <w:r w:rsidRPr="00752BE7">
        <w:rPr>
          <w:rFonts w:ascii="Times New Roman" w:hAnsi="Times New Roman" w:cs="Times New Roman"/>
          <w:b/>
          <w:sz w:val="24"/>
          <w:szCs w:val="24"/>
        </w:rPr>
        <w:t>mark</w:t>
      </w:r>
    </w:p>
    <w:p w:rsidR="00FC04F8" w:rsidRPr="00C14A4C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04F8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014C4" w:rsidRDefault="00706B2E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1014C4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1014C4">
        <w:rPr>
          <w:rFonts w:ascii="Times New Roman" w:hAnsi="Times New Roman" w:cs="Times New Roman"/>
          <w:sz w:val="24"/>
          <w:szCs w:val="24"/>
        </w:rPr>
        <w:t xml:space="preserve"> the following information on substances STV and hydrogen to answer the question that follow.</w:t>
      </w:r>
    </w:p>
    <w:p w:rsidR="001014C4" w:rsidRDefault="001014C4" w:rsidP="001014C4">
      <w:pPr>
        <w:pStyle w:val="NoSpacing"/>
        <w:numPr>
          <w:ilvl w:val="0"/>
          <w:numId w:val="15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displaces V from a solution containing V ions</w:t>
      </w:r>
    </w:p>
    <w:p w:rsidR="001014C4" w:rsidRDefault="001014C4" w:rsidP="001014C4">
      <w:pPr>
        <w:pStyle w:val="NoSpacing"/>
        <w:numPr>
          <w:ilvl w:val="0"/>
          <w:numId w:val="15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reacts with the heated oxide of S but has no effect on heated oxide of V.</w:t>
      </w:r>
    </w:p>
    <w:p w:rsidR="001014C4" w:rsidRDefault="001014C4" w:rsidP="001014C4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substance STV and hydrogen in order of increasing reactivity (2mks)</w:t>
      </w: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C4" w:rsidRDefault="001014C4" w:rsidP="001014C4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dots (.) and crosses (x) to represent electrons, draw diagrams to represent the bonding in</w:t>
      </w:r>
    </w:p>
    <w:p w:rsidR="001014C4" w:rsidRDefault="001014C4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4C4" w:rsidRDefault="001014C4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06B2E" w:rsidRDefault="00706B2E" w:rsidP="001014C4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4C4" w:rsidRDefault="001014C4" w:rsidP="001014C4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why an ammonia molecule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can combine with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to form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A70E7">
        <w:rPr>
          <w:rFonts w:ascii="Times New Roman" w:hAnsi="Times New Roman" w:cs="Times New Roman"/>
          <w:sz w:val="24"/>
          <w:szCs w:val="24"/>
        </w:rPr>
        <w:t xml:space="preserve"> (atomic numbers N = 7 and H=1  (1mk)</w:t>
      </w: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E7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2A70E7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2A70E7">
        <w:rPr>
          <w:rFonts w:ascii="Times New Roman" w:hAnsi="Times New Roman" w:cs="Times New Roman"/>
          <w:sz w:val="24"/>
          <w:szCs w:val="24"/>
        </w:rPr>
        <w:t xml:space="preserve"> why the following substances conduct an electric current</w:t>
      </w:r>
    </w:p>
    <w:p w:rsidR="002A70E7" w:rsidRDefault="002A70E7" w:rsidP="002A70E7">
      <w:pPr>
        <w:pStyle w:val="NoSpacing"/>
        <w:numPr>
          <w:ilvl w:val="0"/>
          <w:numId w:val="17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metal (1mk)</w:t>
      </w: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E7" w:rsidRDefault="002A70E7" w:rsidP="002A70E7">
      <w:pPr>
        <w:pStyle w:val="NoSpacing"/>
        <w:numPr>
          <w:ilvl w:val="0"/>
          <w:numId w:val="17"/>
        </w:numPr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Molten magnesium chloride (1mk)</w:t>
      </w: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706B2E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E7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2A70E7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2A70E7">
        <w:rPr>
          <w:rFonts w:ascii="Times New Roman" w:hAnsi="Times New Roman" w:cs="Times New Roman"/>
          <w:sz w:val="24"/>
          <w:szCs w:val="24"/>
        </w:rPr>
        <w:t xml:space="preserve"> why burning magnesium continuous to burn in a gas jar containing </w:t>
      </w:r>
      <w:proofErr w:type="spellStart"/>
      <w:r w:rsidR="002A70E7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2A70E7">
        <w:rPr>
          <w:rFonts w:ascii="Times New Roman" w:hAnsi="Times New Roman" w:cs="Times New Roman"/>
          <w:sz w:val="24"/>
          <w:szCs w:val="24"/>
        </w:rPr>
        <w:t>- dioxide while a burning splint is extinguished  (3mks)</w:t>
      </w: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0E7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r w:rsidR="002A70E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A70E7">
        <w:rPr>
          <w:rFonts w:ascii="Times New Roman" w:hAnsi="Times New Roman" w:cs="Times New Roman"/>
          <w:sz w:val="24"/>
          <w:szCs w:val="24"/>
        </w:rPr>
        <w:t xml:space="preserve"> observation would be made if hydrogen </w:t>
      </w:r>
      <w:proofErr w:type="spellStart"/>
      <w:r w:rsidR="002A70E7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="002A70E7">
        <w:rPr>
          <w:rFonts w:ascii="Times New Roman" w:hAnsi="Times New Roman" w:cs="Times New Roman"/>
          <w:sz w:val="24"/>
          <w:szCs w:val="24"/>
        </w:rPr>
        <w:t xml:space="preserve"> gas was bubbled through a solution of zinc nitrate  (1mk)</w:t>
      </w: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B2E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0E7" w:rsidRPr="001014C4" w:rsidRDefault="00706B2E" w:rsidP="002A70E7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="002A70E7">
        <w:rPr>
          <w:rFonts w:ascii="Times New Roman" w:hAnsi="Times New Roman" w:cs="Times New Roman"/>
          <w:sz w:val="24"/>
          <w:szCs w:val="24"/>
        </w:rPr>
        <w:t>Write equation for the reaction that takes place in (a) above  (2mks)</w:t>
      </w:r>
    </w:p>
    <w:p w:rsidR="00FC04F8" w:rsidRPr="00752BE7" w:rsidRDefault="00FC04F8" w:rsidP="00FC04F8">
      <w:pPr>
        <w:pStyle w:val="NoSpacing"/>
        <w:tabs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04F8" w:rsidRDefault="00FC04F8"/>
    <w:sectPr w:rsidR="00FC04F8" w:rsidSect="00942CD9">
      <w:pgSz w:w="11909" w:h="16834" w:code="9"/>
      <w:pgMar w:top="540" w:right="569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BEC"/>
    <w:multiLevelType w:val="hybridMultilevel"/>
    <w:tmpl w:val="BF46611E"/>
    <w:lvl w:ilvl="0" w:tplc="75F49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F744B"/>
    <w:multiLevelType w:val="hybridMultilevel"/>
    <w:tmpl w:val="BE9E3D14"/>
    <w:lvl w:ilvl="0" w:tplc="BBF897B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4831A89"/>
    <w:multiLevelType w:val="hybridMultilevel"/>
    <w:tmpl w:val="AC327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E15"/>
    <w:multiLevelType w:val="hybridMultilevel"/>
    <w:tmpl w:val="5D948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67A"/>
    <w:multiLevelType w:val="hybridMultilevel"/>
    <w:tmpl w:val="C9B0E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FCF"/>
    <w:multiLevelType w:val="hybridMultilevel"/>
    <w:tmpl w:val="EA08E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F579D"/>
    <w:multiLevelType w:val="hybridMultilevel"/>
    <w:tmpl w:val="479CA984"/>
    <w:lvl w:ilvl="0" w:tplc="0C766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54E3"/>
    <w:multiLevelType w:val="hybridMultilevel"/>
    <w:tmpl w:val="6DC23022"/>
    <w:lvl w:ilvl="0" w:tplc="EF1A599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AD57B5"/>
    <w:multiLevelType w:val="hybridMultilevel"/>
    <w:tmpl w:val="E168FF64"/>
    <w:lvl w:ilvl="0" w:tplc="3E2A3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A7CDD"/>
    <w:multiLevelType w:val="hybridMultilevel"/>
    <w:tmpl w:val="E5487B8A"/>
    <w:lvl w:ilvl="0" w:tplc="632AC5F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8F10A0"/>
    <w:multiLevelType w:val="hybridMultilevel"/>
    <w:tmpl w:val="11A64E92"/>
    <w:lvl w:ilvl="0" w:tplc="9472415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45D12D2"/>
    <w:multiLevelType w:val="hybridMultilevel"/>
    <w:tmpl w:val="8EC45B3C"/>
    <w:lvl w:ilvl="0" w:tplc="628CF11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A59D7"/>
    <w:multiLevelType w:val="hybridMultilevel"/>
    <w:tmpl w:val="D4E27A5E"/>
    <w:lvl w:ilvl="0" w:tplc="E93891B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7F03CC6"/>
    <w:multiLevelType w:val="hybridMultilevel"/>
    <w:tmpl w:val="778A74C0"/>
    <w:lvl w:ilvl="0" w:tplc="F84ABFF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84324F2"/>
    <w:multiLevelType w:val="hybridMultilevel"/>
    <w:tmpl w:val="6F4C2A3A"/>
    <w:lvl w:ilvl="0" w:tplc="82A8E76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A97B48"/>
    <w:multiLevelType w:val="hybridMultilevel"/>
    <w:tmpl w:val="CD189CCE"/>
    <w:lvl w:ilvl="0" w:tplc="9BF46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638A3"/>
    <w:multiLevelType w:val="hybridMultilevel"/>
    <w:tmpl w:val="806E9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5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C04F8"/>
    <w:rsid w:val="00025337"/>
    <w:rsid w:val="000536D7"/>
    <w:rsid w:val="00056BBB"/>
    <w:rsid w:val="000C0877"/>
    <w:rsid w:val="0010027B"/>
    <w:rsid w:val="001014C4"/>
    <w:rsid w:val="0014542A"/>
    <w:rsid w:val="0019288F"/>
    <w:rsid w:val="002A70E7"/>
    <w:rsid w:val="003C2359"/>
    <w:rsid w:val="003C6920"/>
    <w:rsid w:val="003F73AD"/>
    <w:rsid w:val="00493789"/>
    <w:rsid w:val="005D6909"/>
    <w:rsid w:val="00693AE8"/>
    <w:rsid w:val="006B1E04"/>
    <w:rsid w:val="00706B2E"/>
    <w:rsid w:val="00727BCD"/>
    <w:rsid w:val="007C4C04"/>
    <w:rsid w:val="00942CD9"/>
    <w:rsid w:val="0098293A"/>
    <w:rsid w:val="009A2AED"/>
    <w:rsid w:val="00AA6454"/>
    <w:rsid w:val="00B55A95"/>
    <w:rsid w:val="00B672B1"/>
    <w:rsid w:val="00BD386A"/>
    <w:rsid w:val="00C10AAD"/>
    <w:rsid w:val="00C55DB0"/>
    <w:rsid w:val="00C904CA"/>
    <w:rsid w:val="00F071B3"/>
    <w:rsid w:val="00FC04F8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arc" idref="#_x0000_s1045"/>
        <o:r id="V:Rule2" type="arc" idref="#_x0000_s1083"/>
        <o:r id="V:Rule3" type="arc" idref="#_x0000_s1084"/>
        <o:r id="V:Rule4" type="arc" idref="#_x0000_s1085"/>
        <o:r id="V:Rule5" type="arc" idref="#_x0000_s1086"/>
        <o:r id="V:Rule6" type="arc" idref="#_x0000_s1087"/>
        <o:r id="V:Rule7" type="arc" idref="#_x0000_s1088"/>
        <o:r id="V:Rule8" type="arc" idref="#_x0000_s1089"/>
        <o:r id="V:Rule9" type="arc" idref="#_x0000_s1287"/>
        <o:r id="V:Rule10" type="arc" idref="#_x0000_s1413"/>
        <o:r id="V:Rule11" type="arc" idref="#_x0000_s1414"/>
        <o:r id="V:Rule22" type="connector" idref="#_x0000_s1886"/>
        <o:r id="V:Rule23" type="connector" idref="#_x0000_s1882"/>
        <o:r id="V:Rule24" type="connector" idref="#_x0000_s1883"/>
        <o:r id="V:Rule25" type="connector" idref="#_x0000_s1880"/>
        <o:r id="V:Rule26" type="connector" idref="#_x0000_s1878"/>
        <o:r id="V:Rule27" type="connector" idref="#_x0000_s1884"/>
        <o:r id="V:Rule28" type="connector" idref="#_x0000_s1887"/>
        <o:r id="V:Rule29" type="connector" idref="#_x0000_s1881"/>
        <o:r id="V:Rule30" type="connector" idref="#_x0000_s1879"/>
        <o:r id="V:Rule31" type="connector" idref="#_x0000_s18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8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table" w:styleId="TableGrid">
    <w:name w:val="Table Grid"/>
    <w:basedOn w:val="TableNormal"/>
    <w:uiPriority w:val="59"/>
    <w:rsid w:val="00FC04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C04F8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C04F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5</cp:revision>
  <cp:lastPrinted>2014-08-01T07:53:00Z</cp:lastPrinted>
  <dcterms:created xsi:type="dcterms:W3CDTF">2014-07-21T09:44:00Z</dcterms:created>
  <dcterms:modified xsi:type="dcterms:W3CDTF">2014-08-01T07:58:00Z</dcterms:modified>
</cp:coreProperties>
</file>