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0B" w:rsidRDefault="00AA030B" w:rsidP="00394AA5">
      <w:pPr>
        <w:spacing w:line="360" w:lineRule="auto"/>
        <w:rPr>
          <w:b/>
          <w:sz w:val="32"/>
          <w:szCs w:val="32"/>
        </w:rPr>
      </w:pPr>
    </w:p>
    <w:p w:rsidR="000E4CB9" w:rsidRDefault="000E4CB9" w:rsidP="00394AA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END YEAR EXAM</w:t>
      </w:r>
    </w:p>
    <w:p w:rsidR="000E4CB9" w:rsidRDefault="000E4CB9" w:rsidP="00394AA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OCTOBER 2014</w:t>
      </w:r>
    </w:p>
    <w:p w:rsidR="000E4CB9" w:rsidRDefault="000E4CB9" w:rsidP="00394AA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BIOLOGY FORM 1</w:t>
      </w:r>
    </w:p>
    <w:p w:rsidR="00386E03" w:rsidRPr="005A01EB" w:rsidRDefault="00386E03" w:rsidP="00865794">
      <w:pPr>
        <w:spacing w:line="360" w:lineRule="auto"/>
        <w:jc w:val="center"/>
        <w:rPr>
          <w:b/>
          <w:sz w:val="22"/>
          <w:szCs w:val="22"/>
        </w:rPr>
      </w:pPr>
    </w:p>
    <w:p w:rsidR="00735E83" w:rsidRPr="005A01EB" w:rsidRDefault="00735E83" w:rsidP="00960261">
      <w:pPr>
        <w:spacing w:line="360" w:lineRule="auto"/>
        <w:jc w:val="both"/>
        <w:rPr>
          <w:b/>
          <w:sz w:val="22"/>
          <w:szCs w:val="22"/>
        </w:rPr>
      </w:pPr>
      <w:r w:rsidRPr="005A01EB">
        <w:rPr>
          <w:sz w:val="22"/>
          <w:szCs w:val="22"/>
        </w:rPr>
        <w:t>Name ……………………………………………………….…class ……….adm. no. ………</w:t>
      </w:r>
    </w:p>
    <w:p w:rsidR="00386E03" w:rsidRDefault="00386E03" w:rsidP="00960261">
      <w:pPr>
        <w:spacing w:line="360" w:lineRule="auto"/>
        <w:jc w:val="both"/>
        <w:rPr>
          <w:b/>
          <w:sz w:val="22"/>
          <w:szCs w:val="22"/>
        </w:rPr>
      </w:pPr>
    </w:p>
    <w:p w:rsidR="00735E83" w:rsidRDefault="00AD7FD9" w:rsidP="0096026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BIOLOGY</w:t>
      </w:r>
      <w:r w:rsidR="00386E03">
        <w:rPr>
          <w:b/>
          <w:sz w:val="22"/>
          <w:szCs w:val="22"/>
        </w:rPr>
        <w:t xml:space="preserve"> FORM 1</w:t>
      </w:r>
    </w:p>
    <w:p w:rsidR="00386E03" w:rsidRPr="005A01EB" w:rsidRDefault="00386E03" w:rsidP="00960261">
      <w:pPr>
        <w:spacing w:line="360" w:lineRule="auto"/>
        <w:jc w:val="both"/>
        <w:rPr>
          <w:b/>
          <w:sz w:val="22"/>
          <w:szCs w:val="22"/>
        </w:rPr>
      </w:pPr>
    </w:p>
    <w:p w:rsidR="00071478" w:rsidRDefault="00386E03" w:rsidP="00960261">
      <w:pPr>
        <w:pStyle w:val="ListParagraph"/>
        <w:spacing w:line="36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Answer </w:t>
      </w:r>
      <w:r w:rsidR="00071478" w:rsidRPr="005A01EB">
        <w:rPr>
          <w:b/>
          <w:sz w:val="22"/>
          <w:szCs w:val="22"/>
        </w:rPr>
        <w:t>ALL questions in the spaces in this paper</w:t>
      </w:r>
    </w:p>
    <w:p w:rsidR="00386E03" w:rsidRPr="005A01EB" w:rsidRDefault="00386E03" w:rsidP="00960261">
      <w:pPr>
        <w:pStyle w:val="ListParagraph"/>
        <w:spacing w:line="360" w:lineRule="auto"/>
        <w:ind w:left="0"/>
        <w:jc w:val="both"/>
        <w:rPr>
          <w:sz w:val="22"/>
          <w:szCs w:val="22"/>
        </w:rPr>
      </w:pPr>
    </w:p>
    <w:p w:rsidR="00071478" w:rsidRPr="005A01EB" w:rsidRDefault="0007147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State the difference between </w:t>
      </w:r>
      <w:r w:rsidR="00735E83" w:rsidRPr="005A01EB">
        <w:rPr>
          <w:sz w:val="22"/>
          <w:szCs w:val="22"/>
        </w:rPr>
        <w:t>photosynthesis and</w:t>
      </w:r>
      <w:r w:rsidRPr="005A01EB">
        <w:rPr>
          <w:sz w:val="22"/>
          <w:szCs w:val="22"/>
        </w:rPr>
        <w:t xml:space="preserve"> chemosynthesis.</w:t>
      </w:r>
      <w:r w:rsidRPr="005A01EB">
        <w:rPr>
          <w:sz w:val="22"/>
          <w:szCs w:val="22"/>
        </w:rPr>
        <w:tab/>
        <w:t>(2mks)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:rsidR="00071478" w:rsidRPr="005A01EB" w:rsidRDefault="0007147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What is meant by the term binomial </w:t>
      </w:r>
      <w:r w:rsidR="00AD7FD9" w:rsidRPr="005A01EB">
        <w:rPr>
          <w:sz w:val="22"/>
          <w:szCs w:val="22"/>
        </w:rPr>
        <w:t>nomenclature?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b)</w:t>
      </w:r>
      <w:r w:rsidRPr="005A01EB">
        <w:rPr>
          <w:sz w:val="22"/>
          <w:szCs w:val="22"/>
        </w:rPr>
        <w:tab/>
        <w:t xml:space="preserve">A dog is called </w:t>
      </w:r>
      <w:r w:rsidRPr="00AD7FD9">
        <w:rPr>
          <w:i/>
          <w:sz w:val="22"/>
          <w:szCs w:val="22"/>
        </w:rPr>
        <w:t>Canis</w:t>
      </w:r>
      <w:r w:rsidR="00AD7FD9" w:rsidRPr="00AD7FD9">
        <w:rPr>
          <w:i/>
          <w:sz w:val="22"/>
          <w:szCs w:val="22"/>
        </w:rPr>
        <w:t xml:space="preserve"> </w:t>
      </w:r>
      <w:r w:rsidRPr="00AD7FD9">
        <w:rPr>
          <w:i/>
          <w:sz w:val="22"/>
          <w:szCs w:val="22"/>
        </w:rPr>
        <w:t>familiairis</w:t>
      </w:r>
      <w:r w:rsidRPr="005A01EB">
        <w:rPr>
          <w:sz w:val="22"/>
          <w:szCs w:val="22"/>
        </w:rPr>
        <w:t xml:space="preserve">. Name the taxonomic unit represented by </w:t>
      </w:r>
      <w:r w:rsidRPr="00AD7FD9">
        <w:rPr>
          <w:i/>
          <w:sz w:val="22"/>
          <w:szCs w:val="22"/>
        </w:rPr>
        <w:t>canis.</w:t>
      </w:r>
      <w:r w:rsidRPr="00AD7FD9">
        <w:rPr>
          <w:i/>
          <w:sz w:val="22"/>
          <w:szCs w:val="22"/>
        </w:rPr>
        <w:tab/>
      </w:r>
      <w:r w:rsidRPr="005A01EB">
        <w:rPr>
          <w:sz w:val="22"/>
          <w:szCs w:val="22"/>
        </w:rPr>
        <w:t>(1mk)</w:t>
      </w:r>
    </w:p>
    <w:p w:rsidR="00071478" w:rsidRPr="005A01EB" w:rsidRDefault="00735E83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:rsidR="00071478" w:rsidRPr="005A01EB" w:rsidRDefault="0007147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Name the cell organelles responsible for :</w:t>
      </w:r>
      <w:r w:rsidR="00EC58D1" w:rsidRPr="005A01EB">
        <w:rPr>
          <w:sz w:val="22"/>
          <w:szCs w:val="22"/>
        </w:rPr>
        <w:t xml:space="preserve">  (2mks)</w:t>
      </w:r>
    </w:p>
    <w:p w:rsidR="00071478" w:rsidRPr="005A01EB" w:rsidRDefault="0007147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Protein synthesis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 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Destroying worn – out organells and cells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</w:p>
    <w:p w:rsidR="00071478" w:rsidRPr="005A01EB" w:rsidRDefault="0007147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Lietego school biology student used a microscope with x40 objective lens and x5 eyepiece lens which had 2mm radius. Calculate the area of the field of view in micrometers.(2mks)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b)</w:t>
      </w:r>
      <w:r w:rsidRPr="005A01EB">
        <w:rPr>
          <w:sz w:val="22"/>
          <w:szCs w:val="22"/>
        </w:rPr>
        <w:tab/>
        <w:t>What is the average size of the cell in micrometers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:rsidR="00735E83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 </w:t>
      </w:r>
    </w:p>
    <w:p w:rsidR="00071478" w:rsidRPr="005A01EB" w:rsidRDefault="0007147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lastRenderedPageBreak/>
        <w:t>Below is a diagrammatic summary of the main biochemical events in photosynthesis.Study it carefully and answer the questions that follow.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noProof/>
          <w:sz w:val="22"/>
          <w:szCs w:val="22"/>
        </w:rPr>
        <w:drawing>
          <wp:inline distT="0" distB="0" distL="0" distR="0">
            <wp:extent cx="2867025" cy="391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817" t="3055" r="7431" b="13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78" w:rsidRPr="005A01EB" w:rsidRDefault="0007147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a)</w:t>
      </w:r>
      <w:r w:rsidRPr="005A01EB">
        <w:rPr>
          <w:sz w:val="22"/>
          <w:szCs w:val="22"/>
        </w:rPr>
        <w:tab/>
        <w:t>Suggest the identify of molecule P.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b)</w:t>
      </w:r>
      <w:r w:rsidRPr="005A01EB">
        <w:rPr>
          <w:sz w:val="22"/>
          <w:szCs w:val="22"/>
        </w:rPr>
        <w:tab/>
        <w:t>Name the gases represented by the letters</w:t>
      </w:r>
      <w:r w:rsidR="0061092E" w:rsidRPr="005A01EB">
        <w:rPr>
          <w:sz w:val="22"/>
          <w:szCs w:val="22"/>
        </w:rPr>
        <w:t xml:space="preserve">                            (2mks)</w:t>
      </w:r>
    </w:p>
    <w:p w:rsidR="00071478" w:rsidRPr="005A01EB" w:rsidRDefault="0007147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Q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</w:t>
      </w:r>
      <w:r w:rsidR="0061092E" w:rsidRPr="005A01EB">
        <w:rPr>
          <w:sz w:val="22"/>
          <w:szCs w:val="22"/>
        </w:rPr>
        <w:t>....................................................................</w:t>
      </w:r>
      <w:r w:rsidRPr="005A01EB">
        <w:rPr>
          <w:sz w:val="22"/>
          <w:szCs w:val="22"/>
        </w:rPr>
        <w:t>................................................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W</w:t>
      </w:r>
    </w:p>
    <w:p w:rsidR="0061092E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</w:t>
      </w:r>
      <w:r w:rsidR="0061092E" w:rsidRPr="005A01EB">
        <w:rPr>
          <w:sz w:val="22"/>
          <w:szCs w:val="22"/>
        </w:rPr>
        <w:t>...................................................................</w:t>
      </w:r>
      <w:r w:rsidRPr="005A01EB">
        <w:rPr>
          <w:sz w:val="22"/>
          <w:szCs w:val="22"/>
        </w:rPr>
        <w:t>...................................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c)</w:t>
      </w:r>
      <w:r w:rsidRPr="005A01EB">
        <w:rPr>
          <w:sz w:val="22"/>
          <w:szCs w:val="22"/>
        </w:rPr>
        <w:tab/>
        <w:t>Name the specific site for the reactions in stage B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</w:t>
      </w:r>
      <w:r w:rsidR="0061092E" w:rsidRPr="005A01EB">
        <w:rPr>
          <w:sz w:val="22"/>
          <w:szCs w:val="22"/>
        </w:rPr>
        <w:t>..............................................................................</w:t>
      </w:r>
      <w:r w:rsidRPr="005A01EB">
        <w:rPr>
          <w:sz w:val="22"/>
          <w:szCs w:val="22"/>
        </w:rPr>
        <w:t>.........................................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d)</w:t>
      </w:r>
      <w:r w:rsidRPr="005A01EB">
        <w:rPr>
          <w:sz w:val="22"/>
          <w:szCs w:val="22"/>
        </w:rPr>
        <w:tab/>
        <w:t>Name reaction Z.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071478" w:rsidRPr="005A01EB" w:rsidRDefault="00071478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Z</w:t>
      </w:r>
      <w:r w:rsidRPr="005A01EB">
        <w:rPr>
          <w:sz w:val="22"/>
          <w:szCs w:val="22"/>
        </w:rPr>
        <w:tab/>
        <w:t>......................................................</w:t>
      </w:r>
      <w:r w:rsidR="0061092E" w:rsidRPr="005A01EB">
        <w:rPr>
          <w:sz w:val="22"/>
          <w:szCs w:val="22"/>
        </w:rPr>
        <w:t>...............................................................</w:t>
      </w:r>
      <w:r w:rsidRPr="005A01EB">
        <w:rPr>
          <w:sz w:val="22"/>
          <w:szCs w:val="22"/>
        </w:rPr>
        <w:t>.............................</w:t>
      </w:r>
    </w:p>
    <w:p w:rsidR="00EC58D1" w:rsidRPr="005A01EB" w:rsidRDefault="00EC58D1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b/>
          <w:i/>
          <w:sz w:val="22"/>
          <w:szCs w:val="22"/>
        </w:rPr>
        <w:t>Explain</w:t>
      </w:r>
      <w:r w:rsidRPr="005A01EB">
        <w:rPr>
          <w:sz w:val="22"/>
          <w:szCs w:val="22"/>
        </w:rPr>
        <w:t xml:space="preserve"> the following terms.</w:t>
      </w:r>
    </w:p>
    <w:p w:rsidR="00EC58D1" w:rsidRPr="005A01EB" w:rsidRDefault="007B20FB" w:rsidP="00960261">
      <w:pPr>
        <w:pStyle w:val="ListParagraph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Cell specialization</w:t>
      </w:r>
      <w:r w:rsidR="00EC58D1" w:rsidRPr="005A01EB">
        <w:rPr>
          <w:sz w:val="22"/>
          <w:szCs w:val="22"/>
        </w:rPr>
        <w:tab/>
      </w:r>
      <w:r w:rsidR="00EC58D1" w:rsidRPr="005A01EB">
        <w:rPr>
          <w:sz w:val="22"/>
          <w:szCs w:val="22"/>
        </w:rPr>
        <w:tab/>
      </w:r>
      <w:r w:rsidR="00EC58D1" w:rsidRPr="005A01EB">
        <w:rPr>
          <w:sz w:val="22"/>
          <w:szCs w:val="22"/>
        </w:rPr>
        <w:tab/>
      </w:r>
      <w:r w:rsidR="00EC58D1" w:rsidRPr="005A01EB">
        <w:rPr>
          <w:sz w:val="22"/>
          <w:szCs w:val="22"/>
        </w:rPr>
        <w:tab/>
        <w:t xml:space="preserve">          (1mrk)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b) Species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        (1mrk)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8D1" w:rsidRPr="005A01EB" w:rsidRDefault="00EC58D1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b/>
          <w:i/>
          <w:sz w:val="22"/>
          <w:szCs w:val="22"/>
        </w:rPr>
        <w:t>State</w:t>
      </w:r>
      <w:r w:rsidRPr="005A01EB">
        <w:rPr>
          <w:sz w:val="22"/>
          <w:szCs w:val="22"/>
        </w:rPr>
        <w:t xml:space="preserve"> the functions of the following organelles.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a).Lysosomes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        (1mrk)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1F1D2D" w:rsidRPr="005A01EB">
        <w:rPr>
          <w:sz w:val="22"/>
          <w:szCs w:val="22"/>
        </w:rPr>
        <w:t>………………………………………………..</w:t>
      </w:r>
      <w:r w:rsidRPr="005A01EB">
        <w:rPr>
          <w:sz w:val="22"/>
          <w:szCs w:val="22"/>
        </w:rPr>
        <w:t>…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b).Golgi apparatus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        (1mrk)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F1D2D" w:rsidRPr="005A01EB">
        <w:rPr>
          <w:sz w:val="22"/>
          <w:szCs w:val="22"/>
        </w:rPr>
        <w:t>……………………………………………….</w:t>
      </w:r>
    </w:p>
    <w:p w:rsidR="00EC58D1" w:rsidRPr="005A01EB" w:rsidRDefault="00EC58D1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b/>
          <w:i/>
          <w:sz w:val="22"/>
          <w:szCs w:val="22"/>
        </w:rPr>
        <w:t>Name</w:t>
      </w:r>
      <w:r w:rsidRPr="005A01EB">
        <w:rPr>
          <w:sz w:val="22"/>
          <w:szCs w:val="22"/>
        </w:rPr>
        <w:t xml:space="preserve"> the form in which carbohydrates are stored in.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      (2mrks)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i). Plants tissues …………………………………………………………………………….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ii). Animal tissues ………………………………………………………………………………….</w:t>
      </w:r>
    </w:p>
    <w:p w:rsidR="00EC58D1" w:rsidRPr="005A01EB" w:rsidRDefault="00EC58D1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The diagram below shows chemical reaction I and II which are controlled by enzyme A and B.</w:t>
      </w:r>
    </w:p>
    <w:p w:rsidR="00EC58D1" w:rsidRPr="005A01EB" w:rsidRDefault="00112627" w:rsidP="00960261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Group 12" o:spid="_x0000_s1026" style="position:absolute;left:0;text-align:left;margin-left:42pt;margin-top:8.05pt;width:397.5pt;height:138.7pt;z-index:251661312" coordorigin="1845,3817" coordsize="7950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6" o:spid="_x0000_s1027" type="#_x0000_t202" style="position:absolute;left:4709;top:3817;width:2196;height:4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EC58D1" w:rsidRDefault="00EC58D1" w:rsidP="00EC58D1">
                    <w:r>
                      <w:t>Glucose + fructose</w:t>
                    </w:r>
                  </w:p>
                </w:txbxContent>
              </v:textbox>
            </v:shape>
            <v:shape id="Text Box 217" o:spid="_x0000_s1028" type="#_x0000_t202" style="position:absolute;left:4895;top:5953;width:1957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EC58D1" w:rsidRDefault="00EC58D1" w:rsidP="00EC58D1">
                    <w:r>
                      <w:t>Sucrose + water</w:t>
                    </w:r>
                  </w:p>
                </w:txbxContent>
              </v:textbox>
            </v:shape>
            <v:shape id="Text Box 218" o:spid="_x0000_s1029" type="#_x0000_t202" style="position:absolute;left:7350;top:4649;width:2445;height: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<v:textbox>
                <w:txbxContent>
                  <w:p w:rsidR="00EC58D1" w:rsidRDefault="00B232E5" w:rsidP="00EC58D1">
                    <w:r>
                      <w:t>Reaction I</w:t>
                    </w:r>
                    <w:r w:rsidR="00EC58D1">
                      <w:t xml:space="preserve"> in presence</w:t>
                    </w:r>
                  </w:p>
                  <w:p w:rsidR="00EC58D1" w:rsidRDefault="00EC58D1" w:rsidP="00EC58D1">
                    <w:r>
                      <w:t>Of enzyme A</w:t>
                    </w:r>
                  </w:p>
                </w:txbxContent>
              </v:textbox>
            </v:shape>
            <v:shape id="Text Box 219" o:spid="_x0000_s1030" type="#_x0000_t202" style="position:absolute;left:1845;top:4649;width:2266;height:1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>
                <w:txbxContent>
                  <w:p w:rsidR="00EC58D1" w:rsidRDefault="00B232E5" w:rsidP="00EC58D1">
                    <w:r>
                      <w:t>Reaction II</w:t>
                    </w:r>
                    <w:r w:rsidR="00EC58D1">
                      <w:t xml:space="preserve"> presence</w:t>
                    </w:r>
                  </w:p>
                  <w:p w:rsidR="00EC58D1" w:rsidRDefault="00EC58D1" w:rsidP="00EC58D1">
                    <w:r>
                      <w:t>Of enzyme B</w:t>
                    </w:r>
                  </w:p>
                </w:txbxContent>
              </v:textbox>
            </v:shape>
            <v:shape id="Arc 220" o:spid="_x0000_s1031" style="position:absolute;left:8524;top:3942;width:498;height:707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/08MA&#10;AADbAAAADwAAAGRycy9kb3ducmV2LnhtbERP22rCQBB9L/gPywi+1Y2CVVI3IhYhWGupleLjmJ1c&#10;bHY2ZLea/n23IPg2h3Od+aIztbhQ6yrLCkbDCARxZnXFhYLD5/pxBsJ5ZI21ZVLwSw4WSe9hjrG2&#10;V/6gy94XIoSwi1FB6X0TS+mykgy6oW2IA5fb1qAPsC2kbvEawk0tx1H0JA1WHBpKbGhVUva9/zEK&#10;3Pv2sOM8nby9prvN+vR1Pm75RalBv1s+g/DU+bv45k51mD+F/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s/08MAAADbAAAADwAAAAAAAAAAAAAAAACYAgAAZHJzL2Rv&#10;d25yZXYueG1sUEsFBgAAAAAEAAQA9QAAAIgDAAAAAA=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498,707;0,707" o:connectangles="0,0,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1" o:spid="_x0000_s1032" type="#_x0000_t32" style="position:absolute;left:6905;top:3942;width:161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<v:shape id="Freeform 222" o:spid="_x0000_s1033" style="position:absolute;left:2560;top:5741;width:2353;height:850;rotation:437955fd;visibility:visible;mso-wrap-style:square;v-text-anchor:top" coordsize="2356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6UssIA&#10;AADbAAAADwAAAGRycy9kb3ducmV2LnhtbERPTWvCQBC9C/6HZYTedGMOoaauEgyFUnqpWshxyE6T&#10;1OxszG6TtL++WxC8zeN9znY/mVYM1LvGsoL1KgJBXFrdcKXgfHpePoJwHllja5kU/JCD/W4+22Kq&#10;7cjvNBx9JUIIuxQV1N53qZSurMmgW9mOOHCftjfoA+wrqXscQ7hpZRxFiTTYcGiosaNDTeXl+G0U&#10;FPlH9naNyhiTom0Gev390nGu1MNiyp5AeJr8XXxzv+gwfwP/v4Q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pSywgAAANsAAAAPAAAAAAAAAAAAAAAAAJgCAABkcnMvZG93&#10;bnJldi54bWxQSwUGAAAAAAQABAD1AAAAhwMAAAAA&#10;" path="m2356,475c1704,606,1053,737,660,658,267,579,133,289,,e" filled="f">
              <v:path arrowok="t" o:connecttype="custom" o:connectlocs="2353,548;659,759;0,0" o:connectangles="0,0,0"/>
            </v:shape>
            <v:shape id="Freeform 223" o:spid="_x0000_s1034" style="position:absolute;left:6852;top:5537;width:2196;height:903;visibility:visible;mso-wrap-style:square;v-text-anchor:top" coordsize="2200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EssMEA&#10;AADbAAAADwAAAGRycy9kb3ducmV2LnhtbERPy4rCMBTdD/gP4QpuhjHVhWjHKCIIIriwvmZ2l+ba&#10;FJub0kStf28WgsvDeU/nra3EnRpfOlYw6CcgiHOnSy4UHParnzEIH5A1Vo5JwZM8zGedrymm2j14&#10;R/csFCKGsE9RgQmhTqX0uSGLvu9q4shdXGMxRNgUUjf4iOG2ksMkGUmLJccGgzUtDeXX7GYVbP+/&#10;7dlcj9km354mp7+b3y9Kr1Sv2y5+QQRqw0f8dq+1gmFcH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xLLDBAAAA2wAAAA8AAAAAAAAAAAAAAAAAmAIAAGRycy9kb3du&#10;cmV2LnhtbFBLBQYAAAAABAAEAPUAAACGAwAAAAA=&#10;" path="m2174,v13,38,26,76,,176c2148,276,2186,501,2016,598v-170,97,-524,132,-860,158c820,782,410,769,,756e" filled="f">
              <v:path arrowok="t" o:connecttype="custom" o:connectlocs="2170,0;2170,203;2012,691;1154,873;0,873" o:connectangles="0,0,0,0,0"/>
            </v:shape>
            <v:shape id="AutoShape 224" o:spid="_x0000_s1035" type="#_x0000_t32" style="position:absolute;left:6852;top:6440;width:66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<v:stroke endarrow="block"/>
            </v:shape>
            <v:shape id="Freeform 225" o:spid="_x0000_s1036" style="position:absolute;left:2544;top:3920;width:2165;height:933;visibility:visible;mso-wrap-style:square;v-text-anchor:top" coordsize="2168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RTMQA&#10;AADbAAAADwAAAGRycy9kb3ducmV2LnhtbESPQWvCQBSE7wX/w/KE3urGFKSJrhKkBS+txKYHb4/s&#10;Mwlm34bsmqT/visIPQ4z8w2z2U2mFQP1rrGsYLmIQBCXVjdcKSi+P17eQDiPrLG1TAp+ycFuO3va&#10;YKrtyDkNJ1+JAGGXooLa+y6V0pU1GXQL2xEH72J7gz7IvpK6xzHATSvjKFpJgw2HhRo72tdUXk83&#10;o6BNsh/zfs6GItfxa1N+Jcdp+FTqeT5laxCeJv8ffrQPWkEcw/1L+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90UzEAAAA2wAAAA8AAAAAAAAAAAAAAAAAmAIAAGRycy9k&#10;b3ducmV2LnhtbFBLBQYAAAAABAAEAPUAAACJAwAAAAA=&#10;" path="m16,809c8,760,,711,16,632,32,553,25,415,114,333,203,251,354,190,553,138,752,86,1038,40,1307,20v269,-20,718,,861,e" filled="f">
              <v:path arrowok="t" o:connecttype="custom" o:connectlocs="16,933;16,729;114,384;552,159;1305,23;2165,23" o:connectangles="0,0,0,0,0,0"/>
            </v:shape>
            <v:shape id="AutoShape 226" o:spid="_x0000_s1037" type="#_x0000_t32" style="position:absolute;left:3973;top:3942;width:736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<v:stroke endarrow="block"/>
            </v:shape>
          </v:group>
        </w:pict>
      </w:r>
    </w:p>
    <w:p w:rsidR="00EC58D1" w:rsidRPr="005A01EB" w:rsidRDefault="00EC58D1" w:rsidP="00960261">
      <w:pPr>
        <w:spacing w:line="360" w:lineRule="auto"/>
        <w:jc w:val="both"/>
        <w:rPr>
          <w:sz w:val="22"/>
          <w:szCs w:val="22"/>
        </w:rPr>
      </w:pPr>
    </w:p>
    <w:p w:rsidR="00EC58D1" w:rsidRPr="005A01EB" w:rsidRDefault="00EC58D1" w:rsidP="00960261">
      <w:pPr>
        <w:spacing w:line="360" w:lineRule="auto"/>
        <w:jc w:val="both"/>
        <w:rPr>
          <w:sz w:val="22"/>
          <w:szCs w:val="22"/>
        </w:rPr>
      </w:pPr>
    </w:p>
    <w:p w:rsidR="00EC58D1" w:rsidRPr="005A01EB" w:rsidRDefault="00EC58D1" w:rsidP="00960261">
      <w:pPr>
        <w:spacing w:line="360" w:lineRule="auto"/>
        <w:jc w:val="both"/>
        <w:rPr>
          <w:sz w:val="22"/>
          <w:szCs w:val="22"/>
        </w:rPr>
      </w:pPr>
    </w:p>
    <w:p w:rsidR="00EC58D1" w:rsidRPr="005A01EB" w:rsidRDefault="00EC58D1" w:rsidP="00960261">
      <w:pPr>
        <w:spacing w:line="360" w:lineRule="auto"/>
        <w:jc w:val="both"/>
        <w:rPr>
          <w:sz w:val="22"/>
          <w:szCs w:val="22"/>
        </w:rPr>
      </w:pPr>
    </w:p>
    <w:p w:rsidR="00EC58D1" w:rsidRPr="005A01EB" w:rsidRDefault="00EC58D1" w:rsidP="00960261">
      <w:pPr>
        <w:spacing w:line="360" w:lineRule="auto"/>
        <w:jc w:val="both"/>
        <w:rPr>
          <w:sz w:val="22"/>
          <w:szCs w:val="22"/>
        </w:rPr>
      </w:pPr>
    </w:p>
    <w:p w:rsidR="00EC58D1" w:rsidRPr="005A01EB" w:rsidRDefault="00EC58D1" w:rsidP="00960261">
      <w:pPr>
        <w:spacing w:line="360" w:lineRule="auto"/>
        <w:jc w:val="both"/>
        <w:rPr>
          <w:sz w:val="22"/>
          <w:szCs w:val="22"/>
        </w:rPr>
      </w:pPr>
    </w:p>
    <w:p w:rsidR="00EC58D1" w:rsidRPr="005A01EB" w:rsidRDefault="00EC58D1" w:rsidP="00960261">
      <w:pPr>
        <w:spacing w:line="360" w:lineRule="auto"/>
        <w:jc w:val="both"/>
        <w:rPr>
          <w:sz w:val="22"/>
          <w:szCs w:val="22"/>
        </w:rPr>
      </w:pPr>
    </w:p>
    <w:p w:rsidR="00EC58D1" w:rsidRPr="005A01EB" w:rsidRDefault="00EC58D1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Name the reaction I and enzyme B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       (2mrks)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Reaction I……………………………………………………………………………..</w:t>
      </w:r>
      <w:r w:rsidRPr="005A01EB">
        <w:rPr>
          <w:sz w:val="22"/>
          <w:szCs w:val="22"/>
        </w:rPr>
        <w:tab/>
      </w:r>
    </w:p>
    <w:p w:rsidR="00B232E5" w:rsidRPr="005A01EB" w:rsidRDefault="00B232E5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Reacction II ………………………………………………………………………. </w:t>
      </w:r>
    </w:p>
    <w:p w:rsidR="00EC58D1" w:rsidRPr="005A01EB" w:rsidRDefault="00EC58D1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b/>
          <w:i/>
          <w:sz w:val="22"/>
          <w:szCs w:val="22"/>
        </w:rPr>
        <w:t xml:space="preserve"> State two</w:t>
      </w:r>
      <w:r w:rsidRPr="005A01EB">
        <w:rPr>
          <w:sz w:val="22"/>
          <w:szCs w:val="22"/>
        </w:rPr>
        <w:t xml:space="preserve"> main functions of a microscope.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       (2mrks)</w:t>
      </w:r>
    </w:p>
    <w:p w:rsidR="00EC58D1" w:rsidRPr="005A01EB" w:rsidRDefault="00EC58D1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536" w:rsidRPr="005A01EB" w:rsidRDefault="00991536" w:rsidP="0096026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Some form one students wanted to collect the following animals for study in  the laboratory. State the  suitable apparatus they should use.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i)Flying insects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(1 mark)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</w:t>
      </w:r>
      <w:r w:rsidR="00EF0959" w:rsidRPr="005A01EB">
        <w:rPr>
          <w:sz w:val="22"/>
          <w:szCs w:val="22"/>
        </w:rPr>
        <w:t>……………………………………………………………………………………………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ii)</w:t>
      </w:r>
      <w:r w:rsidRPr="005A01EB">
        <w:rPr>
          <w:sz w:val="22"/>
          <w:szCs w:val="22"/>
        </w:rPr>
        <w:tab/>
        <w:t>Craw</w:t>
      </w:r>
      <w:r w:rsidR="007B20FB">
        <w:rPr>
          <w:sz w:val="22"/>
          <w:szCs w:val="22"/>
        </w:rPr>
        <w:t>ling stinging insects</w:t>
      </w:r>
      <w:r w:rsidR="007B20FB">
        <w:rPr>
          <w:sz w:val="22"/>
          <w:szCs w:val="22"/>
        </w:rPr>
        <w:tab/>
      </w:r>
      <w:r w:rsidR="007B20FB">
        <w:rPr>
          <w:sz w:val="22"/>
          <w:szCs w:val="22"/>
        </w:rPr>
        <w:tab/>
      </w:r>
      <w:r w:rsidR="007B20FB">
        <w:rPr>
          <w:sz w:val="22"/>
          <w:szCs w:val="22"/>
        </w:rPr>
        <w:tab/>
      </w:r>
      <w:r w:rsidR="007B20FB">
        <w:rPr>
          <w:sz w:val="22"/>
          <w:szCs w:val="22"/>
        </w:rPr>
        <w:tab/>
      </w:r>
      <w:r w:rsidR="007B20FB">
        <w:rPr>
          <w:sz w:val="22"/>
          <w:szCs w:val="22"/>
        </w:rPr>
        <w:tab/>
      </w:r>
      <w:r w:rsidR="007B20FB">
        <w:rPr>
          <w:sz w:val="22"/>
          <w:szCs w:val="22"/>
        </w:rPr>
        <w:tab/>
      </w:r>
      <w:r w:rsidR="007B20FB">
        <w:rPr>
          <w:sz w:val="22"/>
          <w:szCs w:val="22"/>
        </w:rPr>
        <w:tab/>
        <w:t xml:space="preserve"> (1</w:t>
      </w:r>
      <w:r w:rsidRPr="005A01EB">
        <w:rPr>
          <w:sz w:val="22"/>
          <w:szCs w:val="22"/>
        </w:rPr>
        <w:t>mark) ………………………………………………………………………………………………………</w:t>
      </w:r>
      <w:r w:rsidR="00EF0959" w:rsidRPr="005A01EB">
        <w:rPr>
          <w:sz w:val="22"/>
          <w:szCs w:val="22"/>
        </w:rPr>
        <w:t>……………………………………………………………………………………………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iii)</w:t>
      </w:r>
      <w:r w:rsidRPr="005A01EB">
        <w:rPr>
          <w:sz w:val="22"/>
          <w:szCs w:val="22"/>
        </w:rPr>
        <w:tab/>
        <w:t>Small animals from tree barks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(1 mark)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</w:t>
      </w:r>
      <w:r w:rsidR="00207947" w:rsidRPr="005A01EB">
        <w:rPr>
          <w:sz w:val="22"/>
          <w:szCs w:val="22"/>
        </w:rPr>
        <w:t>…………………………………………………………………………………………..</w:t>
      </w:r>
    </w:p>
    <w:p w:rsidR="00991536" w:rsidRPr="005A01EB" w:rsidRDefault="00991536" w:rsidP="0096026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State the transport and synthetic roles of  endoplasmic reticulum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i)</w:t>
      </w:r>
      <w:r w:rsidRPr="005A01EB">
        <w:rPr>
          <w:sz w:val="22"/>
          <w:szCs w:val="22"/>
        </w:rPr>
        <w:tab/>
        <w:t>Transport role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 (1 mark)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ii)</w:t>
      </w:r>
      <w:r w:rsidRPr="005A01EB">
        <w:rPr>
          <w:sz w:val="22"/>
          <w:szCs w:val="22"/>
        </w:rPr>
        <w:tab/>
        <w:t>Synthetic role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(1 mark)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</w:t>
      </w:r>
      <w:r w:rsidR="00207947" w:rsidRPr="005A01EB">
        <w:rPr>
          <w:sz w:val="22"/>
          <w:szCs w:val="22"/>
        </w:rPr>
        <w:t>…………………………………………………………………………………</w:t>
      </w:r>
    </w:p>
    <w:p w:rsidR="00991536" w:rsidRPr="005A01EB" w:rsidRDefault="00991536" w:rsidP="0096026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Study the diagram below and answer the  questions that follows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 mark)</w:t>
      </w:r>
      <w:r w:rsidRPr="005A01EB">
        <w:rPr>
          <w:noProof/>
          <w:sz w:val="22"/>
          <w:szCs w:val="22"/>
        </w:rPr>
        <w:drawing>
          <wp:inline distT="0" distB="0" distL="0" distR="0">
            <wp:extent cx="3114675" cy="1400175"/>
            <wp:effectExtent l="19050" t="0" r="9525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a)</w:t>
      </w:r>
      <w:r w:rsidRPr="005A01EB">
        <w:rPr>
          <w:sz w:val="22"/>
          <w:szCs w:val="22"/>
        </w:rPr>
        <w:tab/>
        <w:t>Identify the structures labeled A and B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  mark)</w:t>
      </w:r>
    </w:p>
    <w:p w:rsidR="00991536" w:rsidRPr="005A01EB" w:rsidRDefault="00991536" w:rsidP="00960261">
      <w:pPr>
        <w:pStyle w:val="ListParagraph"/>
        <w:numPr>
          <w:ilvl w:val="2"/>
          <w:numId w:val="1"/>
        </w:numPr>
        <w:tabs>
          <w:tab w:val="left" w:pos="0"/>
        </w:tabs>
        <w:spacing w:line="360" w:lineRule="auto"/>
        <w:ind w:left="144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A……………………………………………………………………………..</w:t>
      </w:r>
    </w:p>
    <w:p w:rsidR="00991536" w:rsidRPr="005A01EB" w:rsidRDefault="00991536" w:rsidP="00960261">
      <w:pPr>
        <w:pStyle w:val="ListParagraph"/>
        <w:numPr>
          <w:ilvl w:val="2"/>
          <w:numId w:val="1"/>
        </w:numPr>
        <w:tabs>
          <w:tab w:val="left" w:pos="0"/>
        </w:tabs>
        <w:spacing w:line="360" w:lineRule="auto"/>
        <w:ind w:left="144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B…………………………………………………………………………….</w:t>
      </w:r>
    </w:p>
    <w:p w:rsidR="00991536" w:rsidRPr="005A01EB" w:rsidRDefault="00991536" w:rsidP="00960261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What process takes place in the parts labeled A and B</w:t>
      </w:r>
      <w:r w:rsidRPr="005A01EB">
        <w:rPr>
          <w:sz w:val="22"/>
          <w:szCs w:val="22"/>
        </w:rPr>
        <w:tab/>
        <w:t>(2 mark)</w:t>
      </w:r>
    </w:p>
    <w:p w:rsidR="00991536" w:rsidRPr="005A01EB" w:rsidRDefault="00991536" w:rsidP="00960261">
      <w:pPr>
        <w:pStyle w:val="ListParagraph"/>
        <w:tabs>
          <w:tab w:val="left" w:pos="0"/>
        </w:tabs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</w:t>
      </w:r>
    </w:p>
    <w:p w:rsidR="00D637ED" w:rsidRPr="005A01EB" w:rsidRDefault="00991536" w:rsidP="00960261">
      <w:pPr>
        <w:pStyle w:val="ListParagraph"/>
        <w:tabs>
          <w:tab w:val="left" w:pos="0"/>
        </w:tabs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</w:t>
      </w:r>
    </w:p>
    <w:p w:rsidR="00991536" w:rsidRPr="005A01EB" w:rsidRDefault="00991536" w:rsidP="0096026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Define the term active transport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 mark)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91536" w:rsidRPr="005A01EB" w:rsidRDefault="00991536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991536" w:rsidRPr="005A01EB" w:rsidRDefault="00D637ED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b)</w:t>
      </w:r>
      <w:r w:rsidR="00991536" w:rsidRPr="005A01EB">
        <w:rPr>
          <w:sz w:val="22"/>
          <w:szCs w:val="22"/>
        </w:rPr>
        <w:t>Name two environmental factors that influence the rate of active transport.</w:t>
      </w:r>
      <w:r w:rsidR="00991536" w:rsidRPr="005A01EB">
        <w:rPr>
          <w:sz w:val="22"/>
          <w:szCs w:val="22"/>
        </w:rPr>
        <w:tab/>
        <w:t>(2 mark)</w:t>
      </w:r>
    </w:p>
    <w:p w:rsidR="00FE4F3A" w:rsidRPr="005A01EB" w:rsidRDefault="00FE4F3A" w:rsidP="0096026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4F3A" w:rsidRPr="005A01EB" w:rsidRDefault="00FE4F3A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What is a cell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Define the meaning of the following terms</w:t>
      </w:r>
    </w:p>
    <w:p w:rsidR="00FE4F3A" w:rsidRPr="005A01EB" w:rsidRDefault="00FE4F3A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                Entomology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                 Genetics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(1mks)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State the organelles that would be abundant in </w:t>
      </w:r>
    </w:p>
    <w:p w:rsidR="00FE4F3A" w:rsidRPr="005A01EB" w:rsidRDefault="00FE4F3A" w:rsidP="00960261">
      <w:pPr>
        <w:pStyle w:val="ListParagraph"/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Palisade cell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Skeletal muscle cell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4E79A1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State the functions of;</w:t>
      </w:r>
    </w:p>
    <w:p w:rsidR="00FE4F3A" w:rsidRPr="005A01EB" w:rsidRDefault="007B20FB" w:rsidP="00960261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nucleus</w:t>
      </w:r>
      <w:r w:rsidR="00FE4F3A" w:rsidRPr="005A01EB">
        <w:rPr>
          <w:sz w:val="22"/>
          <w:szCs w:val="22"/>
        </w:rPr>
        <w:tab/>
      </w:r>
      <w:r w:rsidR="00FE4F3A" w:rsidRPr="005A01EB">
        <w:rPr>
          <w:sz w:val="22"/>
          <w:szCs w:val="22"/>
        </w:rPr>
        <w:tab/>
        <w:t>(1mk)</w:t>
      </w:r>
    </w:p>
    <w:p w:rsidR="00FE4F3A" w:rsidRPr="005A01EB" w:rsidRDefault="00FE4F3A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………………………………………………………………………………………………..</w:t>
      </w:r>
    </w:p>
    <w:p w:rsidR="00FE4F3A" w:rsidRPr="005A01EB" w:rsidRDefault="007B20FB" w:rsidP="00960261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cell wall</w:t>
      </w:r>
      <w:r w:rsidR="00FE4F3A" w:rsidRPr="005A01EB">
        <w:rPr>
          <w:sz w:val="22"/>
          <w:szCs w:val="22"/>
        </w:rPr>
        <w:tab/>
      </w:r>
      <w:r w:rsidR="00FE4F3A" w:rsidRPr="005A01EB">
        <w:rPr>
          <w:sz w:val="22"/>
          <w:szCs w:val="22"/>
        </w:rPr>
        <w:tab/>
      </w:r>
      <w:r w:rsidR="00FE4F3A" w:rsidRPr="005A01EB">
        <w:rPr>
          <w:sz w:val="22"/>
          <w:szCs w:val="22"/>
        </w:rPr>
        <w:tab/>
      </w:r>
      <w:r w:rsidR="00FE4F3A" w:rsidRPr="005A01EB">
        <w:rPr>
          <w:sz w:val="22"/>
          <w:szCs w:val="22"/>
        </w:rPr>
        <w:tab/>
      </w:r>
      <w:r w:rsidR="00FE4F3A" w:rsidRPr="005A01EB">
        <w:rPr>
          <w:sz w:val="22"/>
          <w:szCs w:val="22"/>
        </w:rPr>
        <w:tab/>
      </w:r>
      <w:r w:rsidR="00FE4F3A" w:rsidRPr="005A01EB">
        <w:rPr>
          <w:sz w:val="22"/>
          <w:szCs w:val="22"/>
        </w:rPr>
        <w:tab/>
      </w:r>
      <w:r w:rsidR="00FE4F3A" w:rsidRPr="005A01EB">
        <w:rPr>
          <w:sz w:val="22"/>
          <w:szCs w:val="22"/>
        </w:rPr>
        <w:tab/>
        <w:t>(1mk)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FE4F3A" w:rsidRPr="005A01EB" w:rsidRDefault="00FE4F3A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 xml:space="preserve">Distinguish between taxon and taxonomy 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……………………………………………………………………………………………………..</w:t>
      </w:r>
    </w:p>
    <w:p w:rsidR="001334DE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…………………………………………………………………………………………………….</w:t>
      </w:r>
    </w:p>
    <w:p w:rsidR="001334DE" w:rsidRPr="005A01EB" w:rsidRDefault="001334DE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</w:p>
    <w:p w:rsidR="00FE4F3A" w:rsidRPr="005A01EB" w:rsidRDefault="00FE4F3A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noProof/>
          <w:sz w:val="22"/>
          <w:szCs w:val="22"/>
        </w:rPr>
        <w:drawing>
          <wp:inline distT="0" distB="0" distL="0" distR="0">
            <wp:extent cx="3009900" cy="2105025"/>
            <wp:effectExtent l="19050" t="0" r="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30" r="23988" b="1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3A" w:rsidRPr="005A01EB" w:rsidRDefault="00FE4F3A" w:rsidP="00960261">
      <w:pPr>
        <w:pStyle w:val="ListParagraph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Label the parts labeled X and Y.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FE4F3A" w:rsidRPr="005A01EB" w:rsidRDefault="00FE4F3A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X ………………………………………………………..</w:t>
      </w:r>
    </w:p>
    <w:p w:rsidR="00FE4F3A" w:rsidRPr="005A01EB" w:rsidRDefault="00FE4F3A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Y……………………………………………………….</w:t>
      </w:r>
    </w:p>
    <w:p w:rsidR="004A4F88" w:rsidRPr="005A01EB" w:rsidRDefault="00FE4F3A" w:rsidP="00960261">
      <w:p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Using arrows show how the object is illuminated.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4A4F88" w:rsidRPr="005A01EB" w:rsidRDefault="004A4F8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State the functions of th</w:t>
      </w:r>
      <w:bookmarkStart w:id="0" w:name="_GoBack"/>
      <w:bookmarkEnd w:id="0"/>
      <w:r w:rsidRPr="005A01EB">
        <w:rPr>
          <w:sz w:val="22"/>
          <w:szCs w:val="22"/>
        </w:rPr>
        <w:t>e following organelles.</w:t>
      </w:r>
      <w:r w:rsidR="007B20FB">
        <w:rPr>
          <w:sz w:val="22"/>
          <w:szCs w:val="22"/>
        </w:rPr>
        <w:t xml:space="preserve"> (2mks)</w:t>
      </w:r>
    </w:p>
    <w:p w:rsidR="004A4F88" w:rsidRPr="005A01EB" w:rsidRDefault="007B20FB" w:rsidP="00960261">
      <w:pPr>
        <w:pStyle w:val="ListParagraph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mitochondria</w:t>
      </w:r>
      <w:r w:rsidR="004A4F88" w:rsidRPr="005A01EB">
        <w:rPr>
          <w:sz w:val="22"/>
          <w:szCs w:val="22"/>
        </w:rPr>
        <w:tab/>
      </w:r>
      <w:r w:rsidR="004A4F88" w:rsidRPr="005A01EB">
        <w:rPr>
          <w:sz w:val="22"/>
          <w:szCs w:val="22"/>
        </w:rPr>
        <w:tab/>
      </w:r>
      <w:r w:rsidR="004A4F88" w:rsidRPr="005A01EB">
        <w:rPr>
          <w:sz w:val="22"/>
          <w:szCs w:val="22"/>
        </w:rPr>
        <w:tab/>
      </w:r>
      <w:r w:rsidR="004A4F88" w:rsidRPr="005A01EB">
        <w:rPr>
          <w:sz w:val="22"/>
          <w:szCs w:val="22"/>
        </w:rPr>
        <w:tab/>
      </w:r>
      <w:r w:rsidR="004A4F88" w:rsidRPr="005A01EB">
        <w:rPr>
          <w:sz w:val="22"/>
          <w:szCs w:val="22"/>
        </w:rPr>
        <w:tab/>
      </w:r>
      <w:r w:rsidR="004A4F88" w:rsidRPr="005A01EB">
        <w:rPr>
          <w:sz w:val="22"/>
          <w:szCs w:val="22"/>
        </w:rPr>
        <w:tab/>
        <w:t>(1mk)</w:t>
      </w:r>
    </w:p>
    <w:p w:rsidR="004A4F88" w:rsidRPr="005A01EB" w:rsidRDefault="004A4F8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7B20FB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Pr="005A01EB">
        <w:rPr>
          <w:sz w:val="22"/>
          <w:szCs w:val="22"/>
        </w:rPr>
        <w:t>....</w:t>
      </w:r>
    </w:p>
    <w:p w:rsidR="007B20FB" w:rsidRDefault="005825EA" w:rsidP="007B20FB">
      <w:pPr>
        <w:pStyle w:val="ListParagraph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B20FB" w:rsidRPr="007B20FB">
        <w:rPr>
          <w:sz w:val="22"/>
          <w:szCs w:val="22"/>
        </w:rPr>
        <w:t>ytoplasm …………………………………………………………………………………………………………………………………………………………………………</w:t>
      </w:r>
      <w:r w:rsidR="007B20FB">
        <w:rPr>
          <w:sz w:val="22"/>
          <w:szCs w:val="22"/>
        </w:rPr>
        <w:t>……………………..</w:t>
      </w:r>
      <w:r w:rsidR="007B20FB" w:rsidRPr="007B20FB">
        <w:rPr>
          <w:sz w:val="22"/>
          <w:szCs w:val="22"/>
        </w:rPr>
        <w:t>……</w:t>
      </w:r>
    </w:p>
    <w:p w:rsidR="004A4F88" w:rsidRPr="007B20FB" w:rsidRDefault="004A4F88" w:rsidP="00E760C0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B20FB">
        <w:rPr>
          <w:sz w:val="22"/>
          <w:szCs w:val="22"/>
        </w:rPr>
        <w:t>Explain the role of oxygen in Active transport</w:t>
      </w:r>
      <w:r w:rsidRPr="007B20FB">
        <w:rPr>
          <w:sz w:val="22"/>
          <w:szCs w:val="22"/>
        </w:rPr>
        <w:tab/>
      </w:r>
      <w:r w:rsidRPr="007B20FB">
        <w:rPr>
          <w:sz w:val="22"/>
          <w:szCs w:val="22"/>
        </w:rPr>
        <w:tab/>
      </w:r>
      <w:r w:rsidRPr="007B20FB">
        <w:rPr>
          <w:sz w:val="22"/>
          <w:szCs w:val="22"/>
        </w:rPr>
        <w:tab/>
      </w:r>
      <w:r w:rsidRPr="007B20FB">
        <w:rPr>
          <w:sz w:val="22"/>
          <w:szCs w:val="22"/>
        </w:rPr>
        <w:tab/>
      </w:r>
      <w:r w:rsidRPr="007B20FB">
        <w:rPr>
          <w:sz w:val="22"/>
          <w:szCs w:val="22"/>
        </w:rPr>
        <w:tab/>
        <w:t>(1mk)</w:t>
      </w:r>
    </w:p>
    <w:p w:rsidR="004A4F88" w:rsidRPr="005A01EB" w:rsidRDefault="004A4F8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4A4F88" w:rsidRPr="005A01EB" w:rsidRDefault="004A4F8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4A4F88" w:rsidRPr="005A01EB" w:rsidRDefault="004A4F8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Name two processes that depend on Active transport in animals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4A4F88" w:rsidRPr="005A01EB" w:rsidRDefault="004A4F8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4A4F88" w:rsidRPr="005A01EB" w:rsidRDefault="004A4F8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4A4F88" w:rsidRPr="005A01EB" w:rsidRDefault="004A4F8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A mango tree is known as mangifera</w:t>
      </w:r>
      <w:r w:rsidR="00AD7FD9">
        <w:rPr>
          <w:sz w:val="22"/>
          <w:szCs w:val="22"/>
        </w:rPr>
        <w:t xml:space="preserve"> </w:t>
      </w:r>
      <w:r w:rsidRPr="005A01EB">
        <w:rPr>
          <w:sz w:val="22"/>
          <w:szCs w:val="22"/>
        </w:rPr>
        <w:t>Indica. Identify two mistakes mad</w:t>
      </w:r>
      <w:r w:rsidR="005825EA">
        <w:rPr>
          <w:sz w:val="22"/>
          <w:szCs w:val="22"/>
        </w:rPr>
        <w:t xml:space="preserve">e in the writing of the name </w:t>
      </w:r>
      <w:r w:rsidRPr="005A01EB">
        <w:rPr>
          <w:sz w:val="22"/>
          <w:szCs w:val="22"/>
        </w:rPr>
        <w:t>(2mks)</w:t>
      </w:r>
    </w:p>
    <w:p w:rsidR="004A4F88" w:rsidRPr="005A01EB" w:rsidRDefault="004A4F8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4A4F88" w:rsidRPr="005A01EB" w:rsidRDefault="004A4F88" w:rsidP="0096026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4A4F88" w:rsidRPr="005A01EB" w:rsidRDefault="004A4F88" w:rsidP="00960261">
      <w:pPr>
        <w:spacing w:line="360" w:lineRule="auto"/>
        <w:ind w:left="360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4A4F88" w:rsidRPr="005A01EB" w:rsidRDefault="004A4F8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State two ways in which chloroplasts are adapted for photosynthesis</w:t>
      </w:r>
      <w:r w:rsidR="00481A49" w:rsidRPr="005A01EB">
        <w:rPr>
          <w:sz w:val="22"/>
          <w:szCs w:val="22"/>
        </w:rPr>
        <w:t xml:space="preserve">. </w:t>
      </w:r>
      <w:r w:rsidRPr="005A01EB">
        <w:rPr>
          <w:sz w:val="22"/>
          <w:szCs w:val="22"/>
        </w:rPr>
        <w:tab/>
        <w:t>(2mks)</w:t>
      </w:r>
    </w:p>
    <w:p w:rsidR="004A4F88" w:rsidRPr="005A01EB" w:rsidRDefault="004A4F88" w:rsidP="00B971BC">
      <w:pPr>
        <w:spacing w:line="360" w:lineRule="auto"/>
        <w:ind w:left="360"/>
        <w:jc w:val="both"/>
        <w:rPr>
          <w:sz w:val="22"/>
          <w:szCs w:val="22"/>
        </w:rPr>
      </w:pPr>
      <w:r w:rsidRPr="005825EA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25EA">
        <w:rPr>
          <w:sz w:val="22"/>
          <w:szCs w:val="22"/>
        </w:rPr>
        <w:t>......................</w:t>
      </w:r>
      <w:r w:rsidRPr="005A01EB">
        <w:rPr>
          <w:sz w:val="22"/>
          <w:szCs w:val="22"/>
        </w:rPr>
        <w:t>......</w:t>
      </w:r>
    </w:p>
    <w:p w:rsidR="004A4F88" w:rsidRPr="005A01EB" w:rsidRDefault="004A4F8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State the role of the following chemicals in a test for non-reducing sugar.</w:t>
      </w:r>
    </w:p>
    <w:p w:rsidR="004A4F88" w:rsidRPr="005A01EB" w:rsidRDefault="004A4F88" w:rsidP="00960261">
      <w:pPr>
        <w:pStyle w:val="ListParagraph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Hydrochloric acid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5825EA" w:rsidRDefault="004A4F88" w:rsidP="00960261">
      <w:pPr>
        <w:pStyle w:val="ListParagraph"/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A4F88" w:rsidRPr="005A01EB" w:rsidRDefault="005825EA" w:rsidP="00960261">
      <w:pPr>
        <w:pStyle w:val="ListParagraph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  <w:r w:rsidR="004A4F88" w:rsidRPr="005A01EB">
        <w:rPr>
          <w:sz w:val="22"/>
          <w:szCs w:val="22"/>
        </w:rPr>
        <w:t>..</w:t>
      </w:r>
    </w:p>
    <w:p w:rsidR="004A4F88" w:rsidRPr="005A01EB" w:rsidRDefault="004A4F88" w:rsidP="00960261">
      <w:pPr>
        <w:pStyle w:val="ListParagraph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Sodium hydrogen carbonate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5825EA" w:rsidRDefault="004A4F88" w:rsidP="00960261">
      <w:pPr>
        <w:pStyle w:val="ListParagraph"/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4A4F88" w:rsidRPr="005A01EB" w:rsidRDefault="005825EA" w:rsidP="00960261">
      <w:pPr>
        <w:pStyle w:val="ListParagraph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  <w:r w:rsidR="004A4F88" w:rsidRPr="005A01EB">
        <w:rPr>
          <w:sz w:val="22"/>
          <w:szCs w:val="22"/>
        </w:rPr>
        <w:t>.</w:t>
      </w:r>
    </w:p>
    <w:p w:rsidR="004A4F88" w:rsidRPr="005A01EB" w:rsidRDefault="004A4F88" w:rsidP="00960261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Name two chemical compounds that are protein in nature that regulate metabolicactivities in the body</w:t>
      </w:r>
      <w:r w:rsidR="008F4BFC" w:rsidRPr="005A01EB">
        <w:rPr>
          <w:sz w:val="22"/>
          <w:szCs w:val="22"/>
        </w:rPr>
        <w:t>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4A4F88" w:rsidRPr="005A01EB" w:rsidRDefault="004A4F88" w:rsidP="00960261">
      <w:pPr>
        <w:pStyle w:val="ListParagraph"/>
        <w:spacing w:line="360" w:lineRule="auto"/>
        <w:jc w:val="both"/>
        <w:rPr>
          <w:sz w:val="22"/>
          <w:szCs w:val="22"/>
        </w:rPr>
      </w:pPr>
      <w:r w:rsidRPr="005A01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261" w:rsidRPr="005A01EB" w:rsidRDefault="00960261" w:rsidP="001320A9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Distinguish between plasmolysis and Haemolysis.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960261" w:rsidRPr="005A01EB" w:rsidRDefault="00960261" w:rsidP="00960261">
      <w:pPr>
        <w:tabs>
          <w:tab w:val="left" w:pos="720"/>
        </w:tabs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  <w:t>.......................................................................................................................................................</w:t>
      </w:r>
    </w:p>
    <w:p w:rsidR="00960261" w:rsidRPr="005A01EB" w:rsidRDefault="00960261" w:rsidP="00960261">
      <w:pPr>
        <w:tabs>
          <w:tab w:val="left" w:pos="720"/>
        </w:tabs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  <w:t>......................................................................................................................................................</w:t>
      </w:r>
      <w:r w:rsidR="00AD7FD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261" w:rsidRPr="005A01EB" w:rsidRDefault="00960261" w:rsidP="001320A9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Explain the role of water in photosynthesis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(2mk)</w:t>
      </w:r>
    </w:p>
    <w:p w:rsidR="00960261" w:rsidRPr="005A01EB" w:rsidRDefault="00960261" w:rsidP="005668AB">
      <w:pPr>
        <w:tabs>
          <w:tab w:val="left" w:pos="720"/>
        </w:tabs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  <w:t>.......................................................................................................................................................</w:t>
      </w:r>
    </w:p>
    <w:p w:rsidR="00960261" w:rsidRPr="005A01EB" w:rsidRDefault="00960261" w:rsidP="00960261">
      <w:pPr>
        <w:tabs>
          <w:tab w:val="left" w:pos="720"/>
        </w:tabs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  <w:t>.......................................................................................................................................................</w:t>
      </w:r>
    </w:p>
    <w:p w:rsidR="007F1DD5" w:rsidRPr="005A01EB" w:rsidRDefault="007F1DD5" w:rsidP="00ED16A1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Name the part of a chloroplast where the following proceses occur.</w:t>
      </w:r>
      <w:r w:rsidRPr="005A01EB">
        <w:rPr>
          <w:sz w:val="22"/>
          <w:szCs w:val="22"/>
        </w:rPr>
        <w:tab/>
        <w:t xml:space="preserve"> (2mks)</w:t>
      </w:r>
    </w:p>
    <w:p w:rsidR="007F1DD5" w:rsidRPr="005668AB" w:rsidRDefault="007F1DD5" w:rsidP="005668AB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5668AB">
        <w:rPr>
          <w:sz w:val="22"/>
          <w:szCs w:val="22"/>
        </w:rPr>
        <w:t>Photolysis</w:t>
      </w:r>
    </w:p>
    <w:p w:rsidR="00E02856" w:rsidRDefault="007F1DD5" w:rsidP="00ED16A1">
      <w:pPr>
        <w:pStyle w:val="ListParagraph"/>
        <w:spacing w:line="360" w:lineRule="auto"/>
        <w:ind w:left="360"/>
        <w:rPr>
          <w:sz w:val="22"/>
          <w:szCs w:val="22"/>
          <w:lang w:val="fr-FR"/>
        </w:rPr>
      </w:pPr>
      <w:r w:rsidRPr="005A01EB">
        <w:rPr>
          <w:sz w:val="22"/>
          <w:szCs w:val="22"/>
          <w:lang w:val="fr-FR"/>
        </w:rPr>
        <w:t xml:space="preserve">……………………………………………………………………………………………… </w:t>
      </w:r>
    </w:p>
    <w:p w:rsidR="007F1DD5" w:rsidRPr="005A01EB" w:rsidRDefault="005668AB" w:rsidP="005668AB">
      <w:pPr>
        <w:pStyle w:val="ListParagraph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b) </w:t>
      </w:r>
      <w:r w:rsidR="007F1DD5" w:rsidRPr="005A01EB">
        <w:rPr>
          <w:sz w:val="22"/>
          <w:szCs w:val="22"/>
          <w:lang w:val="fr-FR"/>
        </w:rPr>
        <w:t>Carbon (iv) oxide fixation.</w:t>
      </w:r>
    </w:p>
    <w:p w:rsidR="007F1DD5" w:rsidRPr="005A01EB" w:rsidRDefault="007F1DD5" w:rsidP="00ED16A1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7F1DD5" w:rsidRPr="005A01EB" w:rsidRDefault="007F1DD5" w:rsidP="00ED16A1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b)</w:t>
      </w:r>
      <w:r w:rsidRPr="005A01EB">
        <w:rPr>
          <w:sz w:val="22"/>
          <w:szCs w:val="22"/>
        </w:rPr>
        <w:tab/>
        <w:t xml:space="preserve"> State how the part named in a (i) is suited to its function.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 xml:space="preserve"> (lmk)</w:t>
      </w:r>
    </w:p>
    <w:p w:rsidR="007F1DD5" w:rsidRPr="005A01EB" w:rsidRDefault="007F1DD5" w:rsidP="00ED16A1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668AB">
        <w:rPr>
          <w:sz w:val="22"/>
          <w:szCs w:val="22"/>
        </w:rPr>
        <w:t>…………………</w:t>
      </w:r>
    </w:p>
    <w:p w:rsidR="007F1DD5" w:rsidRPr="005A01EB" w:rsidRDefault="007F1DD5" w:rsidP="00ED16A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  <w:t xml:space="preserve">(a) </w:t>
      </w:r>
      <w:r w:rsidRPr="005A01EB">
        <w:rPr>
          <w:sz w:val="22"/>
          <w:szCs w:val="22"/>
        </w:rPr>
        <w:tab/>
        <w:t xml:space="preserve">State the function of co-factors in cell metabolism. 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(Imk)</w:t>
      </w:r>
    </w:p>
    <w:p w:rsidR="007F1DD5" w:rsidRPr="005A01EB" w:rsidRDefault="007F1DD5" w:rsidP="00ED16A1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C64D1">
        <w:rPr>
          <w:sz w:val="22"/>
          <w:szCs w:val="22"/>
        </w:rPr>
        <w:t>…………………..</w:t>
      </w:r>
    </w:p>
    <w:p w:rsidR="007F1DD5" w:rsidRPr="005A01EB" w:rsidRDefault="007F1DD5" w:rsidP="00ED16A1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 xml:space="preserve">Give one example of a metallic co-factor. 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(lmk)</w:t>
      </w:r>
    </w:p>
    <w:p w:rsidR="007F1DD5" w:rsidRPr="005A01EB" w:rsidRDefault="007F1DD5" w:rsidP="00ED16A1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F1DD5" w:rsidRPr="005A01EB" w:rsidRDefault="007F1DD5" w:rsidP="00ED16A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 xml:space="preserve"> State three differences between light microscope and electron microscope.</w:t>
      </w:r>
      <w:r w:rsidRPr="005A01EB">
        <w:rPr>
          <w:sz w:val="22"/>
          <w:szCs w:val="22"/>
        </w:rPr>
        <w:tab/>
        <w:t xml:space="preserve"> (3mks)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ED16A1" w:rsidRPr="005A01EB" w:rsidTr="00ED16A1">
        <w:tc>
          <w:tcPr>
            <w:tcW w:w="4508" w:type="dxa"/>
          </w:tcPr>
          <w:p w:rsidR="00ED16A1" w:rsidRPr="005A01EB" w:rsidRDefault="00ED16A1" w:rsidP="00ED16A1">
            <w:pPr>
              <w:spacing w:line="360" w:lineRule="auto"/>
            </w:pPr>
            <w:r w:rsidRPr="005A01EB">
              <w:t xml:space="preserve">Light microscope </w:t>
            </w:r>
          </w:p>
        </w:tc>
        <w:tc>
          <w:tcPr>
            <w:tcW w:w="4508" w:type="dxa"/>
          </w:tcPr>
          <w:p w:rsidR="00ED16A1" w:rsidRPr="005A01EB" w:rsidRDefault="00ED16A1" w:rsidP="00ED16A1">
            <w:pPr>
              <w:spacing w:line="360" w:lineRule="auto"/>
            </w:pPr>
            <w:r w:rsidRPr="005A01EB">
              <w:t>Electron microscope</w:t>
            </w:r>
          </w:p>
        </w:tc>
      </w:tr>
      <w:tr w:rsidR="00ED16A1" w:rsidRPr="005A01EB" w:rsidTr="00ED16A1">
        <w:tc>
          <w:tcPr>
            <w:tcW w:w="4508" w:type="dxa"/>
          </w:tcPr>
          <w:p w:rsidR="00ED16A1" w:rsidRPr="005A01EB" w:rsidRDefault="00ED16A1" w:rsidP="00ED16A1">
            <w:pPr>
              <w:spacing w:line="480" w:lineRule="auto"/>
            </w:pPr>
          </w:p>
        </w:tc>
        <w:tc>
          <w:tcPr>
            <w:tcW w:w="4508" w:type="dxa"/>
          </w:tcPr>
          <w:p w:rsidR="00ED16A1" w:rsidRPr="005A01EB" w:rsidRDefault="00ED16A1" w:rsidP="00ED16A1">
            <w:pPr>
              <w:spacing w:line="480" w:lineRule="auto"/>
            </w:pPr>
          </w:p>
          <w:p w:rsidR="00ED16A1" w:rsidRPr="005A01EB" w:rsidRDefault="00ED16A1" w:rsidP="00ED16A1">
            <w:pPr>
              <w:spacing w:line="480" w:lineRule="auto"/>
            </w:pPr>
          </w:p>
        </w:tc>
      </w:tr>
      <w:tr w:rsidR="00ED16A1" w:rsidRPr="005A01EB" w:rsidTr="00ED16A1">
        <w:tc>
          <w:tcPr>
            <w:tcW w:w="4508" w:type="dxa"/>
          </w:tcPr>
          <w:p w:rsidR="00ED16A1" w:rsidRPr="005A01EB" w:rsidRDefault="00ED16A1" w:rsidP="00ED16A1">
            <w:pPr>
              <w:spacing w:line="480" w:lineRule="auto"/>
            </w:pPr>
          </w:p>
        </w:tc>
        <w:tc>
          <w:tcPr>
            <w:tcW w:w="4508" w:type="dxa"/>
          </w:tcPr>
          <w:p w:rsidR="00ED16A1" w:rsidRPr="005A01EB" w:rsidRDefault="00ED16A1" w:rsidP="00ED16A1">
            <w:pPr>
              <w:spacing w:line="480" w:lineRule="auto"/>
            </w:pPr>
          </w:p>
          <w:p w:rsidR="00ED16A1" w:rsidRPr="005A01EB" w:rsidRDefault="00ED16A1" w:rsidP="00ED16A1">
            <w:pPr>
              <w:spacing w:line="480" w:lineRule="auto"/>
            </w:pPr>
          </w:p>
        </w:tc>
      </w:tr>
      <w:tr w:rsidR="00ED16A1" w:rsidRPr="005A01EB" w:rsidTr="00AD7FD9">
        <w:trPr>
          <w:trHeight w:val="683"/>
        </w:trPr>
        <w:tc>
          <w:tcPr>
            <w:tcW w:w="4508" w:type="dxa"/>
          </w:tcPr>
          <w:p w:rsidR="00ED16A1" w:rsidRPr="005A01EB" w:rsidRDefault="00ED16A1" w:rsidP="00ED16A1">
            <w:pPr>
              <w:spacing w:line="480" w:lineRule="auto"/>
            </w:pPr>
          </w:p>
        </w:tc>
        <w:tc>
          <w:tcPr>
            <w:tcW w:w="4508" w:type="dxa"/>
          </w:tcPr>
          <w:p w:rsidR="00ED16A1" w:rsidRPr="005A01EB" w:rsidRDefault="00ED16A1" w:rsidP="00ED16A1">
            <w:pPr>
              <w:spacing w:line="480" w:lineRule="auto"/>
            </w:pPr>
          </w:p>
          <w:p w:rsidR="00ED16A1" w:rsidRPr="005A01EB" w:rsidRDefault="00ED16A1" w:rsidP="00ED16A1">
            <w:pPr>
              <w:spacing w:line="480" w:lineRule="auto"/>
            </w:pPr>
          </w:p>
        </w:tc>
      </w:tr>
    </w:tbl>
    <w:p w:rsidR="007F1DD5" w:rsidRPr="005A01EB" w:rsidRDefault="007F1DD5" w:rsidP="00435767">
      <w:pPr>
        <w:numPr>
          <w:ilvl w:val="0"/>
          <w:numId w:val="1"/>
        </w:numPr>
        <w:tabs>
          <w:tab w:val="left" w:pos="1440"/>
        </w:tabs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 xml:space="preserve">State two advantages of using low power magnification over high power magnification whenviewing specimen under a light microscope. 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7F1DD5" w:rsidRPr="005A01EB" w:rsidRDefault="007F1DD5" w:rsidP="00F44E66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64D1">
        <w:rPr>
          <w:sz w:val="22"/>
          <w:szCs w:val="22"/>
        </w:rPr>
        <w:t>……………………………..</w:t>
      </w:r>
    </w:p>
    <w:p w:rsidR="00F44E66" w:rsidRPr="005A01EB" w:rsidRDefault="00F44E66" w:rsidP="00F44E66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Name the field of science that specializes in the study of chemical changes in an organism. (1mrk)</w:t>
      </w:r>
    </w:p>
    <w:p w:rsidR="005A01EB" w:rsidRPr="005A01EB" w:rsidRDefault="00F44E66" w:rsidP="00AD7FD9">
      <w:pPr>
        <w:pStyle w:val="ListParagraph"/>
        <w:spacing w:line="360" w:lineRule="auto"/>
        <w:ind w:left="36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………………………………………………………………………………………………………</w:t>
      </w:r>
      <w:r w:rsidR="005A01EB" w:rsidRPr="005A01EB">
        <w:rPr>
          <w:sz w:val="22"/>
          <w:szCs w:val="22"/>
        </w:rPr>
        <w:tab/>
      </w:r>
      <w:r w:rsidR="005A01EB" w:rsidRPr="005A01EB">
        <w:rPr>
          <w:noProof/>
          <w:sz w:val="22"/>
          <w:szCs w:val="22"/>
        </w:rPr>
        <w:drawing>
          <wp:inline distT="0" distB="0" distL="0" distR="0">
            <wp:extent cx="5172075" cy="771525"/>
            <wp:effectExtent l="19050" t="0" r="9525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EB" w:rsidRPr="005A01EB" w:rsidRDefault="005A01EB" w:rsidP="005A01EB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(a)</w:t>
      </w:r>
      <w:r w:rsidRPr="005A01EB">
        <w:rPr>
          <w:sz w:val="22"/>
          <w:szCs w:val="22"/>
        </w:rPr>
        <w:tab/>
        <w:t>Name the organelle drawn above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5A01EB" w:rsidRDefault="005A01EB" w:rsidP="005A01EB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  <w:t>(b)</w:t>
      </w:r>
      <w:r w:rsidRPr="005A01EB">
        <w:rPr>
          <w:sz w:val="22"/>
          <w:szCs w:val="22"/>
        </w:rPr>
        <w:tab/>
        <w:t>State function of the structure labeled A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AD7FD9" w:rsidRDefault="00AD7FD9" w:rsidP="005A01E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01EB" w:rsidRPr="005A01EB" w:rsidRDefault="005A01EB" w:rsidP="005A01EB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The diagram below represent a set up that was used to investigate a certain process in a plant.</w:t>
      </w:r>
    </w:p>
    <w:p w:rsidR="005A01EB" w:rsidRPr="005A01EB" w:rsidRDefault="005A01EB" w:rsidP="005A01EB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</w:r>
      <w:r w:rsidRPr="005A01EB">
        <w:rPr>
          <w:noProof/>
          <w:sz w:val="22"/>
          <w:szCs w:val="22"/>
        </w:rPr>
        <w:drawing>
          <wp:inline distT="0" distB="0" distL="0" distR="0">
            <wp:extent cx="3971925" cy="2133600"/>
            <wp:effectExtent l="19050" t="0" r="9525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EB" w:rsidRPr="005A01EB" w:rsidRDefault="005A01EB" w:rsidP="005A01EB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  <w:t>(a)</w:t>
      </w:r>
      <w:r w:rsidRPr="005A01EB">
        <w:rPr>
          <w:sz w:val="22"/>
          <w:szCs w:val="22"/>
        </w:rPr>
        <w:tab/>
        <w:t>State the process that was being investigated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(b)</w:t>
      </w:r>
      <w:r w:rsidRPr="005A01EB">
        <w:rPr>
          <w:sz w:val="22"/>
          <w:szCs w:val="22"/>
        </w:rPr>
        <w:tab/>
        <w:t>Name the gas collected in the gas jar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(c)</w:t>
      </w:r>
      <w:r w:rsidRPr="005A01EB">
        <w:rPr>
          <w:sz w:val="22"/>
          <w:szCs w:val="22"/>
        </w:rPr>
        <w:tab/>
        <w:t>State the factor that would affect the process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(1mk)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5A01EB" w:rsidRPr="005A01EB" w:rsidRDefault="005A01EB" w:rsidP="005A01EB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28.</w:t>
      </w:r>
      <w:r w:rsidRPr="005A01EB">
        <w:rPr>
          <w:sz w:val="22"/>
          <w:szCs w:val="22"/>
        </w:rPr>
        <w:tab/>
        <w:t>State two functions of a chloroplast.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(2mks)</w:t>
      </w:r>
    </w:p>
    <w:p w:rsidR="005A01EB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41581A" w:rsidRPr="005A01EB" w:rsidRDefault="005A01EB" w:rsidP="005A01EB">
      <w:pPr>
        <w:spacing w:line="360" w:lineRule="auto"/>
        <w:ind w:firstLine="720"/>
        <w:rPr>
          <w:sz w:val="22"/>
          <w:szCs w:val="22"/>
        </w:rPr>
      </w:pPr>
      <w:r w:rsidRPr="005A01EB">
        <w:rPr>
          <w:sz w:val="22"/>
          <w:szCs w:val="22"/>
        </w:rPr>
        <w:t>…………………………………………………………………………………………………</w:t>
      </w:r>
    </w:p>
    <w:p w:rsidR="005A01EB" w:rsidRPr="005A01EB" w:rsidRDefault="005A01EB" w:rsidP="005A01EB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>29.</w:t>
      </w:r>
      <w:r w:rsidRPr="005A01EB">
        <w:rPr>
          <w:sz w:val="22"/>
          <w:szCs w:val="22"/>
        </w:rPr>
        <w:tab/>
        <w:t>State three differences between osmosis and active transport.</w:t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</w:r>
      <w:r w:rsidRPr="005A01EB">
        <w:rPr>
          <w:sz w:val="22"/>
          <w:szCs w:val="22"/>
        </w:rPr>
        <w:tab/>
        <w:t>(3mks)</w:t>
      </w:r>
    </w:p>
    <w:p w:rsidR="00B52E8E" w:rsidRPr="005A01EB" w:rsidRDefault="005A01EB" w:rsidP="004346B7">
      <w:pPr>
        <w:spacing w:line="360" w:lineRule="auto"/>
        <w:rPr>
          <w:sz w:val="22"/>
          <w:szCs w:val="22"/>
        </w:rPr>
      </w:pPr>
      <w:r w:rsidRPr="005A01EB">
        <w:rPr>
          <w:sz w:val="22"/>
          <w:szCs w:val="22"/>
        </w:rPr>
        <w:tab/>
      </w:r>
      <w:r w:rsidR="004346B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52E8E" w:rsidRPr="005A01EB" w:rsidSect="00735E83"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8A3" w:rsidRDefault="00A058A3" w:rsidP="00EC58D1">
      <w:r>
        <w:separator/>
      </w:r>
    </w:p>
  </w:endnote>
  <w:endnote w:type="continuationSeparator" w:id="1">
    <w:p w:rsidR="00A058A3" w:rsidRDefault="00A058A3" w:rsidP="00EC5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73546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58D1" w:rsidRDefault="00112627">
        <w:pPr>
          <w:pStyle w:val="Footer"/>
          <w:jc w:val="center"/>
        </w:pPr>
        <w:r>
          <w:fldChar w:fldCharType="begin"/>
        </w:r>
        <w:r w:rsidR="00EC58D1">
          <w:instrText xml:space="preserve"> PAGE   \* MERGEFORMAT </w:instrText>
        </w:r>
        <w:r>
          <w:fldChar w:fldCharType="separate"/>
        </w:r>
        <w:r w:rsidR="00AA03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298B" w:rsidRDefault="00A05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8A3" w:rsidRDefault="00A058A3" w:rsidP="00EC58D1">
      <w:r>
        <w:separator/>
      </w:r>
    </w:p>
  </w:footnote>
  <w:footnote w:type="continuationSeparator" w:id="1">
    <w:p w:rsidR="00A058A3" w:rsidRDefault="00A058A3" w:rsidP="00EC5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EFA"/>
    <w:multiLevelType w:val="hybridMultilevel"/>
    <w:tmpl w:val="16F4DD20"/>
    <w:lvl w:ilvl="0" w:tplc="1D04A0B0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5235185"/>
    <w:multiLevelType w:val="hybridMultilevel"/>
    <w:tmpl w:val="76E0FB4A"/>
    <w:lvl w:ilvl="0" w:tplc="7DA0F11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47BF9"/>
    <w:multiLevelType w:val="hybridMultilevel"/>
    <w:tmpl w:val="8D267446"/>
    <w:lvl w:ilvl="0" w:tplc="530077A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C780F40"/>
    <w:multiLevelType w:val="hybridMultilevel"/>
    <w:tmpl w:val="C88A0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12DEA"/>
    <w:multiLevelType w:val="hybridMultilevel"/>
    <w:tmpl w:val="1DCC8BB4"/>
    <w:lvl w:ilvl="0" w:tplc="6336A57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9564F84">
      <w:start w:val="1"/>
      <w:numFmt w:val="lowerLetter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272B3C"/>
    <w:multiLevelType w:val="hybridMultilevel"/>
    <w:tmpl w:val="049E5D3E"/>
    <w:lvl w:ilvl="0" w:tplc="8F1455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6A42D750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946B82"/>
    <w:multiLevelType w:val="hybridMultilevel"/>
    <w:tmpl w:val="14F0B55E"/>
    <w:lvl w:ilvl="0" w:tplc="7FBE0B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51766F"/>
    <w:multiLevelType w:val="hybridMultilevel"/>
    <w:tmpl w:val="61CC5DBA"/>
    <w:lvl w:ilvl="0" w:tplc="845AF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2F6A90"/>
    <w:multiLevelType w:val="hybridMultilevel"/>
    <w:tmpl w:val="77BE55B0"/>
    <w:lvl w:ilvl="0" w:tplc="9ECC8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7A77D9"/>
    <w:multiLevelType w:val="hybridMultilevel"/>
    <w:tmpl w:val="3EB29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26779"/>
    <w:multiLevelType w:val="hybridMultilevel"/>
    <w:tmpl w:val="96B4E314"/>
    <w:lvl w:ilvl="0" w:tplc="D632E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B36DFC"/>
    <w:multiLevelType w:val="hybridMultilevel"/>
    <w:tmpl w:val="63C05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F357D"/>
    <w:multiLevelType w:val="hybridMultilevel"/>
    <w:tmpl w:val="B5945D62"/>
    <w:lvl w:ilvl="0" w:tplc="6D8280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D2557B"/>
    <w:multiLevelType w:val="hybridMultilevel"/>
    <w:tmpl w:val="88244FEC"/>
    <w:lvl w:ilvl="0" w:tplc="7C869A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6C488C"/>
    <w:multiLevelType w:val="hybridMultilevel"/>
    <w:tmpl w:val="0D8E3CAA"/>
    <w:lvl w:ilvl="0" w:tplc="4706440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4C38F0"/>
    <w:multiLevelType w:val="hybridMultilevel"/>
    <w:tmpl w:val="5DB09338"/>
    <w:lvl w:ilvl="0" w:tplc="F62A51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D53C7"/>
    <w:multiLevelType w:val="hybridMultilevel"/>
    <w:tmpl w:val="D7706176"/>
    <w:lvl w:ilvl="0" w:tplc="4552E0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715EC63C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8C07F6"/>
    <w:multiLevelType w:val="hybridMultilevel"/>
    <w:tmpl w:val="143CB2AC"/>
    <w:lvl w:ilvl="0" w:tplc="2744C8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4200F4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0D07722"/>
    <w:multiLevelType w:val="hybridMultilevel"/>
    <w:tmpl w:val="44CA4E44"/>
    <w:lvl w:ilvl="0" w:tplc="3FE6DF7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DC6613"/>
    <w:multiLevelType w:val="hybridMultilevel"/>
    <w:tmpl w:val="BA806DB2"/>
    <w:lvl w:ilvl="0" w:tplc="01FC8A9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A3827E6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D20E13DC">
      <w:start w:val="1"/>
      <w:numFmt w:val="lowerLetter"/>
      <w:lvlText w:val="(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2C6F21"/>
    <w:multiLevelType w:val="hybridMultilevel"/>
    <w:tmpl w:val="2B8E353A"/>
    <w:lvl w:ilvl="0" w:tplc="852EC76C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33451338"/>
    <w:multiLevelType w:val="hybridMultilevel"/>
    <w:tmpl w:val="31F62272"/>
    <w:lvl w:ilvl="0" w:tplc="388E2DC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C90C7D12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107CC0"/>
    <w:multiLevelType w:val="hybridMultilevel"/>
    <w:tmpl w:val="DBE8D58A"/>
    <w:lvl w:ilvl="0" w:tplc="27DEC9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647CA0"/>
    <w:multiLevelType w:val="hybridMultilevel"/>
    <w:tmpl w:val="53DEE996"/>
    <w:lvl w:ilvl="0" w:tplc="70166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A7289F"/>
    <w:multiLevelType w:val="hybridMultilevel"/>
    <w:tmpl w:val="A170EE72"/>
    <w:lvl w:ilvl="0" w:tplc="5C802F0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8626AA4">
      <w:start w:val="1"/>
      <w:numFmt w:val="lowerLetter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DD41F26"/>
    <w:multiLevelType w:val="hybridMultilevel"/>
    <w:tmpl w:val="287C7C2E"/>
    <w:lvl w:ilvl="0" w:tplc="7B3ADCB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0566C29"/>
    <w:multiLevelType w:val="hybridMultilevel"/>
    <w:tmpl w:val="137AA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60EC5E6">
      <w:start w:val="1"/>
      <w:numFmt w:val="lowerRoman"/>
      <w:lvlText w:val="%4)"/>
      <w:lvlJc w:val="left"/>
      <w:pPr>
        <w:ind w:left="2880" w:hanging="720"/>
      </w:pPr>
      <w:rPr>
        <w:rFonts w:hint="default"/>
      </w:rPr>
    </w:lvl>
    <w:lvl w:ilvl="4" w:tplc="A5F67CC8">
      <w:start w:val="1"/>
      <w:numFmt w:val="lowerLetter"/>
      <w:lvlText w:val="%5)"/>
      <w:lvlJc w:val="left"/>
      <w:pPr>
        <w:ind w:left="3615" w:hanging="735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6B1520"/>
    <w:multiLevelType w:val="hybridMultilevel"/>
    <w:tmpl w:val="1C8EDA02"/>
    <w:lvl w:ilvl="0" w:tplc="E1561D9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C80C40"/>
    <w:multiLevelType w:val="hybridMultilevel"/>
    <w:tmpl w:val="4EA45214"/>
    <w:lvl w:ilvl="0" w:tplc="D5801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6C0D25"/>
    <w:multiLevelType w:val="hybridMultilevel"/>
    <w:tmpl w:val="0ECC0094"/>
    <w:lvl w:ilvl="0" w:tplc="37783D90">
      <w:start w:val="1"/>
      <w:numFmt w:val="lowerLetter"/>
      <w:lvlText w:val="(%1)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9F17CA"/>
    <w:multiLevelType w:val="hybridMultilevel"/>
    <w:tmpl w:val="0E761BAA"/>
    <w:lvl w:ilvl="0" w:tplc="9C56F6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781E60"/>
    <w:multiLevelType w:val="hybridMultilevel"/>
    <w:tmpl w:val="1A5CAD8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AD681B"/>
    <w:multiLevelType w:val="hybridMultilevel"/>
    <w:tmpl w:val="EFA88BB8"/>
    <w:lvl w:ilvl="0" w:tplc="B87E491A">
      <w:start w:val="1"/>
      <w:numFmt w:val="lowerLetter"/>
      <w:lvlText w:val="(%1)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9BC7DE6"/>
    <w:multiLevelType w:val="hybridMultilevel"/>
    <w:tmpl w:val="E09C3D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4A027A04"/>
    <w:multiLevelType w:val="hybridMultilevel"/>
    <w:tmpl w:val="AE6E604C"/>
    <w:lvl w:ilvl="0" w:tplc="8F121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D07C92"/>
    <w:multiLevelType w:val="hybridMultilevel"/>
    <w:tmpl w:val="2C809A1C"/>
    <w:lvl w:ilvl="0" w:tplc="820EC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EB15D8"/>
    <w:multiLevelType w:val="hybridMultilevel"/>
    <w:tmpl w:val="50927BCA"/>
    <w:lvl w:ilvl="0" w:tplc="9732D60E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>
    <w:nsid w:val="5ECD349E"/>
    <w:multiLevelType w:val="hybridMultilevel"/>
    <w:tmpl w:val="1F12620C"/>
    <w:lvl w:ilvl="0" w:tplc="4FBC447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02A04"/>
    <w:multiLevelType w:val="hybridMultilevel"/>
    <w:tmpl w:val="DB4C6F74"/>
    <w:lvl w:ilvl="0" w:tplc="6D6A1494">
      <w:start w:val="3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2E5CAA"/>
    <w:multiLevelType w:val="hybridMultilevel"/>
    <w:tmpl w:val="3FD2CEAC"/>
    <w:lvl w:ilvl="0" w:tplc="5D96D7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B9463DA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DB1683"/>
    <w:multiLevelType w:val="hybridMultilevel"/>
    <w:tmpl w:val="83AA89E2"/>
    <w:lvl w:ilvl="0" w:tplc="6616F20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530349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4E485D"/>
    <w:multiLevelType w:val="hybridMultilevel"/>
    <w:tmpl w:val="2176F5D6"/>
    <w:lvl w:ilvl="0" w:tplc="4000A2A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F83ECF"/>
    <w:multiLevelType w:val="hybridMultilevel"/>
    <w:tmpl w:val="B0B6CA60"/>
    <w:lvl w:ilvl="0" w:tplc="2B5EFB9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E82FF4"/>
    <w:multiLevelType w:val="hybridMultilevel"/>
    <w:tmpl w:val="E3AA7B4A"/>
    <w:lvl w:ilvl="0" w:tplc="48E27B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8B501B48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2820A97C">
      <w:start w:val="1"/>
      <w:numFmt w:val="lowerLetter"/>
      <w:lvlText w:val="(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"/>
  </w:num>
  <w:num w:numId="3">
    <w:abstractNumId w:val="8"/>
  </w:num>
  <w:num w:numId="4">
    <w:abstractNumId w:val="11"/>
  </w:num>
  <w:num w:numId="5">
    <w:abstractNumId w:val="21"/>
  </w:num>
  <w:num w:numId="6">
    <w:abstractNumId w:val="19"/>
  </w:num>
  <w:num w:numId="7">
    <w:abstractNumId w:val="18"/>
  </w:num>
  <w:num w:numId="8">
    <w:abstractNumId w:val="40"/>
  </w:num>
  <w:num w:numId="9">
    <w:abstractNumId w:val="43"/>
  </w:num>
  <w:num w:numId="10">
    <w:abstractNumId w:val="41"/>
  </w:num>
  <w:num w:numId="11">
    <w:abstractNumId w:val="37"/>
  </w:num>
  <w:num w:numId="12">
    <w:abstractNumId w:val="16"/>
  </w:num>
  <w:num w:numId="13">
    <w:abstractNumId w:val="14"/>
  </w:num>
  <w:num w:numId="14">
    <w:abstractNumId w:val="1"/>
  </w:num>
  <w:num w:numId="15">
    <w:abstractNumId w:val="15"/>
  </w:num>
  <w:num w:numId="16">
    <w:abstractNumId w:val="38"/>
  </w:num>
  <w:num w:numId="17">
    <w:abstractNumId w:val="42"/>
  </w:num>
  <w:num w:numId="18">
    <w:abstractNumId w:val="30"/>
  </w:num>
  <w:num w:numId="19">
    <w:abstractNumId w:val="27"/>
  </w:num>
  <w:num w:numId="20">
    <w:abstractNumId w:val="24"/>
  </w:num>
  <w:num w:numId="21">
    <w:abstractNumId w:val="4"/>
  </w:num>
  <w:num w:numId="22">
    <w:abstractNumId w:val="39"/>
  </w:num>
  <w:num w:numId="23">
    <w:abstractNumId w:val="5"/>
  </w:num>
  <w:num w:numId="24">
    <w:abstractNumId w:val="17"/>
  </w:num>
  <w:num w:numId="25">
    <w:abstractNumId w:val="25"/>
  </w:num>
  <w:num w:numId="26">
    <w:abstractNumId w:val="34"/>
  </w:num>
  <w:num w:numId="27">
    <w:abstractNumId w:val="32"/>
  </w:num>
  <w:num w:numId="28">
    <w:abstractNumId w:val="6"/>
  </w:num>
  <w:num w:numId="29">
    <w:abstractNumId w:val="29"/>
  </w:num>
  <w:num w:numId="30">
    <w:abstractNumId w:val="33"/>
  </w:num>
  <w:num w:numId="31">
    <w:abstractNumId w:val="22"/>
  </w:num>
  <w:num w:numId="32">
    <w:abstractNumId w:val="36"/>
  </w:num>
  <w:num w:numId="33">
    <w:abstractNumId w:val="13"/>
  </w:num>
  <w:num w:numId="34">
    <w:abstractNumId w:val="12"/>
  </w:num>
  <w:num w:numId="35">
    <w:abstractNumId w:val="9"/>
  </w:num>
  <w:num w:numId="36">
    <w:abstractNumId w:val="2"/>
  </w:num>
  <w:num w:numId="37">
    <w:abstractNumId w:val="35"/>
  </w:num>
  <w:num w:numId="38">
    <w:abstractNumId w:val="10"/>
  </w:num>
  <w:num w:numId="39">
    <w:abstractNumId w:val="0"/>
  </w:num>
  <w:num w:numId="40">
    <w:abstractNumId w:val="28"/>
  </w:num>
  <w:num w:numId="41">
    <w:abstractNumId w:val="20"/>
  </w:num>
  <w:num w:numId="42">
    <w:abstractNumId w:val="7"/>
  </w:num>
  <w:num w:numId="43">
    <w:abstractNumId w:val="23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478"/>
    <w:rsid w:val="00015ADD"/>
    <w:rsid w:val="00062518"/>
    <w:rsid w:val="00071478"/>
    <w:rsid w:val="000E4CB9"/>
    <w:rsid w:val="00112627"/>
    <w:rsid w:val="001320A9"/>
    <w:rsid w:val="001334DE"/>
    <w:rsid w:val="00145796"/>
    <w:rsid w:val="00160EF6"/>
    <w:rsid w:val="001F1D2D"/>
    <w:rsid w:val="00207947"/>
    <w:rsid w:val="002515A2"/>
    <w:rsid w:val="002C0895"/>
    <w:rsid w:val="0034437A"/>
    <w:rsid w:val="00386E03"/>
    <w:rsid w:val="00394AA5"/>
    <w:rsid w:val="00403843"/>
    <w:rsid w:val="0041581A"/>
    <w:rsid w:val="00416C1E"/>
    <w:rsid w:val="004346B7"/>
    <w:rsid w:val="00467937"/>
    <w:rsid w:val="00481A49"/>
    <w:rsid w:val="004A4F88"/>
    <w:rsid w:val="004E79A1"/>
    <w:rsid w:val="005668AB"/>
    <w:rsid w:val="005825EA"/>
    <w:rsid w:val="005A01EB"/>
    <w:rsid w:val="0061092E"/>
    <w:rsid w:val="00631461"/>
    <w:rsid w:val="006A7259"/>
    <w:rsid w:val="00735E83"/>
    <w:rsid w:val="00797594"/>
    <w:rsid w:val="007B20FB"/>
    <w:rsid w:val="007F1DD5"/>
    <w:rsid w:val="00865794"/>
    <w:rsid w:val="008F4BFC"/>
    <w:rsid w:val="00912628"/>
    <w:rsid w:val="00960261"/>
    <w:rsid w:val="00991536"/>
    <w:rsid w:val="009F106D"/>
    <w:rsid w:val="00A058A3"/>
    <w:rsid w:val="00A36E97"/>
    <w:rsid w:val="00AA030B"/>
    <w:rsid w:val="00AA2526"/>
    <w:rsid w:val="00AC64D1"/>
    <w:rsid w:val="00AD23C2"/>
    <w:rsid w:val="00AD7FD9"/>
    <w:rsid w:val="00B232E5"/>
    <w:rsid w:val="00B52E8E"/>
    <w:rsid w:val="00B971BC"/>
    <w:rsid w:val="00CA0CB4"/>
    <w:rsid w:val="00D029DA"/>
    <w:rsid w:val="00D637ED"/>
    <w:rsid w:val="00E02856"/>
    <w:rsid w:val="00E10F22"/>
    <w:rsid w:val="00EC58D1"/>
    <w:rsid w:val="00ED16A1"/>
    <w:rsid w:val="00EF0959"/>
    <w:rsid w:val="00F44E66"/>
    <w:rsid w:val="00F61F02"/>
    <w:rsid w:val="00FE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AutoShape 224"/>
        <o:r id="V:Rule5" type="connector" idref="#AutoShape 221"/>
        <o:r id="V:Rule6" type="connector" idref="#AutoShape 2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14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4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E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5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8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8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8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D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8D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C5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60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Bore</dc:creator>
  <cp:keywords/>
  <dc:description/>
  <cp:lastModifiedBy>Sunshine</cp:lastModifiedBy>
  <cp:revision>3</cp:revision>
  <cp:lastPrinted>2014-10-08T05:38:00Z</cp:lastPrinted>
  <dcterms:created xsi:type="dcterms:W3CDTF">2014-10-08T05:38:00Z</dcterms:created>
  <dcterms:modified xsi:type="dcterms:W3CDTF">2014-10-22T13:22:00Z</dcterms:modified>
</cp:coreProperties>
</file>