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A0BD8" w14:textId="77777777" w:rsidR="00E06A29" w:rsidRDefault="00E06A29">
      <w:pPr>
        <w:rPr>
          <w:b/>
          <w:sz w:val="52"/>
          <w:szCs w:val="52"/>
        </w:rPr>
      </w:pPr>
      <w:r>
        <w:t xml:space="preserve">           </w:t>
      </w:r>
      <w:r>
        <w:rPr>
          <w:b/>
          <w:sz w:val="52"/>
          <w:szCs w:val="52"/>
        </w:rPr>
        <w:t>ST. BONAVENTURE MIXED SECONDARY SCHOOL</w:t>
      </w:r>
    </w:p>
    <w:p w14:paraId="120B159E" w14:textId="26AAD7A6" w:rsidR="00A97A7B" w:rsidRDefault="00FE0046">
      <w:r>
        <w:t xml:space="preserve">FORM 2 </w:t>
      </w:r>
    </w:p>
    <w:p w14:paraId="031FD2AD" w14:textId="77777777" w:rsidR="00A97A7B" w:rsidRDefault="00FE0046">
      <w:r>
        <w:t>GEOGRAPHY</w:t>
      </w:r>
    </w:p>
    <w:p w14:paraId="3EB12574" w14:textId="77777777" w:rsidR="00A97A7B" w:rsidRDefault="00A97A7B">
      <w:r>
        <w:t>END TERM EXAM.</w:t>
      </w:r>
    </w:p>
    <w:p w14:paraId="735C1A61" w14:textId="77777777" w:rsidR="00C8374B" w:rsidRDefault="00C8374B"/>
    <w:p w14:paraId="6DBE698B" w14:textId="77777777" w:rsidR="00C8374B" w:rsidRDefault="00C8374B">
      <w:pPr>
        <w:rPr>
          <w:i/>
        </w:rPr>
      </w:pPr>
      <w:r>
        <w:rPr>
          <w:i/>
        </w:rPr>
        <w:t>Instructions.</w:t>
      </w:r>
    </w:p>
    <w:p w14:paraId="070E9013" w14:textId="77777777" w:rsidR="00300943" w:rsidRPr="00300943" w:rsidRDefault="00556A57" w:rsidP="00556A57">
      <w:pPr>
        <w:pStyle w:val="ListParagraph"/>
        <w:numPr>
          <w:ilvl w:val="0"/>
          <w:numId w:val="1"/>
        </w:numPr>
      </w:pPr>
      <w:r>
        <w:rPr>
          <w:i/>
        </w:rPr>
        <w:t xml:space="preserve">Answer all questions in section </w:t>
      </w:r>
      <w:r w:rsidR="00300943">
        <w:rPr>
          <w:i/>
        </w:rPr>
        <w:t>A and,</w:t>
      </w:r>
    </w:p>
    <w:p w14:paraId="191E10E8" w14:textId="77777777" w:rsidR="00FD0B15" w:rsidRPr="00FD0B15" w:rsidRDefault="00300943" w:rsidP="00556A57">
      <w:pPr>
        <w:pStyle w:val="ListParagraph"/>
        <w:numPr>
          <w:ilvl w:val="0"/>
          <w:numId w:val="1"/>
        </w:numPr>
      </w:pPr>
      <w:r>
        <w:rPr>
          <w:i/>
        </w:rPr>
        <w:t>In section B, answer question</w:t>
      </w:r>
      <w:r w:rsidR="00FD0B15">
        <w:rPr>
          <w:i/>
        </w:rPr>
        <w:t xml:space="preserve"> 6 and any two.</w:t>
      </w:r>
    </w:p>
    <w:p w14:paraId="611CACA9" w14:textId="77777777" w:rsidR="00FD0B15" w:rsidRDefault="00FD0B15" w:rsidP="00FD0B15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SECTION A.</w:t>
      </w:r>
    </w:p>
    <w:p w14:paraId="09F4E113" w14:textId="77777777" w:rsidR="00586DBB" w:rsidRPr="00586DBB" w:rsidRDefault="00533441" w:rsidP="0033249B">
      <w:pPr>
        <w:pStyle w:val="ListParagraph"/>
        <w:numPr>
          <w:ilvl w:val="1"/>
          <w:numId w:val="1"/>
        </w:numPr>
      </w:pPr>
      <w:r>
        <w:rPr>
          <w:sz w:val="24"/>
          <w:szCs w:val="24"/>
        </w:rPr>
        <w:t>a) The diagram below shows parts</w:t>
      </w:r>
      <w:r w:rsidR="00692B69">
        <w:rPr>
          <w:sz w:val="24"/>
          <w:szCs w:val="24"/>
        </w:rPr>
        <w:t xml:space="preserve"> of a fault, use it to answer the </w:t>
      </w:r>
      <w:r w:rsidR="00586DBB">
        <w:rPr>
          <w:sz w:val="24"/>
          <w:szCs w:val="24"/>
        </w:rPr>
        <w:t>following questions</w:t>
      </w:r>
    </w:p>
    <w:p w14:paraId="3B1B66B1" w14:textId="77777777" w:rsidR="00586DBB" w:rsidRDefault="00586DBB" w:rsidP="00586DBB">
      <w:pPr>
        <w:pStyle w:val="ListParagraph"/>
        <w:ind w:left="1440"/>
        <w:rPr>
          <w:sz w:val="24"/>
          <w:szCs w:val="24"/>
        </w:rPr>
      </w:pPr>
    </w:p>
    <w:p w14:paraId="253F6FB7" w14:textId="77777777" w:rsidR="00586DBB" w:rsidRDefault="00586DBB" w:rsidP="00586DBB">
      <w:pPr>
        <w:pStyle w:val="ListParagraph"/>
        <w:ind w:left="1440"/>
        <w:rPr>
          <w:sz w:val="24"/>
          <w:szCs w:val="24"/>
        </w:rPr>
      </w:pPr>
    </w:p>
    <w:p w14:paraId="0DAD8A0A" w14:textId="77777777" w:rsidR="00586DBB" w:rsidRDefault="00586DBB" w:rsidP="00586DBB">
      <w:pPr>
        <w:pStyle w:val="ListParagraph"/>
        <w:ind w:left="1440"/>
        <w:rPr>
          <w:sz w:val="24"/>
          <w:szCs w:val="24"/>
        </w:rPr>
      </w:pPr>
    </w:p>
    <w:p w14:paraId="55954AD8" w14:textId="77777777" w:rsidR="00586DBB" w:rsidRDefault="00586DBB" w:rsidP="00586DBB">
      <w:pPr>
        <w:pStyle w:val="ListParagraph"/>
        <w:ind w:left="1440"/>
        <w:rPr>
          <w:sz w:val="24"/>
          <w:szCs w:val="24"/>
        </w:rPr>
      </w:pPr>
    </w:p>
    <w:p w14:paraId="5B65168F" w14:textId="77777777" w:rsidR="00586DBB" w:rsidRDefault="00586DBB" w:rsidP="00586DBB">
      <w:pPr>
        <w:pStyle w:val="ListParagraph"/>
        <w:ind w:left="1440"/>
        <w:rPr>
          <w:sz w:val="24"/>
          <w:szCs w:val="24"/>
        </w:rPr>
      </w:pPr>
    </w:p>
    <w:p w14:paraId="29E3A9FB" w14:textId="1B176FB5" w:rsidR="00FE0046" w:rsidRDefault="00FE0046" w:rsidP="00586DBB">
      <w:pPr>
        <w:pStyle w:val="ListParagraph"/>
        <w:ind w:left="1440"/>
      </w:pPr>
      <w:r>
        <w:t xml:space="preserve"> </w:t>
      </w:r>
      <w:r w:rsidR="0000530F">
        <w:t xml:space="preserve">Name the parts </w:t>
      </w:r>
      <w:r w:rsidR="00CA329E">
        <w:t>labeled</w:t>
      </w:r>
      <w:r w:rsidR="0000530F">
        <w:t xml:space="preserve"> P and </w:t>
      </w:r>
      <w:r w:rsidR="00CC1284">
        <w:t>Q. (2mks)</w:t>
      </w:r>
    </w:p>
    <w:p w14:paraId="7EB4704B" w14:textId="7D49AFA8" w:rsidR="00CC1284" w:rsidRDefault="00CC1284" w:rsidP="00CC1284">
      <w:r>
        <w:t xml:space="preserve">           b) </w:t>
      </w:r>
      <w:r w:rsidR="001B3F8B">
        <w:t xml:space="preserve">Give three examples from Kenya of the part </w:t>
      </w:r>
      <w:r w:rsidR="00CA329E">
        <w:t>labeled P. (</w:t>
      </w:r>
      <w:r w:rsidR="00F66301">
        <w:t>3mks)</w:t>
      </w:r>
    </w:p>
    <w:p w14:paraId="40439F79" w14:textId="77777777" w:rsidR="00F66301" w:rsidRDefault="00F66301" w:rsidP="00CC1284"/>
    <w:p w14:paraId="39E336DC" w14:textId="7C5BC138" w:rsidR="00F66301" w:rsidRDefault="00F66301" w:rsidP="00F66301">
      <w:pPr>
        <w:pStyle w:val="ListParagraph"/>
        <w:numPr>
          <w:ilvl w:val="1"/>
          <w:numId w:val="1"/>
        </w:numPr>
      </w:pPr>
      <w:r>
        <w:t xml:space="preserve">a) </w:t>
      </w:r>
      <w:r w:rsidR="00FC58B8">
        <w:t xml:space="preserve">State three factors that determine the formation </w:t>
      </w:r>
      <w:r w:rsidR="0055705A">
        <w:t>of landforms by internal land forming processes. (3</w:t>
      </w:r>
      <w:r w:rsidR="00372696">
        <w:t>mks)</w:t>
      </w:r>
    </w:p>
    <w:p w14:paraId="24EB9264" w14:textId="240FFB04" w:rsidR="00372696" w:rsidRDefault="00372696" w:rsidP="00372696">
      <w:pPr>
        <w:pStyle w:val="ListParagraph"/>
        <w:ind w:left="1440"/>
      </w:pPr>
      <w:r>
        <w:t xml:space="preserve">b) </w:t>
      </w:r>
      <w:r w:rsidR="00FA485F">
        <w:t xml:space="preserve">Differentiate between earth movements and internal land forming processes </w:t>
      </w:r>
      <w:r w:rsidR="007362AD">
        <w:t>(2mks)</w:t>
      </w:r>
    </w:p>
    <w:p w14:paraId="5C683040" w14:textId="77777777" w:rsidR="007362AD" w:rsidRDefault="007362AD" w:rsidP="007362AD"/>
    <w:p w14:paraId="59FC0522" w14:textId="3F32C10C" w:rsidR="007362AD" w:rsidRDefault="007362AD" w:rsidP="007362AD">
      <w:pPr>
        <w:pStyle w:val="ListParagraph"/>
        <w:numPr>
          <w:ilvl w:val="1"/>
          <w:numId w:val="1"/>
        </w:numPr>
      </w:pPr>
      <w:r>
        <w:t xml:space="preserve">a) Define folding </w:t>
      </w:r>
      <w:r w:rsidR="009C693B">
        <w:t>(2mks)</w:t>
      </w:r>
    </w:p>
    <w:p w14:paraId="262D9ED3" w14:textId="569E9857" w:rsidR="009C693B" w:rsidRDefault="007F5DB9" w:rsidP="009C693B">
      <w:pPr>
        <w:pStyle w:val="ListParagraph"/>
        <w:ind w:left="1440"/>
      </w:pPr>
      <w:r>
        <w:t xml:space="preserve">  b) </w:t>
      </w:r>
      <w:r w:rsidR="009C693B">
        <w:t>Draw a well lebell</w:t>
      </w:r>
      <w:r>
        <w:t>ed diagram of parts of a fold. (5mks)</w:t>
      </w:r>
    </w:p>
    <w:p w14:paraId="7D30DD16" w14:textId="77777777" w:rsidR="007F5DB9" w:rsidRDefault="007F5DB9" w:rsidP="009C693B">
      <w:pPr>
        <w:pStyle w:val="ListParagraph"/>
        <w:ind w:left="1440"/>
      </w:pPr>
    </w:p>
    <w:p w14:paraId="3D8B5FE0" w14:textId="41607328" w:rsidR="00570D35" w:rsidRDefault="00D4550D" w:rsidP="00570D35">
      <w:pPr>
        <w:pStyle w:val="ListParagraph"/>
        <w:numPr>
          <w:ilvl w:val="1"/>
          <w:numId w:val="1"/>
        </w:numPr>
      </w:pPr>
      <w:r>
        <w:t xml:space="preserve">a) State three theories explaining the formation of fold mountains </w:t>
      </w:r>
      <w:r w:rsidR="00064B85">
        <w:t>(3mks)</w:t>
      </w:r>
    </w:p>
    <w:p w14:paraId="052396E5" w14:textId="2DA09F80" w:rsidR="00064B85" w:rsidRDefault="00064B85" w:rsidP="00064B85">
      <w:pPr>
        <w:pStyle w:val="ListParagraph"/>
        <w:ind w:left="1440"/>
      </w:pPr>
      <w:r>
        <w:t xml:space="preserve">  b) Apart from reverse fault </w:t>
      </w:r>
      <w:r w:rsidR="001401DE">
        <w:t>name two other types of faults. (2mks)</w:t>
      </w:r>
    </w:p>
    <w:p w14:paraId="1BC5CFCD" w14:textId="77777777" w:rsidR="001401DE" w:rsidRDefault="001401DE" w:rsidP="00064B85">
      <w:pPr>
        <w:pStyle w:val="ListParagraph"/>
        <w:ind w:left="1440"/>
      </w:pPr>
    </w:p>
    <w:p w14:paraId="65C0C3A5" w14:textId="10B70FD0" w:rsidR="001401DE" w:rsidRDefault="00812F09" w:rsidP="00812F09">
      <w:pPr>
        <w:pStyle w:val="ListParagraph"/>
        <w:numPr>
          <w:ilvl w:val="1"/>
          <w:numId w:val="1"/>
        </w:numPr>
      </w:pPr>
      <w:r>
        <w:t>a) State two causes of vulcani</w:t>
      </w:r>
      <w:r w:rsidR="00305EEE">
        <w:t>city (2mks)</w:t>
      </w:r>
    </w:p>
    <w:p w14:paraId="7F4B8EED" w14:textId="3E044474" w:rsidR="00305EEE" w:rsidRDefault="00305EEE" w:rsidP="00305EEE">
      <w:pPr>
        <w:pStyle w:val="ListParagraph"/>
        <w:ind w:left="1440"/>
      </w:pPr>
      <w:r>
        <w:t xml:space="preserve">  b) </w:t>
      </w:r>
      <w:r w:rsidR="00C97150">
        <w:t>Define an earthquake (2mks)</w:t>
      </w:r>
    </w:p>
    <w:p w14:paraId="151ABE53" w14:textId="77777777" w:rsidR="00C97150" w:rsidRDefault="00C97150" w:rsidP="00305EEE">
      <w:pPr>
        <w:pStyle w:val="ListParagraph"/>
        <w:ind w:left="1440"/>
      </w:pPr>
    </w:p>
    <w:p w14:paraId="53B20096" w14:textId="77777777" w:rsidR="00C97150" w:rsidRDefault="00C97150" w:rsidP="00305EEE">
      <w:pPr>
        <w:pStyle w:val="ListParagraph"/>
        <w:ind w:left="1440"/>
      </w:pPr>
    </w:p>
    <w:p w14:paraId="59A55FF4" w14:textId="7229D97C" w:rsidR="00252049" w:rsidRDefault="001904B4" w:rsidP="00305EEE">
      <w:pPr>
        <w:pStyle w:val="ListParagraph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252049">
        <w:rPr>
          <w:b/>
          <w:sz w:val="32"/>
          <w:szCs w:val="32"/>
        </w:rPr>
        <w:t>ection B.</w:t>
      </w:r>
    </w:p>
    <w:p w14:paraId="1E53066A" w14:textId="7B7C21A0" w:rsidR="001904B4" w:rsidRPr="00D570F0" w:rsidRDefault="00D570F0" w:rsidP="00EF6942">
      <w:pPr>
        <w:pStyle w:val="ListParagraph"/>
        <w:numPr>
          <w:ilvl w:val="1"/>
          <w:numId w:val="1"/>
        </w:numPr>
        <w:rPr>
          <w:b/>
        </w:rPr>
      </w:pPr>
      <w:r>
        <w:rPr>
          <w:sz w:val="24"/>
          <w:szCs w:val="24"/>
        </w:rPr>
        <w:t>Use the map provide to answer the following questions</w:t>
      </w:r>
    </w:p>
    <w:p w14:paraId="7E64C8E6" w14:textId="2C790AF2" w:rsidR="00D570F0" w:rsidRPr="007F58F0" w:rsidRDefault="007F58F0" w:rsidP="007F58F0">
      <w:pPr>
        <w:pStyle w:val="ListParagraph"/>
        <w:numPr>
          <w:ilvl w:val="2"/>
          <w:numId w:val="1"/>
        </w:numPr>
        <w:rPr>
          <w:b/>
        </w:rPr>
      </w:pPr>
      <w:r>
        <w:t>Name the type of map. (2mks)</w:t>
      </w:r>
    </w:p>
    <w:p w14:paraId="022DA755" w14:textId="6A4EB0B4" w:rsidR="007F58F0" w:rsidRPr="009C10DC" w:rsidRDefault="00C92E9E" w:rsidP="009C10DC">
      <w:pPr>
        <w:pStyle w:val="ListParagraph"/>
        <w:numPr>
          <w:ilvl w:val="0"/>
          <w:numId w:val="2"/>
        </w:numPr>
        <w:rPr>
          <w:b/>
        </w:rPr>
      </w:pPr>
      <w:r>
        <w:t xml:space="preserve">Apart from the above named </w:t>
      </w:r>
      <w:r w:rsidR="005531AA">
        <w:t>type of map, name two other types of maps (2mks)</w:t>
      </w:r>
    </w:p>
    <w:p w14:paraId="1E602A97" w14:textId="6C34A5F6" w:rsidR="009C10DC" w:rsidRDefault="009C10DC" w:rsidP="008D5D3A">
      <w:pPr>
        <w:pStyle w:val="ListParagraph"/>
        <w:ind w:left="2588"/>
        <w:rPr>
          <w:b/>
        </w:rPr>
      </w:pPr>
    </w:p>
    <w:p w14:paraId="2025FBAC" w14:textId="19E62BAB" w:rsidR="008D5D3A" w:rsidRPr="001930FE" w:rsidRDefault="001930FE" w:rsidP="008D5D3A">
      <w:pPr>
        <w:pStyle w:val="ListParagraph"/>
        <w:numPr>
          <w:ilvl w:val="2"/>
          <w:numId w:val="1"/>
        </w:numPr>
        <w:rPr>
          <w:b/>
        </w:rPr>
      </w:pPr>
      <w:r>
        <w:t xml:space="preserve">I) </w:t>
      </w:r>
      <w:r w:rsidR="008D5D3A">
        <w:t xml:space="preserve">Name two types of scales found </w:t>
      </w:r>
      <w:r>
        <w:t>om the map. (2mks)</w:t>
      </w:r>
    </w:p>
    <w:p w14:paraId="2E2611EB" w14:textId="3B11D4B9" w:rsidR="001930FE" w:rsidRDefault="001930FE" w:rsidP="001930FE">
      <w:pPr>
        <w:pStyle w:val="ListParagraph"/>
        <w:ind w:left="2340"/>
      </w:pPr>
      <w:r>
        <w:t xml:space="preserve">Ii) </w:t>
      </w:r>
      <w:r w:rsidR="00485E2E">
        <w:t>Name the most dominant methods used to represent relief on the map. (2mks)</w:t>
      </w:r>
    </w:p>
    <w:p w14:paraId="56BB22BA" w14:textId="3896A878" w:rsidR="00615FBE" w:rsidRDefault="00615FBE" w:rsidP="001930FE">
      <w:pPr>
        <w:pStyle w:val="ListParagraph"/>
        <w:ind w:left="2340"/>
      </w:pPr>
      <w:r w:rsidRPr="00615FBE">
        <w:t>iii</w:t>
      </w:r>
      <w:r>
        <w:rPr>
          <w:b/>
        </w:rPr>
        <w:t xml:space="preserve">) </w:t>
      </w:r>
      <w:r>
        <w:t>Given that the ground distance is 500km</w:t>
      </w:r>
      <w:r w:rsidR="0074172C">
        <w:t xml:space="preserve"> while that of the map is 50cm. Calculate the</w:t>
      </w:r>
      <w:r w:rsidR="00B50C84">
        <w:t xml:space="preserve"> scale. (2mks)</w:t>
      </w:r>
    </w:p>
    <w:p w14:paraId="37E07288" w14:textId="77777777" w:rsidR="00B50C84" w:rsidRDefault="00B50C84" w:rsidP="001930FE">
      <w:pPr>
        <w:pStyle w:val="ListParagraph"/>
        <w:ind w:left="2340"/>
      </w:pPr>
    </w:p>
    <w:p w14:paraId="148924D4" w14:textId="1A68E003" w:rsidR="007D77D2" w:rsidRPr="005E65CC" w:rsidRDefault="007D77D2" w:rsidP="005E65CC">
      <w:pPr>
        <w:pStyle w:val="ListParagraph"/>
        <w:numPr>
          <w:ilvl w:val="2"/>
          <w:numId w:val="1"/>
        </w:numPr>
        <w:rPr>
          <w:b/>
        </w:rPr>
      </w:pPr>
      <w:r>
        <w:t>I) Define direction (2mks)</w:t>
      </w:r>
    </w:p>
    <w:p w14:paraId="6371A8E2" w14:textId="3E531EBC" w:rsidR="005E65CC" w:rsidRDefault="005E65CC" w:rsidP="005E65CC">
      <w:pPr>
        <w:pStyle w:val="ListParagraph"/>
        <w:ind w:left="2340"/>
      </w:pPr>
      <w:r>
        <w:t xml:space="preserve"> Ii) Apart from the stars name</w:t>
      </w:r>
      <w:r w:rsidR="00541362">
        <w:t xml:space="preserve"> two other traditional methods used to show direction. ( 2mks)</w:t>
      </w:r>
      <w:r>
        <w:t xml:space="preserve"> </w:t>
      </w:r>
    </w:p>
    <w:p w14:paraId="4FDBCCF8" w14:textId="5DD4ECE6" w:rsidR="00541362" w:rsidRDefault="008E31B9" w:rsidP="005E65CC">
      <w:pPr>
        <w:pStyle w:val="ListParagraph"/>
        <w:ind w:left="2340"/>
      </w:pPr>
      <w:r>
        <w:t xml:space="preserve">Iii) Find the diction and bearing of </w:t>
      </w:r>
      <w:r w:rsidR="00B84223">
        <w:t>the junction at M from N. (2mks)</w:t>
      </w:r>
    </w:p>
    <w:p w14:paraId="0C20B538" w14:textId="775ED02D" w:rsidR="00B84223" w:rsidRDefault="004764FE" w:rsidP="005E65CC">
      <w:pPr>
        <w:pStyle w:val="ListParagraph"/>
        <w:ind w:left="2340"/>
      </w:pPr>
      <w:r>
        <w:t>Iv) Give the six grid reference of</w:t>
      </w:r>
      <w:r w:rsidR="00BD51A9">
        <w:t xml:space="preserve"> the trigometric</w:t>
      </w:r>
      <w:bookmarkStart w:id="0" w:name="_GoBack"/>
      <w:bookmarkEnd w:id="0"/>
      <w:r w:rsidR="00BD51A9">
        <w:t xml:space="preserve"> station 7</w:t>
      </w:r>
      <w:r w:rsidR="00135ADB">
        <w:t>S6 5. (2mks)</w:t>
      </w:r>
    </w:p>
    <w:p w14:paraId="048EDA71" w14:textId="22F88E67" w:rsidR="00135ADB" w:rsidRDefault="00135ADB" w:rsidP="005E65CC">
      <w:pPr>
        <w:pStyle w:val="ListParagraph"/>
        <w:ind w:left="2340"/>
      </w:pPr>
    </w:p>
    <w:p w14:paraId="347BBDEA" w14:textId="59DA52B7" w:rsidR="00135ADB" w:rsidRPr="001C7E10" w:rsidRDefault="001C7E10" w:rsidP="004F73C2">
      <w:pPr>
        <w:pStyle w:val="ListParagraph"/>
        <w:numPr>
          <w:ilvl w:val="2"/>
          <w:numId w:val="1"/>
        </w:numPr>
        <w:rPr>
          <w:b/>
        </w:rPr>
      </w:pPr>
      <w:r>
        <w:t xml:space="preserve">I) </w:t>
      </w:r>
      <w:r w:rsidR="004F73C2">
        <w:t>Name three types of norths. (2mks)</w:t>
      </w:r>
    </w:p>
    <w:p w14:paraId="65571C02" w14:textId="42D4E256" w:rsidR="001C7E10" w:rsidRDefault="001C7E10" w:rsidP="001C7E10">
      <w:pPr>
        <w:pStyle w:val="ListParagraph"/>
        <w:ind w:left="2340"/>
      </w:pPr>
      <w:r>
        <w:t xml:space="preserve">ii) Name three disadvantages of </w:t>
      </w:r>
      <w:r w:rsidR="000A4936">
        <w:t>pictorial as a method of representing relief on topographical maps</w:t>
      </w:r>
      <w:r w:rsidR="00681CD1">
        <w:t>. (3mks)</w:t>
      </w:r>
    </w:p>
    <w:p w14:paraId="323BFFE6" w14:textId="1FD45A29" w:rsidR="00681CD1" w:rsidRDefault="00681CD1" w:rsidP="001C7E10">
      <w:pPr>
        <w:pStyle w:val="ListParagraph"/>
        <w:ind w:left="2340"/>
      </w:pPr>
      <w:r>
        <w:t xml:space="preserve"> iii) State the difference between contours and formlines.(2mks)</w:t>
      </w:r>
    </w:p>
    <w:p w14:paraId="6DADFFA2" w14:textId="59011E9A" w:rsidR="00454AE5" w:rsidRDefault="00454AE5" w:rsidP="001C7E10">
      <w:pPr>
        <w:pStyle w:val="ListParagraph"/>
        <w:ind w:left="2340"/>
        <w:rPr>
          <w:b/>
        </w:rPr>
      </w:pPr>
    </w:p>
    <w:p w14:paraId="03B1D9E7" w14:textId="199ED32A" w:rsidR="00454AE5" w:rsidRPr="00027578" w:rsidRDefault="00454AE5" w:rsidP="00454AE5">
      <w:pPr>
        <w:pStyle w:val="ListParagraph"/>
        <w:numPr>
          <w:ilvl w:val="2"/>
          <w:numId w:val="1"/>
        </w:numPr>
        <w:rPr>
          <w:b/>
        </w:rPr>
      </w:pPr>
      <w:r>
        <w:t>Convert the scale of the map into statement scale. (</w:t>
      </w:r>
      <w:r w:rsidR="00027578">
        <w:t>2mks)</w:t>
      </w:r>
    </w:p>
    <w:p w14:paraId="476570A2" w14:textId="245080B6" w:rsidR="00027578" w:rsidRPr="00027578" w:rsidRDefault="00027578" w:rsidP="00454AE5">
      <w:pPr>
        <w:pStyle w:val="ListParagraph"/>
        <w:numPr>
          <w:ilvl w:val="2"/>
          <w:numId w:val="1"/>
        </w:numPr>
        <w:rPr>
          <w:b/>
        </w:rPr>
      </w:pPr>
      <w:r>
        <w:t>State the sheet tittle of the map. (1mk)</w:t>
      </w:r>
    </w:p>
    <w:p w14:paraId="22C2C01B" w14:textId="3C1043DE" w:rsidR="00027578" w:rsidRDefault="00027578" w:rsidP="007725CD">
      <w:pPr>
        <w:pStyle w:val="ListParagraph"/>
        <w:ind w:left="2340"/>
        <w:rPr>
          <w:b/>
        </w:rPr>
      </w:pPr>
    </w:p>
    <w:p w14:paraId="014E8350" w14:textId="1C9B7157" w:rsidR="007725CD" w:rsidRPr="00946E8B" w:rsidRDefault="00946E8B" w:rsidP="007725CD">
      <w:pPr>
        <w:pStyle w:val="ListParagraph"/>
        <w:numPr>
          <w:ilvl w:val="1"/>
          <w:numId w:val="1"/>
        </w:numPr>
        <w:rPr>
          <w:b/>
        </w:rPr>
      </w:pPr>
      <w:r>
        <w:t>a) Define the following</w:t>
      </w:r>
    </w:p>
    <w:p w14:paraId="0C93C93A" w14:textId="08E1275E" w:rsidR="00946E8B" w:rsidRPr="004325AB" w:rsidRDefault="004325AB" w:rsidP="00946E8B">
      <w:pPr>
        <w:pStyle w:val="ListParagraph"/>
        <w:numPr>
          <w:ilvl w:val="1"/>
          <w:numId w:val="2"/>
        </w:numPr>
        <w:rPr>
          <w:b/>
        </w:rPr>
      </w:pPr>
      <w:r>
        <w:t>Seismic zones</w:t>
      </w:r>
    </w:p>
    <w:p w14:paraId="7EBF3856" w14:textId="0FF9E6DA" w:rsidR="004325AB" w:rsidRPr="004325AB" w:rsidRDefault="004325AB" w:rsidP="00946E8B">
      <w:pPr>
        <w:pStyle w:val="ListParagraph"/>
        <w:numPr>
          <w:ilvl w:val="1"/>
          <w:numId w:val="2"/>
        </w:numPr>
        <w:rPr>
          <w:b/>
        </w:rPr>
      </w:pPr>
      <w:r>
        <w:t>Aseismic zones</w:t>
      </w:r>
    </w:p>
    <w:p w14:paraId="1BB1D30A" w14:textId="4154C686" w:rsidR="004325AB" w:rsidRDefault="004325AB" w:rsidP="004325AB">
      <w:r>
        <w:rPr>
          <w:b/>
        </w:rPr>
        <w:t xml:space="preserve">              </w:t>
      </w:r>
      <w:r w:rsidR="00115F49">
        <w:t xml:space="preserve">b) </w:t>
      </w:r>
      <w:r w:rsidR="00AB1056">
        <w:t xml:space="preserve">i) </w:t>
      </w:r>
      <w:r w:rsidR="00115F49">
        <w:t>Name three types of earthquake waves</w:t>
      </w:r>
      <w:r w:rsidR="00AB1056">
        <w:t xml:space="preserve"> (3mks)</w:t>
      </w:r>
    </w:p>
    <w:p w14:paraId="2C8339FF" w14:textId="1D7F526C" w:rsidR="00AB1056" w:rsidRDefault="00AB1056" w:rsidP="004325AB">
      <w:r>
        <w:t xml:space="preserve">                 ii) Explain </w:t>
      </w:r>
      <w:r w:rsidR="00A368FB">
        <w:t xml:space="preserve">four causes of earthquake </w:t>
      </w:r>
      <w:r w:rsidR="00687D1C">
        <w:t>(8mks)</w:t>
      </w:r>
    </w:p>
    <w:p w14:paraId="16C4F889" w14:textId="51AFA946" w:rsidR="00687D1C" w:rsidRDefault="00687D1C" w:rsidP="004325AB">
      <w:r>
        <w:t xml:space="preserve">            c) </w:t>
      </w:r>
      <w:r w:rsidR="00D27270">
        <w:t xml:space="preserve"> i) Name the instruments used to measure, the in</w:t>
      </w:r>
      <w:r w:rsidR="009C659E">
        <w:t xml:space="preserve">tensity and magnitude of earthquakes respectively </w:t>
      </w:r>
      <w:r w:rsidR="00B25833">
        <w:t>(2mks)</w:t>
      </w:r>
    </w:p>
    <w:p w14:paraId="258746B1" w14:textId="3BF9894C" w:rsidR="00B25833" w:rsidRDefault="00B25833" w:rsidP="004325AB">
      <w:r>
        <w:t xml:space="preserve">                ii) State any three </w:t>
      </w:r>
      <w:r w:rsidR="00F80723">
        <w:t>zones of the world prone to earthquakes (3mks)</w:t>
      </w:r>
    </w:p>
    <w:p w14:paraId="1ED24FAF" w14:textId="32FAE886" w:rsidR="00470A91" w:rsidRDefault="00470A91" w:rsidP="004325AB">
      <w:r>
        <w:t>.</w:t>
      </w:r>
      <w:r w:rsidR="0088350D">
        <w:t xml:space="preserve">  </w:t>
      </w:r>
      <w:r>
        <w:t xml:space="preserve">         </w:t>
      </w:r>
      <w:r w:rsidRPr="00470A91">
        <w:t>d</w:t>
      </w:r>
      <w:r>
        <w:t xml:space="preserve">)  Explain any three effects of earthquakes </w:t>
      </w:r>
      <w:r w:rsidR="0088350D">
        <w:t>(6mks)</w:t>
      </w:r>
    </w:p>
    <w:p w14:paraId="3D390E74" w14:textId="77777777" w:rsidR="0088350D" w:rsidRDefault="0088350D" w:rsidP="004325AB"/>
    <w:p w14:paraId="50354914" w14:textId="1FF8D37C" w:rsidR="0088350D" w:rsidRDefault="0088350D" w:rsidP="004325AB">
      <w:r>
        <w:t xml:space="preserve">          8) </w:t>
      </w:r>
      <w:r w:rsidR="00506BAC">
        <w:t xml:space="preserve"> a) State three features resulting from vulcanicity (3</w:t>
      </w:r>
      <w:r w:rsidR="00836E33">
        <w:t>mks)</w:t>
      </w:r>
    </w:p>
    <w:p w14:paraId="20094DC2" w14:textId="1FED7E73" w:rsidR="00836E33" w:rsidRDefault="00836E33" w:rsidP="004325AB">
      <w:r>
        <w:t xml:space="preserve">               b)  St</w:t>
      </w:r>
      <w:r w:rsidR="00D92070">
        <w:t>ate and explain the three types of volcanoes (6mks)</w:t>
      </w:r>
    </w:p>
    <w:p w14:paraId="14CA1F13" w14:textId="5407494D" w:rsidR="00526D4F" w:rsidRDefault="00D92070" w:rsidP="004325AB">
      <w:r>
        <w:t xml:space="preserve">               c)  </w:t>
      </w:r>
      <w:r w:rsidR="00867BE1">
        <w:t xml:space="preserve">State five characteristics of acid dome volcanoes </w:t>
      </w:r>
      <w:r w:rsidR="00526D4F">
        <w:t>(5mks)</w:t>
      </w:r>
    </w:p>
    <w:p w14:paraId="71E6CD91" w14:textId="045440C8" w:rsidR="00526D4F" w:rsidRDefault="00526D4F" w:rsidP="004325AB">
      <w:r>
        <w:t xml:space="preserve">               d)  Differentiate between</w:t>
      </w:r>
      <w:r w:rsidR="000B4402">
        <w:t xml:space="preserve"> a crater and a caldera. (2mks)</w:t>
      </w:r>
    </w:p>
    <w:p w14:paraId="4A8FA907" w14:textId="5676406C" w:rsidR="000B4402" w:rsidRDefault="000B4402" w:rsidP="004325AB">
      <w:r>
        <w:t xml:space="preserve">               e)  </w:t>
      </w:r>
      <w:r w:rsidR="00F31476">
        <w:t>Explain three modes of formation of a crater (6mks)</w:t>
      </w:r>
    </w:p>
    <w:p w14:paraId="63768FC4" w14:textId="000472C8" w:rsidR="00F31476" w:rsidRDefault="00F31476" w:rsidP="004325AB">
      <w:r>
        <w:t xml:space="preserve">               f)  </w:t>
      </w:r>
      <w:r w:rsidR="001E022C">
        <w:t xml:space="preserve">Outline any three positive significance of </w:t>
      </w:r>
      <w:r w:rsidR="00617D38">
        <w:t>vulcanicity (3mks)</w:t>
      </w:r>
    </w:p>
    <w:p w14:paraId="71F9321D" w14:textId="77777777" w:rsidR="00617D38" w:rsidRDefault="00617D38" w:rsidP="004325AB"/>
    <w:p w14:paraId="1AB991A3" w14:textId="64C8016C" w:rsidR="00DA49DF" w:rsidRPr="00DA49DF" w:rsidRDefault="002745AA" w:rsidP="00D13DCF">
      <w:pPr>
        <w:pStyle w:val="ListParagraph"/>
        <w:numPr>
          <w:ilvl w:val="0"/>
          <w:numId w:val="3"/>
        </w:numPr>
        <w:rPr>
          <w:b/>
        </w:rPr>
      </w:pPr>
      <w:r>
        <w:t xml:space="preserve"> a) </w:t>
      </w:r>
      <w:r w:rsidR="00521C19">
        <w:t>i.</w:t>
      </w:r>
      <w:r w:rsidR="00DA49DF">
        <w:t xml:space="preserve"> </w:t>
      </w:r>
      <w:r w:rsidR="00521C19">
        <w:t xml:space="preserve">What is a </w:t>
      </w:r>
      <w:r w:rsidR="00046E8F">
        <w:t>rift valley</w:t>
      </w:r>
      <w:r w:rsidR="00521C19">
        <w:t>? (2mks)</w:t>
      </w:r>
    </w:p>
    <w:p w14:paraId="44432B0B" w14:textId="3C92A790" w:rsidR="00DA49DF" w:rsidRDefault="007174DE" w:rsidP="00DA49DF">
      <w:pPr>
        <w:pStyle w:val="ListParagraph"/>
        <w:ind w:left="1440"/>
      </w:pPr>
      <w:r>
        <w:t xml:space="preserve">       </w:t>
      </w:r>
      <w:r w:rsidR="00DA49DF">
        <w:t xml:space="preserve">ii) </w:t>
      </w:r>
      <w:r w:rsidR="0092542E">
        <w:t xml:space="preserve">State three characteristics of the </w:t>
      </w:r>
      <w:r w:rsidR="00046E8F">
        <w:t>rift valley</w:t>
      </w:r>
      <w:r>
        <w:t xml:space="preserve"> (3mks)</w:t>
      </w:r>
    </w:p>
    <w:p w14:paraId="66FFB0A3" w14:textId="123E4810" w:rsidR="007174DE" w:rsidRDefault="007174DE" w:rsidP="00DA49DF">
      <w:pPr>
        <w:pStyle w:val="ListParagraph"/>
        <w:ind w:left="1440"/>
      </w:pPr>
      <w:r>
        <w:rPr>
          <w:b/>
        </w:rPr>
        <w:t xml:space="preserve"> </w:t>
      </w:r>
      <w:r>
        <w:t xml:space="preserve">b) </w:t>
      </w:r>
      <w:r w:rsidR="006304AE">
        <w:t xml:space="preserve">i) Name any three features associated </w:t>
      </w:r>
      <w:r w:rsidR="00D526AA">
        <w:t xml:space="preserve">the </w:t>
      </w:r>
      <w:r w:rsidR="00046E8F">
        <w:t>rift valley</w:t>
      </w:r>
      <w:r w:rsidR="00D526AA">
        <w:t xml:space="preserve"> (3mks)</w:t>
      </w:r>
    </w:p>
    <w:p w14:paraId="6A6037EB" w14:textId="7A07A0D0" w:rsidR="00D526AA" w:rsidRDefault="00D526AA" w:rsidP="00DA49DF">
      <w:pPr>
        <w:pStyle w:val="ListParagraph"/>
        <w:ind w:left="1440"/>
      </w:pPr>
      <w:r>
        <w:t xml:space="preserve">    ii) </w:t>
      </w:r>
      <w:r w:rsidR="00914CC5">
        <w:t xml:space="preserve">Using a well lebelled diagram describe the formation of a reverse fault </w:t>
      </w:r>
      <w:r w:rsidR="00DB5797">
        <w:t>(8mks)</w:t>
      </w:r>
    </w:p>
    <w:p w14:paraId="41266BF0" w14:textId="140EAB07" w:rsidR="00DB5797" w:rsidRPr="00DA49DF" w:rsidRDefault="00DB5797" w:rsidP="00DA49DF">
      <w:pPr>
        <w:pStyle w:val="ListParagraph"/>
        <w:ind w:left="1440"/>
        <w:rPr>
          <w:b/>
        </w:rPr>
      </w:pPr>
      <w:r>
        <w:t xml:space="preserve"> c)  Explain four negative significance of </w:t>
      </w:r>
      <w:r w:rsidR="00A57BA9">
        <w:t>faulting (8mks)</w:t>
      </w:r>
    </w:p>
    <w:p w14:paraId="3F123A92" w14:textId="77777777" w:rsidR="00DA49DF" w:rsidRPr="00A57BA9" w:rsidRDefault="00DA49DF" w:rsidP="00A57BA9">
      <w:pPr>
        <w:rPr>
          <w:b/>
        </w:rPr>
      </w:pPr>
    </w:p>
    <w:p w14:paraId="29B62783" w14:textId="316719E5" w:rsidR="00521C19" w:rsidRPr="002745AA" w:rsidRDefault="00521C19" w:rsidP="00521C19">
      <w:pPr>
        <w:pStyle w:val="ListParagraph"/>
        <w:ind w:left="1440"/>
        <w:rPr>
          <w:b/>
        </w:rPr>
      </w:pPr>
      <w:r>
        <w:t xml:space="preserve">    </w:t>
      </w:r>
    </w:p>
    <w:p w14:paraId="7EA8E654" w14:textId="77777777" w:rsidR="001930FE" w:rsidRPr="009C10DC" w:rsidRDefault="001930FE" w:rsidP="001930FE">
      <w:pPr>
        <w:pStyle w:val="ListParagraph"/>
        <w:ind w:left="2340"/>
        <w:rPr>
          <w:b/>
        </w:rPr>
      </w:pPr>
    </w:p>
    <w:p w14:paraId="4636E889" w14:textId="77777777" w:rsidR="005531AA" w:rsidRPr="007F58F0" w:rsidRDefault="005531AA" w:rsidP="005531AA">
      <w:pPr>
        <w:pStyle w:val="ListParagraph"/>
        <w:ind w:left="2340"/>
        <w:rPr>
          <w:b/>
        </w:rPr>
      </w:pPr>
    </w:p>
    <w:p w14:paraId="42F085DB" w14:textId="77777777" w:rsidR="00252049" w:rsidRDefault="00252049" w:rsidP="00305EEE">
      <w:pPr>
        <w:pStyle w:val="ListParagraph"/>
        <w:ind w:left="1440"/>
      </w:pPr>
    </w:p>
    <w:sectPr w:rsidR="0025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FDF"/>
    <w:multiLevelType w:val="hybridMultilevel"/>
    <w:tmpl w:val="0A50E902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  <w:i/>
      </w:rPr>
    </w:lvl>
    <w:lvl w:ilvl="1" w:tplc="B802CB5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</w:rPr>
    </w:lvl>
    <w:lvl w:ilvl="2" w:tplc="7DC671A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6D6B"/>
    <w:multiLevelType w:val="hybridMultilevel"/>
    <w:tmpl w:val="38BA9B88"/>
    <w:lvl w:ilvl="0" w:tplc="FFFFFFFF">
      <w:start w:val="9"/>
      <w:numFmt w:val="lowerLetter"/>
      <w:lvlText w:val="%1)"/>
      <w:lvlJc w:val="left"/>
      <w:pPr>
        <w:ind w:left="2588" w:hanging="360"/>
      </w:pPr>
      <w:rPr>
        <w:rFonts w:hint="default"/>
        <w:b w:val="0"/>
      </w:rPr>
    </w:lvl>
    <w:lvl w:ilvl="1" w:tplc="4CF60CB8">
      <w:start w:val="1"/>
      <w:numFmt w:val="upperRoman"/>
      <w:lvlText w:val="%2)"/>
      <w:lvlJc w:val="left"/>
      <w:pPr>
        <w:ind w:left="3668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028" w:hanging="180"/>
      </w:pPr>
    </w:lvl>
    <w:lvl w:ilvl="3" w:tplc="0409000F" w:tentative="1">
      <w:start w:val="1"/>
      <w:numFmt w:val="decimal"/>
      <w:lvlText w:val="%4."/>
      <w:lvlJc w:val="left"/>
      <w:pPr>
        <w:ind w:left="4748" w:hanging="360"/>
      </w:pPr>
    </w:lvl>
    <w:lvl w:ilvl="4" w:tplc="04090019" w:tentative="1">
      <w:start w:val="1"/>
      <w:numFmt w:val="lowerLetter"/>
      <w:lvlText w:val="%5."/>
      <w:lvlJc w:val="left"/>
      <w:pPr>
        <w:ind w:left="5468" w:hanging="360"/>
      </w:pPr>
    </w:lvl>
    <w:lvl w:ilvl="5" w:tplc="0409001B" w:tentative="1">
      <w:start w:val="1"/>
      <w:numFmt w:val="lowerRoman"/>
      <w:lvlText w:val="%6."/>
      <w:lvlJc w:val="right"/>
      <w:pPr>
        <w:ind w:left="6188" w:hanging="180"/>
      </w:pPr>
    </w:lvl>
    <w:lvl w:ilvl="6" w:tplc="0409000F" w:tentative="1">
      <w:start w:val="1"/>
      <w:numFmt w:val="decimal"/>
      <w:lvlText w:val="%7."/>
      <w:lvlJc w:val="left"/>
      <w:pPr>
        <w:ind w:left="6908" w:hanging="360"/>
      </w:pPr>
    </w:lvl>
    <w:lvl w:ilvl="7" w:tplc="04090019" w:tentative="1">
      <w:start w:val="1"/>
      <w:numFmt w:val="lowerLetter"/>
      <w:lvlText w:val="%8."/>
      <w:lvlJc w:val="left"/>
      <w:pPr>
        <w:ind w:left="7628" w:hanging="360"/>
      </w:pPr>
    </w:lvl>
    <w:lvl w:ilvl="8" w:tplc="0409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2" w15:restartNumberingAfterBreak="0">
    <w:nsid w:val="67EA4CAB"/>
    <w:multiLevelType w:val="hybridMultilevel"/>
    <w:tmpl w:val="0C2E7BF8"/>
    <w:lvl w:ilvl="0" w:tplc="FFFFFFFF">
      <w:start w:val="9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29"/>
    <w:rsid w:val="0000530F"/>
    <w:rsid w:val="00027578"/>
    <w:rsid w:val="00046E8F"/>
    <w:rsid w:val="00064B85"/>
    <w:rsid w:val="000A4936"/>
    <w:rsid w:val="000B4402"/>
    <w:rsid w:val="00115F49"/>
    <w:rsid w:val="00135ADB"/>
    <w:rsid w:val="001401DE"/>
    <w:rsid w:val="001904B4"/>
    <w:rsid w:val="001930FE"/>
    <w:rsid w:val="001B3F8B"/>
    <w:rsid w:val="001C7E10"/>
    <w:rsid w:val="001E022C"/>
    <w:rsid w:val="00252049"/>
    <w:rsid w:val="002745AA"/>
    <w:rsid w:val="00300943"/>
    <w:rsid w:val="00305EEE"/>
    <w:rsid w:val="0033249B"/>
    <w:rsid w:val="00372696"/>
    <w:rsid w:val="004325AB"/>
    <w:rsid w:val="00454AE5"/>
    <w:rsid w:val="00470A91"/>
    <w:rsid w:val="004764FE"/>
    <w:rsid w:val="00485E2E"/>
    <w:rsid w:val="004F73C2"/>
    <w:rsid w:val="00506BAC"/>
    <w:rsid w:val="00521C19"/>
    <w:rsid w:val="00526D4F"/>
    <w:rsid w:val="00533441"/>
    <w:rsid w:val="00541362"/>
    <w:rsid w:val="005531AA"/>
    <w:rsid w:val="00556A57"/>
    <w:rsid w:val="0055705A"/>
    <w:rsid w:val="00570D35"/>
    <w:rsid w:val="00586DBB"/>
    <w:rsid w:val="005E65CC"/>
    <w:rsid w:val="00615FBE"/>
    <w:rsid w:val="00617D38"/>
    <w:rsid w:val="006304AE"/>
    <w:rsid w:val="00681CD1"/>
    <w:rsid w:val="00687D1C"/>
    <w:rsid w:val="00692B69"/>
    <w:rsid w:val="007174DE"/>
    <w:rsid w:val="007362AD"/>
    <w:rsid w:val="0074172C"/>
    <w:rsid w:val="007725CD"/>
    <w:rsid w:val="007D77D2"/>
    <w:rsid w:val="007F58F0"/>
    <w:rsid w:val="007F5DB9"/>
    <w:rsid w:val="00812F09"/>
    <w:rsid w:val="00813C2E"/>
    <w:rsid w:val="00836E33"/>
    <w:rsid w:val="00867BE1"/>
    <w:rsid w:val="0088350D"/>
    <w:rsid w:val="008D5D3A"/>
    <w:rsid w:val="008E31B9"/>
    <w:rsid w:val="00914CB8"/>
    <w:rsid w:val="00914CC5"/>
    <w:rsid w:val="0092542E"/>
    <w:rsid w:val="00946E8B"/>
    <w:rsid w:val="009C10DC"/>
    <w:rsid w:val="009C659E"/>
    <w:rsid w:val="009C693B"/>
    <w:rsid w:val="00A368FB"/>
    <w:rsid w:val="00A57BA9"/>
    <w:rsid w:val="00A97A7B"/>
    <w:rsid w:val="00AB1056"/>
    <w:rsid w:val="00B25833"/>
    <w:rsid w:val="00B50C84"/>
    <w:rsid w:val="00B84223"/>
    <w:rsid w:val="00BD51A9"/>
    <w:rsid w:val="00C8374B"/>
    <w:rsid w:val="00C92E9E"/>
    <w:rsid w:val="00C97150"/>
    <w:rsid w:val="00CA329E"/>
    <w:rsid w:val="00CC1284"/>
    <w:rsid w:val="00D13DCF"/>
    <w:rsid w:val="00D27270"/>
    <w:rsid w:val="00D4550D"/>
    <w:rsid w:val="00D526AA"/>
    <w:rsid w:val="00D570F0"/>
    <w:rsid w:val="00D92070"/>
    <w:rsid w:val="00DA49DF"/>
    <w:rsid w:val="00DB5797"/>
    <w:rsid w:val="00E06A29"/>
    <w:rsid w:val="00EF6942"/>
    <w:rsid w:val="00F31476"/>
    <w:rsid w:val="00F526F1"/>
    <w:rsid w:val="00F66301"/>
    <w:rsid w:val="00F80723"/>
    <w:rsid w:val="00FA485F"/>
    <w:rsid w:val="00FC58B8"/>
    <w:rsid w:val="00FD0B15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56627"/>
  <w15:chartTrackingRefBased/>
  <w15:docId w15:val="{CF40EEA6-A676-4F03-87D0-50225FDB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magige duncan</dc:creator>
  <cp:keywords/>
  <dc:description/>
  <cp:lastModifiedBy>magige duncan</cp:lastModifiedBy>
  <cp:revision>2</cp:revision>
  <dcterms:created xsi:type="dcterms:W3CDTF">2017-07-17T02:21:00Z</dcterms:created>
  <dcterms:modified xsi:type="dcterms:W3CDTF">2017-07-17T02:21:00Z</dcterms:modified>
</cp:coreProperties>
</file>