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2B1" w:rsidRPr="00B96DCE" w:rsidRDefault="00E87AEF">
      <w:pPr>
        <w:rPr>
          <w:b/>
        </w:rPr>
      </w:pPr>
      <w:r w:rsidRPr="00B96DCE">
        <w:rPr>
          <w:b/>
        </w:rPr>
        <w:t>ELERAI MCK GIRL SECONDARY SCHOOL</w:t>
      </w:r>
    </w:p>
    <w:p w:rsidR="00E87AEF" w:rsidRPr="00B96DCE" w:rsidRDefault="00E87AEF">
      <w:pPr>
        <w:rPr>
          <w:b/>
        </w:rPr>
      </w:pPr>
    </w:p>
    <w:p w:rsidR="00E87AEF" w:rsidRPr="00B96DCE" w:rsidRDefault="00E87AEF">
      <w:pPr>
        <w:rPr>
          <w:b/>
        </w:rPr>
      </w:pPr>
      <w:r w:rsidRPr="00B96DCE">
        <w:rPr>
          <w:b/>
        </w:rPr>
        <w:t>HOME SCIENCE</w:t>
      </w:r>
    </w:p>
    <w:p w:rsidR="00E87AEF" w:rsidRPr="00B96DCE" w:rsidRDefault="00E87AEF">
      <w:pPr>
        <w:rPr>
          <w:b/>
        </w:rPr>
      </w:pPr>
    </w:p>
    <w:p w:rsidR="00E87AEF" w:rsidRPr="00B96DCE" w:rsidRDefault="00E87AEF">
      <w:pPr>
        <w:rPr>
          <w:b/>
        </w:rPr>
      </w:pPr>
      <w:r w:rsidRPr="00B96DCE">
        <w:rPr>
          <w:b/>
        </w:rPr>
        <w:t>FORM 2</w:t>
      </w:r>
    </w:p>
    <w:p w:rsidR="00E87AEF" w:rsidRPr="00B96DCE" w:rsidRDefault="00E87AEF"/>
    <w:p w:rsidR="00E87AEF" w:rsidRPr="00B96DCE" w:rsidRDefault="00E87AEF">
      <w:pPr>
        <w:rPr>
          <w:b/>
          <w:i/>
        </w:rPr>
      </w:pPr>
      <w:r w:rsidRPr="00B96DCE">
        <w:rPr>
          <w:b/>
          <w:i/>
        </w:rPr>
        <w:t>Answers all the questions in this section</w:t>
      </w:r>
    </w:p>
    <w:p w:rsidR="00E87AEF" w:rsidRPr="00B96DCE" w:rsidRDefault="00E87AEF">
      <w:pPr>
        <w:rPr>
          <w:i/>
        </w:rPr>
      </w:pPr>
    </w:p>
    <w:p w:rsidR="00E87AEF" w:rsidRPr="00B96DCE" w:rsidRDefault="006E2622" w:rsidP="006E2622">
      <w:pPr>
        <w:pStyle w:val="ListParagraph"/>
        <w:numPr>
          <w:ilvl w:val="0"/>
          <w:numId w:val="1"/>
        </w:numPr>
      </w:pPr>
      <w:r w:rsidRPr="00B96DCE">
        <w:t>Define the following terms.</w:t>
      </w:r>
    </w:p>
    <w:p w:rsidR="006E2622" w:rsidRDefault="006E2622" w:rsidP="006E2622">
      <w:pPr>
        <w:pStyle w:val="ListParagraph"/>
        <w:numPr>
          <w:ilvl w:val="0"/>
          <w:numId w:val="2"/>
        </w:numPr>
      </w:pPr>
      <w:r w:rsidRPr="00B96DCE">
        <w:t>Detergent  (2mks)</w:t>
      </w:r>
    </w:p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Pr="00B96DCE" w:rsidRDefault="00FF569C" w:rsidP="00FF569C"/>
    <w:p w:rsidR="006E2622" w:rsidRDefault="006E2622" w:rsidP="006E2622">
      <w:pPr>
        <w:pStyle w:val="ListParagraph"/>
        <w:numPr>
          <w:ilvl w:val="0"/>
          <w:numId w:val="2"/>
        </w:numPr>
      </w:pPr>
      <w:r w:rsidRPr="00B96DCE">
        <w:t>Environment hygiene   (2mks)</w:t>
      </w:r>
    </w:p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Pr="00B96DCE" w:rsidRDefault="00FF569C" w:rsidP="00FF569C"/>
    <w:p w:rsidR="006E2622" w:rsidRDefault="006E2622" w:rsidP="006E2622">
      <w:pPr>
        <w:pStyle w:val="ListParagraph"/>
        <w:numPr>
          <w:ilvl w:val="0"/>
          <w:numId w:val="1"/>
        </w:numPr>
      </w:pPr>
      <w:r w:rsidRPr="00B96DCE">
        <w:t>Laundry equipment are grouped into four groups, name the four groups and give an example under each group  (4mks)</w:t>
      </w:r>
    </w:p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Pr="00B96DCE" w:rsidRDefault="00FF569C" w:rsidP="00FF569C"/>
    <w:p w:rsidR="006E2622" w:rsidRPr="00B96DCE" w:rsidRDefault="006E2622" w:rsidP="006E2622">
      <w:pPr>
        <w:pStyle w:val="ListParagraph"/>
        <w:numPr>
          <w:ilvl w:val="0"/>
          <w:numId w:val="1"/>
        </w:numPr>
      </w:pPr>
      <w:r w:rsidRPr="00B96DCE">
        <w:t>Give one function of each of the following parts of a sewing machine  (3mks)</w:t>
      </w:r>
    </w:p>
    <w:p w:rsidR="006E2622" w:rsidRDefault="006E2622" w:rsidP="006E2622">
      <w:pPr>
        <w:pStyle w:val="ListParagraph"/>
        <w:numPr>
          <w:ilvl w:val="0"/>
          <w:numId w:val="3"/>
        </w:numPr>
      </w:pPr>
      <w:r w:rsidRPr="00B96DCE">
        <w:t>Presser foot</w:t>
      </w:r>
    </w:p>
    <w:p w:rsidR="00FF569C" w:rsidRDefault="00FF569C" w:rsidP="00FF569C"/>
    <w:p w:rsidR="00FF569C" w:rsidRDefault="00FF569C" w:rsidP="00FF569C"/>
    <w:p w:rsidR="00FF569C" w:rsidRDefault="00FF569C" w:rsidP="00FF569C"/>
    <w:p w:rsidR="00FF569C" w:rsidRPr="00B96DCE" w:rsidRDefault="00FF569C" w:rsidP="00FF569C"/>
    <w:p w:rsidR="006E2622" w:rsidRDefault="006E2622" w:rsidP="006E2622">
      <w:pPr>
        <w:pStyle w:val="ListParagraph"/>
        <w:numPr>
          <w:ilvl w:val="0"/>
          <w:numId w:val="3"/>
        </w:numPr>
      </w:pPr>
      <w:r w:rsidRPr="00B96DCE">
        <w:t>Slide plate</w:t>
      </w:r>
    </w:p>
    <w:p w:rsidR="00FF569C" w:rsidRDefault="00FF569C" w:rsidP="00FF569C"/>
    <w:p w:rsidR="00FF569C" w:rsidRDefault="00FF569C" w:rsidP="00FF569C"/>
    <w:p w:rsidR="00FF569C" w:rsidRDefault="00FF569C" w:rsidP="00FF569C"/>
    <w:p w:rsidR="00FF569C" w:rsidRPr="00B96DCE" w:rsidRDefault="00FF569C" w:rsidP="00FF569C"/>
    <w:p w:rsidR="006E2622" w:rsidRDefault="006E2622" w:rsidP="006E2622">
      <w:pPr>
        <w:pStyle w:val="ListParagraph"/>
        <w:numPr>
          <w:ilvl w:val="0"/>
          <w:numId w:val="3"/>
        </w:numPr>
      </w:pPr>
      <w:r w:rsidRPr="00B96DCE">
        <w:t>Spool pin</w:t>
      </w:r>
    </w:p>
    <w:p w:rsidR="00FF569C" w:rsidRDefault="00FF569C" w:rsidP="00FF569C"/>
    <w:p w:rsidR="00FF569C" w:rsidRDefault="00FF569C" w:rsidP="00FF569C"/>
    <w:p w:rsidR="00FF569C" w:rsidRPr="00B96DCE" w:rsidRDefault="00FF569C" w:rsidP="00FF569C"/>
    <w:p w:rsidR="006E2622" w:rsidRDefault="006E2622" w:rsidP="006E2622">
      <w:pPr>
        <w:pStyle w:val="ListParagraph"/>
        <w:numPr>
          <w:ilvl w:val="0"/>
          <w:numId w:val="1"/>
        </w:numPr>
      </w:pPr>
      <w:r w:rsidRPr="00B96DCE">
        <w:t>State two qualities of cotton that makes it suitable for making petticoats  (2mks)</w:t>
      </w:r>
    </w:p>
    <w:p w:rsidR="00FF569C" w:rsidRDefault="00FF569C" w:rsidP="00FF569C"/>
    <w:p w:rsidR="00FF569C" w:rsidRDefault="00FF569C" w:rsidP="00FF569C"/>
    <w:p w:rsidR="00FF569C" w:rsidRPr="00B96DCE" w:rsidRDefault="00FF569C" w:rsidP="00FF569C"/>
    <w:p w:rsidR="006E2622" w:rsidRDefault="006E2622" w:rsidP="006E2622">
      <w:pPr>
        <w:pStyle w:val="ListParagraph"/>
        <w:numPr>
          <w:ilvl w:val="0"/>
          <w:numId w:val="1"/>
        </w:numPr>
      </w:pPr>
      <w:r w:rsidRPr="00B96DCE">
        <w:lastRenderedPageBreak/>
        <w:t>Name th</w:t>
      </w:r>
      <w:r w:rsidR="00214326" w:rsidRPr="00B96DCE">
        <w:t>r</w:t>
      </w:r>
      <w:r w:rsidRPr="00B96DCE">
        <w:t>ee</w:t>
      </w:r>
      <w:r w:rsidR="00214326" w:rsidRPr="00B96DCE">
        <w:t xml:space="preserve"> types of drainage  (3mks)</w:t>
      </w:r>
    </w:p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Pr="00B96DCE" w:rsidRDefault="00FF569C" w:rsidP="00FF569C"/>
    <w:p w:rsidR="00214326" w:rsidRDefault="00214326" w:rsidP="006E2622">
      <w:pPr>
        <w:pStyle w:val="ListParagraph"/>
        <w:numPr>
          <w:ilvl w:val="0"/>
          <w:numId w:val="1"/>
        </w:numPr>
      </w:pPr>
      <w:r w:rsidRPr="00B96DCE">
        <w:t>Identify three factors which affects the efficiency of a laundry soap   (3mks)</w:t>
      </w:r>
    </w:p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Pr="00B96DCE" w:rsidRDefault="00FF569C" w:rsidP="00FF569C"/>
    <w:p w:rsidR="00214326" w:rsidRPr="00B96DCE" w:rsidRDefault="00214326" w:rsidP="006E2622">
      <w:pPr>
        <w:pStyle w:val="ListParagraph"/>
        <w:numPr>
          <w:ilvl w:val="0"/>
          <w:numId w:val="1"/>
        </w:numPr>
      </w:pPr>
      <w:r w:rsidRPr="00B96DCE">
        <w:t>Give at least two reasons for using each of the following laundry agents in laundry work</w:t>
      </w:r>
    </w:p>
    <w:p w:rsidR="00CB366F" w:rsidRDefault="00CB366F" w:rsidP="00CB366F">
      <w:pPr>
        <w:pStyle w:val="ListParagraph"/>
        <w:numPr>
          <w:ilvl w:val="0"/>
          <w:numId w:val="4"/>
        </w:numPr>
      </w:pPr>
      <w:r w:rsidRPr="00B96DCE">
        <w:t>Laundry blue   (2mks)</w:t>
      </w:r>
    </w:p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Pr="00B96DCE" w:rsidRDefault="00FF569C" w:rsidP="00FF569C"/>
    <w:p w:rsidR="00CB366F" w:rsidRDefault="00CB366F" w:rsidP="00CB366F">
      <w:pPr>
        <w:pStyle w:val="ListParagraph"/>
        <w:numPr>
          <w:ilvl w:val="0"/>
          <w:numId w:val="4"/>
        </w:numPr>
      </w:pPr>
      <w:r w:rsidRPr="00B96DCE">
        <w:t>Salt (2mks)</w:t>
      </w:r>
    </w:p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Pr="00B96DCE" w:rsidRDefault="00FF569C" w:rsidP="00FF569C"/>
    <w:p w:rsidR="00CB366F" w:rsidRDefault="00CB366F" w:rsidP="006E2622">
      <w:pPr>
        <w:pStyle w:val="ListParagraph"/>
        <w:numPr>
          <w:ilvl w:val="0"/>
          <w:numId w:val="1"/>
        </w:numPr>
      </w:pPr>
      <w:r w:rsidRPr="00B96DCE">
        <w:t>Give two reasons why a kitchen should be well lit  (2mks)</w:t>
      </w:r>
    </w:p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Pr="00B96DCE" w:rsidRDefault="00FF569C" w:rsidP="00FF569C"/>
    <w:p w:rsidR="00CB366F" w:rsidRDefault="00CB366F" w:rsidP="006E2622">
      <w:pPr>
        <w:pStyle w:val="ListParagraph"/>
        <w:numPr>
          <w:ilvl w:val="0"/>
          <w:numId w:val="1"/>
        </w:numPr>
      </w:pPr>
      <w:r w:rsidRPr="00B96DCE">
        <w:t>Give the importance of damping clothes before ironing  (1mks)</w:t>
      </w:r>
    </w:p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Pr="00B96DCE" w:rsidRDefault="00FF569C" w:rsidP="00FF569C"/>
    <w:p w:rsidR="00CB366F" w:rsidRDefault="00CB366F" w:rsidP="006E2622">
      <w:pPr>
        <w:pStyle w:val="ListParagraph"/>
        <w:numPr>
          <w:ilvl w:val="0"/>
          <w:numId w:val="1"/>
        </w:numPr>
      </w:pPr>
      <w:r w:rsidRPr="00B96DCE">
        <w:t>Give four reasons why clothes must be thoroughly raised  (4mks)</w:t>
      </w:r>
    </w:p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Pr="00B96DCE" w:rsidRDefault="00FF569C" w:rsidP="00FF569C"/>
    <w:p w:rsidR="00CB366F" w:rsidRDefault="00CB366F" w:rsidP="006E2622">
      <w:pPr>
        <w:pStyle w:val="ListParagraph"/>
        <w:numPr>
          <w:ilvl w:val="0"/>
          <w:numId w:val="1"/>
        </w:numPr>
      </w:pPr>
      <w:r w:rsidRPr="00B96DCE">
        <w:t>Mention six types of thread  (3mks)</w:t>
      </w:r>
    </w:p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Pr="00B96DCE" w:rsidRDefault="00FF569C" w:rsidP="00FF569C"/>
    <w:p w:rsidR="00CB366F" w:rsidRDefault="00CB366F" w:rsidP="006E2622">
      <w:pPr>
        <w:pStyle w:val="ListParagraph"/>
        <w:numPr>
          <w:ilvl w:val="0"/>
          <w:numId w:val="1"/>
        </w:numPr>
      </w:pPr>
      <w:r w:rsidRPr="00B96DCE">
        <w:t>Cooking methods are classified into two main classes name them and give are example under each class  (3mks)</w:t>
      </w:r>
    </w:p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Pr="00B96DCE" w:rsidRDefault="00FF569C" w:rsidP="00FF569C"/>
    <w:p w:rsidR="00CB366F" w:rsidRDefault="00CB366F" w:rsidP="006E2622">
      <w:pPr>
        <w:pStyle w:val="ListParagraph"/>
        <w:numPr>
          <w:ilvl w:val="0"/>
          <w:numId w:val="1"/>
        </w:numPr>
      </w:pPr>
      <w:r w:rsidRPr="00B96DCE">
        <w:t>What is s</w:t>
      </w:r>
      <w:r w:rsidR="00FF569C">
        <w:t>u</w:t>
      </w:r>
      <w:r w:rsidRPr="00B96DCE">
        <w:t>nction   (1mk)</w:t>
      </w:r>
    </w:p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Pr="00B96DCE" w:rsidRDefault="00FF569C" w:rsidP="00FF569C"/>
    <w:p w:rsidR="00CB366F" w:rsidRDefault="00CB366F" w:rsidP="006E2622">
      <w:pPr>
        <w:pStyle w:val="ListParagraph"/>
        <w:numPr>
          <w:ilvl w:val="0"/>
          <w:numId w:val="1"/>
        </w:numPr>
      </w:pPr>
      <w:r w:rsidRPr="00B96DCE">
        <w:t>Write down three reasons of painting wooden surfaces   (3mks)</w:t>
      </w:r>
    </w:p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B96DCE" w:rsidRPr="00B96DCE" w:rsidRDefault="00B96DCE" w:rsidP="00B96DCE">
      <w:pPr>
        <w:pStyle w:val="ListParagraph"/>
      </w:pPr>
    </w:p>
    <w:p w:rsidR="00CB366F" w:rsidRDefault="00B96DCE" w:rsidP="00CB366F">
      <w:pPr>
        <w:pStyle w:val="ListParagraph"/>
        <w:rPr>
          <w:b/>
          <w:u w:val="single"/>
        </w:rPr>
      </w:pPr>
      <w:r w:rsidRPr="00B96DCE">
        <w:rPr>
          <w:b/>
          <w:u w:val="single"/>
        </w:rPr>
        <w:t>SECTION B (20MKS) COMPULSORY</w:t>
      </w:r>
    </w:p>
    <w:p w:rsidR="00B96DCE" w:rsidRPr="00B96DCE" w:rsidRDefault="00B96DCE" w:rsidP="00CB366F">
      <w:pPr>
        <w:pStyle w:val="ListParagraph"/>
        <w:rPr>
          <w:b/>
          <w:u w:val="single"/>
        </w:rPr>
      </w:pPr>
    </w:p>
    <w:p w:rsidR="00CB366F" w:rsidRPr="00B96DCE" w:rsidRDefault="00CB366F" w:rsidP="006E2622">
      <w:pPr>
        <w:pStyle w:val="ListParagraph"/>
        <w:numPr>
          <w:ilvl w:val="0"/>
          <w:numId w:val="1"/>
        </w:numPr>
      </w:pPr>
      <w:r w:rsidRPr="00B96DCE">
        <w:t>Your mother is out for a seminar and she has left you the</w:t>
      </w:r>
      <w:r w:rsidR="00EB497D" w:rsidRPr="00B96DCE">
        <w:t xml:space="preserve"> responsibility of taking care of the house and your younger brother.</w:t>
      </w:r>
    </w:p>
    <w:p w:rsidR="00EB497D" w:rsidRDefault="00EB497D" w:rsidP="00EB497D">
      <w:pPr>
        <w:pStyle w:val="ListParagraph"/>
        <w:numPr>
          <w:ilvl w:val="0"/>
          <w:numId w:val="5"/>
        </w:numPr>
      </w:pPr>
      <w:r w:rsidRPr="00B96DCE">
        <w:t>Describe the procedure you will use to clean your plastic kitchen dust bin and leave it ready for use  (5mks)</w:t>
      </w:r>
    </w:p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Pr="00B96DCE" w:rsidRDefault="00FF569C" w:rsidP="00FF569C"/>
    <w:p w:rsidR="00EB497D" w:rsidRDefault="00EB497D" w:rsidP="00EB497D">
      <w:pPr>
        <w:pStyle w:val="ListParagraph"/>
        <w:numPr>
          <w:ilvl w:val="0"/>
          <w:numId w:val="5"/>
        </w:numPr>
      </w:pPr>
      <w:r w:rsidRPr="00B96DCE">
        <w:t>Give the procedure you will follow to thorough clean an aluminium sufuria you will use  (7mks</w:t>
      </w:r>
    </w:p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Pr="00B96DCE" w:rsidRDefault="00FF569C" w:rsidP="00FF569C"/>
    <w:p w:rsidR="00EB497D" w:rsidRDefault="00EB497D" w:rsidP="00EB497D">
      <w:pPr>
        <w:pStyle w:val="ListParagraph"/>
        <w:numPr>
          <w:ilvl w:val="0"/>
          <w:numId w:val="5"/>
        </w:numPr>
      </w:pPr>
      <w:r w:rsidRPr="00B96DCE">
        <w:t>Outline steps you will follow in laundering a white cotton handkerchief used by your younger brother  (8mks)</w:t>
      </w:r>
    </w:p>
    <w:p w:rsidR="00FF569C" w:rsidRDefault="00FF569C" w:rsidP="00FF569C">
      <w:pPr>
        <w:pStyle w:val="ListParagraph"/>
        <w:ind w:left="1080"/>
      </w:pPr>
    </w:p>
    <w:p w:rsidR="00B96DCE" w:rsidRDefault="00B96DCE" w:rsidP="00B96DCE">
      <w:pPr>
        <w:pStyle w:val="ListParagraph"/>
        <w:ind w:left="1080"/>
      </w:pPr>
    </w:p>
    <w:p w:rsidR="00FF569C" w:rsidRDefault="00FF569C" w:rsidP="00B96DCE">
      <w:pPr>
        <w:pStyle w:val="ListParagraph"/>
        <w:ind w:left="1080"/>
      </w:pPr>
    </w:p>
    <w:p w:rsidR="00FF569C" w:rsidRDefault="00FF569C" w:rsidP="00B96DCE">
      <w:pPr>
        <w:pStyle w:val="ListParagraph"/>
        <w:ind w:left="1080"/>
      </w:pPr>
    </w:p>
    <w:p w:rsidR="00FF569C" w:rsidRDefault="00FF569C" w:rsidP="00B96DCE">
      <w:pPr>
        <w:pStyle w:val="ListParagraph"/>
        <w:ind w:left="1080"/>
      </w:pPr>
    </w:p>
    <w:p w:rsidR="00FF569C" w:rsidRDefault="00FF569C" w:rsidP="00B96DCE">
      <w:pPr>
        <w:pStyle w:val="ListParagraph"/>
        <w:ind w:left="1080"/>
      </w:pPr>
    </w:p>
    <w:p w:rsidR="00FF569C" w:rsidRDefault="00FF569C" w:rsidP="00B96DCE">
      <w:pPr>
        <w:pStyle w:val="ListParagraph"/>
        <w:ind w:left="1080"/>
      </w:pPr>
    </w:p>
    <w:p w:rsidR="00FF569C" w:rsidRDefault="00FF569C" w:rsidP="00B96DCE">
      <w:pPr>
        <w:pStyle w:val="ListParagraph"/>
        <w:ind w:left="1080"/>
      </w:pPr>
    </w:p>
    <w:p w:rsidR="00FF569C" w:rsidRDefault="00FF569C" w:rsidP="00B96DCE">
      <w:pPr>
        <w:pStyle w:val="ListParagraph"/>
        <w:ind w:left="1080"/>
      </w:pPr>
    </w:p>
    <w:p w:rsidR="00FF569C" w:rsidRDefault="00FF569C" w:rsidP="00B96DCE">
      <w:pPr>
        <w:pStyle w:val="ListParagraph"/>
        <w:ind w:left="1080"/>
      </w:pPr>
    </w:p>
    <w:p w:rsidR="00FF569C" w:rsidRDefault="00FF569C" w:rsidP="00B96DCE">
      <w:pPr>
        <w:pStyle w:val="ListParagraph"/>
        <w:ind w:left="1080"/>
      </w:pPr>
    </w:p>
    <w:p w:rsidR="00FF569C" w:rsidRDefault="00FF569C" w:rsidP="00B96DCE">
      <w:pPr>
        <w:pStyle w:val="ListParagraph"/>
        <w:ind w:left="1080"/>
      </w:pPr>
    </w:p>
    <w:p w:rsidR="00FF569C" w:rsidRDefault="00FF569C" w:rsidP="00B96DCE">
      <w:pPr>
        <w:pStyle w:val="ListParagraph"/>
        <w:ind w:left="1080"/>
      </w:pPr>
    </w:p>
    <w:p w:rsidR="00FF569C" w:rsidRDefault="00FF569C" w:rsidP="00B96DCE">
      <w:pPr>
        <w:pStyle w:val="ListParagraph"/>
        <w:ind w:left="1080"/>
      </w:pPr>
    </w:p>
    <w:p w:rsidR="00FF569C" w:rsidRDefault="00FF569C" w:rsidP="00B96DCE">
      <w:pPr>
        <w:pStyle w:val="ListParagraph"/>
        <w:ind w:left="1080"/>
      </w:pPr>
    </w:p>
    <w:p w:rsidR="00FF569C" w:rsidRDefault="00FF569C" w:rsidP="00B96DCE">
      <w:pPr>
        <w:pStyle w:val="ListParagraph"/>
        <w:ind w:left="1080"/>
      </w:pPr>
    </w:p>
    <w:p w:rsidR="00FF569C" w:rsidRDefault="00FF569C" w:rsidP="00B96DCE">
      <w:pPr>
        <w:pStyle w:val="ListParagraph"/>
        <w:ind w:left="1080"/>
      </w:pPr>
    </w:p>
    <w:p w:rsidR="00FF569C" w:rsidRDefault="00FF569C" w:rsidP="00B96DCE">
      <w:pPr>
        <w:pStyle w:val="ListParagraph"/>
        <w:ind w:left="1080"/>
      </w:pPr>
    </w:p>
    <w:p w:rsidR="00FF569C" w:rsidRDefault="00FF569C" w:rsidP="00B96DCE">
      <w:pPr>
        <w:pStyle w:val="ListParagraph"/>
        <w:ind w:left="1080"/>
      </w:pPr>
    </w:p>
    <w:p w:rsidR="00FF569C" w:rsidRDefault="00FF569C" w:rsidP="00B96DCE">
      <w:pPr>
        <w:pStyle w:val="ListParagraph"/>
        <w:ind w:left="1080"/>
      </w:pPr>
    </w:p>
    <w:p w:rsidR="00FF569C" w:rsidRDefault="00FF569C" w:rsidP="00B96DCE">
      <w:pPr>
        <w:pStyle w:val="ListParagraph"/>
        <w:ind w:left="1080"/>
      </w:pPr>
    </w:p>
    <w:p w:rsidR="00FF569C" w:rsidRDefault="00FF569C" w:rsidP="00B96DCE">
      <w:pPr>
        <w:pStyle w:val="ListParagraph"/>
        <w:ind w:left="1080"/>
      </w:pPr>
    </w:p>
    <w:p w:rsidR="00FF569C" w:rsidRDefault="00FF569C" w:rsidP="00B96DCE">
      <w:pPr>
        <w:pStyle w:val="ListParagraph"/>
        <w:ind w:left="1080"/>
      </w:pPr>
    </w:p>
    <w:p w:rsidR="00FF569C" w:rsidRPr="00B96DCE" w:rsidRDefault="00FF569C" w:rsidP="00B96DCE">
      <w:pPr>
        <w:pStyle w:val="ListParagraph"/>
        <w:ind w:left="1080"/>
      </w:pPr>
    </w:p>
    <w:p w:rsidR="00EB497D" w:rsidRPr="00B96DCE" w:rsidRDefault="00B96DCE" w:rsidP="00EB497D">
      <w:pPr>
        <w:rPr>
          <w:b/>
          <w:u w:val="single"/>
        </w:rPr>
      </w:pPr>
      <w:r w:rsidRPr="00B96DCE">
        <w:rPr>
          <w:b/>
          <w:u w:val="single"/>
        </w:rPr>
        <w:t>SECTION C  (40MKS)</w:t>
      </w:r>
    </w:p>
    <w:p w:rsidR="00B96DCE" w:rsidRDefault="00EB497D" w:rsidP="00EB497D">
      <w:pPr>
        <w:rPr>
          <w:b/>
        </w:rPr>
      </w:pPr>
      <w:r w:rsidRPr="00B96DCE">
        <w:rPr>
          <w:b/>
        </w:rPr>
        <w:t>Answer any two question</w:t>
      </w:r>
      <w:r w:rsidR="00B96DCE">
        <w:rPr>
          <w:b/>
        </w:rPr>
        <w:t>s</w:t>
      </w:r>
      <w:r w:rsidRPr="00B96DCE">
        <w:rPr>
          <w:b/>
        </w:rPr>
        <w:t xml:space="preserve"> from this section</w:t>
      </w:r>
    </w:p>
    <w:p w:rsidR="00B96DCE" w:rsidRPr="00B96DCE" w:rsidRDefault="00B96DCE" w:rsidP="00EB497D">
      <w:pPr>
        <w:rPr>
          <w:b/>
        </w:rPr>
      </w:pPr>
    </w:p>
    <w:p w:rsidR="00FF569C" w:rsidRDefault="00EB497D" w:rsidP="006E2622">
      <w:pPr>
        <w:pStyle w:val="ListParagraph"/>
        <w:numPr>
          <w:ilvl w:val="0"/>
          <w:numId w:val="1"/>
        </w:numPr>
      </w:pPr>
      <w:r w:rsidRPr="00B96DCE">
        <w:t xml:space="preserve">a) explain four ways of caring for a machine to ensure that it gives you a long satisfying service   </w:t>
      </w:r>
    </w:p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CB366F" w:rsidRPr="00B96DCE" w:rsidRDefault="00EB497D" w:rsidP="00FF569C">
      <w:r w:rsidRPr="00B96DCE">
        <w:t xml:space="preserve"> </w:t>
      </w:r>
    </w:p>
    <w:p w:rsidR="00EB497D" w:rsidRDefault="00EB497D" w:rsidP="00EB497D">
      <w:pPr>
        <w:pStyle w:val="ListParagraph"/>
      </w:pPr>
      <w:r w:rsidRPr="00B96DCE">
        <w:t>b)</w:t>
      </w:r>
      <w:r w:rsidR="00FF569C">
        <w:t xml:space="preserve"> </w:t>
      </w:r>
      <w:r w:rsidR="00FF569C" w:rsidRPr="00B96DCE">
        <w:t>What</w:t>
      </w:r>
      <w:r w:rsidRPr="00B96DCE">
        <w:t xml:space="preserve"> are sewing notions? Give four examples  </w:t>
      </w:r>
      <w:r w:rsidR="00FF569C">
        <w:t xml:space="preserve"> </w:t>
      </w:r>
      <w:r w:rsidRPr="00B96DCE">
        <w:t>(4mks)</w:t>
      </w: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Pr="00B96DCE" w:rsidRDefault="00FF569C" w:rsidP="00EB497D">
      <w:pPr>
        <w:pStyle w:val="ListParagraph"/>
      </w:pPr>
    </w:p>
    <w:p w:rsidR="00EB497D" w:rsidRDefault="00FF569C" w:rsidP="00EB497D">
      <w:pPr>
        <w:pStyle w:val="ListParagraph"/>
      </w:pPr>
      <w:r w:rsidRPr="00B96DCE">
        <w:t>c) Discuss</w:t>
      </w:r>
      <w:r w:rsidR="00EB497D" w:rsidRPr="00B96DCE">
        <w:t xml:space="preserve"> three qualities of a good sewing thread </w:t>
      </w:r>
      <w:r>
        <w:t xml:space="preserve"> </w:t>
      </w:r>
      <w:r w:rsidR="00EB497D" w:rsidRPr="00B96DCE">
        <w:t xml:space="preserve"> (6mks)</w:t>
      </w: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Pr="00B96DCE" w:rsidRDefault="00FF569C" w:rsidP="00EB497D">
      <w:pPr>
        <w:pStyle w:val="ListParagraph"/>
      </w:pPr>
    </w:p>
    <w:p w:rsidR="00EB497D" w:rsidRDefault="00FF569C" w:rsidP="00EB497D">
      <w:pPr>
        <w:pStyle w:val="ListParagraph"/>
      </w:pPr>
      <w:r w:rsidRPr="00B96DCE">
        <w:t>d) State</w:t>
      </w:r>
      <w:r w:rsidR="00EB497D" w:rsidRPr="00B96DCE">
        <w:t xml:space="preserve"> two sues of dressmaker’s pins </w:t>
      </w:r>
      <w:r>
        <w:t xml:space="preserve"> </w:t>
      </w:r>
      <w:r w:rsidR="00EB497D" w:rsidRPr="00B96DCE">
        <w:t xml:space="preserve"> (2mks)</w:t>
      </w: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Pr="00B96DCE" w:rsidRDefault="00FF569C" w:rsidP="00EB497D">
      <w:pPr>
        <w:pStyle w:val="ListParagraph"/>
      </w:pPr>
    </w:p>
    <w:p w:rsidR="00CB366F" w:rsidRDefault="00EB497D" w:rsidP="006E2622">
      <w:pPr>
        <w:pStyle w:val="ListParagraph"/>
        <w:numPr>
          <w:ilvl w:val="0"/>
          <w:numId w:val="1"/>
        </w:numPr>
      </w:pPr>
      <w:r w:rsidRPr="00B96DCE">
        <w:t>a)</w:t>
      </w:r>
      <w:r w:rsidR="00FF569C">
        <w:t>E</w:t>
      </w:r>
      <w:r w:rsidRPr="00B96DCE">
        <w:t>xplain 6 ways through which the environment is polluted  (6mks)</w:t>
      </w:r>
    </w:p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Pr="00B96DCE" w:rsidRDefault="00FF569C" w:rsidP="00FF569C"/>
    <w:p w:rsidR="00EB497D" w:rsidRDefault="00FF569C" w:rsidP="00EB497D">
      <w:pPr>
        <w:pStyle w:val="ListParagraph"/>
      </w:pPr>
      <w:r w:rsidRPr="00B96DCE">
        <w:lastRenderedPageBreak/>
        <w:t>b) Discuss</w:t>
      </w:r>
      <w:r w:rsidR="00EB497D" w:rsidRPr="00B96DCE">
        <w:t xml:space="preserve"> four points on dangers of careless disposal of polythene bags </w:t>
      </w:r>
      <w:r>
        <w:t xml:space="preserve"> </w:t>
      </w:r>
      <w:r w:rsidR="00EB497D" w:rsidRPr="00B96DCE">
        <w:t xml:space="preserve"> (8mks)</w:t>
      </w: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Pr="00B96DCE" w:rsidRDefault="00FF569C" w:rsidP="00EB497D">
      <w:pPr>
        <w:pStyle w:val="ListParagraph"/>
      </w:pPr>
    </w:p>
    <w:p w:rsidR="00EB497D" w:rsidRDefault="00FF569C" w:rsidP="00EB497D">
      <w:pPr>
        <w:pStyle w:val="ListParagraph"/>
      </w:pPr>
      <w:r w:rsidRPr="00B96DCE">
        <w:t>c) Explain</w:t>
      </w:r>
      <w:r w:rsidR="00EB497D" w:rsidRPr="00B96DCE">
        <w:t xml:space="preserve"> five ways of disposing refuse in the home </w:t>
      </w:r>
      <w:r>
        <w:t xml:space="preserve"> </w:t>
      </w:r>
      <w:r w:rsidR="00EB497D" w:rsidRPr="00B96DCE">
        <w:t xml:space="preserve"> (5mks)</w:t>
      </w: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Pr="00B96DCE" w:rsidRDefault="00FF569C" w:rsidP="00EB497D">
      <w:pPr>
        <w:pStyle w:val="ListParagraph"/>
      </w:pPr>
    </w:p>
    <w:p w:rsidR="00EB497D" w:rsidRDefault="00EB497D" w:rsidP="006E2622">
      <w:pPr>
        <w:pStyle w:val="ListParagraph"/>
        <w:numPr>
          <w:ilvl w:val="0"/>
          <w:numId w:val="1"/>
        </w:numPr>
      </w:pPr>
      <w:r w:rsidRPr="00B96DCE">
        <w:t>a)</w:t>
      </w:r>
      <w:r w:rsidR="00FF569C">
        <w:t>D</w:t>
      </w:r>
      <w:r w:rsidRPr="00B96DCE">
        <w:t>iscuss four desirable qualities of a good clothes line   (4mks)</w:t>
      </w:r>
    </w:p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Pr="00B96DCE" w:rsidRDefault="00FF569C" w:rsidP="00FF569C"/>
    <w:p w:rsidR="00EB497D" w:rsidRDefault="00FF569C" w:rsidP="00EB497D">
      <w:pPr>
        <w:pStyle w:val="ListParagraph"/>
      </w:pPr>
      <w:r w:rsidRPr="00B96DCE">
        <w:t>b) Explain</w:t>
      </w:r>
      <w:r w:rsidR="00EB497D" w:rsidRPr="00B96DCE">
        <w:t xml:space="preserve"> five factors to consider when selecting an electric iron  </w:t>
      </w:r>
      <w:r>
        <w:t xml:space="preserve"> </w:t>
      </w:r>
      <w:r w:rsidR="00EB497D" w:rsidRPr="00B96DCE">
        <w:t>(5mks)</w:t>
      </w: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Pr="00B96DCE" w:rsidRDefault="00FF569C" w:rsidP="00EB497D">
      <w:pPr>
        <w:pStyle w:val="ListParagraph"/>
      </w:pPr>
    </w:p>
    <w:p w:rsidR="00EB497D" w:rsidRDefault="00EB497D" w:rsidP="00EB497D">
      <w:pPr>
        <w:pStyle w:val="ListParagraph"/>
      </w:pPr>
      <w:r w:rsidRPr="00B96DCE">
        <w:t xml:space="preserve">c) </w:t>
      </w:r>
      <w:r w:rsidR="00FF569C" w:rsidRPr="00B96DCE">
        <w:t>Explain</w:t>
      </w:r>
      <w:r w:rsidRPr="00B96DCE">
        <w:t xml:space="preserve"> three qualities of a good storage facility   (6mks)</w:t>
      </w: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Default="00FF569C" w:rsidP="00EB497D">
      <w:pPr>
        <w:pStyle w:val="ListParagraph"/>
      </w:pPr>
    </w:p>
    <w:p w:rsidR="00FF569C" w:rsidRPr="00B96DCE" w:rsidRDefault="00FF569C" w:rsidP="00EB497D">
      <w:pPr>
        <w:pStyle w:val="ListParagraph"/>
      </w:pPr>
    </w:p>
    <w:p w:rsidR="00EB497D" w:rsidRDefault="00FF569C" w:rsidP="00FF569C">
      <w:pPr>
        <w:pStyle w:val="ListParagraph"/>
        <w:numPr>
          <w:ilvl w:val="0"/>
          <w:numId w:val="5"/>
        </w:numPr>
      </w:pPr>
      <w:r w:rsidRPr="00B96DCE">
        <w:t>List</w:t>
      </w:r>
      <w:r w:rsidR="00EB497D" w:rsidRPr="00B96DCE">
        <w:t xml:space="preserve"> down four different types of irons  (2mks)</w:t>
      </w:r>
    </w:p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Default="00FF569C" w:rsidP="00FF569C"/>
    <w:p w:rsidR="00FF569C" w:rsidRPr="00B96DCE" w:rsidRDefault="00FF569C" w:rsidP="00FF569C"/>
    <w:p w:rsidR="00EB497D" w:rsidRPr="00B96DCE" w:rsidRDefault="00FF569C" w:rsidP="00EB497D">
      <w:pPr>
        <w:pStyle w:val="ListParagraph"/>
      </w:pPr>
      <w:r w:rsidRPr="00B96DCE">
        <w:t>e) Give</w:t>
      </w:r>
      <w:r w:rsidR="00EB497D" w:rsidRPr="00B96DCE">
        <w:t xml:space="preserve"> three reasons why plastic basins and buckets are more popular that karais’  (3mks)</w:t>
      </w:r>
    </w:p>
    <w:p w:rsidR="00EB497D" w:rsidRPr="00B96DCE" w:rsidRDefault="00EB497D" w:rsidP="00FF569C">
      <w:pPr>
        <w:pStyle w:val="ListParagraph"/>
      </w:pPr>
    </w:p>
    <w:p w:rsidR="00CB366F" w:rsidRPr="00B96DCE" w:rsidRDefault="00CB366F" w:rsidP="00FF569C">
      <w:pPr>
        <w:pStyle w:val="ListParagraph"/>
      </w:pPr>
    </w:p>
    <w:p w:rsidR="00CB366F" w:rsidRPr="00B96DCE" w:rsidRDefault="00CB366F" w:rsidP="00FF569C">
      <w:pPr>
        <w:pStyle w:val="ListParagraph"/>
      </w:pPr>
    </w:p>
    <w:sectPr w:rsidR="00CB366F" w:rsidRPr="00B96DCE" w:rsidSect="00FF569C">
      <w:footerReference w:type="default" r:id="rId7"/>
      <w:pgSz w:w="11907" w:h="16839" w:code="9"/>
      <w:pgMar w:top="720" w:right="1197" w:bottom="1440" w:left="99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377" w:rsidRDefault="004C3377" w:rsidP="00FF569C">
      <w:r>
        <w:separator/>
      </w:r>
    </w:p>
  </w:endnote>
  <w:endnote w:type="continuationSeparator" w:id="1">
    <w:p w:rsidR="004C3377" w:rsidRDefault="004C3377" w:rsidP="00FF5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137188"/>
      <w:docPartObj>
        <w:docPartGallery w:val="Page Numbers (Bottom of Page)"/>
        <w:docPartUnique/>
      </w:docPartObj>
    </w:sdtPr>
    <w:sdtContent>
      <w:p w:rsidR="00FF569C" w:rsidRDefault="00FF569C">
        <w:pPr>
          <w:pStyle w:val="Footer"/>
          <w:jc w:val="center"/>
        </w:pPr>
        <w:fldSimple w:instr=" PAGE   \* MERGEFORMAT ">
          <w:r>
            <w:rPr>
              <w:noProof/>
            </w:rPr>
            <w:t>9</w:t>
          </w:r>
        </w:fldSimple>
      </w:p>
    </w:sdtContent>
  </w:sdt>
  <w:p w:rsidR="00FF569C" w:rsidRDefault="00FF56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377" w:rsidRDefault="004C3377" w:rsidP="00FF569C">
      <w:r>
        <w:separator/>
      </w:r>
    </w:p>
  </w:footnote>
  <w:footnote w:type="continuationSeparator" w:id="1">
    <w:p w:rsidR="004C3377" w:rsidRDefault="004C3377" w:rsidP="00FF56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74F9"/>
    <w:multiLevelType w:val="hybridMultilevel"/>
    <w:tmpl w:val="F05A7194"/>
    <w:lvl w:ilvl="0" w:tplc="19AA1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6EC3F99"/>
    <w:multiLevelType w:val="hybridMultilevel"/>
    <w:tmpl w:val="9620F7AA"/>
    <w:lvl w:ilvl="0" w:tplc="EA984D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390179"/>
    <w:multiLevelType w:val="hybridMultilevel"/>
    <w:tmpl w:val="51B02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1B1DC4"/>
    <w:multiLevelType w:val="hybridMultilevel"/>
    <w:tmpl w:val="D00AB1D0"/>
    <w:lvl w:ilvl="0" w:tplc="9A24C9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BC2051E"/>
    <w:multiLevelType w:val="hybridMultilevel"/>
    <w:tmpl w:val="78467C86"/>
    <w:lvl w:ilvl="0" w:tplc="A56A48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7AEF"/>
    <w:rsid w:val="000536D7"/>
    <w:rsid w:val="000C0877"/>
    <w:rsid w:val="0010027B"/>
    <w:rsid w:val="0019288F"/>
    <w:rsid w:val="00214326"/>
    <w:rsid w:val="003C2359"/>
    <w:rsid w:val="003C6920"/>
    <w:rsid w:val="00493789"/>
    <w:rsid w:val="004C3377"/>
    <w:rsid w:val="005D6909"/>
    <w:rsid w:val="00693AE8"/>
    <w:rsid w:val="006B1E04"/>
    <w:rsid w:val="006E2622"/>
    <w:rsid w:val="00727BCD"/>
    <w:rsid w:val="009A2AED"/>
    <w:rsid w:val="00A05DBB"/>
    <w:rsid w:val="00A929E4"/>
    <w:rsid w:val="00AA6454"/>
    <w:rsid w:val="00B55A95"/>
    <w:rsid w:val="00B672B1"/>
    <w:rsid w:val="00B96DCE"/>
    <w:rsid w:val="00BD386A"/>
    <w:rsid w:val="00C10AAD"/>
    <w:rsid w:val="00C904CA"/>
    <w:rsid w:val="00CB366F"/>
    <w:rsid w:val="00E87AEF"/>
    <w:rsid w:val="00EB497D"/>
    <w:rsid w:val="00F071B3"/>
    <w:rsid w:val="00FD109A"/>
    <w:rsid w:val="00FE3661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2B1"/>
  </w:style>
  <w:style w:type="paragraph" w:styleId="Heading1">
    <w:name w:val="heading 1"/>
    <w:basedOn w:val="Normal"/>
    <w:next w:val="Normal"/>
    <w:link w:val="Heading1Char"/>
    <w:qFormat/>
    <w:rsid w:val="00693AE8"/>
    <w:pPr>
      <w:keepNext/>
      <w:spacing w:before="240" w:after="60"/>
      <w:jc w:val="center"/>
      <w:outlineLvl w:val="0"/>
    </w:pPr>
    <w:rPr>
      <w:rFonts w:eastAsiaTheme="majorEastAsia" w:cstheme="majorBidi"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3AE8"/>
    <w:rPr>
      <w:rFonts w:eastAsiaTheme="majorEastAsia" w:cstheme="majorBidi"/>
      <w:bCs/>
      <w:kern w:val="32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93AE8"/>
    <w:rPr>
      <w:rFonts w:ascii="Times New Roman" w:hAnsi="Times New Roman"/>
      <w:b/>
      <w:iCs/>
      <w:color w:val="auto"/>
    </w:rPr>
  </w:style>
  <w:style w:type="paragraph" w:styleId="Subtitle">
    <w:name w:val="Subtitle"/>
    <w:basedOn w:val="Normal"/>
    <w:next w:val="Normal"/>
    <w:link w:val="SubtitleChar"/>
    <w:qFormat/>
    <w:rsid w:val="00693AE8"/>
    <w:pPr>
      <w:spacing w:after="60"/>
      <w:jc w:val="center"/>
      <w:outlineLvl w:val="1"/>
    </w:pPr>
    <w:rPr>
      <w:rFonts w:eastAsiaTheme="majorEastAsia" w:cstheme="majorBidi"/>
      <w:b/>
    </w:rPr>
  </w:style>
  <w:style w:type="character" w:customStyle="1" w:styleId="SubtitleChar">
    <w:name w:val="Subtitle Char"/>
    <w:basedOn w:val="DefaultParagraphFont"/>
    <w:link w:val="Subtitle"/>
    <w:rsid w:val="00693AE8"/>
    <w:rPr>
      <w:rFonts w:eastAsiaTheme="majorEastAsia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6E26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F56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569C"/>
  </w:style>
  <w:style w:type="paragraph" w:styleId="Footer">
    <w:name w:val="footer"/>
    <w:basedOn w:val="Normal"/>
    <w:link w:val="FooterChar"/>
    <w:uiPriority w:val="99"/>
    <w:unhideWhenUsed/>
    <w:rsid w:val="00FF56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6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ELERAI GIRLS HIGH SCHOOL</dc:creator>
  <cp:keywords/>
  <dc:description/>
  <cp:lastModifiedBy>ELERAI GIRLS HIGH SCHOOL</cp:lastModifiedBy>
  <cp:revision>4</cp:revision>
  <cp:lastPrinted>2014-07-29T07:18:00Z</cp:lastPrinted>
  <dcterms:created xsi:type="dcterms:W3CDTF">2014-07-28T09:32:00Z</dcterms:created>
  <dcterms:modified xsi:type="dcterms:W3CDTF">2014-07-29T07:18:00Z</dcterms:modified>
</cp:coreProperties>
</file>