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Pr="002E780B" w:rsidRDefault="00B524EB">
      <w:pPr>
        <w:rPr>
          <w:b/>
        </w:rPr>
      </w:pPr>
      <w:r w:rsidRPr="002E780B">
        <w:rPr>
          <w:b/>
        </w:rPr>
        <w:t>ELERAI MCK GIRLS SECONDARY SCHOOL</w:t>
      </w:r>
    </w:p>
    <w:p w:rsidR="00B524EB" w:rsidRPr="002E780B" w:rsidRDefault="00B524EB">
      <w:pPr>
        <w:rPr>
          <w:b/>
        </w:rPr>
      </w:pPr>
    </w:p>
    <w:p w:rsidR="00B524EB" w:rsidRPr="002E780B" w:rsidRDefault="00B524EB">
      <w:pPr>
        <w:rPr>
          <w:b/>
        </w:rPr>
      </w:pPr>
      <w:r w:rsidRPr="002E780B">
        <w:rPr>
          <w:b/>
        </w:rPr>
        <w:t>HISTORY &amp; GOVERNMENT</w:t>
      </w:r>
    </w:p>
    <w:p w:rsidR="00B524EB" w:rsidRPr="002E780B" w:rsidRDefault="00B524EB">
      <w:pPr>
        <w:rPr>
          <w:b/>
        </w:rPr>
      </w:pPr>
    </w:p>
    <w:p w:rsidR="00B524EB" w:rsidRPr="002E780B" w:rsidRDefault="00B524EB">
      <w:pPr>
        <w:rPr>
          <w:b/>
        </w:rPr>
      </w:pPr>
      <w:r w:rsidRPr="002E780B">
        <w:rPr>
          <w:b/>
        </w:rPr>
        <w:t xml:space="preserve">FORM </w:t>
      </w:r>
      <w:proofErr w:type="gramStart"/>
      <w:r w:rsidRPr="002E780B">
        <w:rPr>
          <w:b/>
        </w:rPr>
        <w:t>THREE</w:t>
      </w:r>
      <w:r w:rsidR="0058428F" w:rsidRPr="002E780B">
        <w:rPr>
          <w:b/>
        </w:rPr>
        <w:t xml:space="preserve">  TIME</w:t>
      </w:r>
      <w:proofErr w:type="gramEnd"/>
      <w:r w:rsidR="0058428F" w:rsidRPr="002E780B">
        <w:rPr>
          <w:b/>
        </w:rPr>
        <w:t>: 2hours</w:t>
      </w:r>
    </w:p>
    <w:p w:rsidR="00B524EB" w:rsidRPr="002E780B" w:rsidRDefault="00B524EB">
      <w:pPr>
        <w:rPr>
          <w:b/>
        </w:rPr>
      </w:pPr>
    </w:p>
    <w:p w:rsidR="00B524EB" w:rsidRPr="002E780B" w:rsidRDefault="00B524EB">
      <w:pPr>
        <w:rPr>
          <w:b/>
        </w:rPr>
      </w:pPr>
      <w:r w:rsidRPr="002E780B">
        <w:rPr>
          <w:b/>
        </w:rPr>
        <w:t>END OF TERM II EXAM 2014</w:t>
      </w:r>
    </w:p>
    <w:p w:rsidR="00B524EB" w:rsidRDefault="00B524EB">
      <w:pPr>
        <w:rPr>
          <w:b/>
        </w:rPr>
      </w:pPr>
    </w:p>
    <w:p w:rsidR="00B524EB" w:rsidRPr="002E780B" w:rsidRDefault="00B524E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58428F" w:rsidRPr="002E780B">
        <w:t>S</w:t>
      </w:r>
      <w:r w:rsidRPr="002E780B">
        <w:t>tate two economic activities of the early man  (4mks)</w:t>
      </w:r>
    </w:p>
    <w:p w:rsidR="002E780B" w:rsidRPr="002E780B" w:rsidRDefault="002E780B" w:rsidP="002E780B">
      <w:pPr>
        <w:pStyle w:val="ListParagraph"/>
      </w:pPr>
    </w:p>
    <w:p w:rsidR="00B524EB" w:rsidRPr="002E780B" w:rsidRDefault="00B524EB" w:rsidP="00B524EB">
      <w:pPr>
        <w:pStyle w:val="ListParagraph"/>
      </w:pPr>
      <w:r w:rsidRPr="002E780B">
        <w:t xml:space="preserve">b) Mention three uses of the wheel in </w:t>
      </w:r>
      <w:proofErr w:type="gramStart"/>
      <w:r w:rsidRPr="002E780B">
        <w:t>Mesopotamia  (</w:t>
      </w:r>
      <w:proofErr w:type="gramEnd"/>
      <w:r w:rsidRPr="002E780B">
        <w:t>6mks)</w:t>
      </w:r>
    </w:p>
    <w:p w:rsidR="002E780B" w:rsidRPr="002E780B" w:rsidRDefault="002E780B" w:rsidP="00B524EB">
      <w:pPr>
        <w:pStyle w:val="ListParagraph"/>
      </w:pPr>
    </w:p>
    <w:p w:rsidR="00B524EB" w:rsidRPr="002E780B" w:rsidRDefault="00B524E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58428F" w:rsidRPr="002E780B">
        <w:t>I</w:t>
      </w:r>
      <w:r w:rsidRPr="002E780B">
        <w:t>dentify three methods of irrigation used in Egypt   (6mks)</w:t>
      </w:r>
    </w:p>
    <w:p w:rsidR="00B524EB" w:rsidRPr="002E780B" w:rsidRDefault="00B524EB" w:rsidP="00B524EB">
      <w:pPr>
        <w:pStyle w:val="ListParagraph"/>
      </w:pPr>
      <w:r w:rsidRPr="002E780B">
        <w:t xml:space="preserve">b) Identify four exports from west Africa during the Trans – Saharan </w:t>
      </w:r>
      <w:proofErr w:type="gramStart"/>
      <w:r w:rsidRPr="002E780B">
        <w:t>trade  (</w:t>
      </w:r>
      <w:proofErr w:type="gramEnd"/>
      <w:r w:rsidRPr="002E780B">
        <w:t>4mks)</w:t>
      </w:r>
    </w:p>
    <w:p w:rsidR="002E780B" w:rsidRPr="002E780B" w:rsidRDefault="002E780B" w:rsidP="00B524EB">
      <w:pPr>
        <w:pStyle w:val="ListParagraph"/>
      </w:pPr>
    </w:p>
    <w:p w:rsidR="00B524EB" w:rsidRPr="002E780B" w:rsidRDefault="00B524E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58428F" w:rsidRPr="002E780B">
        <w:t>G</w:t>
      </w:r>
      <w:r w:rsidRPr="002E780B">
        <w:t>ive three unwritten sources of history and government  (6mks)</w:t>
      </w:r>
    </w:p>
    <w:p w:rsidR="00B524EB" w:rsidRPr="002E780B" w:rsidRDefault="00B524EB" w:rsidP="00B524EB">
      <w:pPr>
        <w:pStyle w:val="ListParagraph"/>
      </w:pPr>
      <w:r w:rsidRPr="002E780B">
        <w:t xml:space="preserve">b) State the factors that facilitated the growth of urban </w:t>
      </w:r>
      <w:proofErr w:type="spellStart"/>
      <w:r w:rsidRPr="002E780B">
        <w:t>centres</w:t>
      </w:r>
      <w:proofErr w:type="spellEnd"/>
      <w:r w:rsidRPr="002E780B">
        <w:t xml:space="preserve"> in African   (4mks)</w:t>
      </w:r>
    </w:p>
    <w:p w:rsidR="002E780B" w:rsidRPr="002E780B" w:rsidRDefault="002E780B" w:rsidP="00B524EB">
      <w:pPr>
        <w:pStyle w:val="ListParagraph"/>
      </w:pPr>
    </w:p>
    <w:p w:rsidR="00B524EB" w:rsidRPr="002E780B" w:rsidRDefault="00B524E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58428F" w:rsidRPr="002E780B">
        <w:t>G</w:t>
      </w:r>
      <w:r w:rsidRPr="002E780B">
        <w:t>ive three factors that undermined the used of indirect rule in southern Nigeria   (6mks)</w:t>
      </w:r>
    </w:p>
    <w:p w:rsidR="00B524EB" w:rsidRPr="002E780B" w:rsidRDefault="003C6E9A" w:rsidP="00B524EB">
      <w:pPr>
        <w:pStyle w:val="ListParagraph"/>
      </w:pPr>
      <w:r w:rsidRPr="002E780B">
        <w:t>b) Mention</w:t>
      </w:r>
      <w:r w:rsidR="00B524EB" w:rsidRPr="002E780B">
        <w:t xml:space="preserve"> two factors that </w:t>
      </w:r>
      <w:proofErr w:type="spellStart"/>
      <w:r w:rsidR="00B524EB" w:rsidRPr="002E780B">
        <w:t>favoured</w:t>
      </w:r>
      <w:proofErr w:type="spellEnd"/>
      <w:r w:rsidR="00B524EB" w:rsidRPr="002E780B">
        <w:t xml:space="preserve"> the use of assimilation in </w:t>
      </w:r>
      <w:r w:rsidR="003623CD" w:rsidRPr="002E780B">
        <w:t>Senegal (</w:t>
      </w:r>
      <w:r w:rsidR="00B524EB" w:rsidRPr="002E780B">
        <w:t>4mks)</w:t>
      </w:r>
    </w:p>
    <w:p w:rsidR="002E780B" w:rsidRPr="002E780B" w:rsidRDefault="002E780B" w:rsidP="00B524EB">
      <w:pPr>
        <w:pStyle w:val="ListParagraph"/>
      </w:pPr>
    </w:p>
    <w:p w:rsidR="00B524EB" w:rsidRPr="002E780B" w:rsidRDefault="00455B9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58428F" w:rsidRPr="002E780B">
        <w:t>W</w:t>
      </w:r>
      <w:r w:rsidR="00B524EB" w:rsidRPr="002E780B">
        <w:t xml:space="preserve">hat were the effects of the development of iron </w:t>
      </w:r>
      <w:r w:rsidR="003C6E9A" w:rsidRPr="002E780B">
        <w:t xml:space="preserve"> technology in pre- colonial African  (5mks)</w:t>
      </w:r>
    </w:p>
    <w:p w:rsidR="003C6E9A" w:rsidRPr="002E780B" w:rsidRDefault="003C6E9A" w:rsidP="003C6E9A">
      <w:pPr>
        <w:pStyle w:val="ListParagraph"/>
      </w:pPr>
      <w:r w:rsidRPr="002E780B">
        <w:t xml:space="preserve">b) Identify three factors that contributed to the Agrarian revolution in </w:t>
      </w:r>
      <w:proofErr w:type="gramStart"/>
      <w:r w:rsidRPr="002E780B">
        <w:t>Britain  (</w:t>
      </w:r>
      <w:proofErr w:type="gramEnd"/>
      <w:r w:rsidRPr="002E780B">
        <w:t>5mks)</w:t>
      </w:r>
    </w:p>
    <w:p w:rsidR="002E780B" w:rsidRPr="002E780B" w:rsidRDefault="002E780B" w:rsidP="003C6E9A">
      <w:pPr>
        <w:pStyle w:val="ListParagraph"/>
      </w:pPr>
    </w:p>
    <w:p w:rsidR="003C6E9A" w:rsidRPr="002E780B" w:rsidRDefault="00455B9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58428F" w:rsidRPr="002E780B">
        <w:t>D</w:t>
      </w:r>
      <w:r w:rsidR="003C6E9A" w:rsidRPr="002E780B">
        <w:t xml:space="preserve">iscuss any four roles played by women in the Mau </w:t>
      </w:r>
      <w:proofErr w:type="spellStart"/>
      <w:r w:rsidR="003C6E9A" w:rsidRPr="002E780B">
        <w:t>Mau</w:t>
      </w:r>
      <w:proofErr w:type="spellEnd"/>
      <w:r w:rsidR="003C6E9A" w:rsidRPr="002E780B">
        <w:t xml:space="preserve"> movement   (4mks)</w:t>
      </w:r>
    </w:p>
    <w:p w:rsidR="003C6E9A" w:rsidRPr="002E780B" w:rsidRDefault="003623CD" w:rsidP="003C6E9A">
      <w:pPr>
        <w:pStyle w:val="ListParagraph"/>
      </w:pPr>
      <w:r w:rsidRPr="002E780B">
        <w:t>b) Give</w:t>
      </w:r>
      <w:r w:rsidR="003C6E9A" w:rsidRPr="002E780B">
        <w:t xml:space="preserve"> three external factors that contributed to the </w:t>
      </w:r>
      <w:r w:rsidRPr="002E780B">
        <w:t xml:space="preserve">emergence of nationalism in </w:t>
      </w:r>
      <w:proofErr w:type="gramStart"/>
      <w:r w:rsidRPr="002E780B">
        <w:t>Africa  (</w:t>
      </w:r>
      <w:proofErr w:type="gramEnd"/>
      <w:r w:rsidRPr="002E780B">
        <w:t>8mks)</w:t>
      </w:r>
    </w:p>
    <w:p w:rsidR="002E780B" w:rsidRPr="002E780B" w:rsidRDefault="002E780B" w:rsidP="003C6E9A">
      <w:pPr>
        <w:pStyle w:val="ListParagraph"/>
      </w:pPr>
    </w:p>
    <w:p w:rsidR="00933001" w:rsidRPr="002E780B" w:rsidRDefault="00455B9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A75454" w:rsidRPr="002E780B">
        <w:t>explain problems encountered by the nationalist in Mozambique in th</w:t>
      </w:r>
      <w:r w:rsidR="00933001" w:rsidRPr="002E780B">
        <w:t>at war against the Portuguese     (4mks)</w:t>
      </w:r>
    </w:p>
    <w:p w:rsidR="002E780B" w:rsidRPr="002E780B" w:rsidRDefault="00933001" w:rsidP="00933001">
      <w:pPr>
        <w:pStyle w:val="ListParagraph"/>
      </w:pPr>
      <w:proofErr w:type="gramStart"/>
      <w:r w:rsidRPr="002E780B">
        <w:t>b)</w:t>
      </w:r>
      <w:proofErr w:type="gramEnd"/>
      <w:r w:rsidR="0058428F" w:rsidRPr="002E780B">
        <w:t>L</w:t>
      </w:r>
      <w:r w:rsidRPr="002E780B">
        <w:t xml:space="preserve">ist six factor that led to the growth of nationalism in south Africa   (6mks)  </w:t>
      </w:r>
    </w:p>
    <w:p w:rsidR="003C6E9A" w:rsidRPr="002E780B" w:rsidRDefault="00933001" w:rsidP="00933001">
      <w:pPr>
        <w:pStyle w:val="ListParagraph"/>
      </w:pPr>
      <w:r w:rsidRPr="002E780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5454" w:rsidRPr="002E780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6E9A" w:rsidRPr="002E780B" w:rsidRDefault="00455B9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58428F" w:rsidRPr="002E780B">
        <w:t>I</w:t>
      </w:r>
      <w:r w:rsidR="00933001" w:rsidRPr="002E780B">
        <w:t>dentify five key nationalists in South Africa  (5mks)</w:t>
      </w:r>
    </w:p>
    <w:p w:rsidR="00D81D01" w:rsidRPr="002E780B" w:rsidRDefault="00455B9B" w:rsidP="00D81D01">
      <w:pPr>
        <w:pStyle w:val="ListParagraph"/>
      </w:pPr>
      <w:r w:rsidRPr="002E780B">
        <w:t>b) Mention</w:t>
      </w:r>
      <w:r w:rsidR="00D81D01" w:rsidRPr="002E780B">
        <w:t xml:space="preserve"> five problems faced by </w:t>
      </w:r>
      <w:proofErr w:type="gramStart"/>
      <w:r w:rsidR="00D81D01" w:rsidRPr="002E780B">
        <w:t>KADU  (</w:t>
      </w:r>
      <w:proofErr w:type="gramEnd"/>
      <w:r w:rsidR="00D81D01" w:rsidRPr="002E780B">
        <w:t>5mks)</w:t>
      </w:r>
    </w:p>
    <w:p w:rsidR="002E780B" w:rsidRPr="002E780B" w:rsidRDefault="002E780B" w:rsidP="00D81D01">
      <w:pPr>
        <w:pStyle w:val="ListParagraph"/>
      </w:pPr>
    </w:p>
    <w:p w:rsidR="003C6E9A" w:rsidRPr="002E780B" w:rsidRDefault="00455B9B" w:rsidP="00B524EB">
      <w:pPr>
        <w:pStyle w:val="ListParagraph"/>
        <w:numPr>
          <w:ilvl w:val="0"/>
          <w:numId w:val="1"/>
        </w:numPr>
      </w:pPr>
      <w:r w:rsidRPr="002E780B">
        <w:t>a)</w:t>
      </w:r>
      <w:r w:rsidR="0058428F" w:rsidRPr="002E780B">
        <w:t>E</w:t>
      </w:r>
      <w:r w:rsidR="00D81D01" w:rsidRPr="002E780B">
        <w:t>xplain four main differences between the Britain and French administration  (4mks)</w:t>
      </w:r>
    </w:p>
    <w:p w:rsidR="00D81D01" w:rsidRPr="002E780B" w:rsidRDefault="00455B9B" w:rsidP="00D81D01">
      <w:pPr>
        <w:pStyle w:val="ListParagraph"/>
      </w:pPr>
      <w:r w:rsidRPr="002E780B">
        <w:t>b) Identify</w:t>
      </w:r>
      <w:r w:rsidR="00D81D01" w:rsidRPr="002E780B">
        <w:t xml:space="preserve"> any three consequences of assimilation in </w:t>
      </w:r>
      <w:proofErr w:type="gramStart"/>
      <w:r w:rsidR="00D81D01" w:rsidRPr="002E780B">
        <w:t>Senegal  (</w:t>
      </w:r>
      <w:proofErr w:type="gramEnd"/>
      <w:r w:rsidR="00D81D01" w:rsidRPr="002E780B">
        <w:t>6mks)</w:t>
      </w:r>
    </w:p>
    <w:p w:rsidR="002E780B" w:rsidRPr="002E780B" w:rsidRDefault="002E780B" w:rsidP="00D81D01">
      <w:pPr>
        <w:pStyle w:val="ListParagraph"/>
      </w:pPr>
    </w:p>
    <w:p w:rsidR="00B524EB" w:rsidRPr="002E780B" w:rsidRDefault="00455B9B" w:rsidP="00B524EB">
      <w:pPr>
        <w:pStyle w:val="ListParagraph"/>
        <w:numPr>
          <w:ilvl w:val="0"/>
          <w:numId w:val="1"/>
        </w:numPr>
      </w:pPr>
      <w:r w:rsidRPr="002E780B">
        <w:t>a)S</w:t>
      </w:r>
      <w:r w:rsidR="00D81D01" w:rsidRPr="002E780B">
        <w:t>tate two types of elections in Kenya   (2mks)</w:t>
      </w:r>
    </w:p>
    <w:p w:rsidR="00D81D01" w:rsidRPr="002E780B" w:rsidRDefault="00455B9B" w:rsidP="00D81D01">
      <w:pPr>
        <w:pStyle w:val="ListParagraph"/>
      </w:pPr>
      <w:r w:rsidRPr="002E780B">
        <w:t>b) Give</w:t>
      </w:r>
      <w:r w:rsidR="00D81D01" w:rsidRPr="002E780B">
        <w:t xml:space="preserve"> three reasons for elections in Kenya   (3mks)</w:t>
      </w:r>
    </w:p>
    <w:p w:rsidR="00B524EB" w:rsidRPr="002E780B" w:rsidRDefault="002E780B" w:rsidP="002E780B">
      <w:pPr>
        <w:pStyle w:val="ListParagraph"/>
      </w:pPr>
      <w:r w:rsidRPr="002E780B">
        <w:t xml:space="preserve">c) Outline five reasons that may disqualify a person from country </w:t>
      </w:r>
      <w:proofErr w:type="gramStart"/>
      <w:r w:rsidRPr="002E780B">
        <w:t>elections  (</w:t>
      </w:r>
      <w:proofErr w:type="gramEnd"/>
      <w:r w:rsidRPr="002E780B">
        <w:t>5mks)</w:t>
      </w:r>
    </w:p>
    <w:p w:rsidR="0058428F" w:rsidRDefault="0058428F" w:rsidP="0058428F">
      <w:pPr>
        <w:pStyle w:val="ListParagraph"/>
        <w:rPr>
          <w:b/>
        </w:rPr>
      </w:pPr>
    </w:p>
    <w:p w:rsidR="00B524EB" w:rsidRPr="00B524EB" w:rsidRDefault="00B524EB" w:rsidP="0058428F">
      <w:pPr>
        <w:pStyle w:val="ListParagraph"/>
        <w:rPr>
          <w:b/>
        </w:rPr>
      </w:pPr>
    </w:p>
    <w:p w:rsidR="00B524EB" w:rsidRDefault="00B524EB"/>
    <w:p w:rsidR="00B524EB" w:rsidRDefault="00B524EB"/>
    <w:sectPr w:rsidR="00B524EB" w:rsidSect="00B524EB">
      <w:pgSz w:w="11907" w:h="16839" w:code="9"/>
      <w:pgMar w:top="1440" w:right="1440" w:bottom="1440" w:left="117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7B94"/>
    <w:multiLevelType w:val="hybridMultilevel"/>
    <w:tmpl w:val="37F8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B524EB"/>
    <w:rsid w:val="000536D7"/>
    <w:rsid w:val="000C0877"/>
    <w:rsid w:val="0010027B"/>
    <w:rsid w:val="0019288F"/>
    <w:rsid w:val="002E780B"/>
    <w:rsid w:val="003623CD"/>
    <w:rsid w:val="003C2359"/>
    <w:rsid w:val="003C6920"/>
    <w:rsid w:val="003C6E9A"/>
    <w:rsid w:val="00455B9B"/>
    <w:rsid w:val="004643BB"/>
    <w:rsid w:val="00493789"/>
    <w:rsid w:val="0058428F"/>
    <w:rsid w:val="005D6909"/>
    <w:rsid w:val="00693AE8"/>
    <w:rsid w:val="006B1E04"/>
    <w:rsid w:val="00727BCD"/>
    <w:rsid w:val="00780AFF"/>
    <w:rsid w:val="00933001"/>
    <w:rsid w:val="009A2AED"/>
    <w:rsid w:val="00A75454"/>
    <w:rsid w:val="00AA6454"/>
    <w:rsid w:val="00B524EB"/>
    <w:rsid w:val="00B55A95"/>
    <w:rsid w:val="00B672B1"/>
    <w:rsid w:val="00BD386A"/>
    <w:rsid w:val="00C10AAD"/>
    <w:rsid w:val="00C904CA"/>
    <w:rsid w:val="00D81D01"/>
    <w:rsid w:val="00DE389E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52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6</cp:revision>
  <cp:lastPrinted>2014-07-28T06:11:00Z</cp:lastPrinted>
  <dcterms:created xsi:type="dcterms:W3CDTF">2014-07-25T08:53:00Z</dcterms:created>
  <dcterms:modified xsi:type="dcterms:W3CDTF">2014-07-28T06:11:00Z</dcterms:modified>
</cp:coreProperties>
</file>