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4D8" w:rsidRPr="00E744D8" w:rsidRDefault="00E744D8" w:rsidP="00E744D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744D8">
        <w:rPr>
          <w:rFonts w:ascii="Times New Roman" w:hAnsi="Times New Roman"/>
          <w:b/>
          <w:sz w:val="32"/>
          <w:szCs w:val="32"/>
        </w:rPr>
        <w:t>SUNSHINE SECONDARY SCHOOL</w:t>
      </w:r>
    </w:p>
    <w:p w:rsidR="00E744D8" w:rsidRDefault="00E744D8" w:rsidP="00E744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44D8" w:rsidRDefault="00E744D8" w:rsidP="00E744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44D8" w:rsidRDefault="00E744D8" w:rsidP="00E744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744D8">
        <w:rPr>
          <w:rFonts w:ascii="Times New Roman" w:hAnsi="Times New Roman"/>
          <w:b/>
          <w:sz w:val="24"/>
          <w:szCs w:val="24"/>
        </w:rPr>
        <w:t xml:space="preserve">FORM 1  </w:t>
      </w:r>
    </w:p>
    <w:p w:rsidR="00E744D8" w:rsidRDefault="00E744D8" w:rsidP="00E744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 &amp; DESIGN</w:t>
      </w:r>
    </w:p>
    <w:p w:rsidR="00E744D8" w:rsidRDefault="00E744D8" w:rsidP="00E744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744D8">
        <w:rPr>
          <w:rFonts w:ascii="Times New Roman" w:hAnsi="Times New Roman"/>
          <w:b/>
          <w:sz w:val="24"/>
          <w:szCs w:val="24"/>
        </w:rPr>
        <w:t>EN</w:t>
      </w:r>
      <w:r w:rsidR="00446660">
        <w:rPr>
          <w:rFonts w:ascii="Times New Roman" w:hAnsi="Times New Roman"/>
          <w:b/>
          <w:sz w:val="24"/>
          <w:szCs w:val="24"/>
        </w:rPr>
        <w:t>D TERM</w:t>
      </w:r>
      <w:r w:rsidR="004C4BBB">
        <w:rPr>
          <w:rFonts w:ascii="Times New Roman" w:hAnsi="Times New Roman"/>
          <w:b/>
          <w:sz w:val="24"/>
          <w:szCs w:val="24"/>
        </w:rPr>
        <w:t xml:space="preserve">  2 </w:t>
      </w:r>
      <w:r w:rsidR="00446660">
        <w:rPr>
          <w:rFonts w:ascii="Times New Roman" w:hAnsi="Times New Roman"/>
          <w:b/>
          <w:sz w:val="24"/>
          <w:szCs w:val="24"/>
        </w:rPr>
        <w:t xml:space="preserve"> EXAM </w:t>
      </w:r>
      <w:bookmarkStart w:id="0" w:name="_GoBack"/>
      <w:bookmarkEnd w:id="0"/>
    </w:p>
    <w:p w:rsidR="00E744D8" w:rsidRPr="00E744D8" w:rsidRDefault="00605190" w:rsidP="00E744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1</w:t>
      </w:r>
      <w:r w:rsidR="00E744D8" w:rsidRPr="00E744D8">
        <w:rPr>
          <w:rFonts w:ascii="Times New Roman" w:hAnsi="Times New Roman"/>
          <w:b/>
          <w:sz w:val="24"/>
          <w:szCs w:val="24"/>
        </w:rPr>
        <w:t>HRS</w:t>
      </w:r>
      <w:r>
        <w:rPr>
          <w:rFonts w:ascii="Times New Roman" w:hAnsi="Times New Roman"/>
          <w:b/>
          <w:sz w:val="24"/>
          <w:szCs w:val="24"/>
        </w:rPr>
        <w:t xml:space="preserve"> 45 MINS</w:t>
      </w:r>
    </w:p>
    <w:p w:rsidR="00E744D8" w:rsidRPr="00D83D57" w:rsidRDefault="00E744D8" w:rsidP="00E744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5190" w:rsidRDefault="00605190" w:rsidP="00E744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5190" w:rsidRDefault="00605190" w:rsidP="00E744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NAME:………………………………………………………….CLASS:……ADM NO:……….</w:t>
      </w:r>
    </w:p>
    <w:p w:rsidR="00605190" w:rsidRDefault="00605190" w:rsidP="00E744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5190" w:rsidRDefault="00605190" w:rsidP="00E744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44D8" w:rsidRDefault="00E744D8" w:rsidP="00E744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83D57">
        <w:rPr>
          <w:rFonts w:ascii="Times New Roman" w:hAnsi="Times New Roman"/>
          <w:b/>
          <w:sz w:val="24"/>
          <w:szCs w:val="24"/>
        </w:rPr>
        <w:t>INSTRUCTIONS</w:t>
      </w:r>
    </w:p>
    <w:p w:rsidR="00605190" w:rsidRPr="00D83D57" w:rsidRDefault="00605190" w:rsidP="00E744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44D8" w:rsidRDefault="00605190" w:rsidP="00E744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83D57">
        <w:rPr>
          <w:rFonts w:ascii="Times New Roman" w:hAnsi="Times New Roman"/>
          <w:b/>
          <w:sz w:val="24"/>
          <w:szCs w:val="24"/>
        </w:rPr>
        <w:t>Answer all questions in the spaces provided.</w:t>
      </w:r>
    </w:p>
    <w:p w:rsidR="00605190" w:rsidRDefault="00605190" w:rsidP="00E744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90E0F" w:rsidRPr="00D83D57" w:rsidRDefault="00690E0F" w:rsidP="00E744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44D8" w:rsidRDefault="00690E0F" w:rsidP="00651B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SECTION A </w:t>
      </w:r>
      <w:r w:rsidRPr="00D83D57">
        <w:rPr>
          <w:rFonts w:ascii="Times New Roman" w:hAnsi="Times New Roman"/>
          <w:b/>
          <w:sz w:val="24"/>
          <w:szCs w:val="24"/>
          <w:u w:val="single"/>
        </w:rPr>
        <w:t xml:space="preserve"> (30 MARKS)</w:t>
      </w:r>
    </w:p>
    <w:p w:rsidR="00690E0F" w:rsidRPr="00D83D57" w:rsidRDefault="00690E0F" w:rsidP="00651B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44D8" w:rsidRDefault="00605190" w:rsidP="00651B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  <w:t>What is art?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51B8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mks)</w:t>
      </w:r>
    </w:p>
    <w:p w:rsidR="00651B8C" w:rsidRDefault="00651B8C" w:rsidP="00651B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1B8C" w:rsidRDefault="00651B8C" w:rsidP="00651B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1B8C" w:rsidRDefault="00651B8C" w:rsidP="00651B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1B8C" w:rsidRDefault="00651B8C" w:rsidP="00651B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1B8C" w:rsidRDefault="00651B8C" w:rsidP="00651B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1B8C" w:rsidRDefault="00651B8C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  <w:t>Explain the term ‘</w:t>
      </w:r>
      <w:r w:rsidR="00690E0F">
        <w:rPr>
          <w:rFonts w:ascii="Times New Roman" w:hAnsi="Times New Roman"/>
          <w:sz w:val="24"/>
          <w:szCs w:val="24"/>
        </w:rPr>
        <w:t>design</w:t>
      </w:r>
      <w:r>
        <w:rPr>
          <w:rFonts w:ascii="Times New Roman" w:hAnsi="Times New Roman"/>
          <w:sz w:val="24"/>
          <w:szCs w:val="24"/>
        </w:rPr>
        <w:t>’.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mks)</w:t>
      </w:r>
    </w:p>
    <w:p w:rsidR="00651B8C" w:rsidRDefault="00651B8C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51B8C" w:rsidRDefault="00651B8C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51B8C" w:rsidRDefault="00651B8C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51B8C" w:rsidRDefault="00651B8C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51B8C" w:rsidRDefault="00651B8C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51B8C" w:rsidRDefault="00651B8C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51B8C" w:rsidRDefault="00651B8C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</w:t>
      </w:r>
      <w:r>
        <w:rPr>
          <w:rFonts w:ascii="Times New Roman" w:hAnsi="Times New Roman"/>
          <w:sz w:val="24"/>
          <w:szCs w:val="24"/>
        </w:rPr>
        <w:tab/>
        <w:t>State three reasons why art is important to an individual.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mks)</w:t>
      </w:r>
    </w:p>
    <w:p w:rsidR="00651B8C" w:rsidRDefault="00651B8C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51B8C" w:rsidRDefault="00651B8C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51B8C" w:rsidRDefault="00651B8C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51B8C" w:rsidRDefault="00651B8C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51B8C" w:rsidRDefault="00651B8C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51B8C" w:rsidRDefault="00651B8C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51B8C" w:rsidRDefault="00651B8C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51B8C" w:rsidRDefault="00651B8C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</w:t>
      </w:r>
      <w:r>
        <w:rPr>
          <w:rFonts w:ascii="Times New Roman" w:hAnsi="Times New Roman"/>
          <w:sz w:val="24"/>
          <w:szCs w:val="24"/>
        </w:rPr>
        <w:tab/>
        <w:t>Give three benefits of art to society.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mks)</w:t>
      </w:r>
    </w:p>
    <w:p w:rsidR="00651B8C" w:rsidRDefault="00651B8C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51B8C" w:rsidRDefault="00651B8C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51B8C" w:rsidRDefault="00651B8C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51B8C" w:rsidRDefault="00651B8C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51B8C" w:rsidRDefault="00651B8C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51B8C" w:rsidRDefault="00651B8C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90E0F" w:rsidRDefault="00690E0F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51B8C" w:rsidRDefault="00651B8C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51B8C" w:rsidRDefault="00651B8C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(e)</w:t>
      </w:r>
      <w:r>
        <w:rPr>
          <w:rFonts w:ascii="Times New Roman" w:hAnsi="Times New Roman"/>
          <w:sz w:val="24"/>
          <w:szCs w:val="24"/>
        </w:rPr>
        <w:tab/>
        <w:t>Name two historic monuments in Kenya. Indicate their location.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mks)</w:t>
      </w:r>
    </w:p>
    <w:p w:rsidR="00651B8C" w:rsidRDefault="00651B8C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51B8C" w:rsidRDefault="00651B8C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51B8C" w:rsidRDefault="00651B8C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51B8C" w:rsidRDefault="00651B8C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51B8C" w:rsidRDefault="00651B8C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51B8C" w:rsidRDefault="00651B8C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51B8C" w:rsidRDefault="00651B8C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(f)</w:t>
      </w:r>
      <w:r>
        <w:rPr>
          <w:rFonts w:ascii="Times New Roman" w:hAnsi="Times New Roman"/>
          <w:sz w:val="24"/>
          <w:szCs w:val="24"/>
        </w:rPr>
        <w:tab/>
      </w:r>
      <w:r w:rsidR="00690E0F">
        <w:rPr>
          <w:rFonts w:ascii="Times New Roman" w:hAnsi="Times New Roman"/>
          <w:sz w:val="24"/>
          <w:szCs w:val="24"/>
        </w:rPr>
        <w:t>Give</w:t>
      </w:r>
      <w:r>
        <w:rPr>
          <w:rFonts w:ascii="Times New Roman" w:hAnsi="Times New Roman"/>
          <w:sz w:val="24"/>
          <w:szCs w:val="24"/>
        </w:rPr>
        <w:t xml:space="preserve"> three issues in society that have changed art.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90E0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mks)</w:t>
      </w:r>
    </w:p>
    <w:p w:rsidR="00690E0F" w:rsidRDefault="00690E0F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90E0F" w:rsidRDefault="00690E0F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90E0F" w:rsidRDefault="00690E0F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90E0F" w:rsidRDefault="00690E0F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90E0F" w:rsidRDefault="00690E0F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90E0F" w:rsidRDefault="00690E0F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90E0F" w:rsidRDefault="00690E0F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90E0F" w:rsidRDefault="00690E0F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(g)</w:t>
      </w:r>
      <w:r>
        <w:rPr>
          <w:rFonts w:ascii="Times New Roman" w:hAnsi="Times New Roman"/>
          <w:sz w:val="24"/>
          <w:szCs w:val="24"/>
        </w:rPr>
        <w:tab/>
        <w:t>Name and define the three categories of creative arts.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mks)</w:t>
      </w:r>
    </w:p>
    <w:p w:rsidR="00690E0F" w:rsidRDefault="00690E0F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90E0F" w:rsidRDefault="00690E0F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90E0F" w:rsidRDefault="00690E0F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90E0F" w:rsidRDefault="00690E0F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90E0F" w:rsidRDefault="00690E0F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90E0F" w:rsidRDefault="00690E0F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90E0F" w:rsidRDefault="00690E0F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90E0F" w:rsidRDefault="00690E0F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90E0F" w:rsidRDefault="00690E0F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90E0F" w:rsidRDefault="00690E0F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90E0F" w:rsidRDefault="00690E0F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90E0F" w:rsidRDefault="00690E0F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(h)</w:t>
      </w:r>
      <w:r>
        <w:rPr>
          <w:rFonts w:ascii="Times New Roman" w:hAnsi="Times New Roman"/>
          <w:sz w:val="24"/>
          <w:szCs w:val="24"/>
        </w:rPr>
        <w:tab/>
        <w:t>Give five areas in which these three areas of art relate or share commonalities.</w:t>
      </w:r>
      <w:r>
        <w:rPr>
          <w:rFonts w:ascii="Times New Roman" w:hAnsi="Times New Roman"/>
          <w:sz w:val="24"/>
          <w:szCs w:val="24"/>
        </w:rPr>
        <w:tab/>
      </w:r>
    </w:p>
    <w:p w:rsidR="00690E0F" w:rsidRDefault="00690E0F" w:rsidP="00690E0F">
      <w:pPr>
        <w:spacing w:after="0" w:line="240" w:lineRule="auto"/>
        <w:ind w:left="756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 mks)</w:t>
      </w:r>
    </w:p>
    <w:p w:rsidR="00690E0F" w:rsidRDefault="00690E0F" w:rsidP="00651B8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05190" w:rsidRDefault="00605190" w:rsidP="00651B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0E0F" w:rsidRDefault="00690E0F" w:rsidP="00651B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0E0F" w:rsidRDefault="00690E0F" w:rsidP="00651B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0E0F" w:rsidRDefault="00690E0F" w:rsidP="00651B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0E0F" w:rsidRDefault="00690E0F" w:rsidP="00651B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0E0F" w:rsidRDefault="00690E0F" w:rsidP="00651B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0E0F" w:rsidRDefault="00690E0F" w:rsidP="00651B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0E0F" w:rsidRDefault="00690E0F" w:rsidP="00651B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0E0F" w:rsidRDefault="00690E0F" w:rsidP="00690E0F">
      <w:pPr>
        <w:pStyle w:val="ListParagraph"/>
        <w:numPr>
          <w:ilvl w:val="0"/>
          <w:numId w:val="3"/>
        </w:numPr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any five elements of 2 dimensional Art &amp; Design.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mks)</w:t>
      </w:r>
    </w:p>
    <w:p w:rsidR="00690E0F" w:rsidRDefault="00690E0F" w:rsidP="00690E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0E0F" w:rsidRDefault="00690E0F" w:rsidP="00690E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0E0F" w:rsidRDefault="00690E0F" w:rsidP="00690E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0E0F" w:rsidRDefault="00690E0F" w:rsidP="00690E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0E0F" w:rsidRDefault="00690E0F" w:rsidP="00690E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0E0F" w:rsidRDefault="00690E0F" w:rsidP="00690E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0E0F" w:rsidRDefault="00690E0F" w:rsidP="00690E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0E0F" w:rsidRDefault="00690E0F" w:rsidP="00690E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0E0F" w:rsidRDefault="00690E0F" w:rsidP="00690E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0E0F" w:rsidRDefault="00690E0F" w:rsidP="00690E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0E0F" w:rsidRPr="00690E0F" w:rsidRDefault="00690E0F" w:rsidP="00690E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5190" w:rsidRPr="00605190" w:rsidRDefault="00605190" w:rsidP="00605190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05190">
        <w:rPr>
          <w:rFonts w:ascii="Times New Roman" w:hAnsi="Times New Roman"/>
          <w:b/>
          <w:sz w:val="24"/>
          <w:szCs w:val="24"/>
          <w:u w:val="single"/>
        </w:rPr>
        <w:lastRenderedPageBreak/>
        <w:t>SECTION B DRAWING</w:t>
      </w:r>
    </w:p>
    <w:p w:rsidR="00605190" w:rsidRDefault="00605190" w:rsidP="00605190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the space provided, make a detailed drawing of any one of the following items:</w:t>
      </w:r>
    </w:p>
    <w:p w:rsidR="00605190" w:rsidRDefault="00605190" w:rsidP="0060519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pot</w:t>
      </w:r>
    </w:p>
    <w:p w:rsidR="00605190" w:rsidRDefault="00605190" w:rsidP="0060519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bottle</w:t>
      </w:r>
    </w:p>
    <w:p w:rsidR="00605190" w:rsidRPr="00D83D57" w:rsidRDefault="00605190" w:rsidP="0060519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mug / cup</w:t>
      </w:r>
    </w:p>
    <w:p w:rsidR="00386CFB" w:rsidRPr="00E744D8" w:rsidRDefault="00386CFB" w:rsidP="00E744D8"/>
    <w:sectPr w:rsidR="00386CFB" w:rsidRPr="00E744D8" w:rsidSect="00690E0F">
      <w:footerReference w:type="default" r:id="rId7"/>
      <w:pgSz w:w="12240" w:h="16704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19D" w:rsidRDefault="009A719D" w:rsidP="00690E0F">
      <w:pPr>
        <w:spacing w:after="0" w:line="240" w:lineRule="auto"/>
      </w:pPr>
      <w:r>
        <w:separator/>
      </w:r>
    </w:p>
  </w:endnote>
  <w:endnote w:type="continuationSeparator" w:id="1">
    <w:p w:rsidR="009A719D" w:rsidRDefault="009A719D" w:rsidP="00690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4876"/>
      <w:docPartObj>
        <w:docPartGallery w:val="Page Numbers (Bottom of Page)"/>
        <w:docPartUnique/>
      </w:docPartObj>
    </w:sdtPr>
    <w:sdtContent>
      <w:p w:rsidR="00690E0F" w:rsidRDefault="00EE2F55">
        <w:pPr>
          <w:pStyle w:val="Footer"/>
          <w:jc w:val="center"/>
        </w:pPr>
        <w:r>
          <w:fldChar w:fldCharType="begin"/>
        </w:r>
        <w:r w:rsidR="00B9274D">
          <w:instrText xml:space="preserve"> PAGE   \* MERGEFORMAT </w:instrText>
        </w:r>
        <w:r>
          <w:fldChar w:fldCharType="separate"/>
        </w:r>
        <w:r w:rsidR="004C4BB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90E0F" w:rsidRDefault="00690E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19D" w:rsidRDefault="009A719D" w:rsidP="00690E0F">
      <w:pPr>
        <w:spacing w:after="0" w:line="240" w:lineRule="auto"/>
      </w:pPr>
      <w:r>
        <w:separator/>
      </w:r>
    </w:p>
  </w:footnote>
  <w:footnote w:type="continuationSeparator" w:id="1">
    <w:p w:rsidR="009A719D" w:rsidRDefault="009A719D" w:rsidP="00690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1206"/>
    <w:multiLevelType w:val="hybridMultilevel"/>
    <w:tmpl w:val="F000F72E"/>
    <w:lvl w:ilvl="0" w:tplc="D21C3B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14C88"/>
    <w:multiLevelType w:val="hybridMultilevel"/>
    <w:tmpl w:val="82D00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AA611F"/>
    <w:multiLevelType w:val="hybridMultilevel"/>
    <w:tmpl w:val="50EAB480"/>
    <w:lvl w:ilvl="0" w:tplc="0E30C2C4">
      <w:start w:val="1"/>
      <w:numFmt w:val="lowerRoman"/>
      <w:lvlText w:val="(%1)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44D8"/>
    <w:rsid w:val="001A456E"/>
    <w:rsid w:val="00386CFB"/>
    <w:rsid w:val="00446660"/>
    <w:rsid w:val="004C4BBB"/>
    <w:rsid w:val="0052119B"/>
    <w:rsid w:val="00580E09"/>
    <w:rsid w:val="00605190"/>
    <w:rsid w:val="00651B8C"/>
    <w:rsid w:val="00690E0F"/>
    <w:rsid w:val="009A719D"/>
    <w:rsid w:val="00B9274D"/>
    <w:rsid w:val="00E744D8"/>
    <w:rsid w:val="00EE2F55"/>
    <w:rsid w:val="00EE7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4D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4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90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0E0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90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E0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149</Words>
  <Characters>850</Characters>
  <Application>Microsoft Office Word</Application>
  <DocSecurity>0</DocSecurity>
  <Lines>7</Lines>
  <Paragraphs>1</Paragraphs>
  <ScaleCrop>false</ScaleCrop>
  <Company>Sunshine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</dc:creator>
  <cp:keywords/>
  <dc:description/>
  <cp:lastModifiedBy>KOKO</cp:lastModifiedBy>
  <cp:revision>7</cp:revision>
  <dcterms:created xsi:type="dcterms:W3CDTF">2014-03-14T05:18:00Z</dcterms:created>
  <dcterms:modified xsi:type="dcterms:W3CDTF">2014-07-22T17:53:00Z</dcterms:modified>
</cp:coreProperties>
</file>