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59" w:rsidRPr="008E7959" w:rsidRDefault="008E7959" w:rsidP="008E795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64E27" w:rsidRPr="008E7959" w:rsidRDefault="00664E27" w:rsidP="008E79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7959">
        <w:rPr>
          <w:rFonts w:ascii="Arial" w:hAnsi="Arial" w:cs="Arial"/>
          <w:b/>
          <w:sz w:val="24"/>
          <w:szCs w:val="24"/>
        </w:rPr>
        <w:t>GEO F2</w:t>
      </w:r>
    </w:p>
    <w:p w:rsidR="00664E27" w:rsidRPr="008E7959" w:rsidRDefault="008E7959" w:rsidP="008E79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7959">
        <w:rPr>
          <w:rFonts w:ascii="Arial" w:hAnsi="Arial" w:cs="Arial"/>
          <w:b/>
          <w:sz w:val="24"/>
          <w:szCs w:val="24"/>
        </w:rPr>
        <w:t>MID TERM EXAM  – JUNE 2016</w:t>
      </w:r>
    </w:p>
    <w:p w:rsidR="00664E27" w:rsidRPr="008E7959" w:rsidRDefault="00664E27" w:rsidP="008E795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7959">
        <w:rPr>
          <w:rFonts w:ascii="Arial" w:hAnsi="Arial" w:cs="Arial"/>
          <w:b/>
          <w:sz w:val="24"/>
          <w:szCs w:val="24"/>
        </w:rPr>
        <w:t>TIME 2 ½ HOURS</w:t>
      </w:r>
    </w:p>
    <w:p w:rsidR="00664E27" w:rsidRPr="008E7959" w:rsidRDefault="00664E2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64E27" w:rsidRPr="008E7959" w:rsidRDefault="00664E2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NAME --------------------------------------------------------------CLASS -------ADM NO ------------</w:t>
      </w:r>
    </w:p>
    <w:p w:rsidR="00664E27" w:rsidRDefault="00664E2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2970"/>
        <w:gridCol w:w="2700"/>
      </w:tblGrid>
      <w:tr w:rsidR="00664E27" w:rsidRPr="008E7959" w:rsidTr="00664E27">
        <w:tc>
          <w:tcPr>
            <w:tcW w:w="2970" w:type="dxa"/>
          </w:tcPr>
          <w:p w:rsidR="008E7959" w:rsidRDefault="008E7959" w:rsidP="008E795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7959">
              <w:rPr>
                <w:rFonts w:ascii="Arial" w:hAnsi="Arial" w:cs="Arial"/>
                <w:b/>
                <w:sz w:val="24"/>
                <w:szCs w:val="24"/>
              </w:rPr>
              <w:t>SECTION A</w:t>
            </w:r>
          </w:p>
        </w:tc>
        <w:tc>
          <w:tcPr>
            <w:tcW w:w="2700" w:type="dxa"/>
          </w:tcPr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E27" w:rsidRPr="008E7959" w:rsidTr="00664E27">
        <w:tc>
          <w:tcPr>
            <w:tcW w:w="2970" w:type="dxa"/>
          </w:tcPr>
          <w:p w:rsidR="008E7959" w:rsidRDefault="008E7959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7959">
              <w:rPr>
                <w:rFonts w:ascii="Arial" w:hAnsi="Arial" w:cs="Arial"/>
                <w:sz w:val="24"/>
                <w:szCs w:val="24"/>
              </w:rPr>
              <w:t>Q</w:t>
            </w:r>
            <w:r w:rsidR="0016250F" w:rsidRPr="008E7959">
              <w:rPr>
                <w:rFonts w:ascii="Arial" w:hAnsi="Arial" w:cs="Arial"/>
                <w:sz w:val="24"/>
                <w:szCs w:val="24"/>
              </w:rPr>
              <w:t>UESTIO</w:t>
            </w:r>
            <w:r w:rsidRPr="008E7959">
              <w:rPr>
                <w:rFonts w:ascii="Arial" w:hAnsi="Arial" w:cs="Arial"/>
                <w:sz w:val="24"/>
                <w:szCs w:val="24"/>
              </w:rPr>
              <w:t>N 6</w:t>
            </w:r>
          </w:p>
        </w:tc>
        <w:tc>
          <w:tcPr>
            <w:tcW w:w="2700" w:type="dxa"/>
          </w:tcPr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E27" w:rsidRPr="008E7959" w:rsidTr="00664E27">
        <w:tc>
          <w:tcPr>
            <w:tcW w:w="2970" w:type="dxa"/>
          </w:tcPr>
          <w:p w:rsidR="008E7959" w:rsidRDefault="008E7959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7959">
              <w:rPr>
                <w:rFonts w:ascii="Arial" w:hAnsi="Arial" w:cs="Arial"/>
                <w:sz w:val="24"/>
                <w:szCs w:val="24"/>
              </w:rPr>
              <w:t>Q</w:t>
            </w:r>
            <w:r w:rsidR="0016250F" w:rsidRPr="008E7959">
              <w:rPr>
                <w:rFonts w:ascii="Arial" w:hAnsi="Arial" w:cs="Arial"/>
                <w:sz w:val="24"/>
                <w:szCs w:val="24"/>
              </w:rPr>
              <w:t>UESTIO</w:t>
            </w:r>
            <w:r w:rsidRPr="008E7959">
              <w:rPr>
                <w:rFonts w:ascii="Arial" w:hAnsi="Arial" w:cs="Arial"/>
                <w:sz w:val="24"/>
                <w:szCs w:val="24"/>
              </w:rPr>
              <w:t>N 7</w:t>
            </w:r>
          </w:p>
        </w:tc>
        <w:tc>
          <w:tcPr>
            <w:tcW w:w="2700" w:type="dxa"/>
          </w:tcPr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E27" w:rsidRPr="008E7959" w:rsidTr="00664E27">
        <w:tc>
          <w:tcPr>
            <w:tcW w:w="2970" w:type="dxa"/>
          </w:tcPr>
          <w:p w:rsidR="008E7959" w:rsidRDefault="008E7959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7959">
              <w:rPr>
                <w:rFonts w:ascii="Arial" w:hAnsi="Arial" w:cs="Arial"/>
                <w:sz w:val="24"/>
                <w:szCs w:val="24"/>
              </w:rPr>
              <w:t>Q</w:t>
            </w:r>
            <w:r w:rsidR="0016250F" w:rsidRPr="008E7959">
              <w:rPr>
                <w:rFonts w:ascii="Arial" w:hAnsi="Arial" w:cs="Arial"/>
                <w:sz w:val="24"/>
                <w:szCs w:val="24"/>
              </w:rPr>
              <w:t>UESTIO</w:t>
            </w:r>
            <w:r w:rsidRPr="008E7959">
              <w:rPr>
                <w:rFonts w:ascii="Arial" w:hAnsi="Arial" w:cs="Arial"/>
                <w:sz w:val="24"/>
                <w:szCs w:val="24"/>
              </w:rPr>
              <w:t>N 8</w:t>
            </w:r>
          </w:p>
        </w:tc>
        <w:tc>
          <w:tcPr>
            <w:tcW w:w="2700" w:type="dxa"/>
          </w:tcPr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E27" w:rsidRPr="008E7959" w:rsidTr="00664E27">
        <w:tc>
          <w:tcPr>
            <w:tcW w:w="2970" w:type="dxa"/>
          </w:tcPr>
          <w:p w:rsidR="008E7959" w:rsidRDefault="008E7959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E795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700" w:type="dxa"/>
          </w:tcPr>
          <w:p w:rsidR="00664E27" w:rsidRPr="008E7959" w:rsidRDefault="00664E27" w:rsidP="008E79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4E27" w:rsidRPr="008E7959" w:rsidRDefault="00664E2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B43A0F" w:rsidP="008E79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7959">
        <w:rPr>
          <w:rFonts w:ascii="Arial" w:hAnsi="Arial" w:cs="Arial"/>
          <w:b/>
          <w:sz w:val="24"/>
          <w:szCs w:val="24"/>
          <w:u w:val="single"/>
        </w:rPr>
        <w:lastRenderedPageBreak/>
        <w:t>SECTION A</w:t>
      </w:r>
    </w:p>
    <w:p w:rsidR="00B43A0F" w:rsidRPr="008E7959" w:rsidRDefault="00B43A0F" w:rsidP="008E795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 xml:space="preserve">a) Name </w:t>
      </w:r>
      <w:r w:rsidR="008E7959">
        <w:rPr>
          <w:rFonts w:ascii="Arial" w:hAnsi="Arial" w:cs="Arial"/>
          <w:sz w:val="24"/>
          <w:szCs w:val="24"/>
        </w:rPr>
        <w:t xml:space="preserve">two types of environment 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b)State three importance</w:t>
      </w:r>
      <w:r w:rsidR="008E7959">
        <w:rPr>
          <w:rFonts w:ascii="Arial" w:hAnsi="Arial" w:cs="Arial"/>
          <w:sz w:val="24"/>
          <w:szCs w:val="24"/>
        </w:rPr>
        <w:t xml:space="preserve"> of Geography to learners.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(3mks)</w:t>
      </w:r>
    </w:p>
    <w:p w:rsidR="00B43A0F" w:rsidRPr="008E7959" w:rsidRDefault="00B43A0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645C" w:rsidRPr="008E7959" w:rsidRDefault="0082645C" w:rsidP="008E795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 Distinguish bet</w:t>
      </w:r>
      <w:r w:rsidR="008E7959">
        <w:rPr>
          <w:rFonts w:ascii="Arial" w:hAnsi="Arial" w:cs="Arial"/>
          <w:sz w:val="24"/>
          <w:szCs w:val="24"/>
        </w:rPr>
        <w:t>ween Rotation and revolution.</w:t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(2mks)</w:t>
      </w:r>
    </w:p>
    <w:p w:rsidR="0082645C" w:rsidRPr="008E7959" w:rsidRDefault="0082645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2245A" w:rsidRPr="008E7959" w:rsidRDefault="0042245A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b) State t</w:t>
      </w:r>
      <w:r w:rsidR="008E7959">
        <w:rPr>
          <w:rFonts w:ascii="Arial" w:hAnsi="Arial" w:cs="Arial"/>
          <w:sz w:val="24"/>
          <w:szCs w:val="24"/>
        </w:rPr>
        <w:t>hree effects of rotation.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(3mks)</w:t>
      </w:r>
    </w:p>
    <w:p w:rsidR="0042245A" w:rsidRPr="008E7959" w:rsidRDefault="0042245A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2245A" w:rsidRPr="008E7959" w:rsidRDefault="0042245A" w:rsidP="008E795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 Identify 3 main parts of the in</w:t>
      </w:r>
      <w:r w:rsidR="008E7959">
        <w:rPr>
          <w:rFonts w:ascii="Arial" w:hAnsi="Arial" w:cs="Arial"/>
          <w:sz w:val="24"/>
          <w:szCs w:val="24"/>
        </w:rPr>
        <w:t>ternal structure of the earth.</w:t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(3mks)</w:t>
      </w:r>
    </w:p>
    <w:p w:rsidR="006C7712" w:rsidRDefault="006C7712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3A0F" w:rsidRPr="008E7959" w:rsidRDefault="006337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lastRenderedPageBreak/>
        <w:t>b) D</w:t>
      </w:r>
      <w:r w:rsidR="008E7959">
        <w:rPr>
          <w:rFonts w:ascii="Arial" w:hAnsi="Arial" w:cs="Arial"/>
          <w:sz w:val="24"/>
          <w:szCs w:val="24"/>
        </w:rPr>
        <w:t>efine the term hydrosphere.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(2mks)</w:t>
      </w:r>
    </w:p>
    <w:p w:rsidR="0063371F" w:rsidRPr="008E7959" w:rsidRDefault="006337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3371F" w:rsidRPr="008E7959" w:rsidRDefault="0063371F" w:rsidP="008E795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 Identify two characteristics of minerals.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(2mks)</w:t>
      </w:r>
    </w:p>
    <w:p w:rsidR="0063371F" w:rsidRPr="008E7959" w:rsidRDefault="006337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b) Describe how mechanically formed Sedimentary rocks are formed.</w:t>
      </w:r>
      <w:r w:rsidRPr="008E7959">
        <w:rPr>
          <w:rFonts w:ascii="Arial" w:hAnsi="Arial" w:cs="Arial"/>
          <w:sz w:val="24"/>
          <w:szCs w:val="24"/>
        </w:rPr>
        <w:tab/>
        <w:t>(5mks)</w:t>
      </w:r>
    </w:p>
    <w:p w:rsidR="0063371F" w:rsidRPr="008E7959" w:rsidRDefault="006337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37F6" w:rsidRPr="008E7959">
        <w:rPr>
          <w:rFonts w:ascii="Arial" w:hAnsi="Arial" w:cs="Arial"/>
          <w:sz w:val="24"/>
          <w:szCs w:val="24"/>
        </w:rPr>
        <w:t>---------------------</w:t>
      </w:r>
    </w:p>
    <w:p w:rsidR="007229BA" w:rsidRPr="008E7959" w:rsidRDefault="007229BA" w:rsidP="008E795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State three characteristics of metamorphic rocks.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(3mks)</w:t>
      </w:r>
    </w:p>
    <w:p w:rsidR="007229BA" w:rsidRPr="008E7959" w:rsidRDefault="007229BA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137F6" w:rsidRPr="008E7959" w:rsidRDefault="00C137F6" w:rsidP="008E7959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7229BA" w:rsidRPr="008E7959" w:rsidRDefault="00C70D76" w:rsidP="008E7959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8E7959">
        <w:rPr>
          <w:rFonts w:ascii="Arial" w:hAnsi="Arial" w:cs="Arial"/>
          <w:b/>
          <w:sz w:val="24"/>
          <w:szCs w:val="24"/>
          <w:u w:val="single"/>
        </w:rPr>
        <w:t>SECTION B</w:t>
      </w:r>
    </w:p>
    <w:p w:rsidR="00C70D76" w:rsidRPr="008E7959" w:rsidRDefault="00C70D76" w:rsidP="008E795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 Study the map of Belgut scale 1:50,000 and answer the questions that follow.</w:t>
      </w:r>
    </w:p>
    <w:p w:rsidR="00C70D76" w:rsidRPr="008E7959" w:rsidRDefault="00C70D76" w:rsidP="008E795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Identify three types of vegetation on the map.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  <w:t>(</w:t>
      </w:r>
      <w:r w:rsidRPr="008E7959">
        <w:rPr>
          <w:rFonts w:ascii="Arial" w:hAnsi="Arial" w:cs="Arial"/>
          <w:sz w:val="24"/>
          <w:szCs w:val="24"/>
        </w:rPr>
        <w:t>3mks)</w:t>
      </w:r>
    </w:p>
    <w:p w:rsidR="008E7959" w:rsidRDefault="00C70D76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7959" w:rsidRDefault="008E79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E7959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0D76" w:rsidRPr="008E7959" w:rsidRDefault="00C70D76" w:rsidP="008E7959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Measure the distance of the all weather road loose surface (To Timboroa) from Easting 7</w:t>
      </w:r>
      <w:r w:rsidR="008E7959">
        <w:rPr>
          <w:rFonts w:ascii="Arial" w:hAnsi="Arial" w:cs="Arial"/>
          <w:sz w:val="24"/>
          <w:szCs w:val="24"/>
        </w:rPr>
        <w:t>4 to the End in the East.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124E39" w:rsidRPr="008E7959" w:rsidRDefault="00124E3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24E39" w:rsidRPr="008E7959" w:rsidRDefault="00E3214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iii)</w:t>
      </w:r>
      <w:r w:rsidR="00124E39" w:rsidRPr="008E7959">
        <w:rPr>
          <w:rFonts w:ascii="Arial" w:hAnsi="Arial" w:cs="Arial"/>
          <w:sz w:val="24"/>
          <w:szCs w:val="24"/>
        </w:rPr>
        <w:t>What is the bearing of Kibelesso Villag</w:t>
      </w:r>
      <w:r w:rsidR="008E7959">
        <w:rPr>
          <w:rFonts w:ascii="Arial" w:hAnsi="Arial" w:cs="Arial"/>
          <w:sz w:val="24"/>
          <w:szCs w:val="24"/>
        </w:rPr>
        <w:t>e from the dame at grid 7703.</w:t>
      </w:r>
      <w:r w:rsidR="008E7959">
        <w:rPr>
          <w:rFonts w:ascii="Arial" w:hAnsi="Arial" w:cs="Arial"/>
          <w:sz w:val="24"/>
          <w:szCs w:val="24"/>
        </w:rPr>
        <w:tab/>
      </w:r>
      <w:r w:rsidR="00124E39" w:rsidRPr="008E7959">
        <w:rPr>
          <w:rFonts w:ascii="Arial" w:hAnsi="Arial" w:cs="Arial"/>
          <w:sz w:val="24"/>
          <w:szCs w:val="24"/>
        </w:rPr>
        <w:t>(2mks)</w:t>
      </w:r>
    </w:p>
    <w:p w:rsidR="00124E39" w:rsidRPr="008E7959" w:rsidRDefault="00124E3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148" w:rsidRPr="008E7959" w:rsidRDefault="00E3214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v)  Name three physical fe</w:t>
      </w:r>
      <w:r w:rsidR="008E7959">
        <w:rPr>
          <w:rFonts w:ascii="Arial" w:hAnsi="Arial" w:cs="Arial"/>
          <w:sz w:val="24"/>
          <w:szCs w:val="24"/>
        </w:rPr>
        <w:t>atures in grid square 7703.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(3mks)</w:t>
      </w:r>
    </w:p>
    <w:p w:rsidR="00E32148" w:rsidRPr="008E7959" w:rsidRDefault="00E3214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756BE" w:rsidRPr="008E7959">
        <w:rPr>
          <w:rFonts w:ascii="Arial" w:hAnsi="Arial" w:cs="Arial"/>
          <w:sz w:val="24"/>
          <w:szCs w:val="24"/>
        </w:rPr>
        <w:t>-</w:t>
      </w:r>
    </w:p>
    <w:p w:rsidR="00583E42" w:rsidRPr="008E7959" w:rsidRDefault="00583E42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b) i)  Calculate the area of Tinderet forest bou</w:t>
      </w:r>
      <w:r w:rsidR="008E7959">
        <w:rPr>
          <w:rFonts w:ascii="Arial" w:hAnsi="Arial" w:cs="Arial"/>
          <w:sz w:val="24"/>
          <w:szCs w:val="24"/>
        </w:rPr>
        <w:t>nded by the district boundary.</w:t>
      </w:r>
      <w:r w:rsidRPr="008E7959">
        <w:rPr>
          <w:rFonts w:ascii="Arial" w:hAnsi="Arial" w:cs="Arial"/>
          <w:sz w:val="24"/>
          <w:szCs w:val="24"/>
        </w:rPr>
        <w:t>(2mks)</w:t>
      </w:r>
    </w:p>
    <w:p w:rsidR="00583E42" w:rsidRPr="008E7959" w:rsidRDefault="00583E42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83E42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ii)</w:t>
      </w:r>
      <w:r w:rsidR="00583E42" w:rsidRPr="008E7959">
        <w:rPr>
          <w:rFonts w:ascii="Arial" w:hAnsi="Arial" w:cs="Arial"/>
          <w:sz w:val="24"/>
          <w:szCs w:val="24"/>
        </w:rPr>
        <w:t xml:space="preserve"> Citing evidence identify three economic ac</w:t>
      </w:r>
      <w:r w:rsidR="008E7959">
        <w:rPr>
          <w:rFonts w:ascii="Arial" w:hAnsi="Arial" w:cs="Arial"/>
          <w:sz w:val="24"/>
          <w:szCs w:val="24"/>
        </w:rPr>
        <w:t>tivities on the map.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583E42" w:rsidRPr="008E7959">
        <w:rPr>
          <w:rFonts w:ascii="Arial" w:hAnsi="Arial" w:cs="Arial"/>
          <w:sz w:val="24"/>
          <w:szCs w:val="24"/>
        </w:rPr>
        <w:t>(3mks)</w:t>
      </w: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iii)Citin</w:t>
      </w:r>
      <w:r w:rsidR="000E1B7B" w:rsidRPr="008E7959">
        <w:rPr>
          <w:rFonts w:ascii="Arial" w:hAnsi="Arial" w:cs="Arial"/>
          <w:sz w:val="24"/>
          <w:szCs w:val="24"/>
        </w:rPr>
        <w:t>g evidence identify two social</w:t>
      </w:r>
      <w:r w:rsidRPr="008E7959">
        <w:rPr>
          <w:rFonts w:ascii="Arial" w:hAnsi="Arial" w:cs="Arial"/>
          <w:sz w:val="24"/>
          <w:szCs w:val="24"/>
        </w:rPr>
        <w:t xml:space="preserve"> activities on the area covered by the map.</w:t>
      </w:r>
      <w:r w:rsidRP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(4mks)</w:t>
      </w: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lastRenderedPageBreak/>
        <w:t>d)Draw a square 10cm by 10cm.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(1mk)</w:t>
      </w: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75DAC" w:rsidRPr="008E7959" w:rsidRDefault="00D75DA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On it mark and label the following:</w:t>
      </w:r>
    </w:p>
    <w:p w:rsidR="00D75DAC" w:rsidRPr="008E7959" w:rsidRDefault="00D75DAC" w:rsidP="008E795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Kibelesso village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(1mk)</w:t>
      </w:r>
    </w:p>
    <w:p w:rsidR="00D75DAC" w:rsidRPr="008E7959" w:rsidRDefault="00D75DAC" w:rsidP="008E795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All weather road loose surface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(1mk)</w:t>
      </w:r>
    </w:p>
    <w:p w:rsidR="00D75DAC" w:rsidRPr="008E7959" w:rsidRDefault="00D75DAC" w:rsidP="008E795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Tinderet forest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(1mk)</w:t>
      </w:r>
    </w:p>
    <w:p w:rsidR="00FC48AA" w:rsidRPr="008E7959" w:rsidRDefault="008E7959" w:rsidP="008E795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boundary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48AA" w:rsidRPr="008E7959">
        <w:rPr>
          <w:rFonts w:ascii="Arial" w:hAnsi="Arial" w:cs="Arial"/>
          <w:sz w:val="24"/>
          <w:szCs w:val="24"/>
        </w:rPr>
        <w:t>(1mk)</w:t>
      </w:r>
    </w:p>
    <w:p w:rsidR="00FC48AA" w:rsidRPr="008E7959" w:rsidRDefault="00FC48AA" w:rsidP="008E795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Papyrus swamp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(1mk)</w:t>
      </w:r>
    </w:p>
    <w:p w:rsidR="00416937" w:rsidRPr="008E7959" w:rsidRDefault="0041693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 xml:space="preserve">7.a)Identify three </w:t>
      </w:r>
      <w:r w:rsidR="008E7959">
        <w:rPr>
          <w:rFonts w:ascii="Arial" w:hAnsi="Arial" w:cs="Arial"/>
          <w:sz w:val="24"/>
          <w:szCs w:val="24"/>
        </w:rPr>
        <w:t>causes of earth movements.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(3mks)</w:t>
      </w:r>
    </w:p>
    <w:p w:rsidR="00416937" w:rsidRPr="008E7959" w:rsidRDefault="0041693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20F3D" w:rsidRPr="008E7959">
        <w:rPr>
          <w:rFonts w:ascii="Arial" w:hAnsi="Arial" w:cs="Arial"/>
          <w:sz w:val="24"/>
          <w:szCs w:val="24"/>
        </w:rPr>
        <w:t>---</w:t>
      </w:r>
    </w:p>
    <w:p w:rsidR="00416937" w:rsidRPr="008E7959" w:rsidRDefault="000E1B7B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ii)How do the</w:t>
      </w:r>
      <w:r w:rsidR="00416937" w:rsidRPr="008E7959">
        <w:rPr>
          <w:rFonts w:ascii="Arial" w:hAnsi="Arial" w:cs="Arial"/>
          <w:sz w:val="24"/>
          <w:szCs w:val="24"/>
        </w:rPr>
        <w:t xml:space="preserve"> following support the evidence of continental drift.</w:t>
      </w:r>
    </w:p>
    <w:p w:rsidR="00416937" w:rsidRPr="008E7959" w:rsidRDefault="0041693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a)Cape</w:t>
      </w:r>
      <w:r w:rsidR="008E7959">
        <w:rPr>
          <w:rFonts w:ascii="Arial" w:hAnsi="Arial" w:cs="Arial"/>
          <w:sz w:val="24"/>
          <w:szCs w:val="24"/>
        </w:rPr>
        <w:t xml:space="preserve"> folds of South Africa.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416937" w:rsidRPr="008E7959" w:rsidRDefault="0041693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14637" w:rsidRPr="008E7959">
        <w:rPr>
          <w:rFonts w:ascii="Arial" w:hAnsi="Arial" w:cs="Arial"/>
          <w:sz w:val="24"/>
          <w:szCs w:val="24"/>
        </w:rPr>
        <w:t>------</w:t>
      </w:r>
    </w:p>
    <w:p w:rsidR="00416937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Presence of coal.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6937" w:rsidRPr="008E7959">
        <w:rPr>
          <w:rFonts w:ascii="Arial" w:hAnsi="Arial" w:cs="Arial"/>
          <w:sz w:val="24"/>
          <w:szCs w:val="24"/>
        </w:rPr>
        <w:t>(2mks)</w:t>
      </w:r>
    </w:p>
    <w:p w:rsidR="00416937" w:rsidRPr="008E7959" w:rsidRDefault="00416937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B27280" w:rsidRPr="008E7959" w:rsidRDefault="00B2728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lastRenderedPageBreak/>
        <w:t>b.i)Nam</w:t>
      </w:r>
      <w:r w:rsidR="008E7959">
        <w:rPr>
          <w:rFonts w:ascii="Arial" w:hAnsi="Arial" w:cs="Arial"/>
          <w:sz w:val="24"/>
          <w:szCs w:val="24"/>
        </w:rPr>
        <w:t>e three tectonic plates.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(3mks)</w:t>
      </w:r>
    </w:p>
    <w:p w:rsidR="009D5914" w:rsidRPr="008E7959" w:rsidRDefault="009D5914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20F3D" w:rsidRPr="008E7959">
        <w:rPr>
          <w:rFonts w:ascii="Arial" w:hAnsi="Arial" w:cs="Arial"/>
          <w:sz w:val="24"/>
          <w:szCs w:val="24"/>
        </w:rPr>
        <w:t>-------------------------------</w:t>
      </w:r>
    </w:p>
    <w:p w:rsidR="00B27280" w:rsidRPr="008E7959" w:rsidRDefault="00B2728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ii) Define a displacemen</w:t>
      </w:r>
      <w:r w:rsidR="008E7959">
        <w:rPr>
          <w:rFonts w:ascii="Arial" w:hAnsi="Arial" w:cs="Arial"/>
          <w:sz w:val="24"/>
          <w:szCs w:val="24"/>
        </w:rPr>
        <w:t>t in relation to faulting.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F40220" w:rsidRPr="008E7959" w:rsidRDefault="009D5914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286E" w:rsidRPr="008E7959" w:rsidRDefault="0015286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c. With use of well labeled diagrams, describe how a rift valley is formed by compressional forces</w:t>
      </w:r>
      <w:r w:rsidR="008E7959">
        <w:rPr>
          <w:rFonts w:ascii="Arial" w:hAnsi="Arial" w:cs="Arial"/>
          <w:sz w:val="24"/>
          <w:szCs w:val="24"/>
        </w:rPr>
        <w:t>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CD7CDA" w:rsidRPr="008E7959">
        <w:rPr>
          <w:rFonts w:ascii="Arial" w:hAnsi="Arial" w:cs="Arial"/>
          <w:sz w:val="24"/>
          <w:szCs w:val="24"/>
        </w:rPr>
        <w:t>(7mks)</w:t>
      </w: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B2F1F" w:rsidRPr="008E7959" w:rsidRDefault="006B2F1F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Pr="008E7959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lastRenderedPageBreak/>
        <w:t>d)State three effects of fa</w:t>
      </w:r>
      <w:r w:rsidR="008E7959">
        <w:rPr>
          <w:rFonts w:ascii="Arial" w:hAnsi="Arial" w:cs="Arial"/>
          <w:sz w:val="24"/>
          <w:szCs w:val="24"/>
        </w:rPr>
        <w:t>ulting on human activities.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(6mks)</w:t>
      </w:r>
    </w:p>
    <w:p w:rsidR="008934FE" w:rsidRPr="008E7959" w:rsidRDefault="008934F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934FE" w:rsidRPr="008E7959" w:rsidRDefault="008934FE" w:rsidP="008E795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a) i)  Distinguish between b</w:t>
      </w:r>
      <w:r w:rsidR="008E7959">
        <w:rPr>
          <w:rFonts w:ascii="Arial" w:hAnsi="Arial" w:cs="Arial"/>
          <w:sz w:val="24"/>
          <w:szCs w:val="24"/>
        </w:rPr>
        <w:t>asic magma and acidic magma.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8934FE" w:rsidRPr="008E7959" w:rsidRDefault="008934F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03165" w:rsidRPr="008E7959">
        <w:rPr>
          <w:rFonts w:ascii="Arial" w:hAnsi="Arial" w:cs="Arial"/>
          <w:sz w:val="24"/>
          <w:szCs w:val="24"/>
        </w:rPr>
        <w:t>----------------</w:t>
      </w:r>
    </w:p>
    <w:p w:rsidR="008934FE" w:rsidRPr="008E7959" w:rsidRDefault="008934F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ii)Name three types of intrusive volc</w:t>
      </w:r>
      <w:r w:rsidR="008E7959">
        <w:rPr>
          <w:rFonts w:ascii="Arial" w:hAnsi="Arial" w:cs="Arial"/>
          <w:sz w:val="24"/>
          <w:szCs w:val="24"/>
        </w:rPr>
        <w:t>anic features except a sill.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(3mks)</w:t>
      </w:r>
    </w:p>
    <w:p w:rsidR="008934FE" w:rsidRPr="008E7959" w:rsidRDefault="008934F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1197C" w:rsidRPr="008E7959">
        <w:rPr>
          <w:rFonts w:ascii="Arial" w:hAnsi="Arial" w:cs="Arial"/>
          <w:sz w:val="24"/>
          <w:szCs w:val="24"/>
        </w:rPr>
        <w:t>--------------------</w:t>
      </w:r>
    </w:p>
    <w:p w:rsidR="008934FE" w:rsidRPr="008E7959" w:rsidRDefault="008934FE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 xml:space="preserve">b. i) Using  a well </w:t>
      </w:r>
      <w:r w:rsidR="00785D8A" w:rsidRPr="008E7959">
        <w:rPr>
          <w:rFonts w:ascii="Arial" w:hAnsi="Arial" w:cs="Arial"/>
          <w:sz w:val="24"/>
          <w:szCs w:val="24"/>
        </w:rPr>
        <w:t>labeled</w:t>
      </w:r>
      <w:r w:rsidRPr="008E7959">
        <w:rPr>
          <w:rFonts w:ascii="Arial" w:hAnsi="Arial" w:cs="Arial"/>
          <w:sz w:val="24"/>
          <w:szCs w:val="24"/>
        </w:rPr>
        <w:t xml:space="preserve"> diagram, desc</w:t>
      </w:r>
      <w:r w:rsidR="008E7959">
        <w:rPr>
          <w:rFonts w:ascii="Arial" w:hAnsi="Arial" w:cs="Arial"/>
          <w:sz w:val="24"/>
          <w:szCs w:val="24"/>
        </w:rPr>
        <w:t>ribe the formation of a sill.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(7mks)</w:t>
      </w: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8C56E5" w:rsidRPr="008E7959" w:rsidRDefault="008C56E5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4298E" w:rsidRPr="008E7959" w:rsidRDefault="00F4298E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4298E" w:rsidRPr="008E7959" w:rsidRDefault="00F4298E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4298E" w:rsidRPr="008E7959" w:rsidRDefault="00F4298E" w:rsidP="008E795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F47BC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F47BC" w:rsidRDefault="00FF47BC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7959" w:rsidRPr="008E7959" w:rsidRDefault="008E7959" w:rsidP="008E795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40220" w:rsidRPr="008E7959" w:rsidRDefault="008C56E5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lastRenderedPageBreak/>
        <w:t>ii)State the c</w:t>
      </w:r>
      <w:r w:rsidR="008E7959">
        <w:rPr>
          <w:rFonts w:ascii="Arial" w:hAnsi="Arial" w:cs="Arial"/>
          <w:sz w:val="24"/>
          <w:szCs w:val="24"/>
        </w:rPr>
        <w:t>haracteristics of basic magma.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(4mks)</w:t>
      </w:r>
    </w:p>
    <w:p w:rsidR="008C56E5" w:rsidRPr="008E7959" w:rsidRDefault="008C56E5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40220" w:rsidRPr="008E7959" w:rsidRDefault="002D406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C. you intend to carry out a field study of Volcanic landscape.</w:t>
      </w:r>
    </w:p>
    <w:p w:rsidR="002D4060" w:rsidRPr="008E7959" w:rsidRDefault="002D406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i) State four reasons why it is necessary to conduct a reconnaissance of the area of study.</w:t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ab/>
        <w:t>(4mks)</w:t>
      </w:r>
    </w:p>
    <w:p w:rsidR="002D4060" w:rsidRPr="008E7959" w:rsidRDefault="002D406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4060" w:rsidRPr="008E7959" w:rsidRDefault="002D4060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ii)During your field work you used observation as a method of date</w:t>
      </w:r>
      <w:r w:rsidR="00D44988" w:rsidRPr="008E7959">
        <w:rPr>
          <w:rFonts w:ascii="Arial" w:hAnsi="Arial" w:cs="Arial"/>
          <w:sz w:val="24"/>
          <w:szCs w:val="24"/>
        </w:rPr>
        <w:t xml:space="preserve"> collection.  Why was observation a better method of collecting data.</w:t>
      </w:r>
      <w:r w:rsidR="00D44988" w:rsidRPr="008E7959">
        <w:rPr>
          <w:rFonts w:ascii="Arial" w:hAnsi="Arial" w:cs="Arial"/>
          <w:sz w:val="24"/>
          <w:szCs w:val="24"/>
        </w:rPr>
        <w:tab/>
      </w:r>
      <w:r w:rsidR="00D44988" w:rsidRPr="008E7959">
        <w:rPr>
          <w:rFonts w:ascii="Arial" w:hAnsi="Arial" w:cs="Arial"/>
          <w:sz w:val="24"/>
          <w:szCs w:val="24"/>
        </w:rPr>
        <w:tab/>
      </w:r>
      <w:r w:rsidR="00D44988" w:rsidRPr="008E7959">
        <w:rPr>
          <w:rFonts w:ascii="Arial" w:hAnsi="Arial" w:cs="Arial"/>
          <w:sz w:val="24"/>
          <w:szCs w:val="24"/>
        </w:rPr>
        <w:tab/>
      </w:r>
      <w:r w:rsidR="00D44988" w:rsidRPr="008E7959">
        <w:rPr>
          <w:rFonts w:ascii="Arial" w:hAnsi="Arial" w:cs="Arial"/>
          <w:sz w:val="24"/>
          <w:szCs w:val="24"/>
        </w:rPr>
        <w:tab/>
      </w:r>
      <w:r w:rsidR="00D44988" w:rsidRPr="008E7959">
        <w:rPr>
          <w:rFonts w:ascii="Arial" w:hAnsi="Arial" w:cs="Arial"/>
          <w:sz w:val="24"/>
          <w:szCs w:val="24"/>
        </w:rPr>
        <w:tab/>
      </w:r>
      <w:r w:rsidR="00D44988" w:rsidRPr="008E7959">
        <w:rPr>
          <w:rFonts w:ascii="Arial" w:hAnsi="Arial" w:cs="Arial"/>
          <w:sz w:val="24"/>
          <w:szCs w:val="24"/>
        </w:rPr>
        <w:tab/>
        <w:t>3mks)</w:t>
      </w:r>
    </w:p>
    <w:p w:rsidR="00D44988" w:rsidRPr="008E7959" w:rsidRDefault="00D4498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44988" w:rsidRPr="008E7959" w:rsidRDefault="00D4498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 xml:space="preserve">iii)Name two types of equipment/tools </w:t>
      </w:r>
      <w:r w:rsidR="008E7959">
        <w:rPr>
          <w:rFonts w:ascii="Arial" w:hAnsi="Arial" w:cs="Arial"/>
          <w:sz w:val="24"/>
          <w:szCs w:val="24"/>
        </w:rPr>
        <w:t>you would take to the field.</w:t>
      </w:r>
      <w:r w:rsidR="008E7959">
        <w:rPr>
          <w:rFonts w:ascii="Arial" w:hAnsi="Arial" w:cs="Arial"/>
          <w:sz w:val="24"/>
          <w:szCs w:val="24"/>
        </w:rPr>
        <w:tab/>
      </w:r>
      <w:r w:rsidR="008E7959">
        <w:rPr>
          <w:rFonts w:ascii="Arial" w:hAnsi="Arial" w:cs="Arial"/>
          <w:sz w:val="24"/>
          <w:szCs w:val="24"/>
        </w:rPr>
        <w:tab/>
      </w:r>
      <w:r w:rsidRPr="008E7959">
        <w:rPr>
          <w:rFonts w:ascii="Arial" w:hAnsi="Arial" w:cs="Arial"/>
          <w:sz w:val="24"/>
          <w:szCs w:val="24"/>
        </w:rPr>
        <w:t>(2mks)</w:t>
      </w:r>
    </w:p>
    <w:p w:rsidR="00D44988" w:rsidRPr="008E7959" w:rsidRDefault="00D44988" w:rsidP="008E7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7959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D44988" w:rsidRPr="008E7959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DB5" w:rsidRDefault="002F7DB5" w:rsidP="002A36BF">
      <w:pPr>
        <w:spacing w:after="0" w:line="240" w:lineRule="auto"/>
      </w:pPr>
      <w:r>
        <w:separator/>
      </w:r>
    </w:p>
  </w:endnote>
  <w:endnote w:type="continuationSeparator" w:id="1">
    <w:p w:rsidR="002F7DB5" w:rsidRDefault="002F7DB5" w:rsidP="002A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8025"/>
      <w:docPartObj>
        <w:docPartGallery w:val="Page Numbers (Bottom of Page)"/>
        <w:docPartUnique/>
      </w:docPartObj>
    </w:sdtPr>
    <w:sdtContent>
      <w:p w:rsidR="002A36BF" w:rsidRDefault="00A76BC7">
        <w:pPr>
          <w:pStyle w:val="Footer"/>
          <w:jc w:val="right"/>
        </w:pPr>
        <w:fldSimple w:instr=" PAGE   \* MERGEFORMAT ">
          <w:r w:rsidR="008E7959">
            <w:rPr>
              <w:noProof/>
            </w:rPr>
            <w:t>8</w:t>
          </w:r>
        </w:fldSimple>
      </w:p>
    </w:sdtContent>
  </w:sdt>
  <w:p w:rsidR="002A36BF" w:rsidRDefault="002A3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DB5" w:rsidRDefault="002F7DB5" w:rsidP="002A36BF">
      <w:pPr>
        <w:spacing w:after="0" w:line="240" w:lineRule="auto"/>
      </w:pPr>
      <w:r>
        <w:separator/>
      </w:r>
    </w:p>
  </w:footnote>
  <w:footnote w:type="continuationSeparator" w:id="1">
    <w:p w:rsidR="002F7DB5" w:rsidRDefault="002F7DB5" w:rsidP="002A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6E8E"/>
    <w:multiLevelType w:val="hybridMultilevel"/>
    <w:tmpl w:val="9A88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9E9"/>
    <w:multiLevelType w:val="hybridMultilevel"/>
    <w:tmpl w:val="E19A7EA0"/>
    <w:lvl w:ilvl="0" w:tplc="A17ECC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31D4E"/>
    <w:multiLevelType w:val="hybridMultilevel"/>
    <w:tmpl w:val="AD202308"/>
    <w:lvl w:ilvl="0" w:tplc="3912D6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E27"/>
    <w:rsid w:val="0001197C"/>
    <w:rsid w:val="000E1B7B"/>
    <w:rsid w:val="00124E39"/>
    <w:rsid w:val="0015286E"/>
    <w:rsid w:val="0016250F"/>
    <w:rsid w:val="002546CE"/>
    <w:rsid w:val="002918AE"/>
    <w:rsid w:val="002A36BF"/>
    <w:rsid w:val="002C100F"/>
    <w:rsid w:val="002D16BA"/>
    <w:rsid w:val="002D4060"/>
    <w:rsid w:val="002F7DB5"/>
    <w:rsid w:val="003756BE"/>
    <w:rsid w:val="00416937"/>
    <w:rsid w:val="00420F3D"/>
    <w:rsid w:val="0042245A"/>
    <w:rsid w:val="00440171"/>
    <w:rsid w:val="00583E42"/>
    <w:rsid w:val="0062356A"/>
    <w:rsid w:val="0063371F"/>
    <w:rsid w:val="00662B75"/>
    <w:rsid w:val="00664E27"/>
    <w:rsid w:val="006B2F1F"/>
    <w:rsid w:val="006C71CE"/>
    <w:rsid w:val="006C7712"/>
    <w:rsid w:val="007229BA"/>
    <w:rsid w:val="007400B5"/>
    <w:rsid w:val="00785D8A"/>
    <w:rsid w:val="0082645C"/>
    <w:rsid w:val="008934FE"/>
    <w:rsid w:val="008C1C1F"/>
    <w:rsid w:val="008C56E5"/>
    <w:rsid w:val="008E7959"/>
    <w:rsid w:val="009D5914"/>
    <w:rsid w:val="00A76BC7"/>
    <w:rsid w:val="00B27280"/>
    <w:rsid w:val="00B43A0F"/>
    <w:rsid w:val="00B74602"/>
    <w:rsid w:val="00BA0F12"/>
    <w:rsid w:val="00C04C13"/>
    <w:rsid w:val="00C137F6"/>
    <w:rsid w:val="00C14637"/>
    <w:rsid w:val="00C35D91"/>
    <w:rsid w:val="00C70D76"/>
    <w:rsid w:val="00CD7CDA"/>
    <w:rsid w:val="00D03165"/>
    <w:rsid w:val="00D44988"/>
    <w:rsid w:val="00D7270D"/>
    <w:rsid w:val="00D75DAC"/>
    <w:rsid w:val="00DB5D76"/>
    <w:rsid w:val="00E14496"/>
    <w:rsid w:val="00E25618"/>
    <w:rsid w:val="00E32148"/>
    <w:rsid w:val="00E4405F"/>
    <w:rsid w:val="00F40220"/>
    <w:rsid w:val="00F4298E"/>
    <w:rsid w:val="00FC48AA"/>
    <w:rsid w:val="00FF47BC"/>
    <w:rsid w:val="00FF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3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6BF"/>
  </w:style>
  <w:style w:type="paragraph" w:styleId="Footer">
    <w:name w:val="footer"/>
    <w:basedOn w:val="Normal"/>
    <w:link w:val="FooterChar"/>
    <w:uiPriority w:val="99"/>
    <w:unhideWhenUsed/>
    <w:rsid w:val="002A3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</cp:lastModifiedBy>
  <cp:revision>3</cp:revision>
  <cp:lastPrinted>2014-06-10T07:31:00Z</cp:lastPrinted>
  <dcterms:created xsi:type="dcterms:W3CDTF">2014-06-10T07:31:00Z</dcterms:created>
  <dcterms:modified xsi:type="dcterms:W3CDTF">2016-06-09T08:07:00Z</dcterms:modified>
</cp:coreProperties>
</file>