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36" w:rsidRPr="00E76436" w:rsidRDefault="00E76436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F2C1D" w:rsidRPr="00E76436" w:rsidRDefault="00EF2C1D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6436">
        <w:rPr>
          <w:rFonts w:ascii="Arial" w:hAnsi="Arial" w:cs="Arial"/>
          <w:b/>
          <w:sz w:val="24"/>
          <w:szCs w:val="24"/>
        </w:rPr>
        <w:t>KARATASI 102/2</w:t>
      </w:r>
    </w:p>
    <w:p w:rsidR="00EF2C1D" w:rsidRPr="00E76436" w:rsidRDefault="00EF2C1D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6436">
        <w:rPr>
          <w:rFonts w:ascii="Arial" w:hAnsi="Arial" w:cs="Arial"/>
          <w:b/>
          <w:sz w:val="24"/>
          <w:szCs w:val="24"/>
        </w:rPr>
        <w:t>KIDATO CHA PILI</w:t>
      </w:r>
    </w:p>
    <w:p w:rsidR="00EF2C1D" w:rsidRPr="00E76436" w:rsidRDefault="00EF2C1D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6436">
        <w:rPr>
          <w:rFonts w:ascii="Arial" w:hAnsi="Arial" w:cs="Arial"/>
          <w:b/>
          <w:sz w:val="24"/>
          <w:szCs w:val="24"/>
        </w:rPr>
        <w:t>MUHULA WA PILI</w:t>
      </w:r>
    </w:p>
    <w:p w:rsidR="00E76436" w:rsidRDefault="00E76436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6436">
        <w:rPr>
          <w:rFonts w:ascii="Arial" w:hAnsi="Arial" w:cs="Arial"/>
          <w:b/>
          <w:sz w:val="24"/>
          <w:szCs w:val="24"/>
        </w:rPr>
        <w:t>JUNI 2016</w:t>
      </w:r>
    </w:p>
    <w:p w:rsidR="00E76436" w:rsidRDefault="00E76436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76436" w:rsidRDefault="00E76436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76436" w:rsidRDefault="00E76436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76436" w:rsidRDefault="00E76436" w:rsidP="00E764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597A" w:rsidRPr="00E76436" w:rsidRDefault="00EF2C1D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JINA--------------------------------------------------------------</w:t>
      </w:r>
      <w:r w:rsidR="00E76436">
        <w:rPr>
          <w:rFonts w:ascii="Arial" w:hAnsi="Arial" w:cs="Arial"/>
          <w:sz w:val="24"/>
          <w:szCs w:val="24"/>
        </w:rPr>
        <w:t>---------------</w:t>
      </w:r>
      <w:r w:rsidRPr="00E76436">
        <w:rPr>
          <w:rFonts w:ascii="Arial" w:hAnsi="Arial" w:cs="Arial"/>
          <w:sz w:val="24"/>
          <w:szCs w:val="24"/>
        </w:rPr>
        <w:t xml:space="preserve"> DARASA ----------------</w:t>
      </w:r>
    </w:p>
    <w:p w:rsidR="00EF2C1D" w:rsidRPr="00E76436" w:rsidRDefault="00B8597A" w:rsidP="00E764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        </w:t>
      </w:r>
      <w:r w:rsidR="00EF2C1D" w:rsidRPr="00E76436">
        <w:rPr>
          <w:rFonts w:ascii="Arial" w:hAnsi="Arial" w:cs="Arial"/>
          <w:sz w:val="24"/>
          <w:szCs w:val="24"/>
        </w:rPr>
        <w:t>NAMBARI YA USAJIRI -------------</w:t>
      </w:r>
    </w:p>
    <w:p w:rsidR="00EF2C1D" w:rsidRDefault="00EF2C1D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6436" w:rsidRDefault="00E76436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6436" w:rsidRDefault="00E76436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6436" w:rsidRDefault="00E76436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6436" w:rsidRPr="00E76436" w:rsidRDefault="00E76436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2880"/>
        <w:gridCol w:w="2520"/>
      </w:tblGrid>
      <w:tr w:rsidR="00EF2C1D" w:rsidRPr="00E76436" w:rsidTr="00EF2C1D">
        <w:tc>
          <w:tcPr>
            <w:tcW w:w="2880" w:type="dxa"/>
          </w:tcPr>
          <w:p w:rsidR="00EF2C1D" w:rsidRPr="00E76436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UFAHAMU</w:t>
            </w:r>
          </w:p>
        </w:tc>
        <w:tc>
          <w:tcPr>
            <w:tcW w:w="2520" w:type="dxa"/>
          </w:tcPr>
          <w:p w:rsidR="00EF2C1D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76436" w:rsidRPr="00E76436" w:rsidRDefault="00E76436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C1D" w:rsidRPr="00E76436" w:rsidTr="00EF2C1D">
        <w:tc>
          <w:tcPr>
            <w:tcW w:w="2880" w:type="dxa"/>
          </w:tcPr>
          <w:p w:rsidR="00EF2C1D" w:rsidRPr="00E76436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SARUFI</w:t>
            </w:r>
          </w:p>
        </w:tc>
        <w:tc>
          <w:tcPr>
            <w:tcW w:w="2520" w:type="dxa"/>
          </w:tcPr>
          <w:p w:rsidR="00EF2C1D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E76436" w:rsidRPr="00E76436" w:rsidRDefault="00E76436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C1D" w:rsidRPr="00E76436" w:rsidTr="00EF2C1D">
        <w:tc>
          <w:tcPr>
            <w:tcW w:w="2880" w:type="dxa"/>
          </w:tcPr>
          <w:p w:rsidR="00EF2C1D" w:rsidRPr="00E76436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ISIMU</w:t>
            </w:r>
          </w:p>
        </w:tc>
        <w:tc>
          <w:tcPr>
            <w:tcW w:w="2520" w:type="dxa"/>
          </w:tcPr>
          <w:p w:rsidR="00EF2C1D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76436" w:rsidRPr="00E76436" w:rsidRDefault="00E76436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C1D" w:rsidRPr="00E76436" w:rsidTr="00EF2C1D">
        <w:tc>
          <w:tcPr>
            <w:tcW w:w="2880" w:type="dxa"/>
          </w:tcPr>
          <w:p w:rsidR="00EF2C1D" w:rsidRPr="00E76436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FASIHI SIMULIZI</w:t>
            </w:r>
          </w:p>
        </w:tc>
        <w:tc>
          <w:tcPr>
            <w:tcW w:w="2520" w:type="dxa"/>
          </w:tcPr>
          <w:p w:rsidR="00EF2C1D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76436" w:rsidRPr="00E76436" w:rsidRDefault="00E76436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C1D" w:rsidRPr="00E76436" w:rsidTr="00EF2C1D">
        <w:tc>
          <w:tcPr>
            <w:tcW w:w="2880" w:type="dxa"/>
          </w:tcPr>
          <w:p w:rsidR="00EF2C1D" w:rsidRPr="00E76436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JUMLA</w:t>
            </w:r>
          </w:p>
        </w:tc>
        <w:tc>
          <w:tcPr>
            <w:tcW w:w="2520" w:type="dxa"/>
          </w:tcPr>
          <w:p w:rsidR="00EF2C1D" w:rsidRDefault="00EF2C1D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6436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76436" w:rsidRPr="00E76436" w:rsidRDefault="00E76436" w:rsidP="00E76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C1D" w:rsidRPr="00E76436" w:rsidRDefault="00EF2C1D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2C1D" w:rsidRPr="00E76436" w:rsidRDefault="00EF2C1D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7D7A" w:rsidRPr="00E76436" w:rsidRDefault="00107D7A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7D7A" w:rsidRPr="00E76436" w:rsidRDefault="00107D7A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7D7A" w:rsidRPr="00E76436" w:rsidRDefault="00107D7A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213B" w:rsidRPr="00E76436" w:rsidRDefault="001F213B" w:rsidP="00E7643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7643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67375" cy="7165960"/>
            <wp:effectExtent l="19050" t="0" r="9525" b="0"/>
            <wp:docPr id="1" name="Picture 1" descr="2C9281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92817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5C" w:rsidRPr="00E76436" w:rsidRDefault="0061535C" w:rsidP="00E7643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76436">
        <w:rPr>
          <w:rFonts w:ascii="Arial" w:hAnsi="Arial" w:cs="Arial"/>
          <w:b/>
          <w:sz w:val="24"/>
          <w:szCs w:val="24"/>
          <w:u w:val="single"/>
        </w:rPr>
        <w:t>Maswali</w:t>
      </w:r>
    </w:p>
    <w:p w:rsidR="0061535C" w:rsidRDefault="0061535C" w:rsidP="00E76436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 Ipe makala haya kichawa mwafaka.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="000A3B8B">
        <w:rPr>
          <w:rFonts w:ascii="Arial" w:hAnsi="Arial" w:cs="Arial"/>
          <w:sz w:val="24"/>
          <w:szCs w:val="24"/>
        </w:rPr>
        <w:tab/>
      </w:r>
      <w:r w:rsidR="000A3B8B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>(al 1)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</w:p>
    <w:p w:rsidR="000A3B8B" w:rsidRDefault="000A3B8B" w:rsidP="00E76436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Je, kaunti inawajibikaje katika kuwahudumia wananchi?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(alama2)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E76436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Utawala wa kaunti unaweza kupunguza vipi maafa yanayotokea kutokana na mapuuza ya mwanadamu?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(alama 3)</w:t>
      </w:r>
    </w:p>
    <w:p w:rsidR="000A3B8B" w:rsidRDefault="000A3B8B" w:rsidP="000A3B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E76436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Bunge la kitaifa lina wajibu gani katika serikali ya kaunti?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(alama 2)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E76436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changamoto zipi zinazoweza kukabili suala la ugatuzi nchini?</w:t>
      </w:r>
      <w:r>
        <w:rPr>
          <w:rFonts w:ascii="Arial" w:hAnsi="Arial" w:cs="Arial"/>
          <w:sz w:val="24"/>
          <w:szCs w:val="24"/>
        </w:rPr>
        <w:tab/>
        <w:t>(alama 3)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E76436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kwa njia gani serikali ya kaunti inaweza kufufua uchumi wan chi na kuinua kiwango cha maisha ili kufika ruwazw ya 2030.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(alama 2)</w:t>
      </w:r>
    </w:p>
    <w:p w:rsidR="000A3B8B" w:rsidRDefault="000A3B8B" w:rsidP="000A3B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A3B8B" w:rsidRPr="000A3B8B" w:rsidRDefault="000A3B8B" w:rsidP="000A3B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3B8B" w:rsidRDefault="000A3B8B" w:rsidP="00E76436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Eleza maana ya manen</w:t>
      </w:r>
      <w:r w:rsidR="00A6506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yafuatayo kama yalivyotumika katika ufahamu.</w:t>
      </w:r>
      <w:r>
        <w:rPr>
          <w:rFonts w:ascii="Arial" w:hAnsi="Arial" w:cs="Arial"/>
          <w:sz w:val="24"/>
          <w:szCs w:val="24"/>
        </w:rPr>
        <w:tab/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Uchukuzi--------------------------------------------------------------------------------------------</w:t>
      </w:r>
    </w:p>
    <w:p w:rsidR="000A3B8B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Ugatuzi ----------------------------------------------------------------------------------------------</w:t>
      </w:r>
    </w:p>
    <w:p w:rsidR="000A3B8B" w:rsidRPr="00E76436" w:rsidRDefault="000A3B8B" w:rsidP="000A3B8B">
      <w:pPr>
        <w:pStyle w:val="ListParagraph"/>
        <w:spacing w:after="0" w:line="360" w:lineRule="auto"/>
        <w:ind w:left="540"/>
        <w:rPr>
          <w:rFonts w:ascii="Arial" w:hAnsi="Arial" w:cs="Arial"/>
          <w:sz w:val="24"/>
          <w:szCs w:val="24"/>
        </w:rPr>
      </w:pPr>
    </w:p>
    <w:p w:rsidR="00107D7A" w:rsidRPr="00E76436" w:rsidRDefault="00107D7A" w:rsidP="00E7643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76436">
        <w:rPr>
          <w:rFonts w:ascii="Arial" w:hAnsi="Arial" w:cs="Arial"/>
          <w:b/>
          <w:sz w:val="24"/>
          <w:szCs w:val="24"/>
          <w:u w:val="single"/>
        </w:rPr>
        <w:t>SARUFI AL 40</w:t>
      </w:r>
    </w:p>
    <w:p w:rsidR="00107D7A" w:rsidRPr="00E76436" w:rsidRDefault="00107D7A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 Andika maneno yenye miundo ifuatayo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 al 2)</w:t>
      </w:r>
    </w:p>
    <w:p w:rsidR="00107D7A" w:rsidRPr="00E76436" w:rsidRDefault="00107D7A" w:rsidP="00E7643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107D7A" w:rsidRPr="00E76436" w:rsidRDefault="00107D7A" w:rsidP="00E7643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KIKKI ---------------------------------------------------------------------------------------------------------------------------------------------------------------------------------------------------------------------------------</w:t>
      </w:r>
      <w:r w:rsidR="006B23EC"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</w:p>
    <w:p w:rsidR="00107D7A" w:rsidRPr="00E76436" w:rsidRDefault="00CF2C51" w:rsidP="00E7643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II</w:t>
      </w:r>
      <w:r w:rsidR="00107D7A"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6B23EC"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</w:t>
      </w:r>
    </w:p>
    <w:p w:rsidR="00107D7A" w:rsidRPr="00E76436" w:rsidRDefault="00107D7A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Onyesha matumizi ya kiimbo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3)</w:t>
      </w:r>
    </w:p>
    <w:p w:rsidR="00107D7A" w:rsidRPr="00E76436" w:rsidRDefault="00107D7A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B23EC" w:rsidRPr="00E76436">
        <w:rPr>
          <w:rFonts w:ascii="Arial" w:hAnsi="Arial" w:cs="Arial"/>
          <w:sz w:val="24"/>
          <w:szCs w:val="24"/>
        </w:rPr>
        <w:t>----------------------------------------------------------------------------------</w:t>
      </w:r>
    </w:p>
    <w:p w:rsidR="00107D7A" w:rsidRPr="00E76436" w:rsidRDefault="00CF2C51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Tung</w:t>
      </w:r>
      <w:r w:rsidR="00107D7A" w:rsidRPr="00E76436">
        <w:rPr>
          <w:rFonts w:ascii="Arial" w:hAnsi="Arial" w:cs="Arial"/>
          <w:sz w:val="24"/>
          <w:szCs w:val="24"/>
        </w:rPr>
        <w:t>a sentensi moja ukitumia kitenzi – jina</w:t>
      </w:r>
      <w:r w:rsidR="00107D7A" w:rsidRPr="00E76436">
        <w:rPr>
          <w:rFonts w:ascii="Arial" w:hAnsi="Arial" w:cs="Arial"/>
          <w:sz w:val="24"/>
          <w:szCs w:val="24"/>
        </w:rPr>
        <w:tab/>
      </w:r>
      <w:r w:rsidR="00107D7A" w:rsidRPr="00E76436">
        <w:rPr>
          <w:rFonts w:ascii="Arial" w:hAnsi="Arial" w:cs="Arial"/>
          <w:sz w:val="24"/>
          <w:szCs w:val="24"/>
        </w:rPr>
        <w:tab/>
      </w:r>
      <w:r w:rsidR="00107D7A" w:rsidRPr="00E76436">
        <w:rPr>
          <w:rFonts w:ascii="Arial" w:hAnsi="Arial" w:cs="Arial"/>
          <w:sz w:val="24"/>
          <w:szCs w:val="24"/>
        </w:rPr>
        <w:tab/>
      </w:r>
      <w:r w:rsidR="00107D7A" w:rsidRPr="00E76436">
        <w:rPr>
          <w:rFonts w:ascii="Arial" w:hAnsi="Arial" w:cs="Arial"/>
          <w:sz w:val="24"/>
          <w:szCs w:val="24"/>
        </w:rPr>
        <w:tab/>
      </w:r>
      <w:r w:rsidR="00107D7A" w:rsidRPr="00E76436">
        <w:rPr>
          <w:rFonts w:ascii="Arial" w:hAnsi="Arial" w:cs="Arial"/>
          <w:sz w:val="24"/>
          <w:szCs w:val="24"/>
        </w:rPr>
        <w:tab/>
      </w:r>
      <w:r w:rsidR="00107D7A" w:rsidRPr="00E76436">
        <w:rPr>
          <w:rFonts w:ascii="Arial" w:hAnsi="Arial" w:cs="Arial"/>
          <w:sz w:val="24"/>
          <w:szCs w:val="24"/>
        </w:rPr>
        <w:tab/>
        <w:t>(al 2)</w:t>
      </w:r>
    </w:p>
    <w:p w:rsidR="00107D7A" w:rsidRDefault="00107D7A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B23EC" w:rsidRPr="00E76436">
        <w:rPr>
          <w:rFonts w:ascii="Arial" w:hAnsi="Arial" w:cs="Arial"/>
          <w:sz w:val="24"/>
          <w:szCs w:val="24"/>
        </w:rPr>
        <w:t>--------------</w:t>
      </w:r>
    </w:p>
    <w:p w:rsidR="00A65061" w:rsidRDefault="00A65061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65061" w:rsidRDefault="00A65061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65061" w:rsidRDefault="00A65061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65061" w:rsidRPr="00E76436" w:rsidRDefault="00A65061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CF2C51" w:rsidRPr="00E76436" w:rsidRDefault="002F7363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lastRenderedPageBreak/>
        <w:t xml:space="preserve">Eleza tofauti ya kimaana katika sentensi hizi </w:t>
      </w:r>
    </w:p>
    <w:p w:rsidR="002F7363" w:rsidRPr="00E76436" w:rsidRDefault="00CF2C51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N</w:t>
      </w:r>
      <w:r w:rsidR="002F7363" w:rsidRPr="00E76436">
        <w:rPr>
          <w:rFonts w:ascii="Arial" w:hAnsi="Arial" w:cs="Arial"/>
          <w:sz w:val="24"/>
          <w:szCs w:val="24"/>
        </w:rPr>
        <w:t>isimamapo huchekwa</w:t>
      </w:r>
      <w:r w:rsidR="002F7363" w:rsidRPr="00E76436">
        <w:rPr>
          <w:rFonts w:ascii="Arial" w:hAnsi="Arial" w:cs="Arial"/>
          <w:sz w:val="24"/>
          <w:szCs w:val="24"/>
        </w:rPr>
        <w:tab/>
      </w:r>
      <w:r w:rsidR="002F7363" w:rsidRPr="00E76436">
        <w:rPr>
          <w:rFonts w:ascii="Arial" w:hAnsi="Arial" w:cs="Arial"/>
          <w:sz w:val="24"/>
          <w:szCs w:val="24"/>
        </w:rPr>
        <w:tab/>
      </w:r>
      <w:r w:rsidR="002F7363"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="002F7363" w:rsidRPr="00E76436">
        <w:rPr>
          <w:rFonts w:ascii="Arial" w:hAnsi="Arial" w:cs="Arial"/>
          <w:sz w:val="24"/>
          <w:szCs w:val="24"/>
        </w:rPr>
        <w:t>( al 3)</w:t>
      </w:r>
    </w:p>
    <w:p w:rsidR="00266977" w:rsidRPr="00A65061" w:rsidRDefault="00266977" w:rsidP="00A6506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6506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  <w:r w:rsidR="006B23EC" w:rsidRPr="00A65061">
        <w:rPr>
          <w:rFonts w:ascii="Arial" w:hAnsi="Arial" w:cs="Arial"/>
          <w:sz w:val="24"/>
          <w:szCs w:val="24"/>
        </w:rPr>
        <w:t>------------------------</w:t>
      </w:r>
      <w:r w:rsidR="00A65061">
        <w:rPr>
          <w:rFonts w:ascii="Arial" w:hAnsi="Arial" w:cs="Arial"/>
          <w:sz w:val="24"/>
          <w:szCs w:val="24"/>
        </w:rPr>
        <w:t>--------</w:t>
      </w:r>
    </w:p>
    <w:p w:rsidR="002F7363" w:rsidRPr="00E76436" w:rsidRDefault="002F7363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Nin</w:t>
      </w:r>
      <w:r w:rsidR="00266977" w:rsidRPr="00E76436">
        <w:rPr>
          <w:rFonts w:ascii="Arial" w:hAnsi="Arial" w:cs="Arial"/>
          <w:sz w:val="24"/>
          <w:szCs w:val="24"/>
        </w:rPr>
        <w:t>aposimama huchekwa</w:t>
      </w:r>
    </w:p>
    <w:p w:rsidR="00266977" w:rsidRPr="00E76436" w:rsidRDefault="00266977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B23EC" w:rsidRPr="00E76436">
        <w:rPr>
          <w:rFonts w:ascii="Arial" w:hAnsi="Arial" w:cs="Arial"/>
          <w:sz w:val="24"/>
          <w:szCs w:val="24"/>
        </w:rPr>
        <w:t>--------------------------------------------------------------------</w:t>
      </w:r>
    </w:p>
    <w:p w:rsidR="00107D7A" w:rsidRPr="00E76436" w:rsidRDefault="00266977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Tunga sentensi moja kutofautisha maana ya mane</w:t>
      </w:r>
      <w:r w:rsidR="007817DF" w:rsidRPr="00E76436">
        <w:rPr>
          <w:rFonts w:ascii="Arial" w:hAnsi="Arial" w:cs="Arial"/>
          <w:sz w:val="24"/>
          <w:szCs w:val="24"/>
        </w:rPr>
        <w:t>n</w:t>
      </w:r>
      <w:r w:rsidRPr="00E76436">
        <w:rPr>
          <w:rFonts w:ascii="Arial" w:hAnsi="Arial" w:cs="Arial"/>
          <w:sz w:val="24"/>
          <w:szCs w:val="24"/>
        </w:rPr>
        <w:t>o  haya</w:t>
      </w:r>
    </w:p>
    <w:p w:rsidR="00266977" w:rsidRPr="00E76436" w:rsidRDefault="00266977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Mkembe </w:t>
      </w:r>
      <w:r w:rsidR="007817DF" w:rsidRPr="00E76436">
        <w:rPr>
          <w:rFonts w:ascii="Arial" w:hAnsi="Arial" w:cs="Arial"/>
          <w:sz w:val="24"/>
          <w:szCs w:val="24"/>
        </w:rPr>
        <w:t xml:space="preserve">; </w:t>
      </w:r>
      <w:r w:rsidRPr="00E76436">
        <w:rPr>
          <w:rFonts w:ascii="Arial" w:hAnsi="Arial" w:cs="Arial"/>
          <w:sz w:val="24"/>
          <w:szCs w:val="24"/>
        </w:rPr>
        <w:t>mkebe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2)</w:t>
      </w:r>
    </w:p>
    <w:p w:rsidR="00266977" w:rsidRPr="00E76436" w:rsidRDefault="00266977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B23EC"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EA391A" w:rsidRPr="00E76436" w:rsidRDefault="00266977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Bainisha aina za vitenzi katika sentensi ifuatayo kwa kutuma T</w:t>
      </w:r>
      <w:r w:rsidRPr="00E76436">
        <w:rPr>
          <w:rFonts w:ascii="Arial" w:hAnsi="Arial" w:cs="Arial"/>
          <w:sz w:val="24"/>
          <w:szCs w:val="24"/>
          <w:vertAlign w:val="subscript"/>
        </w:rPr>
        <w:t>1</w:t>
      </w:r>
      <w:r w:rsidRPr="00E76436">
        <w:rPr>
          <w:rFonts w:ascii="Arial" w:hAnsi="Arial" w:cs="Arial"/>
          <w:sz w:val="24"/>
          <w:szCs w:val="24"/>
        </w:rPr>
        <w:t xml:space="preserve">  T</w:t>
      </w:r>
      <w:r w:rsidRPr="00E76436">
        <w:rPr>
          <w:rFonts w:ascii="Arial" w:hAnsi="Arial" w:cs="Arial"/>
          <w:sz w:val="24"/>
          <w:szCs w:val="24"/>
          <w:vertAlign w:val="subscript"/>
        </w:rPr>
        <w:t>2</w:t>
      </w:r>
      <w:r w:rsidRPr="00E76436">
        <w:rPr>
          <w:rFonts w:ascii="Arial" w:hAnsi="Arial" w:cs="Arial"/>
          <w:sz w:val="24"/>
          <w:szCs w:val="24"/>
        </w:rPr>
        <w:tab/>
      </w:r>
    </w:p>
    <w:p w:rsidR="00EA391A" w:rsidRPr="00E76436" w:rsidRDefault="00EA391A" w:rsidP="00E7643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Mwakijana alikuwa akivaa polepole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 al 2)</w:t>
      </w:r>
    </w:p>
    <w:p w:rsidR="00EA391A" w:rsidRPr="00E76436" w:rsidRDefault="00EA391A" w:rsidP="00E7643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</w:t>
      </w:r>
      <w:r w:rsidR="000A6ABB" w:rsidRPr="00E76436">
        <w:rPr>
          <w:rFonts w:ascii="Arial" w:hAnsi="Arial" w:cs="Arial"/>
          <w:sz w:val="24"/>
          <w:szCs w:val="24"/>
        </w:rPr>
        <w:t>---------------------------</w:t>
      </w:r>
    </w:p>
    <w:p w:rsidR="00856E83" w:rsidRPr="00E76436" w:rsidRDefault="00856E83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Bainisha mofimu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3)</w:t>
      </w:r>
    </w:p>
    <w:p w:rsidR="00856E83" w:rsidRPr="00E76436" w:rsidRDefault="00856E83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Kilichosomeka</w:t>
      </w:r>
    </w:p>
    <w:p w:rsidR="00856E83" w:rsidRPr="00E76436" w:rsidRDefault="00856E83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ABB"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</w:t>
      </w:r>
    </w:p>
    <w:p w:rsidR="000A6ABB" w:rsidRPr="00E76436" w:rsidRDefault="000A6AB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6ABB" w:rsidRPr="00E76436" w:rsidRDefault="000A6AB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6ABB" w:rsidRPr="00E76436" w:rsidRDefault="000A6AB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6ABB" w:rsidRPr="00E76436" w:rsidRDefault="000A6AB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6E83" w:rsidRPr="00E76436" w:rsidRDefault="00856E83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Andika katika hali ya wingi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 al 2)</w:t>
      </w:r>
    </w:p>
    <w:p w:rsidR="00856E83" w:rsidRPr="00E76436" w:rsidRDefault="00856E83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Ua wake una ua zuri na kubwa</w:t>
      </w:r>
    </w:p>
    <w:p w:rsidR="00856E83" w:rsidRPr="00E76436" w:rsidRDefault="00856E83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C6B93" w:rsidRPr="00E76436">
        <w:rPr>
          <w:rFonts w:ascii="Arial" w:hAnsi="Arial" w:cs="Arial"/>
          <w:sz w:val="24"/>
          <w:szCs w:val="24"/>
        </w:rPr>
        <w:t>-------</w:t>
      </w:r>
    </w:p>
    <w:p w:rsidR="000A6ABB" w:rsidRPr="00E76436" w:rsidRDefault="000A6ABB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Sahihisha </w:t>
      </w:r>
    </w:p>
    <w:p w:rsidR="00BA59D1" w:rsidRPr="00E76436" w:rsidRDefault="00BA59D1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Amina anaoga miko</w:t>
      </w:r>
      <w:r w:rsidR="00B23DB2" w:rsidRPr="00E76436">
        <w:rPr>
          <w:rFonts w:ascii="Arial" w:hAnsi="Arial" w:cs="Arial"/>
          <w:sz w:val="24"/>
          <w:szCs w:val="24"/>
        </w:rPr>
        <w:t>n</w:t>
      </w:r>
      <w:r w:rsidRPr="00E76436">
        <w:rPr>
          <w:rFonts w:ascii="Arial" w:hAnsi="Arial" w:cs="Arial"/>
          <w:sz w:val="24"/>
          <w:szCs w:val="24"/>
        </w:rPr>
        <w:t>o akule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 al 2)</w:t>
      </w:r>
    </w:p>
    <w:p w:rsidR="00BA59D1" w:rsidRPr="00E76436" w:rsidRDefault="00BA59D1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="00B05301" w:rsidRPr="00E76436">
        <w:rPr>
          <w:rFonts w:ascii="Arial" w:hAnsi="Arial" w:cs="Arial"/>
          <w:sz w:val="24"/>
          <w:szCs w:val="24"/>
        </w:rPr>
        <w:t>----------------------</w:t>
      </w:r>
    </w:p>
    <w:p w:rsidR="0043422F" w:rsidRPr="00E76436" w:rsidRDefault="0043422F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Bainisha sifa za sauti  </w:t>
      </w:r>
      <w:r w:rsidR="00B05301" w:rsidRPr="00E76436">
        <w:rPr>
          <w:rFonts w:ascii="Arial" w:hAnsi="Arial" w:cs="Arial"/>
          <w:sz w:val="24"/>
          <w:szCs w:val="24"/>
        </w:rPr>
        <w:t>/</w:t>
      </w:r>
      <w:r w:rsidRPr="00E76436">
        <w:rPr>
          <w:rFonts w:ascii="Arial" w:hAnsi="Arial" w:cs="Arial"/>
          <w:sz w:val="24"/>
          <w:szCs w:val="24"/>
        </w:rPr>
        <w:t xml:space="preserve"> sh  / na / ch /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3)</w:t>
      </w:r>
    </w:p>
    <w:p w:rsidR="00C95015" w:rsidRPr="00E76436" w:rsidRDefault="0043422F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05301" w:rsidRPr="00E76436">
        <w:rPr>
          <w:rFonts w:ascii="Arial" w:hAnsi="Arial" w:cs="Arial"/>
          <w:sz w:val="24"/>
          <w:szCs w:val="24"/>
        </w:rPr>
        <w:t>--------------------------------------------------------------------</w:t>
      </w:r>
      <w:r w:rsidR="00266977" w:rsidRPr="00E76436">
        <w:rPr>
          <w:rFonts w:ascii="Arial" w:hAnsi="Arial" w:cs="Arial"/>
          <w:sz w:val="24"/>
          <w:szCs w:val="24"/>
        </w:rPr>
        <w:tab/>
      </w:r>
    </w:p>
    <w:p w:rsidR="00C95015" w:rsidRPr="00E76436" w:rsidRDefault="00C95015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Eleza matumizi ya alama mshazari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 al 3)</w:t>
      </w:r>
    </w:p>
    <w:p w:rsidR="00C95015" w:rsidRPr="00E76436" w:rsidRDefault="00C95015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72645" w:rsidRPr="00E76436">
        <w:rPr>
          <w:rFonts w:ascii="Arial" w:hAnsi="Arial" w:cs="Arial"/>
          <w:sz w:val="24"/>
          <w:szCs w:val="24"/>
        </w:rPr>
        <w:t>-----------------------------</w:t>
      </w:r>
    </w:p>
    <w:p w:rsidR="001C2D24" w:rsidRPr="00E76436" w:rsidRDefault="001C2D24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Andika kwa usemi halisi</w:t>
      </w:r>
    </w:p>
    <w:p w:rsidR="001C2D24" w:rsidRPr="00E76436" w:rsidRDefault="001C2D24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Mwanafunzi alishangaa jinsi alivyoweza</w:t>
      </w:r>
      <w:r w:rsidR="00A65061">
        <w:rPr>
          <w:rFonts w:ascii="Arial" w:hAnsi="Arial" w:cs="Arial"/>
          <w:sz w:val="24"/>
          <w:szCs w:val="24"/>
        </w:rPr>
        <w:t xml:space="preserve"> kusoma kitau hicho peke yake.</w:t>
      </w:r>
      <w:r w:rsidR="00A65061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>( al 3)</w:t>
      </w:r>
    </w:p>
    <w:p w:rsidR="00DC63F8" w:rsidRDefault="00DC63F8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64FDD" w:rsidRPr="00E76436">
        <w:rPr>
          <w:rFonts w:ascii="Arial" w:hAnsi="Arial" w:cs="Arial"/>
          <w:sz w:val="24"/>
          <w:szCs w:val="24"/>
        </w:rPr>
        <w:t>------------</w:t>
      </w:r>
    </w:p>
    <w:p w:rsidR="00A65061" w:rsidRPr="00E76436" w:rsidRDefault="00A65061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F5FAA" w:rsidRPr="00E76436" w:rsidRDefault="007F5FAA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lastRenderedPageBreak/>
        <w:t>Ni nini maana ya kivumishi.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2)</w:t>
      </w:r>
    </w:p>
    <w:p w:rsidR="007F5FAA" w:rsidRPr="00E76436" w:rsidRDefault="007F5FAA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7517F" w:rsidRPr="00E76436">
        <w:rPr>
          <w:rFonts w:ascii="Arial" w:hAnsi="Arial" w:cs="Arial"/>
          <w:sz w:val="24"/>
          <w:szCs w:val="24"/>
        </w:rPr>
        <w:t>-</w:t>
      </w:r>
    </w:p>
    <w:p w:rsidR="007F5FAA" w:rsidRPr="00E76436" w:rsidRDefault="00560475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Ii) Toa  mfano wa kivumishi kisisitizi katika sentensi.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2)</w:t>
      </w:r>
    </w:p>
    <w:p w:rsidR="00560475" w:rsidRPr="00E76436" w:rsidRDefault="00D36538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7517F" w:rsidRPr="00E76436">
        <w:rPr>
          <w:rFonts w:ascii="Arial" w:hAnsi="Arial" w:cs="Arial"/>
          <w:sz w:val="24"/>
          <w:szCs w:val="24"/>
        </w:rPr>
        <w:t>------------------------------</w:t>
      </w:r>
    </w:p>
    <w:p w:rsidR="00D36538" w:rsidRPr="00E76436" w:rsidRDefault="00D36538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Eleza matumizi matatu ya kiambishi Ji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 al 3)</w:t>
      </w:r>
    </w:p>
    <w:p w:rsidR="00D36538" w:rsidRPr="00E76436" w:rsidRDefault="00D36538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7517F" w:rsidRPr="00E76436">
        <w:rPr>
          <w:rFonts w:ascii="Arial" w:hAnsi="Arial" w:cs="Arial"/>
          <w:sz w:val="24"/>
          <w:szCs w:val="24"/>
        </w:rPr>
        <w:t>-------------</w:t>
      </w:r>
    </w:p>
    <w:p w:rsidR="00D36538" w:rsidRPr="00E76436" w:rsidRDefault="00D36538" w:rsidP="00E7643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Tambulisha viwakilishi nafsi viambata katika sentensi hizi kwa wingi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 al 3)</w:t>
      </w:r>
    </w:p>
    <w:p w:rsidR="00D36538" w:rsidRPr="00E76436" w:rsidRDefault="00D36538" w:rsidP="00E7643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Niliom</w:t>
      </w:r>
      <w:r w:rsidR="00172ECB" w:rsidRPr="00E76436">
        <w:rPr>
          <w:rFonts w:ascii="Arial" w:hAnsi="Arial" w:cs="Arial"/>
          <w:sz w:val="24"/>
          <w:szCs w:val="24"/>
        </w:rPr>
        <w:t>b</w:t>
      </w:r>
      <w:r w:rsidRPr="00E76436">
        <w:rPr>
          <w:rFonts w:ascii="Arial" w:hAnsi="Arial" w:cs="Arial"/>
          <w:sz w:val="24"/>
          <w:szCs w:val="24"/>
        </w:rPr>
        <w:t>a kitabu jana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</w:p>
    <w:p w:rsidR="00E7517F" w:rsidRPr="00E76436" w:rsidRDefault="00D36538" w:rsidP="00E7643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Umemwona wapi</w:t>
      </w:r>
    </w:p>
    <w:p w:rsidR="00D36538" w:rsidRPr="00E76436" w:rsidRDefault="00D36538" w:rsidP="00E7643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Aliongea vizuri</w:t>
      </w:r>
    </w:p>
    <w:p w:rsidR="00A0107A" w:rsidRPr="00E76436" w:rsidRDefault="00A0107A" w:rsidP="00E7643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76436">
        <w:rPr>
          <w:rFonts w:ascii="Arial" w:hAnsi="Arial" w:cs="Arial"/>
          <w:b/>
          <w:sz w:val="24"/>
          <w:szCs w:val="24"/>
          <w:u w:val="single"/>
        </w:rPr>
        <w:t>FASIHI SIMULIZI  ( AL 10)</w:t>
      </w:r>
    </w:p>
    <w:p w:rsidR="00A0107A" w:rsidRPr="00E76436" w:rsidRDefault="00A0107A" w:rsidP="00E7643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 Taja aina mbili za wahusika katika fasihi simulizi.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2)</w:t>
      </w:r>
    </w:p>
    <w:p w:rsidR="001105EE" w:rsidRPr="00E76436" w:rsidRDefault="001105EE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107A" w:rsidRPr="00E76436" w:rsidRDefault="00A0107A" w:rsidP="00E7643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Eleza</w:t>
      </w:r>
      <w:r w:rsidR="001105EE" w:rsidRPr="00E76436">
        <w:rPr>
          <w:rFonts w:ascii="Arial" w:hAnsi="Arial" w:cs="Arial"/>
          <w:sz w:val="24"/>
          <w:szCs w:val="24"/>
        </w:rPr>
        <w:t xml:space="preserve"> </w:t>
      </w:r>
      <w:r w:rsidRPr="00E76436">
        <w:rPr>
          <w:rFonts w:ascii="Arial" w:hAnsi="Arial" w:cs="Arial"/>
          <w:sz w:val="24"/>
          <w:szCs w:val="24"/>
        </w:rPr>
        <w:t>majukumu mawili nyimbo katika jamii.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2 )</w:t>
      </w:r>
    </w:p>
    <w:p w:rsidR="001105EE" w:rsidRPr="00E76436" w:rsidRDefault="001105EE" w:rsidP="00E7643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107A" w:rsidRPr="00E76436" w:rsidRDefault="00A0107A" w:rsidP="00E7643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lastRenderedPageBreak/>
        <w:t>Toa mifano miwili miwili ya methali zinazozingatia tamat</w:t>
      </w:r>
      <w:r w:rsidR="001105EE" w:rsidRPr="00E76436">
        <w:rPr>
          <w:rFonts w:ascii="Arial" w:hAnsi="Arial" w:cs="Arial"/>
          <w:sz w:val="24"/>
          <w:szCs w:val="24"/>
        </w:rPr>
        <w:t>h</w:t>
      </w:r>
      <w:r w:rsidRPr="00E76436">
        <w:rPr>
          <w:rFonts w:ascii="Arial" w:hAnsi="Arial" w:cs="Arial"/>
          <w:sz w:val="24"/>
          <w:szCs w:val="24"/>
        </w:rPr>
        <w:t>ali zifuatazo:</w:t>
      </w:r>
    </w:p>
    <w:p w:rsidR="00A0107A" w:rsidRPr="00E76436" w:rsidRDefault="00A0107A" w:rsidP="00E7643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 Balagha 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2 )</w:t>
      </w:r>
    </w:p>
    <w:p w:rsidR="00810DD4" w:rsidRPr="00E76436" w:rsidRDefault="00810DD4" w:rsidP="00E7643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107A" w:rsidRPr="00E76436" w:rsidRDefault="00A0107A" w:rsidP="00E7643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Takriri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 al 2)</w:t>
      </w:r>
    </w:p>
    <w:p w:rsidR="00810DD4" w:rsidRPr="00E76436" w:rsidRDefault="00810DD4" w:rsidP="00E7643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762B3" w:rsidRPr="00E76436">
        <w:rPr>
          <w:rFonts w:ascii="Arial" w:hAnsi="Arial" w:cs="Arial"/>
          <w:sz w:val="24"/>
          <w:szCs w:val="24"/>
        </w:rPr>
        <w:t>--------------</w:t>
      </w:r>
    </w:p>
    <w:p w:rsidR="00810DD4" w:rsidRPr="00E76436" w:rsidRDefault="00810DD4" w:rsidP="00E7643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0107A" w:rsidRPr="00E76436" w:rsidRDefault="00A0107A" w:rsidP="00E7643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Eleza aina zifuatazo za ngano</w:t>
      </w:r>
    </w:p>
    <w:p w:rsidR="00A0107A" w:rsidRPr="00E76436" w:rsidRDefault="00A0107A" w:rsidP="00E7643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K</w:t>
      </w:r>
      <w:r w:rsidR="005E66D6" w:rsidRPr="00E76436">
        <w:rPr>
          <w:rFonts w:ascii="Arial" w:hAnsi="Arial" w:cs="Arial"/>
          <w:sz w:val="24"/>
          <w:szCs w:val="24"/>
        </w:rPr>
        <w:t>hurafa</w:t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</w:r>
      <w:r w:rsidR="005E66D6" w:rsidRPr="00E76436">
        <w:rPr>
          <w:rFonts w:ascii="Arial" w:hAnsi="Arial" w:cs="Arial"/>
          <w:sz w:val="24"/>
          <w:szCs w:val="24"/>
        </w:rPr>
        <w:tab/>
        <w:t>( al 1)</w:t>
      </w:r>
    </w:p>
    <w:p w:rsidR="00A762B3" w:rsidRPr="00E76436" w:rsidRDefault="00A762B3" w:rsidP="00E7643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66D6" w:rsidRPr="00E76436" w:rsidRDefault="005E66D6" w:rsidP="00E7643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Hekaya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1)</w:t>
      </w:r>
    </w:p>
    <w:p w:rsidR="00653C90" w:rsidRPr="00E76436" w:rsidRDefault="00653C90" w:rsidP="00E7643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C5AFA" w:rsidRPr="00E76436">
        <w:rPr>
          <w:rFonts w:ascii="Arial" w:hAnsi="Arial" w:cs="Arial"/>
          <w:sz w:val="24"/>
          <w:szCs w:val="24"/>
        </w:rPr>
        <w:t>---------------</w:t>
      </w:r>
    </w:p>
    <w:p w:rsidR="000E4720" w:rsidRPr="00E76436" w:rsidRDefault="000E4720" w:rsidP="00E7643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ISIMU JAMII</w:t>
      </w:r>
    </w:p>
    <w:p w:rsidR="000E4720" w:rsidRPr="00E76436" w:rsidRDefault="000E4720" w:rsidP="00E7643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Fafanua dhana zifuatazo</w:t>
      </w:r>
    </w:p>
    <w:p w:rsidR="000E4720" w:rsidRPr="00E76436" w:rsidRDefault="000E4720" w:rsidP="00E7643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a)Lugha rasmi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(al1)</w:t>
      </w:r>
    </w:p>
    <w:p w:rsidR="000E4720" w:rsidRPr="00E76436" w:rsidRDefault="000E4720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4720" w:rsidRPr="00E76436" w:rsidRDefault="000E4720" w:rsidP="00E7643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b)Lugha ya taifa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1)</w:t>
      </w:r>
    </w:p>
    <w:p w:rsidR="000E4720" w:rsidRPr="00E76436" w:rsidRDefault="000E4720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720" w:rsidRPr="00E76436" w:rsidRDefault="000E4720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720" w:rsidRPr="00E76436" w:rsidRDefault="000E4720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720" w:rsidRPr="00E76436" w:rsidRDefault="000E4720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720" w:rsidRPr="00E76436" w:rsidRDefault="000E4720" w:rsidP="00E76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720" w:rsidRPr="00E76436" w:rsidRDefault="000E4720" w:rsidP="00E7643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Fafanua sifa mbili za sajili ya hotelini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2)</w:t>
      </w:r>
    </w:p>
    <w:p w:rsidR="000E4720" w:rsidRPr="00E76436" w:rsidRDefault="000E4720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7D9A" w:rsidRPr="00E76436" w:rsidRDefault="001A7D9A" w:rsidP="00E7643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Tofautisha istilahi zifuatazo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2)</w:t>
      </w:r>
    </w:p>
    <w:p w:rsidR="001A7D9A" w:rsidRPr="00E76436" w:rsidRDefault="001A7D9A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Isimu na Isimu jamii</w:t>
      </w:r>
    </w:p>
    <w:p w:rsidR="001A7D9A" w:rsidRPr="00E76436" w:rsidRDefault="001A7D9A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7D9A" w:rsidRPr="00E76436" w:rsidRDefault="001A7D9A" w:rsidP="00E7643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Tambua sajili zifuatazo</w:t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</w:r>
      <w:r w:rsidRPr="00E76436">
        <w:rPr>
          <w:rFonts w:ascii="Arial" w:hAnsi="Arial" w:cs="Arial"/>
          <w:sz w:val="24"/>
          <w:szCs w:val="24"/>
        </w:rPr>
        <w:tab/>
        <w:t>(al 4)</w:t>
      </w:r>
    </w:p>
    <w:p w:rsidR="00677FDB" w:rsidRPr="00E76436" w:rsidRDefault="00677FD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a)Kutokana na ushahidi uliotolewa,  na kulingana na kifungu cha 44A cha sheria, ni wazi kuwa una mashtaka ya kujibu</w:t>
      </w:r>
    </w:p>
    <w:p w:rsidR="00677FDB" w:rsidRPr="00E76436" w:rsidRDefault="00677FD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677FDB" w:rsidRPr="00E76436" w:rsidRDefault="00677FD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b)Mbili mara tatu kwa siku.  Usizidishe wala kupunguza</w:t>
      </w:r>
    </w:p>
    <w:p w:rsidR="00677FDB" w:rsidRPr="00E76436" w:rsidRDefault="00677FD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677FDB" w:rsidRPr="00E76436" w:rsidRDefault="00677FD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 xml:space="preserve">c)Zote hizi zimepita uzani unaohitajika.  Itakubidi ununue bahasha na stempu </w:t>
      </w:r>
    </w:p>
    <w:p w:rsidR="00677FDB" w:rsidRPr="00E76436" w:rsidRDefault="00677FD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677FDB" w:rsidRPr="00E76436" w:rsidRDefault="00677FD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d)Beba leo! Beba leo! Bei ni bure.</w:t>
      </w:r>
    </w:p>
    <w:p w:rsidR="000E4720" w:rsidRPr="00E76436" w:rsidRDefault="00677FDB" w:rsidP="00E764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64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  <w:r w:rsidR="000E4720" w:rsidRPr="00E76436">
        <w:rPr>
          <w:rFonts w:ascii="Arial" w:hAnsi="Arial" w:cs="Arial"/>
          <w:sz w:val="24"/>
          <w:szCs w:val="24"/>
        </w:rPr>
        <w:tab/>
      </w:r>
      <w:r w:rsidR="000E4720" w:rsidRPr="00E76436">
        <w:rPr>
          <w:rFonts w:ascii="Arial" w:hAnsi="Arial" w:cs="Arial"/>
          <w:sz w:val="24"/>
          <w:szCs w:val="24"/>
        </w:rPr>
        <w:tab/>
      </w:r>
      <w:r w:rsidR="000E4720" w:rsidRPr="00E76436">
        <w:rPr>
          <w:rFonts w:ascii="Arial" w:hAnsi="Arial" w:cs="Arial"/>
          <w:sz w:val="24"/>
          <w:szCs w:val="24"/>
        </w:rPr>
        <w:tab/>
      </w:r>
      <w:r w:rsidR="000E4720" w:rsidRPr="00E76436">
        <w:rPr>
          <w:rFonts w:ascii="Arial" w:hAnsi="Arial" w:cs="Arial"/>
          <w:sz w:val="24"/>
          <w:szCs w:val="24"/>
        </w:rPr>
        <w:tab/>
      </w:r>
      <w:r w:rsidR="000E4720" w:rsidRPr="00E76436">
        <w:rPr>
          <w:rFonts w:ascii="Arial" w:hAnsi="Arial" w:cs="Arial"/>
          <w:sz w:val="24"/>
          <w:szCs w:val="24"/>
        </w:rPr>
        <w:tab/>
      </w:r>
      <w:r w:rsidR="000E4720" w:rsidRPr="00E76436">
        <w:rPr>
          <w:rFonts w:ascii="Arial" w:hAnsi="Arial" w:cs="Arial"/>
          <w:sz w:val="24"/>
          <w:szCs w:val="24"/>
        </w:rPr>
        <w:tab/>
      </w:r>
    </w:p>
    <w:sectPr w:rsidR="000E4720" w:rsidRPr="00E76436" w:rsidSect="00C35D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FB" w:rsidRDefault="00A970FB" w:rsidP="001261A8">
      <w:pPr>
        <w:spacing w:after="0" w:line="240" w:lineRule="auto"/>
      </w:pPr>
      <w:r>
        <w:separator/>
      </w:r>
    </w:p>
  </w:endnote>
  <w:endnote w:type="continuationSeparator" w:id="1">
    <w:p w:rsidR="00A970FB" w:rsidRDefault="00A970FB" w:rsidP="0012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985"/>
      <w:docPartObj>
        <w:docPartGallery w:val="Page Numbers (Bottom of Page)"/>
        <w:docPartUnique/>
      </w:docPartObj>
    </w:sdtPr>
    <w:sdtContent>
      <w:p w:rsidR="000A3B8B" w:rsidRDefault="000A3B8B">
        <w:pPr>
          <w:pStyle w:val="Footer"/>
          <w:jc w:val="right"/>
        </w:pPr>
        <w:fldSimple w:instr=" PAGE   \* MERGEFORMAT ">
          <w:r w:rsidR="00A65061">
            <w:rPr>
              <w:noProof/>
            </w:rPr>
            <w:t>8</w:t>
          </w:r>
        </w:fldSimple>
      </w:p>
    </w:sdtContent>
  </w:sdt>
  <w:p w:rsidR="000A3B8B" w:rsidRDefault="000A3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FB" w:rsidRDefault="00A970FB" w:rsidP="001261A8">
      <w:pPr>
        <w:spacing w:after="0" w:line="240" w:lineRule="auto"/>
      </w:pPr>
      <w:r>
        <w:separator/>
      </w:r>
    </w:p>
  </w:footnote>
  <w:footnote w:type="continuationSeparator" w:id="1">
    <w:p w:rsidR="00A970FB" w:rsidRDefault="00A970FB" w:rsidP="0012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B5D"/>
    <w:multiLevelType w:val="hybridMultilevel"/>
    <w:tmpl w:val="0B307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2188"/>
    <w:multiLevelType w:val="hybridMultilevel"/>
    <w:tmpl w:val="F428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3CC"/>
    <w:multiLevelType w:val="hybridMultilevel"/>
    <w:tmpl w:val="B53663AA"/>
    <w:lvl w:ilvl="0" w:tplc="C292F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C3C1C"/>
    <w:multiLevelType w:val="hybridMultilevel"/>
    <w:tmpl w:val="2F4E25B0"/>
    <w:lvl w:ilvl="0" w:tplc="8D600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F17D8"/>
    <w:multiLevelType w:val="hybridMultilevel"/>
    <w:tmpl w:val="BEEC1998"/>
    <w:lvl w:ilvl="0" w:tplc="28D613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A3006"/>
    <w:multiLevelType w:val="hybridMultilevel"/>
    <w:tmpl w:val="EDD46224"/>
    <w:lvl w:ilvl="0" w:tplc="6F441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F3ACD"/>
    <w:multiLevelType w:val="hybridMultilevel"/>
    <w:tmpl w:val="9770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683"/>
    <w:multiLevelType w:val="hybridMultilevel"/>
    <w:tmpl w:val="DCCAD0BC"/>
    <w:lvl w:ilvl="0" w:tplc="0C00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C1D"/>
    <w:rsid w:val="000A3B8B"/>
    <w:rsid w:val="000A6ABB"/>
    <w:rsid w:val="000C08FE"/>
    <w:rsid w:val="000E4720"/>
    <w:rsid w:val="00107D7A"/>
    <w:rsid w:val="001105EE"/>
    <w:rsid w:val="00112C01"/>
    <w:rsid w:val="001261A8"/>
    <w:rsid w:val="00172ECB"/>
    <w:rsid w:val="001A7D9A"/>
    <w:rsid w:val="001C2D24"/>
    <w:rsid w:val="001C2E2B"/>
    <w:rsid w:val="001C5AFA"/>
    <w:rsid w:val="001F213B"/>
    <w:rsid w:val="00232373"/>
    <w:rsid w:val="00266977"/>
    <w:rsid w:val="002F7363"/>
    <w:rsid w:val="0030276A"/>
    <w:rsid w:val="003D1F49"/>
    <w:rsid w:val="0043422F"/>
    <w:rsid w:val="004770F9"/>
    <w:rsid w:val="00486802"/>
    <w:rsid w:val="00560475"/>
    <w:rsid w:val="00572645"/>
    <w:rsid w:val="005A04E3"/>
    <w:rsid w:val="005E66D6"/>
    <w:rsid w:val="0061535C"/>
    <w:rsid w:val="00653C90"/>
    <w:rsid w:val="00677FDB"/>
    <w:rsid w:val="006B23EC"/>
    <w:rsid w:val="007817DF"/>
    <w:rsid w:val="007B3288"/>
    <w:rsid w:val="007F5FAA"/>
    <w:rsid w:val="00810DD4"/>
    <w:rsid w:val="00824EE0"/>
    <w:rsid w:val="00856E83"/>
    <w:rsid w:val="00964ACA"/>
    <w:rsid w:val="00A0107A"/>
    <w:rsid w:val="00A46A1F"/>
    <w:rsid w:val="00A65061"/>
    <w:rsid w:val="00A762B3"/>
    <w:rsid w:val="00A970FB"/>
    <w:rsid w:val="00AA072A"/>
    <w:rsid w:val="00B05301"/>
    <w:rsid w:val="00B23DB2"/>
    <w:rsid w:val="00B26E7C"/>
    <w:rsid w:val="00B8597A"/>
    <w:rsid w:val="00BA59D1"/>
    <w:rsid w:val="00BC6B93"/>
    <w:rsid w:val="00C35D91"/>
    <w:rsid w:val="00C95015"/>
    <w:rsid w:val="00CF2C51"/>
    <w:rsid w:val="00D05C3D"/>
    <w:rsid w:val="00D36538"/>
    <w:rsid w:val="00D44BEB"/>
    <w:rsid w:val="00DB5D76"/>
    <w:rsid w:val="00DC63F8"/>
    <w:rsid w:val="00E22FA7"/>
    <w:rsid w:val="00E50DF7"/>
    <w:rsid w:val="00E64FDD"/>
    <w:rsid w:val="00E7517F"/>
    <w:rsid w:val="00E76436"/>
    <w:rsid w:val="00EA391A"/>
    <w:rsid w:val="00EF2C1D"/>
    <w:rsid w:val="00EF41D6"/>
    <w:rsid w:val="00F139C7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1A8"/>
  </w:style>
  <w:style w:type="paragraph" w:styleId="Footer">
    <w:name w:val="footer"/>
    <w:basedOn w:val="Normal"/>
    <w:link w:val="FooterChar"/>
    <w:uiPriority w:val="99"/>
    <w:unhideWhenUsed/>
    <w:rsid w:val="0012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A8"/>
  </w:style>
  <w:style w:type="paragraph" w:styleId="BalloonText">
    <w:name w:val="Balloon Text"/>
    <w:basedOn w:val="Normal"/>
    <w:link w:val="BalloonTextChar"/>
    <w:uiPriority w:val="99"/>
    <w:semiHidden/>
    <w:unhideWhenUsed/>
    <w:rsid w:val="001F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 </cp:lastModifiedBy>
  <cp:revision>6</cp:revision>
  <dcterms:created xsi:type="dcterms:W3CDTF">2014-06-09T04:49:00Z</dcterms:created>
  <dcterms:modified xsi:type="dcterms:W3CDTF">2016-06-09T11:47:00Z</dcterms:modified>
</cp:coreProperties>
</file>