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64" w:rsidRDefault="00975464">
      <w:pPr>
        <w:rPr>
          <w:rFonts w:ascii="Times New Roman" w:hAnsi="Times New Roman" w:cs="Times New Roman"/>
          <w:b/>
          <w:sz w:val="28"/>
          <w:szCs w:val="28"/>
        </w:rPr>
      </w:pPr>
    </w:p>
    <w:p w:rsidR="00664E27" w:rsidRPr="00B43A0F" w:rsidRDefault="00664E27">
      <w:pPr>
        <w:rPr>
          <w:rFonts w:ascii="Times New Roman" w:hAnsi="Times New Roman" w:cs="Times New Roman"/>
          <w:b/>
          <w:sz w:val="24"/>
          <w:szCs w:val="24"/>
        </w:rPr>
      </w:pPr>
      <w:r w:rsidRPr="00B43A0F">
        <w:rPr>
          <w:rFonts w:ascii="Times New Roman" w:hAnsi="Times New Roman" w:cs="Times New Roman"/>
          <w:b/>
          <w:sz w:val="24"/>
          <w:szCs w:val="24"/>
        </w:rPr>
        <w:t>GEO F2</w:t>
      </w:r>
    </w:p>
    <w:p w:rsidR="00664E27" w:rsidRPr="00B43A0F" w:rsidRDefault="009754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OCT. 2014</w:t>
      </w:r>
    </w:p>
    <w:p w:rsidR="00664E27" w:rsidRPr="00B43A0F" w:rsidRDefault="00664E27">
      <w:pPr>
        <w:rPr>
          <w:rFonts w:ascii="Times New Roman" w:hAnsi="Times New Roman" w:cs="Times New Roman"/>
          <w:b/>
          <w:sz w:val="24"/>
          <w:szCs w:val="24"/>
        </w:rPr>
      </w:pPr>
      <w:r w:rsidRPr="00B43A0F">
        <w:rPr>
          <w:rFonts w:ascii="Times New Roman" w:hAnsi="Times New Roman" w:cs="Times New Roman"/>
          <w:b/>
          <w:sz w:val="24"/>
          <w:szCs w:val="24"/>
        </w:rPr>
        <w:t>TIME 2 ½ HOURS</w:t>
      </w:r>
    </w:p>
    <w:p w:rsidR="00664E27" w:rsidRPr="00B43A0F" w:rsidRDefault="00664E27">
      <w:pPr>
        <w:rPr>
          <w:rFonts w:ascii="Times New Roman" w:hAnsi="Times New Roman" w:cs="Times New Roman"/>
          <w:sz w:val="24"/>
          <w:szCs w:val="24"/>
        </w:rPr>
      </w:pPr>
    </w:p>
    <w:p w:rsidR="00664E27" w:rsidRPr="00B43A0F" w:rsidRDefault="00664E27">
      <w:pPr>
        <w:rPr>
          <w:rFonts w:ascii="Times New Roman" w:hAnsi="Times New Roman" w:cs="Times New Roman"/>
          <w:sz w:val="24"/>
          <w:szCs w:val="24"/>
        </w:rPr>
      </w:pPr>
      <w:r w:rsidRPr="00B43A0F">
        <w:rPr>
          <w:rFonts w:ascii="Times New Roman" w:hAnsi="Times New Roman" w:cs="Times New Roman"/>
          <w:sz w:val="24"/>
          <w:szCs w:val="24"/>
        </w:rPr>
        <w:t>NAME --------------------------------------------------------------CLASS -------ADM NO ------------</w:t>
      </w:r>
    </w:p>
    <w:p w:rsidR="00664E27" w:rsidRPr="00B43A0F" w:rsidRDefault="00664E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2970"/>
        <w:gridCol w:w="2700"/>
      </w:tblGrid>
      <w:tr w:rsidR="00664E27" w:rsidRPr="00B43A0F" w:rsidTr="00664E27">
        <w:tc>
          <w:tcPr>
            <w:tcW w:w="2970" w:type="dxa"/>
          </w:tcPr>
          <w:p w:rsidR="00664E27" w:rsidRPr="0016250F" w:rsidRDefault="00664E27" w:rsidP="00B43A0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0F"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270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27" w:rsidRPr="00B43A0F" w:rsidTr="00664E27">
        <w:tc>
          <w:tcPr>
            <w:tcW w:w="297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0F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16250F">
              <w:rPr>
                <w:rFonts w:ascii="Times New Roman" w:hAnsi="Times New Roman" w:cs="Times New Roman"/>
                <w:sz w:val="24"/>
                <w:szCs w:val="24"/>
              </w:rPr>
              <w:t>UESTIO</w:t>
            </w:r>
            <w:r w:rsidRPr="00B43A0F">
              <w:rPr>
                <w:rFonts w:ascii="Times New Roman" w:hAnsi="Times New Roman" w:cs="Times New Roman"/>
                <w:sz w:val="24"/>
                <w:szCs w:val="24"/>
              </w:rPr>
              <w:t>N 6</w:t>
            </w:r>
          </w:p>
        </w:tc>
        <w:tc>
          <w:tcPr>
            <w:tcW w:w="270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27" w:rsidRPr="00B43A0F" w:rsidTr="00664E27">
        <w:tc>
          <w:tcPr>
            <w:tcW w:w="297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0F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16250F">
              <w:rPr>
                <w:rFonts w:ascii="Times New Roman" w:hAnsi="Times New Roman" w:cs="Times New Roman"/>
                <w:sz w:val="24"/>
                <w:szCs w:val="24"/>
              </w:rPr>
              <w:t>UESTIO</w:t>
            </w:r>
            <w:r w:rsidRPr="00B43A0F">
              <w:rPr>
                <w:rFonts w:ascii="Times New Roman" w:hAnsi="Times New Roman" w:cs="Times New Roman"/>
                <w:sz w:val="24"/>
                <w:szCs w:val="24"/>
              </w:rPr>
              <w:t>N 7</w:t>
            </w:r>
          </w:p>
        </w:tc>
        <w:tc>
          <w:tcPr>
            <w:tcW w:w="270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27" w:rsidRPr="00B43A0F" w:rsidTr="00664E27">
        <w:tc>
          <w:tcPr>
            <w:tcW w:w="297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0F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16250F">
              <w:rPr>
                <w:rFonts w:ascii="Times New Roman" w:hAnsi="Times New Roman" w:cs="Times New Roman"/>
                <w:sz w:val="24"/>
                <w:szCs w:val="24"/>
              </w:rPr>
              <w:t>UESTIO</w:t>
            </w:r>
            <w:r w:rsidRPr="00B43A0F">
              <w:rPr>
                <w:rFonts w:ascii="Times New Roman" w:hAnsi="Times New Roman" w:cs="Times New Roman"/>
                <w:sz w:val="24"/>
                <w:szCs w:val="24"/>
              </w:rPr>
              <w:t>N 8</w:t>
            </w:r>
          </w:p>
        </w:tc>
        <w:tc>
          <w:tcPr>
            <w:tcW w:w="270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27" w:rsidRPr="00B43A0F" w:rsidTr="00664E27">
        <w:tc>
          <w:tcPr>
            <w:tcW w:w="297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0" w:type="dxa"/>
          </w:tcPr>
          <w:p w:rsidR="00664E27" w:rsidRPr="00B43A0F" w:rsidRDefault="00664E27" w:rsidP="00B43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E27" w:rsidRDefault="00664E27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A0F" w:rsidRPr="00B74602" w:rsidRDefault="00B43A0F" w:rsidP="00B43A0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46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B43A0F" w:rsidRDefault="00B43A0F" w:rsidP="00B43A0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two types of environment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b)State three importance of Geography to learners.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43A0F" w:rsidRDefault="00B43A0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2645C" w:rsidRDefault="0082645C" w:rsidP="0082645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Distinguish between Rotation and revolution.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2645C" w:rsidRDefault="0082645C" w:rsidP="008264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2245A" w:rsidRDefault="0042245A" w:rsidP="008264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three effects of rotation.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2245A" w:rsidRDefault="0042245A" w:rsidP="008264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C7712" w:rsidRDefault="006C7712" w:rsidP="006C771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7712" w:rsidRDefault="006C7712" w:rsidP="006C771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7712" w:rsidRDefault="006C7712" w:rsidP="006C771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7712" w:rsidRDefault="006C7712" w:rsidP="006C771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245A" w:rsidRDefault="0042245A" w:rsidP="004224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Identify 3 main parts of the internal structure of the earth.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C7712" w:rsidRPr="006C7712" w:rsidRDefault="006C7712" w:rsidP="006C7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43A0F" w:rsidRDefault="0063371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Define the term hydrosphere.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3371F" w:rsidRDefault="0063371F" w:rsidP="00B43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371F" w:rsidRDefault="0063371F" w:rsidP="0063371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Identify two characteristics of minerals.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3371F" w:rsidRDefault="0063371F" w:rsidP="00633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b) Describe how mechanically formed Sedimentary rocks are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63371F" w:rsidRDefault="0063371F" w:rsidP="006337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137F6">
        <w:rPr>
          <w:rFonts w:ascii="Times New Roman" w:hAnsi="Times New Roman" w:cs="Times New Roman"/>
          <w:sz w:val="24"/>
          <w:szCs w:val="24"/>
        </w:rPr>
        <w:t>---------------------</w:t>
      </w:r>
    </w:p>
    <w:p w:rsidR="007229BA" w:rsidRDefault="007229BA" w:rsidP="007229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characteristics of metamorphic rocks.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229BA" w:rsidRDefault="007229BA" w:rsidP="00722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137F6" w:rsidRDefault="00C137F6" w:rsidP="007229B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29BA" w:rsidRPr="00C137F6" w:rsidRDefault="00C70D76" w:rsidP="007229B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7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</w:p>
    <w:p w:rsidR="00C70D76" w:rsidRDefault="00C70D76" w:rsidP="00C70D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Study the map of Belgut scale 1:50,000 and answer the questions that follow.</w:t>
      </w:r>
    </w:p>
    <w:p w:rsidR="00C70D76" w:rsidRDefault="00C70D76" w:rsidP="00C70D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0D76">
        <w:rPr>
          <w:rFonts w:ascii="Times New Roman" w:hAnsi="Times New Roman" w:cs="Times New Roman"/>
          <w:sz w:val="24"/>
          <w:szCs w:val="24"/>
        </w:rPr>
        <w:t>Identify three types of vegetation on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70D76" w:rsidRDefault="00C70D76" w:rsidP="00C70D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70D76" w:rsidRDefault="00C70D76" w:rsidP="00C70D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distance of the all weather road loose surface (To Timboroa) from Easting 74 to the End in the East.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4E39" w:rsidRDefault="00124E39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24E39" w:rsidRPr="00E32148" w:rsidRDefault="00E32148" w:rsidP="00E32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124E39" w:rsidRPr="00E32148">
        <w:rPr>
          <w:rFonts w:ascii="Times New Roman" w:hAnsi="Times New Roman" w:cs="Times New Roman"/>
          <w:sz w:val="24"/>
          <w:szCs w:val="24"/>
        </w:rPr>
        <w:t>What is the bearing of Kibelesso Village from the dame at grid 7703.</w:t>
      </w:r>
      <w:r w:rsidR="00124E39" w:rsidRPr="00E32148">
        <w:rPr>
          <w:rFonts w:ascii="Times New Roman" w:hAnsi="Times New Roman" w:cs="Times New Roman"/>
          <w:sz w:val="24"/>
          <w:szCs w:val="24"/>
        </w:rPr>
        <w:tab/>
      </w:r>
      <w:r w:rsidR="00124E39" w:rsidRPr="00E32148">
        <w:rPr>
          <w:rFonts w:ascii="Times New Roman" w:hAnsi="Times New Roman" w:cs="Times New Roman"/>
          <w:sz w:val="24"/>
          <w:szCs w:val="24"/>
        </w:rPr>
        <w:tab/>
      </w:r>
      <w:r w:rsidR="00124E39" w:rsidRPr="00E3214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24E39" w:rsidRDefault="00124E39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148" w:rsidRDefault="00E32148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 Name three physical features in grid square 7703.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32148" w:rsidRDefault="00E32148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756BE">
        <w:rPr>
          <w:rFonts w:ascii="Times New Roman" w:hAnsi="Times New Roman" w:cs="Times New Roman"/>
          <w:sz w:val="24"/>
          <w:szCs w:val="24"/>
        </w:rPr>
        <w:t>-</w:t>
      </w:r>
    </w:p>
    <w:p w:rsidR="00583E42" w:rsidRDefault="00583E42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i)  Calculate the area of Tinderet forest bounded by the district boundary.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3E42" w:rsidRDefault="00583E42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3E42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583E42" w:rsidRPr="00D75DAC">
        <w:rPr>
          <w:rFonts w:ascii="Times New Roman" w:hAnsi="Times New Roman" w:cs="Times New Roman"/>
          <w:sz w:val="24"/>
          <w:szCs w:val="24"/>
        </w:rPr>
        <w:t xml:space="preserve"> Citing evidence identify three economic activities on the map.</w:t>
      </w:r>
      <w:r w:rsidR="00583E42" w:rsidRPr="00D75DAC">
        <w:rPr>
          <w:rFonts w:ascii="Times New Roman" w:hAnsi="Times New Roman" w:cs="Times New Roman"/>
          <w:sz w:val="24"/>
          <w:szCs w:val="24"/>
        </w:rPr>
        <w:tab/>
      </w:r>
      <w:r w:rsidR="00583E42" w:rsidRPr="00D75DAC">
        <w:rPr>
          <w:rFonts w:ascii="Times New Roman" w:hAnsi="Times New Roman" w:cs="Times New Roman"/>
          <w:sz w:val="24"/>
          <w:szCs w:val="24"/>
        </w:rPr>
        <w:tab/>
      </w:r>
      <w:r w:rsidR="00583E42" w:rsidRPr="00D75D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E42" w:rsidRPr="00D75DAC">
        <w:rPr>
          <w:rFonts w:ascii="Times New Roman" w:hAnsi="Times New Roman" w:cs="Times New Roman"/>
          <w:sz w:val="24"/>
          <w:szCs w:val="24"/>
        </w:rPr>
        <w:t>(3mks)</w:t>
      </w: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iii)Citin</w:t>
      </w:r>
      <w:r w:rsidR="000E1B7B">
        <w:rPr>
          <w:rFonts w:ascii="Times New Roman" w:hAnsi="Times New Roman" w:cs="Times New Roman"/>
          <w:sz w:val="24"/>
          <w:szCs w:val="24"/>
        </w:rPr>
        <w:t>g evidence identify two social</w:t>
      </w:r>
      <w:r>
        <w:rPr>
          <w:rFonts w:ascii="Times New Roman" w:hAnsi="Times New Roman" w:cs="Times New Roman"/>
          <w:sz w:val="24"/>
          <w:szCs w:val="24"/>
        </w:rPr>
        <w:t xml:space="preserve"> activities on the area covered by the map.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d)Draw a square 10cm by 10cm.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DAC" w:rsidRDefault="00D75DAC" w:rsidP="00D75D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it mark and label the following:</w:t>
      </w:r>
    </w:p>
    <w:p w:rsidR="00D75DAC" w:rsidRDefault="00D75DAC" w:rsidP="00D75D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Kibelesso village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75DAC" w:rsidRDefault="00D75DAC" w:rsidP="00D75D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weather road loose surface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75DAC" w:rsidRDefault="00D75DAC" w:rsidP="00D75D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Tinderet forest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C48AA" w:rsidRDefault="00FC48AA" w:rsidP="00D75D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boundary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C48AA" w:rsidRDefault="00FC48AA" w:rsidP="00D75DA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Papyrus swamp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16937" w:rsidRDefault="00416937" w:rsidP="00416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7.a)</w:t>
      </w:r>
      <w:r w:rsidRPr="00416937">
        <w:rPr>
          <w:rFonts w:ascii="Times New Roman" w:hAnsi="Times New Roman" w:cs="Times New Roman"/>
          <w:sz w:val="24"/>
          <w:szCs w:val="24"/>
        </w:rPr>
        <w:t>Identify three causes of earth movements.</w:t>
      </w:r>
      <w:r w:rsidRPr="00416937">
        <w:rPr>
          <w:rFonts w:ascii="Times New Roman" w:hAnsi="Times New Roman" w:cs="Times New Roman"/>
          <w:sz w:val="24"/>
          <w:szCs w:val="24"/>
        </w:rPr>
        <w:tab/>
      </w:r>
      <w:r w:rsidRPr="00416937">
        <w:rPr>
          <w:rFonts w:ascii="Times New Roman" w:hAnsi="Times New Roman" w:cs="Times New Roman"/>
          <w:sz w:val="24"/>
          <w:szCs w:val="24"/>
        </w:rPr>
        <w:tab/>
      </w:r>
      <w:r w:rsidRPr="00416937">
        <w:rPr>
          <w:rFonts w:ascii="Times New Roman" w:hAnsi="Times New Roman" w:cs="Times New Roman"/>
          <w:sz w:val="24"/>
          <w:szCs w:val="24"/>
        </w:rPr>
        <w:tab/>
      </w:r>
      <w:r w:rsidRPr="00416937">
        <w:rPr>
          <w:rFonts w:ascii="Times New Roman" w:hAnsi="Times New Roman" w:cs="Times New Roman"/>
          <w:sz w:val="24"/>
          <w:szCs w:val="24"/>
        </w:rPr>
        <w:tab/>
      </w:r>
      <w:r w:rsidRPr="00416937">
        <w:rPr>
          <w:rFonts w:ascii="Times New Roman" w:hAnsi="Times New Roman" w:cs="Times New Roman"/>
          <w:sz w:val="24"/>
          <w:szCs w:val="24"/>
        </w:rPr>
        <w:tab/>
      </w:r>
      <w:r w:rsidRPr="0041693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16937" w:rsidRDefault="00416937" w:rsidP="004169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20F3D">
        <w:rPr>
          <w:rFonts w:ascii="Times New Roman" w:hAnsi="Times New Roman" w:cs="Times New Roman"/>
          <w:sz w:val="24"/>
          <w:szCs w:val="24"/>
        </w:rPr>
        <w:t>---</w:t>
      </w:r>
    </w:p>
    <w:p w:rsidR="00416937" w:rsidRDefault="000E1B7B" w:rsidP="0066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ii)How do the</w:t>
      </w:r>
      <w:r w:rsidR="00416937">
        <w:rPr>
          <w:rFonts w:ascii="Times New Roman" w:hAnsi="Times New Roman" w:cs="Times New Roman"/>
          <w:sz w:val="24"/>
          <w:szCs w:val="24"/>
        </w:rPr>
        <w:t xml:space="preserve"> following support the evidence of continental drift.</w:t>
      </w:r>
    </w:p>
    <w:p w:rsidR="00416937" w:rsidRDefault="00416937" w:rsidP="0066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a)Cape folds of South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16937" w:rsidRDefault="00416937" w:rsidP="00662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14637">
        <w:rPr>
          <w:rFonts w:ascii="Times New Roman" w:hAnsi="Times New Roman" w:cs="Times New Roman"/>
          <w:sz w:val="24"/>
          <w:szCs w:val="24"/>
        </w:rPr>
        <w:t>------</w:t>
      </w:r>
    </w:p>
    <w:p w:rsidR="00416937" w:rsidRDefault="00416937" w:rsidP="0066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Presence of coal.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16937" w:rsidRDefault="00416937" w:rsidP="00662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7280" w:rsidRDefault="00B27280" w:rsidP="0066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b.i)Name three tectonic plates.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D5914" w:rsidRDefault="009D5914" w:rsidP="00662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20F3D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B27280" w:rsidRPr="00416937" w:rsidRDefault="00B27280" w:rsidP="00662B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Define a displacement in relation to faulting.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83E42" w:rsidRDefault="009D5914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40220" w:rsidRDefault="00F40220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0220" w:rsidRDefault="00F40220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0220" w:rsidRDefault="00F40220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86E" w:rsidRDefault="0015286E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 With use of well labeled diagrams, describe how a rift valley is formed by compressional forces</w:t>
      </w:r>
      <w:r w:rsidR="00CD7CDA">
        <w:rPr>
          <w:rFonts w:ascii="Times New Roman" w:hAnsi="Times New Roman" w:cs="Times New Roman"/>
          <w:sz w:val="24"/>
          <w:szCs w:val="24"/>
        </w:rPr>
        <w:t>.</w:t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</w:r>
      <w:r w:rsidR="00CD7CDA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F1F" w:rsidRDefault="006B2F1F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d)State three effects of faulting on human activities.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34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8934FE" w:rsidRDefault="008934FE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934FE" w:rsidRDefault="008934FE" w:rsidP="008934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i)  Distinguish between basic magma and acidic magma.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934FE" w:rsidRDefault="008934F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03165">
        <w:rPr>
          <w:rFonts w:ascii="Times New Roman" w:hAnsi="Times New Roman" w:cs="Times New Roman"/>
          <w:sz w:val="24"/>
          <w:szCs w:val="24"/>
        </w:rPr>
        <w:t>----------------</w:t>
      </w:r>
    </w:p>
    <w:p w:rsidR="008934FE" w:rsidRDefault="008934F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ii)Name three types of intrusive volcanic features except a sill.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934FE" w:rsidRDefault="008934F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1197C">
        <w:rPr>
          <w:rFonts w:ascii="Times New Roman" w:hAnsi="Times New Roman" w:cs="Times New Roman"/>
          <w:sz w:val="24"/>
          <w:szCs w:val="24"/>
        </w:rPr>
        <w:t>--------------------</w:t>
      </w:r>
    </w:p>
    <w:p w:rsidR="00F4298E" w:rsidRDefault="00F4298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BA0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34FE" w:rsidRDefault="008934FE" w:rsidP="000119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i) Using  a well </w:t>
      </w:r>
      <w:r w:rsidR="00785D8A">
        <w:rPr>
          <w:rFonts w:ascii="Times New Roman" w:hAnsi="Times New Roman" w:cs="Times New Roman"/>
          <w:sz w:val="24"/>
          <w:szCs w:val="24"/>
        </w:rPr>
        <w:t>labeled</w:t>
      </w:r>
      <w:r>
        <w:rPr>
          <w:rFonts w:ascii="Times New Roman" w:hAnsi="Times New Roman" w:cs="Times New Roman"/>
          <w:sz w:val="24"/>
          <w:szCs w:val="24"/>
        </w:rPr>
        <w:t xml:space="preserve"> diagram, describe the formation of a sill.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29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:rsidR="008C56E5" w:rsidRDefault="008C56E5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56E5" w:rsidRDefault="008C56E5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56E5" w:rsidRDefault="008C56E5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56E5" w:rsidRDefault="008C56E5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56E5" w:rsidRDefault="008C56E5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56E5" w:rsidRDefault="008C56E5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4298E" w:rsidRDefault="00F4298E" w:rsidP="008934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47BC" w:rsidRDefault="00FF47BC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0220" w:rsidRDefault="008C56E5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ii)State the characteristics of basic magma.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C56E5" w:rsidRDefault="008C56E5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40220" w:rsidRDefault="002D4060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 you intend to carry out a field study of Volcanic landscape.</w:t>
      </w:r>
    </w:p>
    <w:p w:rsidR="002D4060" w:rsidRDefault="002D4060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State four reasons why it is necessary to conduct a reconnaissance of the area of study.</w:t>
      </w:r>
    </w:p>
    <w:p w:rsidR="002D4060" w:rsidRDefault="002D4060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D4060" w:rsidRDefault="002D4060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D4060" w:rsidRDefault="002D4060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ii)During your field work you used observation as a method of date</w:t>
      </w:r>
      <w:r w:rsidR="00D44988">
        <w:rPr>
          <w:rFonts w:ascii="Times New Roman" w:hAnsi="Times New Roman" w:cs="Times New Roman"/>
          <w:sz w:val="24"/>
          <w:szCs w:val="24"/>
        </w:rPr>
        <w:t xml:space="preserve"> collection.  Why was observation a better method of collecting data.</w:t>
      </w:r>
      <w:r w:rsidR="00D44988">
        <w:rPr>
          <w:rFonts w:ascii="Times New Roman" w:hAnsi="Times New Roman" w:cs="Times New Roman"/>
          <w:sz w:val="24"/>
          <w:szCs w:val="24"/>
        </w:rPr>
        <w:tab/>
      </w:r>
      <w:r w:rsidR="00D44988">
        <w:rPr>
          <w:rFonts w:ascii="Times New Roman" w:hAnsi="Times New Roman" w:cs="Times New Roman"/>
          <w:sz w:val="24"/>
          <w:szCs w:val="24"/>
        </w:rPr>
        <w:tab/>
      </w:r>
      <w:r w:rsidR="00D44988">
        <w:rPr>
          <w:rFonts w:ascii="Times New Roman" w:hAnsi="Times New Roman" w:cs="Times New Roman"/>
          <w:sz w:val="24"/>
          <w:szCs w:val="24"/>
        </w:rPr>
        <w:tab/>
      </w:r>
      <w:r w:rsidR="00D44988">
        <w:rPr>
          <w:rFonts w:ascii="Times New Roman" w:hAnsi="Times New Roman" w:cs="Times New Roman"/>
          <w:sz w:val="24"/>
          <w:szCs w:val="24"/>
        </w:rPr>
        <w:tab/>
      </w:r>
      <w:r w:rsidR="00D44988">
        <w:rPr>
          <w:rFonts w:ascii="Times New Roman" w:hAnsi="Times New Roman" w:cs="Times New Roman"/>
          <w:sz w:val="24"/>
          <w:szCs w:val="24"/>
        </w:rPr>
        <w:tab/>
      </w:r>
      <w:r w:rsidR="00D44988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44988" w:rsidRDefault="00D44988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44988" w:rsidRDefault="00D44988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iii)Name two types of equipment/tools you would take to the field.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44988" w:rsidRDefault="00D44988" w:rsidP="00124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D44988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4E9" w:rsidRDefault="001974E9" w:rsidP="002A36BF">
      <w:pPr>
        <w:spacing w:after="0" w:line="240" w:lineRule="auto"/>
      </w:pPr>
      <w:r>
        <w:separator/>
      </w:r>
    </w:p>
  </w:endnote>
  <w:endnote w:type="continuationSeparator" w:id="1">
    <w:p w:rsidR="001974E9" w:rsidRDefault="001974E9" w:rsidP="002A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8025"/>
      <w:docPartObj>
        <w:docPartGallery w:val="Page Numbers (Bottom of Page)"/>
        <w:docPartUnique/>
      </w:docPartObj>
    </w:sdtPr>
    <w:sdtContent>
      <w:p w:rsidR="002A36BF" w:rsidRDefault="007723C8">
        <w:pPr>
          <w:pStyle w:val="Footer"/>
          <w:jc w:val="right"/>
        </w:pPr>
        <w:fldSimple w:instr=" PAGE   \* MERGEFORMAT ">
          <w:r w:rsidR="00975464">
            <w:rPr>
              <w:noProof/>
            </w:rPr>
            <w:t>1</w:t>
          </w:r>
        </w:fldSimple>
      </w:p>
    </w:sdtContent>
  </w:sdt>
  <w:p w:rsidR="002A36BF" w:rsidRDefault="002A36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4E9" w:rsidRDefault="001974E9" w:rsidP="002A36BF">
      <w:pPr>
        <w:spacing w:after="0" w:line="240" w:lineRule="auto"/>
      </w:pPr>
      <w:r>
        <w:separator/>
      </w:r>
    </w:p>
  </w:footnote>
  <w:footnote w:type="continuationSeparator" w:id="1">
    <w:p w:rsidR="001974E9" w:rsidRDefault="001974E9" w:rsidP="002A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6E8E"/>
    <w:multiLevelType w:val="hybridMultilevel"/>
    <w:tmpl w:val="9A88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9E9"/>
    <w:multiLevelType w:val="hybridMultilevel"/>
    <w:tmpl w:val="E19A7EA0"/>
    <w:lvl w:ilvl="0" w:tplc="A17ECC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31D4E"/>
    <w:multiLevelType w:val="hybridMultilevel"/>
    <w:tmpl w:val="AD202308"/>
    <w:lvl w:ilvl="0" w:tplc="3912D6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E27"/>
    <w:rsid w:val="0001197C"/>
    <w:rsid w:val="000E1B7B"/>
    <w:rsid w:val="00124E39"/>
    <w:rsid w:val="0015286E"/>
    <w:rsid w:val="0016250F"/>
    <w:rsid w:val="001974E9"/>
    <w:rsid w:val="002546CE"/>
    <w:rsid w:val="002918AE"/>
    <w:rsid w:val="002A36BF"/>
    <w:rsid w:val="002C100F"/>
    <w:rsid w:val="002D16BA"/>
    <w:rsid w:val="002D4060"/>
    <w:rsid w:val="003756BE"/>
    <w:rsid w:val="00416937"/>
    <w:rsid w:val="00420F3D"/>
    <w:rsid w:val="0042245A"/>
    <w:rsid w:val="00440171"/>
    <w:rsid w:val="00583E42"/>
    <w:rsid w:val="0062356A"/>
    <w:rsid w:val="0063371F"/>
    <w:rsid w:val="00662B75"/>
    <w:rsid w:val="00664E27"/>
    <w:rsid w:val="006B2F1F"/>
    <w:rsid w:val="006C71CE"/>
    <w:rsid w:val="006C7712"/>
    <w:rsid w:val="007229BA"/>
    <w:rsid w:val="007400B5"/>
    <w:rsid w:val="007723C8"/>
    <w:rsid w:val="00785D8A"/>
    <w:rsid w:val="0082645C"/>
    <w:rsid w:val="008934FE"/>
    <w:rsid w:val="008C1C1F"/>
    <w:rsid w:val="008C56E5"/>
    <w:rsid w:val="00975464"/>
    <w:rsid w:val="009D5914"/>
    <w:rsid w:val="00B27280"/>
    <w:rsid w:val="00B43A0F"/>
    <w:rsid w:val="00B74602"/>
    <w:rsid w:val="00BA0F12"/>
    <w:rsid w:val="00C04C13"/>
    <w:rsid w:val="00C137F6"/>
    <w:rsid w:val="00C14637"/>
    <w:rsid w:val="00C35D91"/>
    <w:rsid w:val="00C70D76"/>
    <w:rsid w:val="00CD7CDA"/>
    <w:rsid w:val="00D03165"/>
    <w:rsid w:val="00D44988"/>
    <w:rsid w:val="00D7270D"/>
    <w:rsid w:val="00D75DAC"/>
    <w:rsid w:val="00DB5D76"/>
    <w:rsid w:val="00E14496"/>
    <w:rsid w:val="00E25618"/>
    <w:rsid w:val="00E32148"/>
    <w:rsid w:val="00E4405F"/>
    <w:rsid w:val="00F40220"/>
    <w:rsid w:val="00F4298E"/>
    <w:rsid w:val="00FC48AA"/>
    <w:rsid w:val="00FF47BC"/>
    <w:rsid w:val="00FF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3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6BF"/>
  </w:style>
  <w:style w:type="paragraph" w:styleId="Footer">
    <w:name w:val="footer"/>
    <w:basedOn w:val="Normal"/>
    <w:link w:val="FooterChar"/>
    <w:uiPriority w:val="99"/>
    <w:unhideWhenUsed/>
    <w:rsid w:val="002A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3</cp:revision>
  <cp:lastPrinted>2014-06-10T07:31:00Z</cp:lastPrinted>
  <dcterms:created xsi:type="dcterms:W3CDTF">2014-06-10T07:31:00Z</dcterms:created>
  <dcterms:modified xsi:type="dcterms:W3CDTF">2014-10-28T10:06:00Z</dcterms:modified>
</cp:coreProperties>
</file>