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A2" w:rsidRDefault="000867A2">
      <w:pPr>
        <w:rPr>
          <w:b/>
          <w:sz w:val="32"/>
          <w:szCs w:val="32"/>
        </w:rPr>
      </w:pP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 xml:space="preserve">IDARA YA KISWAHILI </w:t>
      </w: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>MITHANI WA MWISHO WA MUHULA WA TATU</w:t>
      </w: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>KIDATO CHA PILI, 2014</w:t>
      </w:r>
    </w:p>
    <w:p w:rsidR="00D80342" w:rsidRPr="00D80342" w:rsidRDefault="00D80342">
      <w:pPr>
        <w:rPr>
          <w:sz w:val="28"/>
          <w:szCs w:val="28"/>
        </w:rPr>
      </w:pPr>
    </w:p>
    <w:p w:rsidR="00D80342" w:rsidRPr="00D80342" w:rsidRDefault="00D80342">
      <w:pPr>
        <w:rPr>
          <w:sz w:val="28"/>
          <w:szCs w:val="28"/>
        </w:rPr>
      </w:pPr>
    </w:p>
    <w:p w:rsidR="00D80342" w:rsidRPr="00D80342" w:rsidRDefault="00D80342">
      <w:pPr>
        <w:rPr>
          <w:b/>
          <w:sz w:val="28"/>
          <w:szCs w:val="28"/>
          <w:u w:val="single"/>
        </w:rPr>
      </w:pPr>
      <w:r w:rsidRPr="00D80342">
        <w:rPr>
          <w:b/>
          <w:sz w:val="28"/>
          <w:szCs w:val="28"/>
          <w:u w:val="single"/>
        </w:rPr>
        <w:t>MAAGIZO</w:t>
      </w: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>a)Jibu maswali yote kwa nafasi zilzoachwa</w:t>
      </w: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D80342">
        <w:rPr>
          <w:sz w:val="28"/>
          <w:szCs w:val="28"/>
        </w:rPr>
        <w:t>Andika kwa hati safi</w:t>
      </w:r>
    </w:p>
    <w:p w:rsidR="00D80342" w:rsidRPr="00D80342" w:rsidRDefault="00D80342">
      <w:pPr>
        <w:rPr>
          <w:sz w:val="28"/>
          <w:szCs w:val="28"/>
        </w:rPr>
      </w:pPr>
      <w:r w:rsidRPr="00D80342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D80342">
        <w:rPr>
          <w:sz w:val="28"/>
          <w:szCs w:val="28"/>
        </w:rPr>
        <w:t>Makosa yote ya sarufi yattadhibiwa</w:t>
      </w:r>
    </w:p>
    <w:p w:rsidR="00D80342" w:rsidRPr="00D80342" w:rsidRDefault="00D80342">
      <w:pPr>
        <w:rPr>
          <w:sz w:val="28"/>
          <w:szCs w:val="28"/>
        </w:rPr>
      </w:pPr>
    </w:p>
    <w:p w:rsidR="00D80342" w:rsidRPr="00D80342" w:rsidRDefault="00D80342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80342" w:rsidRPr="00D80342" w:rsidTr="00D80342">
        <w:tc>
          <w:tcPr>
            <w:tcW w:w="3192" w:type="dxa"/>
          </w:tcPr>
          <w:p w:rsidR="00D80342" w:rsidRPr="00D80342" w:rsidRDefault="00D80342">
            <w:pPr>
              <w:rPr>
                <w:b/>
                <w:sz w:val="28"/>
                <w:szCs w:val="28"/>
              </w:rPr>
            </w:pPr>
            <w:r w:rsidRPr="00D80342">
              <w:rPr>
                <w:b/>
                <w:sz w:val="28"/>
                <w:szCs w:val="28"/>
              </w:rPr>
              <w:t>SEHEMU</w:t>
            </w:r>
          </w:p>
        </w:tc>
        <w:tc>
          <w:tcPr>
            <w:tcW w:w="3192" w:type="dxa"/>
          </w:tcPr>
          <w:p w:rsidR="00D80342" w:rsidRPr="00D80342" w:rsidRDefault="00D80342">
            <w:pPr>
              <w:rPr>
                <w:b/>
                <w:sz w:val="28"/>
                <w:szCs w:val="28"/>
              </w:rPr>
            </w:pPr>
            <w:r w:rsidRPr="00D80342">
              <w:rPr>
                <w:b/>
                <w:sz w:val="28"/>
                <w:szCs w:val="28"/>
              </w:rPr>
              <w:t>UPEO</w:t>
            </w:r>
          </w:p>
        </w:tc>
        <w:tc>
          <w:tcPr>
            <w:tcW w:w="3192" w:type="dxa"/>
          </w:tcPr>
          <w:p w:rsidR="00D80342" w:rsidRPr="00D80342" w:rsidRDefault="00D80342">
            <w:pPr>
              <w:rPr>
                <w:b/>
                <w:sz w:val="28"/>
                <w:szCs w:val="28"/>
              </w:rPr>
            </w:pPr>
            <w:r w:rsidRPr="00D80342">
              <w:rPr>
                <w:b/>
                <w:sz w:val="28"/>
                <w:szCs w:val="28"/>
              </w:rPr>
              <w:t>ALAMA</w:t>
            </w: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UFAHAMU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SARUFI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30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ISIMU JAMII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FASIHI SIMULIZI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RIWAYA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0342" w:rsidRPr="00D80342" w:rsidTr="00D80342"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JUMLA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  <w:r w:rsidRPr="00D80342">
              <w:rPr>
                <w:sz w:val="28"/>
                <w:szCs w:val="28"/>
              </w:rPr>
              <w:t>80</w:t>
            </w:r>
          </w:p>
        </w:tc>
        <w:tc>
          <w:tcPr>
            <w:tcW w:w="3192" w:type="dxa"/>
          </w:tcPr>
          <w:p w:rsidR="00D80342" w:rsidRPr="00D80342" w:rsidRDefault="00D80342" w:rsidP="00D8034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80342" w:rsidRDefault="00D80342" w:rsidP="00D80342">
      <w:pPr>
        <w:spacing w:line="360" w:lineRule="auto"/>
        <w:rPr>
          <w:sz w:val="28"/>
          <w:szCs w:val="28"/>
        </w:rPr>
      </w:pPr>
    </w:p>
    <w:p w:rsidR="009C5671" w:rsidRDefault="009C5671" w:rsidP="00D80342">
      <w:pPr>
        <w:spacing w:line="360" w:lineRule="auto"/>
        <w:rPr>
          <w:sz w:val="28"/>
          <w:szCs w:val="28"/>
        </w:rPr>
      </w:pPr>
    </w:p>
    <w:p w:rsidR="009C5671" w:rsidRDefault="009C5671" w:rsidP="00D80342">
      <w:pPr>
        <w:spacing w:line="360" w:lineRule="auto"/>
        <w:rPr>
          <w:sz w:val="28"/>
          <w:szCs w:val="28"/>
        </w:rPr>
      </w:pPr>
    </w:p>
    <w:p w:rsidR="006D2F8C" w:rsidRDefault="006D2F8C" w:rsidP="00D80342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400675" cy="7419975"/>
            <wp:effectExtent l="19050" t="0" r="9525" b="0"/>
            <wp:docPr id="1" name="Picture 1" descr="E34CC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4CCF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8C" w:rsidRDefault="006D2F8C" w:rsidP="00D80342">
      <w:pPr>
        <w:spacing w:line="360" w:lineRule="auto"/>
      </w:pPr>
    </w:p>
    <w:p w:rsidR="006D2F8C" w:rsidRDefault="006D2F8C" w:rsidP="00D80342">
      <w:pPr>
        <w:spacing w:line="360" w:lineRule="auto"/>
      </w:pPr>
    </w:p>
    <w:p w:rsidR="006D2F8C" w:rsidRDefault="006D2F8C" w:rsidP="00D80342">
      <w:pPr>
        <w:spacing w:line="360" w:lineRule="auto"/>
      </w:pPr>
      <w:r w:rsidRPr="006D2F8C">
        <w:rPr>
          <w:noProof/>
        </w:rPr>
        <w:lastRenderedPageBreak/>
        <w:drawing>
          <wp:inline distT="0" distB="0" distL="0" distR="0">
            <wp:extent cx="5619750" cy="6410325"/>
            <wp:effectExtent l="19050" t="0" r="0" b="0"/>
            <wp:docPr id="5" name="Picture 5" descr="51D92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1D92B0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8C" w:rsidRDefault="006D2F8C" w:rsidP="00D80342">
      <w:pPr>
        <w:spacing w:line="360" w:lineRule="auto"/>
      </w:pPr>
    </w:p>
    <w:p w:rsidR="00964315" w:rsidRDefault="00964315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4315" w:rsidRDefault="00964315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4315" w:rsidRDefault="00964315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5671" w:rsidRPr="0015769E" w:rsidRDefault="009C5671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769E">
        <w:rPr>
          <w:rFonts w:ascii="Times New Roman" w:hAnsi="Times New Roman" w:cs="Times New Roman"/>
          <w:b/>
          <w:sz w:val="24"/>
          <w:szCs w:val="24"/>
        </w:rPr>
        <w:lastRenderedPageBreak/>
        <w:t>Maswali</w:t>
      </w:r>
    </w:p>
    <w:p w:rsidR="009C5671" w:rsidRPr="0015769E" w:rsidRDefault="009C567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1.Taja umuhimu wa meno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3)</w:t>
      </w:r>
    </w:p>
    <w:p w:rsidR="009C5671" w:rsidRPr="0015769E" w:rsidRDefault="0095200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5671" w:rsidRPr="0015769E" w:rsidRDefault="009C567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2.Kwa nini m</w:t>
      </w:r>
      <w:r w:rsidR="00634387">
        <w:rPr>
          <w:rFonts w:ascii="Times New Roman" w:hAnsi="Times New Roman" w:cs="Times New Roman"/>
          <w:sz w:val="24"/>
          <w:szCs w:val="24"/>
        </w:rPr>
        <w:t>to</w:t>
      </w:r>
      <w:r w:rsidRPr="0015769E">
        <w:rPr>
          <w:rFonts w:ascii="Times New Roman" w:hAnsi="Times New Roman" w:cs="Times New Roman"/>
          <w:sz w:val="24"/>
          <w:szCs w:val="24"/>
        </w:rPr>
        <w:t>to huzaliwa bila meno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9C5671" w:rsidRPr="0015769E" w:rsidRDefault="0095200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5671" w:rsidRPr="0015769E" w:rsidRDefault="009C567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3.Mtoto anayezaliwa na jino huitwaje?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9C5671" w:rsidRPr="0015769E" w:rsidRDefault="0095200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5671" w:rsidRPr="0015769E" w:rsidRDefault="009C567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4.Eleza sababu za kudumisha utunzaji wa meno.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3)</w:t>
      </w:r>
    </w:p>
    <w:p w:rsidR="0020146D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0146D" w:rsidRPr="0015769E" w:rsidRDefault="0020146D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5.Mwandishi anapendekeza njia gani ya kuyapiga meno mswaki?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44447E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0E0F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E0F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E0F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47E" w:rsidRPr="0015769E" w:rsidRDefault="0044447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lastRenderedPageBreak/>
        <w:t>6.i)Je ni kweli kuwa si binadamu wote hubahatika kuishi na meno yao yote?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44447E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447E" w:rsidRPr="0015769E" w:rsidRDefault="0044447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ii)Toa sababu?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 al 1 )</w:t>
      </w:r>
    </w:p>
    <w:p w:rsidR="0044447E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447E" w:rsidRPr="0015769E" w:rsidRDefault="0044447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7.Eleza maana ya maneno haya</w:t>
      </w:r>
    </w:p>
    <w:p w:rsidR="0044447E" w:rsidRPr="0015769E" w:rsidRDefault="0044447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i)Ugaga 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44447E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447E" w:rsidRPr="0015769E" w:rsidRDefault="00837B4C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ii)</w:t>
      </w:r>
      <w:r w:rsidR="0044447E" w:rsidRPr="0015769E">
        <w:rPr>
          <w:rFonts w:ascii="Times New Roman" w:hAnsi="Times New Roman" w:cs="Times New Roman"/>
          <w:sz w:val="24"/>
          <w:szCs w:val="24"/>
        </w:rPr>
        <w:t>ujuzi wa kudodosa</w:t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</w:r>
      <w:r w:rsidR="0044447E" w:rsidRPr="0015769E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837B4C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7B4C" w:rsidRPr="0015769E" w:rsidRDefault="00837B4C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iii)Mashine ya uyoka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 )</w:t>
      </w:r>
    </w:p>
    <w:p w:rsidR="00837B4C" w:rsidRPr="0015769E" w:rsidRDefault="00930E0F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7B4C" w:rsidRPr="0015769E" w:rsidRDefault="00837B4C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iv) Vijalizo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9E3523" w:rsidRPr="0015769E" w:rsidRDefault="000967E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33A29" w:rsidRDefault="00333A29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A29" w:rsidRDefault="00333A29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A29" w:rsidRDefault="00333A29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6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SARUFI </w:t>
      </w:r>
      <w:r w:rsidR="000967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5769E">
        <w:rPr>
          <w:rFonts w:ascii="Times New Roman" w:hAnsi="Times New Roman" w:cs="Times New Roman"/>
          <w:b/>
          <w:sz w:val="24"/>
          <w:szCs w:val="24"/>
          <w:u w:val="single"/>
        </w:rPr>
        <w:t>NA MATUMIZI YA LUGHA   (ALAMA 30 )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1.Taja sauti zenye sifa zifuatazo: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9E3523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i)Mbele, juu, tandazwa</w:t>
      </w:r>
    </w:p>
    <w:p w:rsidR="00333A29" w:rsidRPr="0015769E" w:rsidRDefault="00333A29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r w:rsidR="00272C8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9E3523" w:rsidRPr="0015769E" w:rsidRDefault="00272C8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ii)Konsonanti ghuna </w:t>
      </w:r>
      <w:r w:rsidR="009E3523" w:rsidRPr="0015769E">
        <w:rPr>
          <w:rFonts w:ascii="Times New Roman" w:hAnsi="Times New Roman" w:cs="Times New Roman"/>
          <w:sz w:val="24"/>
          <w:szCs w:val="24"/>
        </w:rPr>
        <w:t>ya kaakaa laini</w:t>
      </w:r>
    </w:p>
    <w:p w:rsidR="009E3523" w:rsidRPr="0015769E" w:rsidRDefault="00272C8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2.Tunga sentensi yenye muundo ufuatao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 KN ( W + V)  +  KT ( T + E )</w:t>
      </w:r>
    </w:p>
    <w:p w:rsidR="009E3523" w:rsidRPr="0015769E" w:rsidRDefault="00272C8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--------------------------------------------------------------------------------------------------------------------------------------------------------------------------------------------------------------------------------------3.Andika sentensi </w:t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</w:r>
      <w:r w:rsidR="009E3523" w:rsidRPr="0015769E">
        <w:rPr>
          <w:rFonts w:ascii="Times New Roman" w:hAnsi="Times New Roman" w:cs="Times New Roman"/>
          <w:sz w:val="24"/>
          <w:szCs w:val="24"/>
        </w:rPr>
        <w:tab/>
        <w:t>(al 4 )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Baba na mama walikuwa wanaimba jana</w:t>
      </w:r>
    </w:p>
    <w:p w:rsidR="009E3523" w:rsidRPr="0015769E" w:rsidRDefault="00272C8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4.Yakinisha: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Yator hajakula wali kwa mchuzi wa pweza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523" w:rsidRPr="0015769E" w:rsidRDefault="009E3523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5.Eleza maana ya kiambishi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6.Andika katika usemi wa taarifa 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 al 3)</w:t>
      </w: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“Waziri wa Israel atajiuzulu leo,” mtangazaji akasema</w:t>
      </w: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7.Kwa kutolea mifano eleza matumizi mawili ya parandesi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90B" w:rsidRPr="0015769E" w:rsidRDefault="004B490B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8.Tumia neon haraka kama kielezi na nomino kwa kutunga sentensi mbili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1B3488" w:rsidRPr="0015769E" w:rsidRDefault="001B348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488" w:rsidRPr="0015769E" w:rsidRDefault="001B348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488" w:rsidRPr="0015769E" w:rsidRDefault="001B348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488" w:rsidRPr="0015769E" w:rsidRDefault="001B3488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9.Andika kwa wingi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Kiongoz</w:t>
      </w:r>
      <w:r w:rsidR="001B3488" w:rsidRPr="0015769E">
        <w:rPr>
          <w:rFonts w:ascii="Times New Roman" w:hAnsi="Times New Roman" w:cs="Times New Roman"/>
          <w:sz w:val="24"/>
          <w:szCs w:val="24"/>
        </w:rPr>
        <w:t>i wa taifa hili ni hodari</w:t>
      </w:r>
      <w:r w:rsidR="001B3488" w:rsidRPr="0015769E">
        <w:rPr>
          <w:rFonts w:ascii="Times New Roman" w:hAnsi="Times New Roman" w:cs="Times New Roman"/>
          <w:sz w:val="24"/>
          <w:szCs w:val="24"/>
        </w:rPr>
        <w:tab/>
      </w: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10.Kanusha</w:t>
      </w: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Mama alipoingia alilkuwa amefurahi sana</w:t>
      </w: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5F2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19AA" w:rsidRPr="0015769E" w:rsidRDefault="00A965F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11.Eleza maana mbili za sentensi hii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Baba ameniandikia barua</w:t>
      </w: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12.Kamilisha</w:t>
      </w: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19AA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Genge la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  <w:r w:rsidR="001B3488" w:rsidRPr="0015769E">
        <w:rPr>
          <w:rFonts w:ascii="Times New Roman" w:hAnsi="Times New Roman" w:cs="Times New Roman"/>
          <w:sz w:val="24"/>
          <w:szCs w:val="24"/>
        </w:rPr>
        <w:tab/>
      </w:r>
    </w:p>
    <w:p w:rsidR="006A6B05" w:rsidRPr="0015769E" w:rsidRDefault="008D19AA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Thureya ya </w:t>
      </w: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13.Tumnga sentensi moja kuonysha tofauti ya maan kati ya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Tepe</w:t>
      </w: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Debe</w:t>
      </w: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14Andika sentensi hii upya katika kauli ya kutendeana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B05" w:rsidRPr="0015769E" w:rsidRDefault="006A6B0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Kemunto anampikia Kimani chakula kizuri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E842E5" w:rsidRDefault="00260F92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2E5">
        <w:rPr>
          <w:rFonts w:ascii="Times New Roman" w:hAnsi="Times New Roman" w:cs="Times New Roman"/>
          <w:b/>
          <w:sz w:val="24"/>
          <w:szCs w:val="24"/>
          <w:u w:val="single"/>
        </w:rPr>
        <w:t>ISIMU JAMII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MTU I:  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Wewe !  Sema yote ana utakula kalewa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MTU ii:  </w:t>
      </w:r>
      <w:r w:rsidRPr="0015769E">
        <w:rPr>
          <w:rFonts w:ascii="Times New Roman" w:hAnsi="Times New Roman" w:cs="Times New Roman"/>
          <w:sz w:val="24"/>
          <w:szCs w:val="24"/>
        </w:rPr>
        <w:tab/>
        <w:t>Afande! Pole, usiniweke cell nitasema ukweli.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MTU II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Good!  Endelea kuonges haraka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a)Tambua sajili hii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b)Tambua MTU I na MTU II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c)Eleza sifa tatu za sajili hii zinazojitokeza katika dindoo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3)</w:t>
      </w: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92" w:rsidRPr="0015769E" w:rsidRDefault="00260F92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d)Kwa kurejelea hoja tatu, eleza umuhimu wa Isimu Jamii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3 )</w:t>
      </w:r>
    </w:p>
    <w:p w:rsidR="00DD0975" w:rsidRPr="0015769E" w:rsidRDefault="00DD097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0975" w:rsidRPr="0015769E" w:rsidRDefault="00DD097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0975" w:rsidRPr="0015769E" w:rsidRDefault="00DD0975" w:rsidP="00D803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69E">
        <w:rPr>
          <w:rFonts w:ascii="Times New Roman" w:hAnsi="Times New Roman" w:cs="Times New Roman"/>
          <w:b/>
          <w:sz w:val="24"/>
          <w:szCs w:val="24"/>
          <w:u w:val="single"/>
        </w:rPr>
        <w:t xml:space="preserve">FASIHI SIMULIZI </w:t>
      </w:r>
    </w:p>
    <w:p w:rsidR="00DD0975" w:rsidRPr="0015769E" w:rsidRDefault="00DD097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lastRenderedPageBreak/>
        <w:t>1.Fafanua maan ya istilahi zifuatazo za fasihi simulizi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4 )</w:t>
      </w:r>
    </w:p>
    <w:p w:rsidR="00AB1424" w:rsidRPr="0015769E" w:rsidRDefault="00DD0975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i)Ngano za mtanziko</w:t>
      </w:r>
      <w:r w:rsidR="001B3488" w:rsidRPr="0015769E">
        <w:rPr>
          <w:rFonts w:ascii="Times New Roman" w:hAnsi="Times New Roman" w:cs="Times New Roman"/>
          <w:sz w:val="24"/>
          <w:szCs w:val="24"/>
        </w:rPr>
        <w:tab/>
      </w: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ii)Hodiya</w:t>
      </w: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2.Tathmini umuhimu wa mighani katika jamii 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5 )</w:t>
      </w: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488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5.Andika fani zilizounda methali zifuatazo 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2 )</w:t>
      </w:r>
      <w:r w:rsidR="001B3488" w:rsidRPr="0015769E">
        <w:rPr>
          <w:rFonts w:ascii="Times New Roman" w:hAnsi="Times New Roman" w:cs="Times New Roman"/>
          <w:sz w:val="24"/>
          <w:szCs w:val="24"/>
        </w:rPr>
        <w:tab/>
      </w: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i)Maji ya kifuu bahari ya chungu</w:t>
      </w: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424" w:rsidRPr="0015769E" w:rsidRDefault="00AB1424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ii)Pambo la jeneza lamfaani mfu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BD7C6E" w:rsidRPr="0015769E" w:rsidRDefault="00BD7C6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 xml:space="preserve">4.Fafanua umuhimu wa </w:t>
      </w:r>
    </w:p>
    <w:p w:rsidR="00BD7C6E" w:rsidRPr="0015769E" w:rsidRDefault="00BD7C6E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a)Michezo ya watoto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b)Vichekesho</w:t>
      </w: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b/>
          <w:sz w:val="24"/>
          <w:szCs w:val="24"/>
          <w:u w:val="single"/>
        </w:rPr>
        <w:t>KIDAGAA KIMEMWOZEA</w:t>
      </w:r>
      <w:r w:rsidRPr="0015769E">
        <w:rPr>
          <w:rFonts w:ascii="Times New Roman" w:hAnsi="Times New Roman" w:cs="Times New Roman"/>
          <w:b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</w:r>
      <w:r w:rsidR="00304446">
        <w:rPr>
          <w:rFonts w:ascii="Times New Roman" w:hAnsi="Times New Roman" w:cs="Times New Roman"/>
          <w:sz w:val="24"/>
          <w:szCs w:val="24"/>
        </w:rPr>
        <w:tab/>
        <w:t>( al</w:t>
      </w:r>
      <w:r w:rsidRPr="0015769E">
        <w:rPr>
          <w:rFonts w:ascii="Times New Roman" w:hAnsi="Times New Roman" w:cs="Times New Roman"/>
          <w:sz w:val="24"/>
          <w:szCs w:val="24"/>
        </w:rPr>
        <w:t xml:space="preserve"> 10 )</w:t>
      </w: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“Sitaki kelele hapa kwenye ikulu ya rais… Miye mtukufu Rais bado nalala na mwaniletea kelele.”</w:t>
      </w:r>
    </w:p>
    <w:p w:rsidR="00DD72E7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a)</w:t>
      </w:r>
      <w:r w:rsidR="00DD72E7" w:rsidRPr="0015769E">
        <w:rPr>
          <w:rFonts w:ascii="Times New Roman" w:hAnsi="Times New Roman" w:cs="Times New Roman"/>
          <w:sz w:val="24"/>
          <w:szCs w:val="24"/>
        </w:rPr>
        <w:t>Ni nai aliyesema maneno haya?</w:t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</w:r>
      <w:r w:rsidR="00DD72E7" w:rsidRPr="0015769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b)Msemewa ni nani?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c)Walikuwa wapi?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d)Ni lini?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e)Fafanua sifa za</w:t>
      </w: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Msemaji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7EF7" w:rsidRPr="0015769E" w:rsidRDefault="00987EF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769E">
        <w:rPr>
          <w:rFonts w:ascii="Times New Roman" w:hAnsi="Times New Roman" w:cs="Times New Roman"/>
          <w:sz w:val="24"/>
          <w:szCs w:val="24"/>
        </w:rPr>
        <w:t>Msemaji alitenda maajabu .  Toa mifano miwili</w:t>
      </w:r>
      <w:r w:rsidRPr="0015769E">
        <w:rPr>
          <w:rFonts w:ascii="Times New Roman" w:hAnsi="Times New Roman" w:cs="Times New Roman"/>
          <w:sz w:val="24"/>
          <w:szCs w:val="24"/>
        </w:rPr>
        <w:tab/>
        <w:t>.</w:t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</w:r>
      <w:r w:rsidRPr="0015769E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2381" w:rsidRPr="0015769E" w:rsidRDefault="007A2381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2E7" w:rsidRPr="0015769E" w:rsidRDefault="00DD72E7" w:rsidP="00D80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D72E7" w:rsidRPr="0015769E" w:rsidSect="00C35D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5F" w:rsidRDefault="00954D5F" w:rsidP="004205ED">
      <w:pPr>
        <w:spacing w:after="0" w:line="240" w:lineRule="auto"/>
      </w:pPr>
      <w:r>
        <w:separator/>
      </w:r>
    </w:p>
  </w:endnote>
  <w:endnote w:type="continuationSeparator" w:id="1">
    <w:p w:rsidR="00954D5F" w:rsidRDefault="00954D5F" w:rsidP="0042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606"/>
      <w:docPartObj>
        <w:docPartGallery w:val="Page Numbers (Bottom of Page)"/>
        <w:docPartUnique/>
      </w:docPartObj>
    </w:sdtPr>
    <w:sdtContent>
      <w:p w:rsidR="004205ED" w:rsidRDefault="00670173">
        <w:pPr>
          <w:pStyle w:val="Footer"/>
          <w:jc w:val="right"/>
        </w:pPr>
        <w:fldSimple w:instr=" PAGE   \* MERGEFORMAT ">
          <w:r w:rsidR="000867A2">
            <w:rPr>
              <w:noProof/>
            </w:rPr>
            <w:t>1</w:t>
          </w:r>
        </w:fldSimple>
      </w:p>
    </w:sdtContent>
  </w:sdt>
  <w:p w:rsidR="004205ED" w:rsidRDefault="00420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5F" w:rsidRDefault="00954D5F" w:rsidP="004205ED">
      <w:pPr>
        <w:spacing w:after="0" w:line="240" w:lineRule="auto"/>
      </w:pPr>
      <w:r>
        <w:separator/>
      </w:r>
    </w:p>
  </w:footnote>
  <w:footnote w:type="continuationSeparator" w:id="1">
    <w:p w:rsidR="00954D5F" w:rsidRDefault="00954D5F" w:rsidP="00420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342"/>
    <w:rsid w:val="000413FA"/>
    <w:rsid w:val="000867A2"/>
    <w:rsid w:val="000967E3"/>
    <w:rsid w:val="0015769E"/>
    <w:rsid w:val="001B3488"/>
    <w:rsid w:val="0020146D"/>
    <w:rsid w:val="00216801"/>
    <w:rsid w:val="00220242"/>
    <w:rsid w:val="00260F92"/>
    <w:rsid w:val="00272C8A"/>
    <w:rsid w:val="00304446"/>
    <w:rsid w:val="00333A29"/>
    <w:rsid w:val="00371725"/>
    <w:rsid w:val="004205ED"/>
    <w:rsid w:val="0044447E"/>
    <w:rsid w:val="004B490B"/>
    <w:rsid w:val="0058435F"/>
    <w:rsid w:val="00634387"/>
    <w:rsid w:val="00670173"/>
    <w:rsid w:val="006A6B05"/>
    <w:rsid w:val="006D2F8C"/>
    <w:rsid w:val="00702D95"/>
    <w:rsid w:val="0076676F"/>
    <w:rsid w:val="007A2381"/>
    <w:rsid w:val="00837B4C"/>
    <w:rsid w:val="008D19AA"/>
    <w:rsid w:val="00930E0F"/>
    <w:rsid w:val="00952008"/>
    <w:rsid w:val="00954D5F"/>
    <w:rsid w:val="00964315"/>
    <w:rsid w:val="00983080"/>
    <w:rsid w:val="00987EF7"/>
    <w:rsid w:val="00997ACF"/>
    <w:rsid w:val="009C5671"/>
    <w:rsid w:val="009E3523"/>
    <w:rsid w:val="00A965F2"/>
    <w:rsid w:val="00AB1424"/>
    <w:rsid w:val="00BB3EEB"/>
    <w:rsid w:val="00BD6D5D"/>
    <w:rsid w:val="00BD7C6E"/>
    <w:rsid w:val="00C25E1E"/>
    <w:rsid w:val="00C35D91"/>
    <w:rsid w:val="00C7143E"/>
    <w:rsid w:val="00D80342"/>
    <w:rsid w:val="00DB5D76"/>
    <w:rsid w:val="00DC1A93"/>
    <w:rsid w:val="00DD0975"/>
    <w:rsid w:val="00DD72E7"/>
    <w:rsid w:val="00E56241"/>
    <w:rsid w:val="00E842E5"/>
    <w:rsid w:val="00F04A7F"/>
    <w:rsid w:val="00FB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2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5ED"/>
  </w:style>
  <w:style w:type="paragraph" w:styleId="Footer">
    <w:name w:val="footer"/>
    <w:basedOn w:val="Normal"/>
    <w:link w:val="FooterChar"/>
    <w:uiPriority w:val="99"/>
    <w:unhideWhenUsed/>
    <w:rsid w:val="0042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5ED"/>
  </w:style>
  <w:style w:type="paragraph" w:styleId="BalloonText">
    <w:name w:val="Balloon Text"/>
    <w:basedOn w:val="Normal"/>
    <w:link w:val="BalloonTextChar"/>
    <w:uiPriority w:val="99"/>
    <w:semiHidden/>
    <w:unhideWhenUsed/>
    <w:rsid w:val="006D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23</cp:revision>
  <dcterms:created xsi:type="dcterms:W3CDTF">2014-10-15T06:06:00Z</dcterms:created>
  <dcterms:modified xsi:type="dcterms:W3CDTF">2014-10-23T08:42:00Z</dcterms:modified>
</cp:coreProperties>
</file>