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C1" w:rsidRPr="00B445EE" w:rsidRDefault="00B3649B" w:rsidP="008032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5EE">
        <w:rPr>
          <w:rFonts w:ascii="Times New Roman" w:hAnsi="Times New Roman" w:cs="Times New Roman"/>
          <w:b/>
          <w:sz w:val="24"/>
          <w:szCs w:val="24"/>
        </w:rPr>
        <w:t xml:space="preserve">ELERAI MCK GIRLS </w:t>
      </w:r>
      <w:r w:rsidR="002774F7" w:rsidRPr="00B445EE">
        <w:rPr>
          <w:rFonts w:ascii="Times New Roman" w:hAnsi="Times New Roman" w:cs="Times New Roman"/>
          <w:b/>
          <w:sz w:val="24"/>
          <w:szCs w:val="24"/>
        </w:rPr>
        <w:t>SECONDARY SCOOL</w:t>
      </w:r>
    </w:p>
    <w:p w:rsidR="00B3649B" w:rsidRPr="00B445EE" w:rsidRDefault="00B3649B" w:rsidP="008032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5EE">
        <w:rPr>
          <w:rFonts w:ascii="Times New Roman" w:hAnsi="Times New Roman" w:cs="Times New Roman"/>
          <w:b/>
          <w:sz w:val="24"/>
          <w:szCs w:val="24"/>
        </w:rPr>
        <w:t xml:space="preserve">FORM THREE </w:t>
      </w:r>
    </w:p>
    <w:p w:rsidR="00F940C1" w:rsidRPr="00B445EE" w:rsidRDefault="00B3649B" w:rsidP="00F94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5EE">
        <w:rPr>
          <w:rFonts w:ascii="Times New Roman" w:hAnsi="Times New Roman" w:cs="Times New Roman"/>
          <w:b/>
          <w:sz w:val="24"/>
          <w:szCs w:val="24"/>
        </w:rPr>
        <w:t>CHEMISTRY PAPER 1</w:t>
      </w:r>
    </w:p>
    <w:p w:rsidR="00B3649B" w:rsidRPr="00B445EE" w:rsidRDefault="00B445EE" w:rsidP="00F940C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45EE">
        <w:rPr>
          <w:rFonts w:ascii="Times New Roman" w:hAnsi="Times New Roman" w:cs="Times New Roman"/>
          <w:b/>
          <w:i/>
          <w:sz w:val="24"/>
          <w:szCs w:val="24"/>
        </w:rPr>
        <w:t>Attempt all the question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</w:p>
    <w:p w:rsidR="00F940C1" w:rsidRPr="00B445EE" w:rsidRDefault="00F940C1" w:rsidP="00F940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 xml:space="preserve">(a) </w:t>
      </w:r>
      <w:r w:rsidRPr="00B445EE">
        <w:rPr>
          <w:rFonts w:ascii="Times New Roman" w:hAnsi="Times New Roman" w:cs="Times New Roman"/>
          <w:sz w:val="24"/>
          <w:szCs w:val="24"/>
        </w:rPr>
        <w:tab/>
        <w:t>The grid below represents part of the periodic table. Study the information and answer the questions that follow. The letters do not represent the actual symbol of the elements.</w:t>
      </w:r>
      <w:r w:rsidRPr="00B445E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tblpX="918" w:tblpY="1"/>
        <w:tblOverlap w:val="never"/>
        <w:tblW w:w="7708" w:type="dxa"/>
        <w:tblLook w:val="04A0"/>
      </w:tblPr>
      <w:tblGrid>
        <w:gridCol w:w="570"/>
        <w:gridCol w:w="570"/>
        <w:gridCol w:w="1872"/>
        <w:gridCol w:w="709"/>
        <w:gridCol w:w="620"/>
        <w:gridCol w:w="709"/>
        <w:gridCol w:w="886"/>
        <w:gridCol w:w="886"/>
        <w:gridCol w:w="886"/>
      </w:tblGrid>
      <w:tr w:rsidR="00F940C1" w:rsidRPr="00B445EE" w:rsidTr="00B445EE">
        <w:trPr>
          <w:trHeight w:val="473"/>
        </w:trPr>
        <w:tc>
          <w:tcPr>
            <w:tcW w:w="57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</w:p>
        </w:tc>
        <w:tc>
          <w:tcPr>
            <w:tcW w:w="57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0C1" w:rsidRPr="00B445EE" w:rsidTr="00B445EE">
        <w:trPr>
          <w:trHeight w:val="473"/>
        </w:trPr>
        <w:tc>
          <w:tcPr>
            <w:tcW w:w="57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7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 xml:space="preserve">           W </w:t>
            </w:r>
          </w:p>
        </w:tc>
        <w:tc>
          <w:tcPr>
            <w:tcW w:w="709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F940C1" w:rsidRPr="00B445EE" w:rsidTr="00B445EE">
        <w:trPr>
          <w:trHeight w:val="473"/>
        </w:trPr>
        <w:tc>
          <w:tcPr>
            <w:tcW w:w="57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</w:p>
        </w:tc>
        <w:tc>
          <w:tcPr>
            <w:tcW w:w="1872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2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0C1" w:rsidRPr="00B445EE" w:rsidTr="00B445EE">
        <w:trPr>
          <w:trHeight w:val="292"/>
        </w:trPr>
        <w:tc>
          <w:tcPr>
            <w:tcW w:w="570" w:type="dxa"/>
          </w:tcPr>
          <w:p w:rsidR="00B445EE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7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5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2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0C1" w:rsidRPr="00B445EE" w:rsidRDefault="00F940C1" w:rsidP="00F940C1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B445EE">
        <w:rPr>
          <w:rFonts w:ascii="Times New Roman" w:hAnsi="Times New Roman" w:cs="Times New Roman"/>
          <w:sz w:val="24"/>
          <w:szCs w:val="24"/>
        </w:rPr>
        <w:tab/>
        <w:t>(i)    Which element would form a trivalent cation?</w:t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940C1" w:rsidRDefault="00F940C1" w:rsidP="00F940C1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B445E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F940C1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>(ii)   Write the equation for the reaction that would occur between E and Y.</w:t>
      </w:r>
      <w:r w:rsidRPr="00B445EE"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F940C1" w:rsidRDefault="00F940C1" w:rsidP="00F940C1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B445E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F940C1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>(iii)  Which elements belong to the region labelled W</w:t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940C1" w:rsidRPr="00B445EE" w:rsidRDefault="00F940C1" w:rsidP="00F940C1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B445E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F940C1" w:rsidP="00B445EE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>(iv)</w:t>
      </w:r>
      <w:r w:rsidRPr="00B445EE">
        <w:rPr>
          <w:rFonts w:ascii="Times New Roman" w:hAnsi="Times New Roman" w:cs="Times New Roman"/>
          <w:sz w:val="24"/>
          <w:szCs w:val="24"/>
        </w:rPr>
        <w:tab/>
        <w:t xml:space="preserve"> Which is the most reactive non-metallic eleme</w:t>
      </w:r>
      <w:r w:rsidR="00B445EE">
        <w:rPr>
          <w:rFonts w:ascii="Times New Roman" w:hAnsi="Times New Roman" w:cs="Times New Roman"/>
          <w:sz w:val="24"/>
          <w:szCs w:val="24"/>
        </w:rPr>
        <w:t>nt in the table above? Explain</w:t>
      </w:r>
      <w:r w:rsidR="00B445EE">
        <w:rPr>
          <w:rFonts w:ascii="Times New Roman" w:hAnsi="Times New Roman" w:cs="Times New Roman"/>
          <w:sz w:val="24"/>
          <w:szCs w:val="24"/>
        </w:rPr>
        <w:tab/>
      </w:r>
    </w:p>
    <w:p w:rsidR="00F940C1" w:rsidRPr="00B445EE" w:rsidRDefault="00B445EE" w:rsidP="00B445EE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F940C1" w:rsidRPr="00B445EE">
        <w:rPr>
          <w:rFonts w:ascii="Times New Roman" w:hAnsi="Times New Roman" w:cs="Times New Roman"/>
          <w:sz w:val="24"/>
          <w:szCs w:val="24"/>
        </w:rPr>
        <w:t>(2 mks)</w:t>
      </w:r>
    </w:p>
    <w:p w:rsidR="00B3649B" w:rsidRPr="00B445EE" w:rsidRDefault="00B3649B" w:rsidP="00F940C1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B445E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F940C1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>(v)</w:t>
      </w:r>
      <w:r w:rsidRPr="00B445EE">
        <w:rPr>
          <w:rFonts w:ascii="Times New Roman" w:hAnsi="Times New Roman" w:cs="Times New Roman"/>
          <w:sz w:val="24"/>
          <w:szCs w:val="24"/>
        </w:rPr>
        <w:tab/>
        <w:t xml:space="preserve"> How does the atomic radius of T compare with that of Y</w:t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649B" w:rsidRPr="00B445EE" w:rsidRDefault="00B3649B" w:rsidP="00F940C1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Default="00B3649B" w:rsidP="00F940C1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B445E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F940C1">
      <w:pPr>
        <w:pStyle w:val="ListParagraph"/>
        <w:tabs>
          <w:tab w:val="left" w:pos="720"/>
        </w:tabs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 xml:space="preserve">  (b)   The table shows some properties and electron arrangements of common ions of elements represented by letters D to K. Study the information and answer the questions that follow.</w:t>
      </w:r>
    </w:p>
    <w:tbl>
      <w:tblPr>
        <w:tblStyle w:val="TableGrid"/>
        <w:tblW w:w="0" w:type="auto"/>
        <w:tblInd w:w="918" w:type="dxa"/>
        <w:tblLook w:val="04A0"/>
      </w:tblPr>
      <w:tblGrid>
        <w:gridCol w:w="1016"/>
        <w:gridCol w:w="1710"/>
        <w:gridCol w:w="1800"/>
        <w:gridCol w:w="1440"/>
        <w:gridCol w:w="1980"/>
      </w:tblGrid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Formula of ion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 xml:space="preserve">Ionic electron </w:t>
            </w:r>
          </w:p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arrangement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Atomic radius (nm)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Ionic radius (nm)</w:t>
            </w:r>
          </w:p>
        </w:tc>
      </w:tr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445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</w:tr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445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2.8.8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0.231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</w:tr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B445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3+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0.050</w:t>
            </w:r>
          </w:p>
        </w:tc>
      </w:tr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B445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2.8.8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0.074</w:t>
            </w:r>
          </w:p>
        </w:tc>
      </w:tr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B445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</w:tr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445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</w:tr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B445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2.8.8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</w:tr>
      <w:tr w:rsidR="00F940C1" w:rsidRPr="00B445EE" w:rsidTr="001114C9">
        <w:tc>
          <w:tcPr>
            <w:tcW w:w="99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1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B445E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80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2.8.8</w:t>
            </w:r>
          </w:p>
        </w:tc>
        <w:tc>
          <w:tcPr>
            <w:tcW w:w="144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1980" w:type="dxa"/>
          </w:tcPr>
          <w:p w:rsidR="00F940C1" w:rsidRPr="00B445EE" w:rsidRDefault="00F940C1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45EE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</w:tr>
    </w:tbl>
    <w:p w:rsidR="00F940C1" w:rsidRPr="00B445EE" w:rsidRDefault="00F940C1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(i) </w:t>
      </w:r>
      <w:r w:rsidRPr="00B445EE">
        <w:rPr>
          <w:rFonts w:ascii="Times New Roman" w:hAnsi="Times New Roman" w:cs="Times New Roman"/>
          <w:sz w:val="24"/>
          <w:szCs w:val="24"/>
        </w:rPr>
        <w:tab/>
        <w:t>State the atomic n</w:t>
      </w:r>
      <w:r w:rsidR="00B3649B" w:rsidRPr="00B445EE">
        <w:rPr>
          <w:rFonts w:ascii="Times New Roman" w:hAnsi="Times New Roman" w:cs="Times New Roman"/>
          <w:sz w:val="24"/>
          <w:szCs w:val="24"/>
        </w:rPr>
        <w:t>umbers of elements F and G</w:t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>(1 mark)</w:t>
      </w:r>
    </w:p>
    <w:p w:rsidR="00B3649B" w:rsidRPr="00B445EE" w:rsidRDefault="00B3649B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Default="00B3649B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B445EE">
        <w:rPr>
          <w:rFonts w:ascii="Times New Roman" w:hAnsi="Times New Roman" w:cs="Times New Roman"/>
          <w:sz w:val="24"/>
          <w:szCs w:val="24"/>
        </w:rPr>
        <w:tab/>
        <w:t>Select two metals</w:t>
      </w:r>
      <w:r w:rsidR="00B3649B" w:rsidRPr="00B445EE">
        <w:rPr>
          <w:rFonts w:ascii="Times New Roman" w:hAnsi="Times New Roman" w:cs="Times New Roman"/>
          <w:sz w:val="24"/>
          <w:szCs w:val="24"/>
        </w:rPr>
        <w:t xml:space="preserve"> that belong to period 3.</w:t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>(1 mark)</w:t>
      </w:r>
    </w:p>
    <w:p w:rsidR="00B3649B" w:rsidRPr="00B445EE" w:rsidRDefault="00B3649B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Default="00B3649B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>(iii) Element I reacts violently with water. Write t</w:t>
      </w:r>
      <w:r w:rsidR="00B3649B" w:rsidRPr="00B445EE">
        <w:rPr>
          <w:rFonts w:ascii="Times New Roman" w:hAnsi="Times New Roman" w:cs="Times New Roman"/>
          <w:sz w:val="24"/>
          <w:szCs w:val="24"/>
        </w:rPr>
        <w:t xml:space="preserve">he equation for the reaction. </w:t>
      </w:r>
      <w:r w:rsidRPr="00B445EE">
        <w:rPr>
          <w:rFonts w:ascii="Times New Roman" w:hAnsi="Times New Roman" w:cs="Times New Roman"/>
          <w:sz w:val="24"/>
          <w:szCs w:val="24"/>
        </w:rPr>
        <w:t>(1 mark)</w:t>
      </w:r>
    </w:p>
    <w:p w:rsidR="00B3649B" w:rsidRDefault="00B3649B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>(iv) Why is the ionic radius of G sma</w:t>
      </w:r>
      <w:r w:rsidR="00B445EE">
        <w:rPr>
          <w:rFonts w:ascii="Times New Roman" w:hAnsi="Times New Roman" w:cs="Times New Roman"/>
          <w:sz w:val="24"/>
          <w:szCs w:val="24"/>
        </w:rPr>
        <w:t>ller than its atomic radius</w:t>
      </w:r>
      <w:r w:rsid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>(1 mark)</w:t>
      </w:r>
    </w:p>
    <w:p w:rsidR="00B3649B" w:rsidRDefault="00B3649B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F940C1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Pr="00B445EE" w:rsidRDefault="00F940C1" w:rsidP="00B3649B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>(v)</w:t>
      </w:r>
      <w:r w:rsidRPr="00B445EE">
        <w:rPr>
          <w:rFonts w:ascii="Times New Roman" w:hAnsi="Times New Roman" w:cs="Times New Roman"/>
          <w:sz w:val="24"/>
          <w:szCs w:val="24"/>
        </w:rPr>
        <w:tab/>
        <w:t>Compare and explain</w:t>
      </w:r>
      <w:r w:rsidR="00B3649B" w:rsidRPr="00B445EE">
        <w:rPr>
          <w:rFonts w:ascii="Times New Roman" w:hAnsi="Times New Roman" w:cs="Times New Roman"/>
          <w:sz w:val="24"/>
          <w:szCs w:val="24"/>
        </w:rPr>
        <w:t xml:space="preserve"> the reactivity of G and H</w:t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>(2 marks</w:t>
      </w:r>
    </w:p>
    <w:p w:rsidR="00F940C1" w:rsidRPr="00B445EE" w:rsidRDefault="00F940C1" w:rsidP="00F94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C1" w:rsidRDefault="00F940C1" w:rsidP="00F94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F94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>Study the table below and answer the questions that follow.</w:t>
      </w:r>
    </w:p>
    <w:tbl>
      <w:tblPr>
        <w:tblStyle w:val="TableGrid"/>
        <w:tblW w:w="0" w:type="auto"/>
        <w:tblInd w:w="558" w:type="dxa"/>
        <w:tblLook w:val="04A0"/>
      </w:tblPr>
      <w:tblGrid>
        <w:gridCol w:w="2160"/>
        <w:gridCol w:w="3240"/>
        <w:gridCol w:w="1800"/>
      </w:tblGrid>
      <w:tr w:rsidR="008032E2" w:rsidRPr="00B445EE" w:rsidTr="001114C9">
        <w:tc>
          <w:tcPr>
            <w:tcW w:w="216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324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b/>
                <w:sz w:val="24"/>
                <w:szCs w:val="24"/>
              </w:rPr>
              <w:t>Atomic radii (nm)</w:t>
            </w:r>
          </w:p>
        </w:tc>
        <w:tc>
          <w:tcPr>
            <w:tcW w:w="180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b/>
                <w:sz w:val="24"/>
                <w:szCs w:val="24"/>
              </w:rPr>
              <w:t>Ionic radii (nm)</w:t>
            </w:r>
          </w:p>
        </w:tc>
      </w:tr>
      <w:tr w:rsidR="008032E2" w:rsidRPr="00B445EE" w:rsidTr="001114C9">
        <w:tc>
          <w:tcPr>
            <w:tcW w:w="216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b/>
                <w:sz w:val="24"/>
                <w:szCs w:val="24"/>
              </w:rPr>
              <w:t>Flourine</w:t>
            </w:r>
          </w:p>
        </w:tc>
        <w:tc>
          <w:tcPr>
            <w:tcW w:w="324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180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</w:tr>
      <w:tr w:rsidR="008032E2" w:rsidRPr="00B445EE" w:rsidTr="001114C9">
        <w:tc>
          <w:tcPr>
            <w:tcW w:w="216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b/>
                <w:sz w:val="24"/>
                <w:szCs w:val="24"/>
              </w:rPr>
              <w:t>Chlorine</w:t>
            </w:r>
          </w:p>
        </w:tc>
        <w:tc>
          <w:tcPr>
            <w:tcW w:w="324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80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8032E2" w:rsidRPr="00B445EE" w:rsidTr="001114C9">
        <w:tc>
          <w:tcPr>
            <w:tcW w:w="216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b/>
                <w:sz w:val="24"/>
                <w:szCs w:val="24"/>
              </w:rPr>
              <w:t>Bromine</w:t>
            </w:r>
          </w:p>
        </w:tc>
        <w:tc>
          <w:tcPr>
            <w:tcW w:w="324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0.114</w:t>
            </w:r>
          </w:p>
        </w:tc>
        <w:tc>
          <w:tcPr>
            <w:tcW w:w="1800" w:type="dxa"/>
          </w:tcPr>
          <w:p w:rsidR="008032E2" w:rsidRPr="00B445EE" w:rsidRDefault="008032E2" w:rsidP="001114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EE">
              <w:rPr>
                <w:rFonts w:ascii="Times New Roman" w:hAnsi="Times New Roman" w:cs="Times New Roman"/>
                <w:sz w:val="24"/>
                <w:szCs w:val="24"/>
              </w:rPr>
              <w:t>0.195</w:t>
            </w:r>
          </w:p>
        </w:tc>
      </w:tr>
    </w:tbl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B445EE">
        <w:rPr>
          <w:rFonts w:ascii="Times New Roman" w:hAnsi="Times New Roman" w:cs="Times New Roman"/>
          <w:sz w:val="24"/>
          <w:szCs w:val="24"/>
        </w:rPr>
        <w:tab/>
        <w:t>Explain why</w:t>
      </w:r>
    </w:p>
    <w:p w:rsidR="008032E2" w:rsidRPr="00B445EE" w:rsidRDefault="008032E2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Pr="00B445EE">
        <w:rPr>
          <w:rFonts w:ascii="Times New Roman" w:hAnsi="Times New Roman" w:cs="Times New Roman"/>
          <w:sz w:val="24"/>
          <w:szCs w:val="24"/>
        </w:rPr>
        <w:tab/>
        <w:t>Atomic radius increases from fluorine to bromine</w:t>
      </w:r>
      <w:r w:rsidRPr="00B445E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649B" w:rsidRPr="00B445EE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B445EE">
        <w:rPr>
          <w:rFonts w:ascii="Times New Roman" w:hAnsi="Times New Roman" w:cs="Times New Roman"/>
          <w:sz w:val="24"/>
          <w:szCs w:val="24"/>
        </w:rPr>
        <w:tab/>
        <w:t>The ionic radius is larg</w:t>
      </w:r>
      <w:r w:rsidR="00B3649B" w:rsidRPr="00B445EE">
        <w:rPr>
          <w:rFonts w:ascii="Times New Roman" w:hAnsi="Times New Roman" w:cs="Times New Roman"/>
          <w:sz w:val="24"/>
          <w:szCs w:val="24"/>
        </w:rPr>
        <w:t>er than the atomic radius.</w:t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>(2 marks)</w:t>
      </w:r>
    </w:p>
    <w:p w:rsidR="00B3649B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A75CBC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48.65pt;margin-top:3.05pt;width:202pt;height:158pt;z-index:251660288" coordorigin="1693,3583" coordsize="4040,31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302;top:6283;width:731;height:0" o:connectortype="straight" strokeweight="1.5pt"/>
            <v:shape id="_x0000_s1028" type="#_x0000_t32" style="position:absolute;left:2072;top:6274;width:230;height:469;flip:x" o:connectortype="straight" strokeweight="1.5pt"/>
            <v:shape id="_x0000_s1029" type="#_x0000_t32" style="position:absolute;left:3023;top:6283;width:215;height:451" o:connectortype="straight" strokeweight="1.5pt"/>
            <v:shape id="_x0000_s1030" type="#_x0000_t32" style="position:absolute;left:2508;top:6264;width:0;height:291;flip:y" o:connectortype="straight">
              <v:stroke endarrow="block"/>
            </v:shape>
            <v:shape id="_x0000_s1031" type="#_x0000_t32" style="position:absolute;left:2749;top:6283;width:14;height:272;flip:x y" o:connectortype="straight">
              <v:stroke endarrow="block"/>
            </v:shape>
            <v:shape id="_x0000_s1032" type="#_x0000_t32" style="position:absolute;left:1693;top:4191;width:609;height:0" o:connectortype="straight"/>
            <v:shape id="_x0000_s1033" type="#_x0000_t32" style="position:absolute;left:4463;top:4956;width:190;height:113;flip:y" o:connectortype="straight"/>
            <v:shape id="_x0000_s1034" type="#_x0000_t32" style="position:absolute;left:2671;top:3649;width:393;height:0" o:connectortype="straight"/>
            <v:roundrect id="_x0000_s1035" style="position:absolute;left:2302;top:3790;width:641;height:658" arcsize="10923f" strokeweight="1.5pt"/>
            <v:rect id="_x0000_s1036" style="position:absolute;left:2585;top:4401;width:86;height:135" stroked="f"/>
            <v:rect id="_x0000_s1037" style="position:absolute;left:2192;top:3696;width:811;height:188" stroked="f"/>
            <v:rect id="_x0000_s1038" style="position:absolute;left:2302;top:3884;width:263;height:158" fillcolor="black">
              <v:fill r:id="rId7" o:title="Small checker board" type="pattern"/>
            </v:rect>
            <v:rect id="_x0000_s1039" style="position:absolute;left:2671;top:3884;width:263;height:158" fillcolor="black">
              <v:fill r:id="rId7" o:title="Small checker board" type="pattern"/>
            </v:rect>
            <v:rect id="_x0000_s1040" style="position:absolute;left:2565;top:3583;width:106;height:570"/>
            <v:oval id="_x0000_s1041" style="position:absolute;left:2565;top:4153;width:106;height:134"/>
            <v:rect id="_x0000_s1042" style="position:absolute;left:2881;top:4153;width:143;height:134" stroked="f"/>
            <v:rect id="_x0000_s1043" style="position:absolute;left:5223;top:5210;width:160;height:470" stroked="f"/>
            <v:group id="_x0000_s1044" style="position:absolute;left:2671;top:4406;width:1417;height:263;rotation:2337498fd" coordorigin="3230,8970" coordsize="2063,280">
              <v:group id="_x0000_s1045" style="position:absolute;left:3230;top:8970;width:1640;height:280" coordorigin="3230,8970" coordsize="1640,280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46" type="#_x0000_t135" style="position:absolute;left:4420;top:8970;width:450;height:280"/>
                <v:rect id="_x0000_s1047" style="position:absolute;left:3800;top:8970;width:620;height:280"/>
                <v:rect id="_x0000_s1048" style="position:absolute;left:4337;top:8980;width:143;height:259" stroked="f"/>
                <v:rect id="_x0000_s1049" style="position:absolute;left:3353;top:9070;width:557;height:79"/>
                <v:rect id="_x0000_s1050" style="position:absolute;left:3800;top:8970;width:71;height:100" fillcolor="black">
                  <v:fill r:id="rId7" o:title="Small checker board" type="pattern"/>
                </v:rect>
                <v:rect id="_x0000_s1051" style="position:absolute;left:3799;top:9149;width:71;height:100" fillcolor="black">
                  <v:fill r:id="rId7" o:title="Small checker board" type="pattern"/>
                </v:rect>
                <v:rect id="_x0000_s1052" style="position:absolute;left:3230;top:9046;width:143;height:113" stroked="f"/>
                <v:rect id="_x0000_s1053" style="position:absolute;left:3870;top:9036;width:143;height:143" stroked="f"/>
              </v:group>
              <v:rect id="_x0000_s1054" style="position:absolute;left:4800;top:9070;width:460;height:79"/>
              <v:rect id="_x0000_s1055" style="position:absolute;left:4687;top:9056;width:143;height:103" stroked="f"/>
              <v:rect id="_x0000_s1056" style="position:absolute;left:5150;top:9056;width:143;height:103" stroked="f"/>
            </v:group>
            <v:shape id="_x0000_s1057" type="#_x0000_t32" style="position:absolute;left:2933;top:4097;width:0;height:94" o:connectortype="straight"/>
            <v:rect id="_x0000_s1058" style="position:absolute;left:2825;top:4115;width:98;height:210" stroked="f"/>
            <v:roundrect id="_x0000_s1059" style="position:absolute;left:4348;top:5511;width:1195;height:677" arcsize="10923f" strokeweight="1.5pt"/>
            <v:rect id="_x0000_s1060" style="position:absolute;left:4046;top:5379;width:1687;height:235" stroked="f"/>
            <v:shape id="_x0000_s1061" type="#_x0000_t32" style="position:absolute;left:3807;top:4994;width:441;height:291" o:connectortype="straight" strokeweight="1.5pt"/>
            <v:shape id="_x0000_s1062" type="#_x0000_t32" style="position:absolute;left:4036;top:4769;width:441;height:291" o:connectortype="straight" strokeweight="1.5pt"/>
            <v:shape id="_x0000_s1063" type="#_x0000_t32" style="position:absolute;left:4378;top:5266;width:441;height:292" o:connectortype="straight" strokeweight="1.5pt"/>
            <v:shape id="_x0000_s1064" type="#_x0000_t32" style="position:absolute;left:4428;top:5201;width:441;height:291" o:connectortype="straight" strokeweight="1.5pt"/>
            <v:shape id="_x0000_s1065" style="position:absolute;left:3756;top:4853;width:57;height:141" coordsize="57,150" path="m57,150hdc44,130,30,110,17,90,,65,7,,7,e" filled="f" strokeweight="1.5pt">
              <v:path arrowok="t"/>
            </v:shape>
            <v:shape id="_x0000_s1066" style="position:absolute;left:3813;top:4728;width:240;height:59" coordsize="240,63" path="m,63hdc63,,154,,240,43e" filled="f" strokeweight="1.5pt">
              <v:path arrowok="t"/>
            </v:shape>
            <v:shape id="_x0000_s1067" style="position:absolute;left:4253;top:5285;width:150;height:18" coordsize="150,19" path="m,hdc76,19,26,10,150,10e" filled="f" strokeweight="1.5pt">
              <v:path arrowok="t"/>
            </v:shape>
            <v:shape id="_x0000_s1068" style="position:absolute;left:4463;top:5069;width:63;height:179" coordsize="63,190" path="m,hdc63,42,50,116,50,190e" filled="f" strokeweight="1.5pt">
              <v:path arrowok="t"/>
            </v:shape>
            <v:rect id="_x0000_s1069" style="position:absolute;left:3945;top:4660;width:91;height:109" stroked="f"/>
            <v:shape id="_x0000_s1070" type="#_x0000_t32" style="position:absolute;left:3945;top:4536;width:0;height:192;flip:y" o:connectortype="straight" strokeweight="1.5pt"/>
            <v:shape id="_x0000_s1071" type="#_x0000_t32" style="position:absolute;left:4045;top:4573;width:0;height:192;flip:y" o:connectortype="straight" strokeweight="1.5pt"/>
            <v:shape id="_x0000_s1072" type="#_x0000_t32" style="position:absolute;left:4348;top:5756;width:1195;height:0" o:connectortype="straight" strokeweight="1.5pt"/>
            <v:shape id="_x0000_s1073" type="#_x0000_t32" style="position:absolute;left:4358;top:5859;width:1195;height:0" o:connectortype="straight" strokeweight="1.5pt">
              <v:stroke dashstyle="dash"/>
            </v:shape>
            <v:shape id="_x0000_s1074" type="#_x0000_t32" style="position:absolute;left:4348;top:6000;width:1195;height:0" o:connectortype="straight" strokeweight="1.5pt">
              <v:stroke dashstyle="dash"/>
            </v:shape>
            <v:shape id="_x0000_s1075" type="#_x0000_t32" style="position:absolute;left:4338;top:6103;width:1195;height:0" o:connectortype="straight" strokeweight="1.5pt">
              <v:stroke dashstyle="dash"/>
            </v:shape>
            <v:oval id="_x0000_s1076" style="position:absolute;left:4829;top:5586;width:71;height:67"/>
            <v:oval id="_x0000_s1077" style="position:absolute;left:4798;top:5680;width:71;height:67"/>
            <v:rect id="_x0000_s1078" style="position:absolute;left:4143;top:5201;width:105;height:102" stroked="f"/>
            <v:shape id="_x0000_s1079" type="#_x0000_t32" style="position:absolute;left:4143;top:5201;width:0;height:178" o:connectortype="straight"/>
            <v:shape id="_x0000_s1080" type="#_x0000_t32" style="position:absolute;left:4243;top:5276;width:0;height:179" o:connectortype="straight"/>
            <v:rect id="_x0000_s1081" style="position:absolute;left:2363;top:4618;width:202;height:284" fillcolor="black">
              <v:fill r:id="rId8" o:title="Small grid" type="pattern"/>
            </v:rect>
            <v:rect id="_x0000_s1082" style="position:absolute;left:2701;top:4618;width:180;height:284" fillcolor="black">
              <v:fill r:id="rId8" o:title="Small grid" type="pattern"/>
            </v:rect>
            <v:oval id="_x0000_s1083" style="position:absolute;left:2408;top:5964;width:355;height:141" fillcolor="black">
              <v:fill r:id="rId9" o:title="Sphere" type="pattern"/>
            </v:oval>
            <v:oval id="_x0000_s1084" style="position:absolute;left:2072;top:5210;width:1121;height:1054" strokeweight="1.5pt"/>
            <v:rect id="_x0000_s1085" style="position:absolute;left:2363;top:5135;width:518;height:244" stroked="f"/>
            <v:shape id="_x0000_s1086" type="#_x0000_t32" style="position:absolute;left:2363;top:4618;width:0;height:667;flip:y" o:connectortype="straight" strokeweight="1.5pt"/>
            <v:shape id="_x0000_s1087" type="#_x0000_t32" style="position:absolute;left:2881;top:4618;width:0;height:667;flip:y" o:connectortype="straight" strokeweight="1.5pt"/>
            <v:shape id="_x0000_s1088" type="#_x0000_t32" style="position:absolute;left:2102;top:5614;width:1071;height:0" o:connectortype="straight" strokeweight="1.5pt"/>
            <v:shape id="_x0000_s1089" type="#_x0000_t32" style="position:absolute;left:2072;top:5756;width:1071;height:0" o:connectortype="straight" strokeweight="1.5pt">
              <v:stroke dashstyle="dash"/>
            </v:shape>
            <v:shape id="_x0000_s1090" type="#_x0000_t32" style="position:absolute;left:2102;top:5840;width:1071;height:0" o:connectortype="straight" strokeweight="1.5pt">
              <v:stroke dashstyle="dash"/>
            </v:shape>
            <v:shape id="_x0000_s1091" type="#_x0000_t32" style="position:absolute;left:2112;top:5972;width:1031;height:0" o:connectortype="straight" strokeweight="1.5pt">
              <v:stroke dashstyle="dash"/>
            </v:shape>
            <v:shape id="_x0000_s1092" type="#_x0000_t32" style="position:absolute;left:2192;top:6038;width:891;height:0" o:connectortype="straight" strokeweight="1.5pt">
              <v:stroke dashstyle="dash"/>
            </v:shape>
            <v:rect id="_x0000_s1093" style="position:absolute;left:2507;top:4153;width:58;height:73" strokecolor="#eeece1 [3214]"/>
            <v:shape id="_x0000_s1094" type="#_x0000_t32" style="position:absolute;left:2302;top:6169;width:641;height:0" o:connectortype="straight" strokeweight="1.5pt">
              <v:stroke dashstyle="dash"/>
            </v:shape>
            <v:shape id="_x0000_s1095" type="#_x0000_t32" style="position:absolute;left:2565;top:4448;width:0;height:508;flip:y" o:connectortype="straight" strokeweight="1.5pt"/>
            <v:shape id="_x0000_s1096" type="#_x0000_t32" style="position:absolute;left:2701;top:4448;width:0;height:508;flip:y" o:connectortype="straight" strokeweight="1.5pt"/>
            <v:shape id="_x0000_s1097" type="#_x0000_t32" style="position:absolute;left:1823;top:6103;width:616;height:2" o:connectortype="straight"/>
          </v:group>
        </w:pict>
      </w:r>
      <w:r w:rsidR="008032E2" w:rsidRPr="00B445EE">
        <w:rPr>
          <w:rFonts w:ascii="Times New Roman" w:hAnsi="Times New Roman" w:cs="Times New Roman"/>
          <w:sz w:val="24"/>
          <w:szCs w:val="24"/>
        </w:rPr>
        <w:tab/>
      </w:r>
      <w:r w:rsidR="008032E2" w:rsidRPr="00B445EE">
        <w:rPr>
          <w:rFonts w:ascii="Times New Roman" w:hAnsi="Times New Roman" w:cs="Times New Roman"/>
          <w:sz w:val="24"/>
          <w:szCs w:val="24"/>
        </w:rPr>
        <w:tab/>
      </w:r>
      <w:r w:rsidR="008032E2" w:rsidRPr="00B445EE">
        <w:rPr>
          <w:rFonts w:ascii="Times New Roman" w:hAnsi="Times New Roman" w:cs="Times New Roman"/>
          <w:sz w:val="24"/>
          <w:szCs w:val="24"/>
        </w:rPr>
        <w:tab/>
        <w:t xml:space="preserve">  Thermometer</w:t>
      </w: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>X</w:t>
      </w: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  <w:t xml:space="preserve">     Y</w:t>
      </w: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>Liquid</w:t>
      </w: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>Mixture A</w:t>
      </w: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  <w:t xml:space="preserve">   Heat </w:t>
      </w:r>
    </w:p>
    <w:p w:rsidR="00B445EE" w:rsidRPr="00B445EE" w:rsidRDefault="008032E2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</w:r>
    </w:p>
    <w:p w:rsidR="008032E2" w:rsidRPr="00B445EE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>(i)</w:t>
      </w:r>
      <w:r w:rsidRPr="00B445EE">
        <w:rPr>
          <w:rFonts w:ascii="Times New Roman" w:hAnsi="Times New Roman" w:cs="Times New Roman"/>
          <w:sz w:val="24"/>
          <w:szCs w:val="24"/>
        </w:rPr>
        <w:tab/>
        <w:t>Name X and Y</w:t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="008032E2" w:rsidRPr="00B445EE">
        <w:rPr>
          <w:rFonts w:ascii="Times New Roman" w:hAnsi="Times New Roman" w:cs="Times New Roman"/>
          <w:sz w:val="24"/>
          <w:szCs w:val="24"/>
        </w:rPr>
        <w:t>(1 mark)</w:t>
      </w:r>
    </w:p>
    <w:p w:rsidR="00B3649B" w:rsidRPr="00B445EE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ab/>
        <w:t xml:space="preserve"> (ii) What is the purpose </w:t>
      </w:r>
      <w:r w:rsidR="00B3649B" w:rsidRPr="00B445EE">
        <w:rPr>
          <w:rFonts w:ascii="Times New Roman" w:hAnsi="Times New Roman" w:cs="Times New Roman"/>
          <w:sz w:val="24"/>
          <w:szCs w:val="24"/>
        </w:rPr>
        <w:t>of apparatus X?</w:t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>(1 mark)</w:t>
      </w:r>
    </w:p>
    <w:p w:rsidR="00B3649B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032E2" w:rsidRPr="00B445EE" w:rsidRDefault="008032E2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 xml:space="preserve"> </w:t>
      </w:r>
      <w:r w:rsidRPr="00B445EE">
        <w:rPr>
          <w:rFonts w:ascii="Times New Roman" w:hAnsi="Times New Roman" w:cs="Times New Roman"/>
          <w:sz w:val="24"/>
          <w:szCs w:val="24"/>
        </w:rPr>
        <w:tab/>
        <w:t xml:space="preserve">(iii) Show the direction of flow of cold water used </w:t>
      </w:r>
      <w:r w:rsidR="00B3649B" w:rsidRPr="00B445EE">
        <w:rPr>
          <w:rFonts w:ascii="Times New Roman" w:hAnsi="Times New Roman" w:cs="Times New Roman"/>
          <w:sz w:val="24"/>
          <w:szCs w:val="24"/>
        </w:rPr>
        <w:t>for cooling the vapour formed.</w:t>
      </w:r>
      <w:r w:rsidR="00B3649B" w:rsidRPr="00B445EE">
        <w:rPr>
          <w:rFonts w:ascii="Times New Roman" w:hAnsi="Times New Roman" w:cs="Times New Roman"/>
          <w:sz w:val="24"/>
          <w:szCs w:val="24"/>
        </w:rPr>
        <w:tab/>
        <w:t xml:space="preserve"> (1</w:t>
      </w:r>
      <w:r w:rsidRPr="00B445EE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3649B" w:rsidRPr="00B445EE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8032E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672B1" w:rsidRPr="00B445EE" w:rsidRDefault="00B3649B" w:rsidP="008032E2">
      <w:pPr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 xml:space="preserve">       </w:t>
      </w:r>
      <w:r w:rsidR="008032E2" w:rsidRPr="00B445EE">
        <w:rPr>
          <w:rFonts w:ascii="Times New Roman" w:hAnsi="Times New Roman" w:cs="Times New Roman"/>
          <w:sz w:val="24"/>
          <w:szCs w:val="24"/>
        </w:rPr>
        <w:t>(iv) What name is given to the above method of separating mixtures</w:t>
      </w:r>
      <w:r w:rsidRPr="00B445EE">
        <w:rPr>
          <w:rFonts w:ascii="Times New Roman" w:hAnsi="Times New Roman" w:cs="Times New Roman"/>
          <w:sz w:val="24"/>
          <w:szCs w:val="24"/>
        </w:rPr>
        <w:t xml:space="preserve">      (1mk)</w:t>
      </w:r>
    </w:p>
    <w:p w:rsidR="00B3649B" w:rsidRPr="00B445EE" w:rsidRDefault="00B3649B" w:rsidP="008032E2">
      <w:pPr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>A student set-up the experiment below to collect gas K. The glass wool was heated before heating the zinc powder.</w:t>
      </w:r>
    </w:p>
    <w:p w:rsidR="00B3649B" w:rsidRPr="00B445EE" w:rsidRDefault="00A75CBC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0" style="position:absolute;left:0;text-align:left;margin-left:37.6pt;margin-top:1.05pt;width:288.4pt;height:75.05pt;z-index:251664384" coordorigin="1472,10917" coordsize="5768,1657">
            <v:shape id="_x0000_s1101" type="#_x0000_t135" style="position:absolute;left:2510;top:11697;width:620;height:440;flip:x" strokeweight="1.5pt"/>
            <v:rect id="_x0000_s1102" style="position:absolute;left:3060;top:11627;width:143;height:580" stroked="f"/>
            <v:shape id="_x0000_s1103" style="position:absolute;left:2527;top:11809;width:478;height:318" coordsize="478,318" path="m33,18c,36,6,126,33,168v27,42,127,75,160,100c226,293,190,318,233,318v43,,195,-22,220,-50c478,240,420,183,383,148,346,113,283,81,233,58,183,35,66,,33,18xe" fillcolor="black">
              <v:fill r:id="rId10" o:title="Shingle" type="pattern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4" type="#_x0000_t202" style="position:absolute;left:1472;top:11715;width:1119;height:621;mso-height-percent:200;mso-height-percent:200;mso-width-relative:margin;mso-height-relative:margin" filled="f" stroked="f">
              <v:textbox inset="0,0,0,0">
                <w:txbxContent>
                  <w:p w:rsidR="00B3649B" w:rsidRPr="00A97EB7" w:rsidRDefault="00B3649B" w:rsidP="00B3649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97EB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Glass wool</w:t>
                    </w:r>
                  </w:p>
                  <w:p w:rsidR="00B3649B" w:rsidRDefault="00B3649B" w:rsidP="00B3649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97EB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Soaked </w:t>
                    </w:r>
                  </w:p>
                  <w:p w:rsidR="00B3649B" w:rsidRPr="00A97EB7" w:rsidRDefault="00B3649B" w:rsidP="00B3649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97EB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with water</w:t>
                    </w:r>
                  </w:p>
                </w:txbxContent>
              </v:textbox>
            </v:shape>
            <v:shape id="_x0000_s1105" type="#_x0000_t32" style="position:absolute;left:2080;top:11997;width:680;height:20;flip:y" o:connectortype="straight"/>
            <v:shape id="_x0000_s1106" type="#_x0000_t32" style="position:absolute;left:3025;top:11697;width:1695;height:0" o:connectortype="straight" strokeweight="1.5pt"/>
            <v:shape id="_x0000_s1107" type="#_x0000_t32" style="position:absolute;left:3035;top:12137;width:1695;height:0" o:connectortype="straight" strokeweight="1.5pt"/>
            <v:rect id="_x0000_s1108" style="position:absolute;left:4450;top:11717;width:260;height:144" fillcolor="black">
              <v:fill r:id="rId8" o:title="Small grid" type="pattern"/>
            </v:rect>
            <v:rect id="_x0000_s1109" style="position:absolute;left:4460;top:11977;width:260;height:144" fillcolor="black">
              <v:fill r:id="rId8" o:title="Small grid" type="pattern"/>
            </v:rect>
            <v:shape id="_x0000_s1110" type="#_x0000_t32" style="position:absolute;left:4460;top:11977;width:1480;height:1" o:connectortype="straight" strokeweight="1.5pt"/>
            <v:shape id="_x0000_s1111" type="#_x0000_t32" style="position:absolute;left:4450;top:11861;width:1310;height:1" o:connectortype="straight" strokeweight="1.5pt"/>
            <v:shape id="_x0000_s1112" style="position:absolute;left:5740;top:11717;width:198;height:162" coordsize="198,162" path="m,140hdc67,162,130,160,180,110,198,55,190,91,190,e" filled="f" strokeweight="1.5pt">
              <v:path arrowok="t"/>
            </v:shape>
            <v:shape id="_x0000_s1113" style="position:absolute;left:5852;top:11825;width:198;height:162" coordsize="198,162" path="m,140hdc67,162,130,160,180,110,198,55,190,91,190,e" filled="f" strokeweight="1.5pt">
              <v:path arrowok="t"/>
            </v:shape>
            <v:shape id="_x0000_s1114" type="#_x0000_t32" style="position:absolute;left:6050;top:11487;width:0;height:374;flip:y" o:connectortype="straight" strokeweight="1.5pt"/>
            <v:shape id="_x0000_s1115" type="#_x0000_t32" style="position:absolute;left:5938;top:11487;width:0;height:226;flip:y" o:connectortype="straight" strokeweight="1.5pt"/>
            <v:shape id="_x0000_s1116" type="#_x0000_t32" style="position:absolute;left:6050;top:11627;width:200;height:0" o:connectortype="straight" strokeweight="1.5pt"/>
            <v:shape id="_x0000_s1117" type="#_x0000_t32" style="position:absolute;left:5770;top:11634;width:160;height:0" o:connectortype="straight" strokeweight="1.5pt"/>
            <v:shape id="_x0000_s1118" type="#_x0000_t32" style="position:absolute;left:5770;top:11017;width:20;height:607;flip:y" o:connectortype="straight" strokeweight="1.5pt"/>
            <v:shape id="_x0000_s1119" type="#_x0000_t32" style="position:absolute;left:6230;top:11020;width:20;height:607;flip:y" o:connectortype="straight" strokeweight="1.5pt"/>
            <v:shape id="_x0000_s1120" type="#_x0000_t32" style="position:absolute;left:5680;top:10917;width:650;height:10" o:connectortype="straight" strokeweight="1.5pt"/>
            <v:shape id="_x0000_s1121" style="position:absolute;left:6240;top:10927;width:100;height:90" coordsize="100,120" path="m,120hdc22,87,58,63,80,30,87,20,100,,100,e" filled="f" strokeweight="1.5pt">
              <v:path arrowok="t"/>
            </v:shape>
            <v:shape id="_x0000_s1122" style="position:absolute;left:5690;top:10927;width:100;height:90;flip:x" coordsize="100,120" path="m,120hdc22,87,58,63,80,30,87,20,100,,100,e" filled="f" strokeweight="1.5pt">
              <v:path arrowok="t"/>
            </v:shape>
            <v:shape id="_x0000_s1123" style="position:absolute;left:3385;top:11977;width:435;height:150" coordsize="213,128" path="m35,128c17,82,,36,25,18,50,,157,1,185,18v28,17,3,87,10,104e" fillcolor="black">
              <v:fill r:id="rId9" o:title="Sphere" type="pattern"/>
              <v:path arrowok="t"/>
            </v:shape>
            <v:shape id="_x0000_s1124" type="#_x0000_t32" style="position:absolute;left:3550;top:11387;width:450;height:630;flip:y" o:connectortype="straight" strokeweight="1.5pt"/>
            <v:shape id="_x0000_s1125" type="#_x0000_t32" style="position:absolute;left:2677;top:12117;width:0;height:430;flip:y" o:connectortype="straight">
              <v:stroke endarrow="block"/>
            </v:shape>
            <v:shape id="_x0000_s1126" type="#_x0000_t32" style="position:absolute;left:2837;top:12127;width:0;height:430;flip:y" o:connectortype="straight">
              <v:stroke endarrow="block"/>
            </v:shape>
            <v:shape id="_x0000_s1127" type="#_x0000_t32" style="position:absolute;left:3550;top:12137;width:0;height:430;flip:y" o:connectortype="straight">
              <v:stroke endarrow="block"/>
            </v:shape>
            <v:shape id="_x0000_s1128" type="#_x0000_t32" style="position:absolute;left:3710;top:12144;width:0;height:430;flip:y" o:connectortype="straight">
              <v:stroke endarrow="block"/>
            </v:shape>
            <v:shape id="_x0000_s1129" type="#_x0000_t202" style="position:absolute;left:4887;top:12211;width:1119;height:207;mso-height-percent:200;mso-height-percent:200;mso-width-relative:margin;mso-height-relative:margin" filled="f" stroked="f">
              <v:textbox inset="0,0,0,0">
                <w:txbxContent>
                  <w:p w:rsidR="00B3649B" w:rsidRPr="00A97EB7" w:rsidRDefault="00B3649B" w:rsidP="00B3649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Boiling tube</w:t>
                    </w:r>
                  </w:p>
                </w:txbxContent>
              </v:textbox>
            </v:shape>
            <v:shape id="_x0000_s1130" type="#_x0000_t202" style="position:absolute;left:6481;top:11070;width:759;height:317;mso-width-relative:margin;mso-height-relative:margin" filled="f" stroked="f">
              <v:textbox style="mso-next-textbox:#_x0000_s1130" inset="0,0,0,0">
                <w:txbxContent>
                  <w:p w:rsidR="00B3649B" w:rsidRPr="00A97EB7" w:rsidRDefault="00B3649B" w:rsidP="00B3649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Gas K</w:t>
                    </w:r>
                  </w:p>
                </w:txbxContent>
              </v:textbox>
            </v:shape>
            <v:shape id="_x0000_s1131" type="#_x0000_t32" style="position:absolute;left:6050;top:11187;width:431;height:0" o:connectortype="straight"/>
            <v:shape id="_x0000_s1132" type="#_x0000_t32" style="position:absolute;left:4640;top:12127;width:241;height:207" o:connectortype="straight"/>
            <v:shape id="_x0000_s1133" type="#_x0000_t202" style="position:absolute;left:4149;top:11120;width:1120;height:317;mso-width-relative:margin;mso-height-relative:margin" filled="f" stroked="f">
              <v:textbox inset="0,0,0,0">
                <w:txbxContent>
                  <w:p w:rsidR="00B3649B" w:rsidRPr="00A97EB7" w:rsidRDefault="00B3649B" w:rsidP="00B3649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Zinc powder</w:t>
                    </w:r>
                  </w:p>
                </w:txbxContent>
              </v:textbox>
            </v:shape>
          </v:group>
        </w:pict>
      </w:r>
    </w:p>
    <w:p w:rsidR="00B3649B" w:rsidRPr="00B445EE" w:rsidRDefault="00B3649B" w:rsidP="00B3649B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A75CBC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202" style="position:absolute;left:0;text-align:left;margin-left:129.5pt;margin-top:3.55pt;width:45.75pt;height:22.1pt;z-index:251662336" stroked="f">
            <v:textbox>
              <w:txbxContent>
                <w:p w:rsidR="00B3649B" w:rsidRPr="00580A90" w:rsidRDefault="00B3649B" w:rsidP="00B3649B">
                  <w:r w:rsidRPr="00580A90">
                    <w:t>Heat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202" style="position:absolute;left:0;text-align:left;margin-left:82.25pt;margin-top:.25pt;width:45.75pt;height:22.1pt;z-index:251663360" stroked="f">
            <v:textbox>
              <w:txbxContent>
                <w:p w:rsidR="00B3649B" w:rsidRPr="00580A90" w:rsidRDefault="00B3649B" w:rsidP="00B3649B">
                  <w:r w:rsidRPr="00580A90">
                    <w:t>Heat</w:t>
                  </w:r>
                </w:p>
              </w:txbxContent>
            </v:textbox>
          </v:shape>
        </w:pict>
      </w:r>
    </w:p>
    <w:p w:rsidR="00B3649B" w:rsidRPr="00B445EE" w:rsidRDefault="00B3649B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>Why was it necessary to heat the moist glass wool before heating the zinc powder?</w:t>
      </w:r>
      <w:r w:rsidRPr="00B445E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3649B" w:rsidRPr="00B445EE" w:rsidRDefault="00B3649B" w:rsidP="00B3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>(b)  What observation was made in the boiling tube.</w:t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3649B" w:rsidRPr="00B445EE" w:rsidRDefault="00B3649B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49B" w:rsidRPr="00B445EE" w:rsidRDefault="00B3649B" w:rsidP="00B3649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5EE">
        <w:rPr>
          <w:rFonts w:ascii="Times New Roman" w:hAnsi="Times New Roman" w:cs="Times New Roman"/>
          <w:sz w:val="24"/>
          <w:szCs w:val="24"/>
        </w:rPr>
        <w:t>(c)</w:t>
      </w:r>
      <w:r w:rsidRPr="00B445EE">
        <w:rPr>
          <w:rFonts w:ascii="Times New Roman" w:hAnsi="Times New Roman" w:cs="Times New Roman"/>
          <w:sz w:val="24"/>
          <w:szCs w:val="24"/>
        </w:rPr>
        <w:tab/>
        <w:t>Identify gas K.</w:t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</w:r>
      <w:r w:rsidRPr="00B445E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3649B" w:rsidRPr="00B445EE" w:rsidRDefault="00B3649B" w:rsidP="008032E2">
      <w:pPr>
        <w:rPr>
          <w:sz w:val="24"/>
          <w:szCs w:val="24"/>
        </w:rPr>
      </w:pP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277D8">
        <w:rPr>
          <w:rFonts w:ascii="Times New Roman" w:hAnsi="Times New Roman" w:cs="Times New Roman"/>
          <w:sz w:val="24"/>
          <w:szCs w:val="24"/>
        </w:rPr>
        <w:t>. State whether solution with the following PH values are acidic, base or neutral</w:t>
      </w: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A= PH = 3, B=PH =6, C=PH =2, D=PH=12, E=PH=7, F=PH =8</w:t>
      </w: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PH values listed above is of </w:t>
      </w:r>
    </w:p>
    <w:p w:rsidR="0019295E" w:rsidRPr="004277D8" w:rsidRDefault="0019295E" w:rsidP="001929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A strong acid …………………………………………………………… (1mks)</w:t>
      </w:r>
    </w:p>
    <w:p w:rsidR="0019295E" w:rsidRPr="004277D8" w:rsidRDefault="0019295E" w:rsidP="001929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A weak base………………………………………………………………  (1mk)</w:t>
      </w:r>
    </w:p>
    <w:p w:rsidR="0019295E" w:rsidRPr="004277D8" w:rsidRDefault="0019295E" w:rsidP="001929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295E" w:rsidRDefault="0019295E" w:rsidP="001929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A strong base ………………………………………………………… (1mk)</w:t>
      </w:r>
    </w:p>
    <w:p w:rsidR="0019295E" w:rsidRPr="004277D8" w:rsidRDefault="0019295E" w:rsidP="001929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A weak acid ……………………………………………………….. (1mk)</w:t>
      </w: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77D8">
        <w:rPr>
          <w:rFonts w:ascii="Times New Roman" w:hAnsi="Times New Roman" w:cs="Times New Roman"/>
          <w:sz w:val="24"/>
          <w:szCs w:val="24"/>
        </w:rPr>
        <w:t>. Using dots (.) and crosses (x) show the bonding in   (4mks)</w:t>
      </w:r>
    </w:p>
    <w:p w:rsidR="0019295E" w:rsidRPr="004277D8" w:rsidRDefault="0019295E" w:rsidP="00192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NH</w:t>
      </w:r>
      <w:r w:rsidRPr="004277D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277D8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Default="0019295E" w:rsidP="00192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Nacl</w:t>
      </w:r>
    </w:p>
    <w:p w:rsidR="0019295E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left:0;text-align:left;margin-left:19.5pt;margin-top:16.2pt;width:415pt;height:128.4pt;z-index:251666432">
            <v:imagedata r:id="rId11" o:title=""/>
          </v:shape>
          <o:OLEObject Type="Embed" ProgID="CorelDraw.Graphic.13" ShapeID="_x0000_s1135" DrawAspect="Content" ObjectID="_1483767907" r:id="rId12"/>
        </w:pic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277D8">
        <w:rPr>
          <w:rFonts w:ascii="Times New Roman" w:hAnsi="Times New Roman" w:cs="Times New Roman"/>
          <w:b/>
          <w:sz w:val="24"/>
          <w:szCs w:val="24"/>
        </w:rPr>
        <w:t>.</w:t>
      </w:r>
      <w:r w:rsidRPr="004277D8">
        <w:rPr>
          <w:rFonts w:ascii="Times New Roman" w:hAnsi="Times New Roman" w:cs="Times New Roman"/>
          <w:b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>Study the diagram below and answer the questions that follow</w:t>
      </w:r>
    </w:p>
    <w:p w:rsidR="0019295E" w:rsidRPr="004277D8" w:rsidRDefault="0019295E" w:rsidP="0019295E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 xml:space="preserve">What is observed on the anhydrous copper (II) sulphate? </w:t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  <w:t>1</w:t>
      </w:r>
      <w:r w:rsidRPr="004277D8">
        <w:rPr>
          <w:rFonts w:ascii="Times New Roman" w:hAnsi="Times New Roman" w:cs="Times New Roman"/>
          <w:b/>
          <w:sz w:val="24"/>
          <w:szCs w:val="24"/>
        </w:rPr>
        <w:t>mark</w:t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9295E" w:rsidRPr="004277D8" w:rsidRDefault="0019295E" w:rsidP="0019295E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Write an equation for the reaction between lead (II) oxide and hydrogen</w:t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  <w:t>1</w:t>
      </w:r>
      <w:r w:rsidRPr="004277D8">
        <w:rPr>
          <w:rFonts w:ascii="Times New Roman" w:hAnsi="Times New Roman" w:cs="Times New Roman"/>
          <w:b/>
          <w:sz w:val="24"/>
          <w:szCs w:val="24"/>
        </w:rPr>
        <w:t>mark</w:t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:rsidR="0019295E" w:rsidRPr="004277D8" w:rsidRDefault="0019295E" w:rsidP="0019295E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After the reaction is over, dry hydrogen is continuously passed through the combustion tube until it cools down. Explain</w:t>
      </w:r>
      <w:r w:rsidRPr="004277D8">
        <w:rPr>
          <w:rFonts w:ascii="Times New Roman" w:hAnsi="Times New Roman" w:cs="Times New Roman"/>
          <w:sz w:val="24"/>
          <w:szCs w:val="24"/>
        </w:rPr>
        <w:tab/>
        <w:t>1</w:t>
      </w:r>
      <w:r w:rsidRPr="004277D8">
        <w:rPr>
          <w:rFonts w:ascii="Times New Roman" w:hAnsi="Times New Roman" w:cs="Times New Roman"/>
          <w:b/>
          <w:sz w:val="24"/>
          <w:szCs w:val="24"/>
        </w:rPr>
        <w:t>mark</w:t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noProof/>
          <w:sz w:val="24"/>
          <w:szCs w:val="24"/>
        </w:rPr>
        <w:pict>
          <v:shape id="_x0000_s1136" type="#_x0000_t75" style="position:absolute;left:0;text-align:left;margin-left:12pt;margin-top:17.9pt;width:305pt;height:166.45pt;z-index:251667456">
            <v:imagedata r:id="rId13" o:title=""/>
          </v:shape>
          <o:OLEObject Type="Embed" ProgID="CorelDraw.Graphic.13" ShapeID="_x0000_s1136" DrawAspect="Content" ObjectID="_1483767908" r:id="rId14"/>
        </w:pict>
      </w:r>
      <w:r>
        <w:rPr>
          <w:rFonts w:ascii="Times New Roman" w:hAnsi="Times New Roman" w:cs="Times New Roman"/>
          <w:sz w:val="24"/>
          <w:szCs w:val="24"/>
        </w:rPr>
        <w:t>8</w:t>
      </w:r>
      <w:r w:rsidRPr="004277D8">
        <w:rPr>
          <w:rFonts w:ascii="Times New Roman" w:hAnsi="Times New Roman" w:cs="Times New Roman"/>
          <w:sz w:val="24"/>
          <w:szCs w:val="24"/>
        </w:rPr>
        <w:t>.</w:t>
      </w:r>
      <w:r w:rsidRPr="004277D8">
        <w:rPr>
          <w:rFonts w:ascii="Times New Roman" w:hAnsi="Times New Roman" w:cs="Times New Roman"/>
          <w:sz w:val="24"/>
          <w:szCs w:val="24"/>
        </w:rPr>
        <w:tab/>
        <w:t>A chromatogram of acid enzymes X and Y and three simple jars are shown below</w:t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  <w:tab w:val="left" w:pos="20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ab/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  <w:tab w:val="left" w:pos="20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  <w:tab w:val="left" w:pos="20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  <w:tab w:val="left" w:pos="20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 xml:space="preserve">On the diagram, show the solvent front </w:t>
      </w:r>
      <w:r w:rsidRPr="004277D8">
        <w:rPr>
          <w:rFonts w:ascii="Times New Roman" w:hAnsi="Times New Roman" w:cs="Times New Roman"/>
          <w:sz w:val="24"/>
          <w:szCs w:val="24"/>
        </w:rPr>
        <w:tab/>
        <w:t>1</w:t>
      </w:r>
      <w:r w:rsidRPr="004277D8">
        <w:rPr>
          <w:rFonts w:ascii="Times New Roman" w:hAnsi="Times New Roman" w:cs="Times New Roman"/>
          <w:b/>
          <w:sz w:val="24"/>
          <w:szCs w:val="24"/>
        </w:rPr>
        <w:t>mark</w:t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pStyle w:val="NoSpacing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 xml:space="preserve">Which two simple sugars must be present in X and Y only </w:t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  <w:t>1</w:t>
      </w:r>
      <w:r w:rsidRPr="004277D8">
        <w:rPr>
          <w:rFonts w:ascii="Times New Roman" w:hAnsi="Times New Roman" w:cs="Times New Roman"/>
          <w:b/>
          <w:sz w:val="24"/>
          <w:szCs w:val="24"/>
        </w:rPr>
        <w:t>mark</w:t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9295E" w:rsidRPr="004277D8" w:rsidRDefault="0019295E" w:rsidP="0019295E">
      <w:pPr>
        <w:pStyle w:val="NoSpacing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 xml:space="preserve">Give two properties that make the pigments in the substances move furthest from the original spot </w:t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  <w:t>2</w:t>
      </w:r>
      <w:r w:rsidRPr="004277D8">
        <w:rPr>
          <w:rFonts w:ascii="Times New Roman" w:hAnsi="Times New Roman" w:cs="Times New Roman"/>
          <w:b/>
          <w:sz w:val="24"/>
          <w:szCs w:val="24"/>
        </w:rPr>
        <w:t>marks</w:t>
      </w:r>
    </w:p>
    <w:p w:rsidR="0019295E" w:rsidRPr="004277D8" w:rsidRDefault="0019295E" w:rsidP="0019295E">
      <w:pPr>
        <w:pStyle w:val="NoSpacing"/>
        <w:tabs>
          <w:tab w:val="left" w:pos="720"/>
          <w:tab w:val="left" w:pos="1080"/>
          <w:tab w:val="left" w:pos="144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9295E" w:rsidRPr="004277D8" w:rsidRDefault="0019295E" w:rsidP="0019295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277D8">
        <w:rPr>
          <w:rFonts w:ascii="Times New Roman" w:hAnsi="Times New Roman" w:cs="Times New Roman"/>
          <w:sz w:val="24"/>
          <w:szCs w:val="24"/>
        </w:rPr>
        <w:t xml:space="preserve">.Potassium is isotopic and has relative atomic mass of 39.5.  Workout the percentage abundance of each isotope.  The two isotopes are </w:t>
      </w:r>
      <w:r w:rsidRPr="004277D8">
        <w:rPr>
          <w:rFonts w:ascii="Times New Roman" w:hAnsi="Times New Roman" w:cs="Times New Roman"/>
          <w:sz w:val="24"/>
          <w:szCs w:val="24"/>
          <w:vertAlign w:val="superscript"/>
        </w:rPr>
        <w:t>39</w:t>
      </w:r>
      <w:r w:rsidRPr="004277D8">
        <w:rPr>
          <w:rFonts w:ascii="Times New Roman" w:hAnsi="Times New Roman" w:cs="Times New Roman"/>
          <w:sz w:val="24"/>
          <w:szCs w:val="24"/>
        </w:rPr>
        <w:t xml:space="preserve">K, </w:t>
      </w:r>
      <w:r w:rsidRPr="004277D8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4277D8">
        <w:rPr>
          <w:rFonts w:ascii="Times New Roman" w:hAnsi="Times New Roman" w:cs="Times New Roman"/>
          <w:sz w:val="24"/>
          <w:szCs w:val="24"/>
        </w:rPr>
        <w:t xml:space="preserve">K and </w:t>
      </w:r>
      <w:r w:rsidRPr="004277D8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4277D8">
        <w:rPr>
          <w:rFonts w:ascii="Times New Roman" w:hAnsi="Times New Roman" w:cs="Times New Roman"/>
          <w:sz w:val="24"/>
          <w:szCs w:val="24"/>
        </w:rPr>
        <w:t>K(0.01%).</w:t>
      </w:r>
      <w:r w:rsidRPr="004277D8">
        <w:rPr>
          <w:rFonts w:ascii="Times New Roman" w:hAnsi="Times New Roman" w:cs="Times New Roman"/>
          <w:sz w:val="24"/>
          <w:szCs w:val="24"/>
        </w:rPr>
        <w:tab/>
        <w:t>(3mks)</w:t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</w:r>
    </w:p>
    <w:p w:rsidR="0019295E" w:rsidRDefault="0019295E" w:rsidP="0019295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295E" w:rsidRDefault="0019295E" w:rsidP="0019295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295E" w:rsidRDefault="0019295E" w:rsidP="0019295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noProof/>
          <w:sz w:val="24"/>
          <w:szCs w:val="24"/>
        </w:rPr>
        <w:pict>
          <v:group id="_x0000_s1137" style="position:absolute;left:0;text-align:left;margin-left:108.45pt;margin-top:18.25pt;width:352.5pt;height:192pt;z-index:251668480" coordorigin="2700,10140" coordsize="7050,3840">
            <v:shape id="_x0000_s1138" style="position:absolute;left:3812;top:11672;width:2204;height:1528;mso-position-horizontal:absolute;mso-position-vertical:absolute" coordsize="1800,1830" path="m180,l,,,1260v30,270,90,270,180,360c270,1710,360,1770,540,1800v180,30,540,30,720,c1440,1770,1530,1680,1620,1620v90,-60,150,-120,180,-180l1800,1260,1800,,1620,e" filled="f">
              <v:path arrowok="t"/>
            </v:shape>
            <v:shape id="_x0000_s1139" style="position:absolute;left:4442;top:12797;width:78;height:48;mso-position-horizontal:absolute;mso-position-vertical:absolute" coordsize="80,56" path="m10,hdc24,5,80,12,30,50,22,56,10,43,,40,3,27,10,,10,xe">
              <v:path arrowok="t"/>
            </v:shape>
            <v:shape id="_x0000_s1140" style="position:absolute;left:4225;top:12899;width:79;height:48;mso-position-horizontal:absolute;mso-position-vertical:absolute" coordsize="80,56" path="m10,hdc24,5,80,12,30,50,22,56,10,43,,40,3,27,10,,10,xe">
              <v:path arrowok="t"/>
            </v:shape>
            <v:shape id="_x0000_s1141" style="position:absolute;left:4048;top:12596;width:79;height:47;mso-position-horizontal:absolute;mso-position-vertical:absolute" coordsize="80,56" path="m10,hdc24,5,80,12,30,50,22,56,10,43,,40,3,27,10,,10,xe">
              <v:path arrowok="t"/>
            </v:shape>
            <v:shape id="_x0000_s1142" style="position:absolute;left:4010;top:12764;width:78;height:47;mso-position-horizontal:absolute;mso-position-vertical:absolute" coordsize="80,56" path="m10,hdc24,5,80,12,30,50,22,56,10,43,,40,3,27,10,,10,xe">
              <v:path arrowok="t"/>
            </v:shape>
            <v:shape id="_x0000_s1143" style="position:absolute;left:4933;top:12891;width:80;height:47;mso-position-horizontal:absolute;mso-position-vertical:absolute" coordsize="80,56" path="m10,hdc24,5,80,12,30,50,22,56,10,43,,40,3,27,10,,10,xe">
              <v:path arrowok="t"/>
            </v:shape>
            <v:shape id="_x0000_s1144" style="position:absolute;left:3912;top:12268;width:78;height:47;mso-position-horizontal:absolute;mso-position-vertical:absolute" coordsize="80,56" path="m10,hdc24,5,80,12,30,50,22,56,10,43,,40,3,27,10,,10,xe">
              <v:path arrowok="t"/>
            </v:shape>
            <v:shape id="_x0000_s1145" style="position:absolute;left:4245;top:12339;width:78;height:47;mso-position-horizontal:absolute;mso-position-vertical:absolute" coordsize="80,56" path="m10,hdc24,5,80,12,30,50,22,56,10,43,,40,3,27,10,,10,xe">
              <v:path arrowok="t"/>
            </v:shape>
            <v:shape id="_x0000_s1146" style="position:absolute;left:3881;top:12368;width:79;height:48;mso-position-horizontal:absolute;mso-position-vertical:absolute" coordsize="80,56" path="m10,hdc24,5,80,12,30,50,22,56,10,43,,40,3,27,10,,10,xe">
              <v:path arrowok="t"/>
            </v:shape>
            <v:shape id="_x0000_s1147" style="position:absolute;left:4098;top:12377;width:78;height:48;mso-position-horizontal:absolute;mso-position-vertical:absolute" coordsize="80,56" path="m10,hdc24,5,80,12,30,50,22,56,10,43,,40,3,27,10,,10,xe">
              <v:path arrowok="t"/>
            </v:shape>
            <v:shape id="_x0000_s1148" style="position:absolute;left:3921;top:12689;width:79;height:47;mso-position-horizontal:absolute;mso-position-vertical:absolute" coordsize="80,56" path="m10,hdc24,5,80,12,30,50,22,56,10,43,,40,3,27,10,,10,xe">
              <v:path arrowok="t"/>
            </v:shape>
            <v:shape id="_x0000_s1149" style="position:absolute;left:4070;top:12942;width:78;height:46;mso-position-horizontal:absolute;mso-position-vertical:absolute" coordsize="80,56" path="m10,hdc24,5,80,12,30,50,22,56,10,43,,40,3,27,10,,10,xe">
              <v:path arrowok="t"/>
            </v:shape>
            <v:shape id="_x0000_s1150" style="position:absolute;left:3881;top:12529;width:79;height:47;mso-position-horizontal:absolute;mso-position-vertical:absolute" coordsize="80,56" path="m10,hdc24,5,80,12,30,50,22,56,10,43,,40,3,27,10,,10,xe">
              <v:path arrowok="t"/>
            </v:shape>
            <v:shape id="_x0000_s1151" style="position:absolute;left:4048;top:12487;width:79;height:47;mso-position-horizontal:absolute;mso-position-vertical:absolute" coordsize="80,56" path="m10,hdc24,5,80,12,30,50,22,56,10,43,,40,3,27,10,,10,xe">
              <v:path arrowok="t"/>
            </v:shape>
            <v:shape id="_x0000_s1152" style="position:absolute;left:4176;top:12654;width:79;height:49;mso-position-horizontal:absolute;mso-position-vertical:absolute" coordsize="80,56" path="m10,hdc24,5,80,12,30,50,22,56,10,43,,40,3,27,10,,10,xe">
              <v:path arrowok="t"/>
            </v:shape>
            <v:shape id="_x0000_s1153" style="position:absolute;left:4599;top:12823;width:79;height:48;mso-position-horizontal:absolute;mso-position-vertical:absolute" coordsize="80,56" path="m10,hdc24,5,80,12,30,50,22,56,10,43,,40,3,27,10,,10,xe">
              <v:path arrowok="t"/>
            </v:shape>
            <v:shape id="_x0000_s1154" style="position:absolute;left:5460;top:13057;width:81;height:48;mso-position-horizontal:absolute;mso-position-vertical:absolute" coordsize="80,56" path="m10,hdc24,5,80,12,30,50,22,56,10,43,,40,3,27,10,,10,xe">
              <v:path arrowok="t"/>
            </v:shape>
            <v:shape id="_x0000_s1155" style="position:absolute;left:4195;top:12773;width:80;height:46;mso-position-horizontal:absolute;mso-position-vertical:absolute" coordsize="80,56" path="m10,hdc24,5,80,12,30,50,22,56,10,43,,40,3,27,10,,10,xe">
              <v:path arrowok="t"/>
            </v:shape>
            <v:shape id="_x0000_s1156" style="position:absolute;left:4323;top:12832;width:79;height:47;mso-position-horizontal:absolute;mso-position-vertical:absolute" coordsize="80,56" path="m10,hdc24,5,80,12,30,50,22,56,10,43,,40,3,27,10,,10,xe">
              <v:path arrowok="t"/>
            </v:shape>
            <v:shape id="_x0000_s1157" style="position:absolute;left:4923;top:13100;width:80;height:47;mso-position-horizontal:absolute;mso-position-vertical:absolute" coordsize="80,56" path="m10,hdc24,5,80,12,30,50,22,56,10,43,,40,3,27,10,,10,xe">
              <v:path arrowok="t"/>
            </v:shape>
            <v:shape id="_x0000_s1158" style="position:absolute;left:4402;top:13008;width:79;height:48;mso-position-horizontal:absolute;mso-position-vertical:absolute" coordsize="80,56" path="m10,hdc24,5,80,12,30,50,22,56,10,43,,40,3,27,10,,10,xe">
              <v:path arrowok="t"/>
            </v:shape>
            <v:shape id="_x0000_s1159" style="position:absolute;left:5258;top:12866;width:79;height:46;mso-position-horizontal:absolute;mso-position-vertical:absolute" coordsize="80,56" path="m10,hdc24,5,80,12,30,50,22,56,10,43,,40,3,27,10,,10,xe">
              <v:path arrowok="t"/>
            </v:shape>
            <v:shape id="_x0000_s1160" style="position:absolute;left:4796;top:12933;width:78;height:47;mso-position-horizontal:absolute;mso-position-vertical:absolute" coordsize="80,56" path="m10,hdc24,5,80,12,30,50,22,56,10,43,,40,3,27,10,,10,xe">
              <v:path arrowok="t"/>
            </v:shape>
            <v:shape id="_x0000_s1161" style="position:absolute;left:4639;top:12933;width:78;height:47;mso-position-horizontal:absolute;mso-position-vertical:absolute" coordsize="80,56" path="m10,hdc24,5,80,12,30,50,22,56,10,43,,40,3,27,10,,10,xe">
              <v:path arrowok="t"/>
            </v:shape>
            <v:shape id="_x0000_s1162" style="position:absolute;left:5110;top:12899;width:78;height:48;mso-position-horizontal:absolute;mso-position-vertical:absolute" coordsize="80,56" path="m10,hdc24,5,80,12,30,50,22,56,10,43,,40,3,27,10,,10,xe">
              <v:path arrowok="t"/>
            </v:shape>
            <v:shape id="_x0000_s1163" style="position:absolute;left:5560;top:12277;width:80;height:47;mso-position-horizontal:absolute;mso-position-vertical:absolute" coordsize="80,56" path="m10,hdc24,5,80,12,30,50,22,56,10,43,,40,3,27,10,,10,xe">
              <v:path arrowok="t"/>
            </v:shape>
            <v:shape id="_x0000_s1164" style="position:absolute;left:5610;top:12723;width:78;height:48;mso-position-horizontal:absolute;mso-position-vertical:absolute" coordsize="80,56" path="m10,hdc24,5,80,12,30,50,22,56,10,43,,40,3,27,10,,10,xe">
              <v:path arrowok="t"/>
            </v:shape>
            <v:shape id="_x0000_s1165" style="position:absolute;left:5748;top:12268;width:78;height:48;mso-position-horizontal:absolute;mso-position-vertical:absolute" coordsize="80,56" path="m10,hdc24,5,80,12,30,50,22,56,10,43,,40,3,27,10,,10,xe">
              <v:path arrowok="t"/>
            </v:shape>
            <v:shape id="_x0000_s1166" style="position:absolute;left:5432;top:12723;width:78;height:48;mso-position-horizontal:absolute;mso-position-vertical:absolute" coordsize="80,56" path="m10,hdc24,5,80,12,30,50,22,56,10,43,,40,3,27,10,,10,xe">
              <v:path arrowok="t"/>
            </v:shape>
            <v:shape id="_x0000_s1167" style="position:absolute;left:5610;top:12420;width:78;height:48;mso-position-horizontal:absolute;mso-position-vertical:absolute" coordsize="80,56" path="m10,hdc24,5,80,12,30,50,22,56,10,43,,40,3,27,10,,10,xe">
              <v:path arrowok="t"/>
            </v:shape>
            <v:shape id="_x0000_s1168" style="position:absolute;left:5787;top:12420;width:79;height:48;mso-position-horizontal:absolute;mso-position-vertical:absolute" coordsize="80,56" path="m10,hdc24,5,80,12,30,50,22,56,10,43,,40,3,27,10,,10,xe">
              <v:path arrowok="t"/>
            </v:shape>
            <v:shape id="_x0000_s1169" style="position:absolute;left:5835;top:12529;width:78;height:48;mso-position-horizontal:absolute;mso-position-vertical:absolute" coordsize="80,56" path="m10,hdc24,5,80,12,30,50,22,56,10,43,,40,3,27,10,,10,xe">
              <v:path arrowok="t"/>
            </v:shape>
            <v:shape id="_x0000_s1170" style="position:absolute;left:5532;top:12572;width:78;height:47;mso-position-horizontal:absolute;mso-position-vertical:absolute" coordsize="80,56" path="m10,hdc24,5,80,12,30,50,22,56,10,43,,40,3,27,10,,10,xe">
              <v:path arrowok="t"/>
            </v:shape>
            <v:shape id="_x0000_s1171" style="position:absolute;left:5748;top:12723;width:78;height:48;mso-position-horizontal:absolute;mso-position-vertical:absolute" coordsize="80,56" path="m10,hdc24,5,80,12,30,50,22,56,10,43,,40,3,27,10,,10,xe">
              <v:path arrowok="t"/>
            </v:shape>
            <v:shape id="_x0000_s1172" style="position:absolute;left:5649;top:12562;width:78;height:49;mso-position-horizontal:absolute;mso-position-vertical:absolute" coordsize="80,56" path="m10,hdc24,5,80,12,30,50,22,56,10,43,,40,3,27,10,,10,xe">
              <v:path arrowok="t"/>
            </v:shape>
            <v:shape id="_x0000_s1173" type="#_x0000_t202" style="position:absolute;left:2709;top:10867;width:679;height:440" filled="f" stroked="f">
              <v:textbox style="mso-next-textbox:#_x0000_s1173">
                <w:txbxContent>
                  <w:p w:rsidR="0019295E" w:rsidRPr="00D21D87" w:rsidRDefault="0019295E" w:rsidP="0019295E">
                    <w:pPr>
                      <w:rPr>
                        <w:vertAlign w:val="subscript"/>
                      </w:rPr>
                    </w:pPr>
                    <w:r w:rsidRPr="00AF1118">
                      <w:rPr>
                        <w:sz w:val="20"/>
                        <w:szCs w:val="20"/>
                      </w:rPr>
                      <w:t>H</w:t>
                    </w:r>
                    <w:r w:rsidRPr="00D21D87">
                      <w:rPr>
                        <w:vertAlign w:val="subscript"/>
                      </w:rPr>
                      <w:t>2(g)</w:t>
                    </w:r>
                  </w:p>
                </w:txbxContent>
              </v:textbox>
            </v:shape>
            <v:shape id="_x0000_s1174" style="position:absolute;left:4245;top:11672;width:1366;height:1168;mso-position-horizontal:absolute;mso-position-vertical:absolute" coordsize="1260,1290" path="m,l180,r,1080c270,1290,570,1260,720,1260v150,,300,-120,360,-180l1080,900,1080,r180,e" filled="f">
              <v:path arrowok="t"/>
            </v:shape>
            <v:shape id="_x0000_s1175" style="position:absolute;left:2700;top:10958;width:1526;height:1067;mso-position-horizontal:absolute;mso-position-vertical:absolute" coordsize="1620,900" path="m1620,900r,-720c1590,30,1530,30,1440,l1080,,,e" filled="f">
              <v:path arrowok="t"/>
            </v:shape>
            <v:shape id="_x0000_s1176" style="position:absolute;left:2709;top:11206;width:1338;height:839;mso-position-horizontal:absolute;mso-position-vertical:absolute" coordsize="1620,900" path="m1620,900r,-720c1590,30,1530,30,1440,l1080,,,e" filled="f">
              <v:path arrowok="t"/>
            </v:shape>
            <v:line id="_x0000_s1177" style="position:absolute" from="3265,11069" to="3774,11069">
              <v:stroke endarrow="open"/>
            </v:line>
            <v:shape id="_x0000_s1178" style="position:absolute;left:5630;top:10968;width:1159;height:1067;flip:x;mso-position-horizontal:absolute;mso-position-vertical:absolute" coordsize="1620,900" path="m1620,900r,-720c1590,30,1530,30,1440,l1080,,,e" filled="f">
              <v:path arrowok="t"/>
            </v:shape>
            <v:shape id="_x0000_s1179" style="position:absolute;left:5781;top:11111;width:1008;height:924;flip:x;mso-position-horizontal:absolute;mso-position-vertical:absolute" coordsize="1620,900" path="m1620,900r,-720c1590,30,1530,30,1440,l1080,,,e" filled="f">
              <v:path arrowok="t"/>
            </v:shape>
            <v:shape id="_x0000_s1180" type="#_x0000_t202" style="position:absolute;left:6870;top:10821;width:1375;height:419" filled="f" stroked="f">
              <v:textbox style="mso-next-textbox:#_x0000_s1180">
                <w:txbxContent>
                  <w:p w:rsidR="0019295E" w:rsidRPr="00D21D87" w:rsidRDefault="0019295E" w:rsidP="0019295E">
                    <w:pPr>
                      <w:rPr>
                        <w:vertAlign w:val="subscript"/>
                      </w:rPr>
                    </w:pPr>
                    <w:r>
                      <w:t xml:space="preserve">I        </w:t>
                    </w:r>
                    <w:r>
                      <w:tab/>
                      <w:t xml:space="preserve">    II</w:t>
                    </w:r>
                  </w:p>
                </w:txbxContent>
              </v:textbox>
            </v:shape>
            <v:line id="_x0000_s1181" style="position:absolute;flip:x" from="8014,11343" to="8014,11799">
              <v:stroke startarrow="open"/>
            </v:line>
            <v:shape id="_x0000_s1182" type="#_x0000_t202" style="position:absolute;left:6789;top:11774;width:771;height:406" filled="f" stroked="f">
              <v:textbox style="mso-next-textbox:#_x0000_s1182">
                <w:txbxContent>
                  <w:p w:rsidR="0019295E" w:rsidRPr="00D21D87" w:rsidRDefault="0019295E" w:rsidP="0019295E">
                    <w:pPr>
                      <w:rPr>
                        <w:vertAlign w:val="subscript"/>
                      </w:rPr>
                    </w:pPr>
                    <w:r>
                      <w:t xml:space="preserve">Heat </w:t>
                    </w:r>
                  </w:p>
                </w:txbxContent>
              </v:textbox>
            </v:shape>
            <v:shape id="_x0000_s1183" type="#_x0000_t202" style="position:absolute;left:7705;top:11727;width:2045;height:783" filled="f" stroked="f">
              <v:textbox style="mso-next-textbox:#_x0000_s1183">
                <w:txbxContent>
                  <w:p w:rsidR="0019295E" w:rsidRDefault="0019295E" w:rsidP="0019295E">
                    <w:r>
                      <w:t>Anhydrous copper II sulphate</w:t>
                    </w:r>
                  </w:p>
                  <w:p w:rsidR="0019295E" w:rsidRPr="00D21D87" w:rsidRDefault="0019295E" w:rsidP="0019295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shape id="_x0000_s1184" style="position:absolute;left:4245;top:12491;width:78;height:47;mso-position-horizontal:absolute;mso-position-vertical:absolute" coordsize="80,56" path="m10,hdc24,5,80,12,30,50,22,56,10,43,,40,3,27,10,,10,xe">
              <v:path arrowok="t"/>
            </v:shape>
            <v:shape id="_x0000_s1185" style="position:absolute;left:5432;top:12948;width:78;height:46;mso-position-horizontal:absolute;mso-position-vertical:absolute" coordsize="80,56" path="m10,hdc24,5,80,12,30,50,22,56,10,43,,40,3,27,10,,10,xe">
              <v:path arrowok="t"/>
            </v:shape>
            <v:shape id="_x0000_s1186" style="position:absolute;left:4273;top:12993;width:79;height:47;mso-position-horizontal:absolute;mso-position-vertical:absolute" coordsize="80,56" path="m10,hdc24,5,80,12,30,50,22,56,10,43,,40,3,27,10,,10,xe">
              <v:path arrowok="t"/>
            </v:shape>
            <v:shape id="_x0000_s1187" style="position:absolute;left:4584;top:13066;width:78;height:46;mso-position-horizontal:absolute;mso-position-vertical:absolute" coordsize="80,56" path="m10,hdc24,5,80,12,30,50,22,56,10,43,,40,3,27,10,,10,xe">
              <v:path arrowok="t"/>
            </v:shape>
            <v:shape id="_x0000_s1188" style="position:absolute;left:5074;top:13057;width:78;height:47;mso-position-horizontal:absolute;mso-position-vertical:absolute" coordsize="80,56" path="m10,hdc24,5,80,12,30,50,22,56,10,43,,40,3,27,10,,10,xe">
              <v:path arrowok="t"/>
            </v:shape>
            <v:shape id="_x0000_s1189" style="position:absolute;left:5602;top:12948;width:78;height:46;mso-position-horizontal:absolute;mso-position-vertical:absolute" coordsize="80,56" path="m10,hdc24,5,80,12,30,50,22,56,10,43,,40,3,27,10,,10,xe">
              <v:path arrowok="t"/>
            </v:shape>
            <v:shape id="_x0000_s1190" style="position:absolute;left:5545;top:12128;width:78;height:47;mso-position-horizontal:absolute;mso-position-vertical:absolute" coordsize="80,56" path="m10,hdc24,5,80,12,30,50,22,56,10,43,,40,3,27,10,,10,xe">
              <v:path arrowok="t"/>
            </v:shape>
            <v:shape id="_x0000_s1191" style="position:absolute;left:4330;top:12643;width:78;height:47;mso-position-horizontal:absolute;mso-position-vertical:absolute" coordsize="80,56" path="m10,hdc24,5,80,12,30,50,22,56,10,43,,40,3,27,10,,10,xe">
              <v:path arrowok="t"/>
            </v:shape>
            <v:shape id="_x0000_s1192" style="position:absolute;left:5837;top:12204;width:79;height:47;mso-position-horizontal:absolute;mso-position-vertical:absolute" coordsize="80,56" path="m10,hdc24,5,80,12,30,50,22,56,10,43,,40,3,27,10,,10,xe">
              <v:path arrowok="t"/>
            </v:shape>
            <v:shape id="_x0000_s1193" style="position:absolute;left:5781;top:12812;width:78;height:47;mso-position-horizontal:absolute;mso-position-vertical:absolute" coordsize="80,56" path="m10,hdc24,5,80,12,30,50,22,56,10,43,,40,3,27,10,,10,xe">
              <v:path arrowok="t"/>
            </v:shape>
            <v:shape id="_x0000_s1194" style="position:absolute;left:4754;top:13074;width:78;height:47;mso-position-horizontal:absolute;mso-position-vertical:absolute" coordsize="80,56" path="m10,hdc24,5,80,12,30,50,22,56,10,43,,40,3,27,10,,10,xe">
              <v:path arrowok="t"/>
            </v:shape>
            <v:shape id="_x0000_s1195" style="position:absolute;left:3944;top:12871;width:78;height:47;mso-position-horizontal:absolute;mso-position-vertical:absolute" coordsize="80,56" path="m10,hdc24,5,80,12,30,50,22,56,10,43,,40,3,27,10,,10,xe">
              <v:path arrowok="t"/>
            </v:shape>
            <v:shape id="_x0000_s1196" style="position:absolute;left:5263;top:13100;width:78;height:46;mso-position-horizontal:absolute;mso-position-vertical:absolute" coordsize="80,56" path="m10,hdc24,5,80,12,30,50,22,56,10,43,,40,3,27,10,,10,xe">
              <v:path arrowok="t"/>
            </v:shape>
            <v:group id="_x0000_s1197" style="position:absolute;left:3832;top:11681;width:180;height:429" coordorigin="4242,4440" coordsize="191,508">
              <v:line id="_x0000_s1198" style="position:absolute;rotation:-2674863fd;flip:y" from="4252,4671" to="4433,4839"/>
              <v:line id="_x0000_s1199" style="position:absolute;rotation:-2674863fd;flip:y" from="4242,4541" to="4423,4709"/>
              <v:line id="_x0000_s1200" style="position:absolute;rotation:-2674863fd;flip:y" from="4250,4440" to="4431,4608"/>
              <v:line id="_x0000_s1201" style="position:absolute;rotation:-2674863fd;flip:y" from="4250,4780" to="4431,4948"/>
            </v:group>
            <v:group id="_x0000_s1202" style="position:absolute;left:5809;top:11664;width:180;height:429" coordorigin="4242,4440" coordsize="191,508">
              <v:line id="_x0000_s1203" style="position:absolute;rotation:-2674863fd;flip:y" from="4252,4671" to="4433,4839"/>
              <v:line id="_x0000_s1204" style="position:absolute;rotation:-2674863fd;flip:y" from="4242,4541" to="4423,4709"/>
              <v:line id="_x0000_s1205" style="position:absolute;rotation:-2674863fd;flip:y" from="4250,4440" to="4431,4608"/>
              <v:line id="_x0000_s1206" style="position:absolute;rotation:-2674863fd;flip:y" from="4250,4780" to="4431,4948"/>
            </v:group>
            <v:group id="_x0000_s1207" style="position:absolute;left:4255;top:11672;width:168;height:429" coordorigin="4242,4440" coordsize="191,508">
              <v:line id="_x0000_s1208" style="position:absolute;rotation:-2674863fd;flip:y" from="4252,4671" to="4433,4839"/>
              <v:line id="_x0000_s1209" style="position:absolute;rotation:-2674863fd;flip:y" from="4242,4541" to="4423,4709"/>
              <v:line id="_x0000_s1210" style="position:absolute;rotation:-2674863fd;flip:y" from="4250,4440" to="4431,4608"/>
              <v:line id="_x0000_s1211" style="position:absolute;rotation:-2674863fd;flip:y" from="4250,4780" to="4431,4948"/>
            </v:group>
            <v:group id="_x0000_s1212" style="position:absolute;left:5442;top:11672;width:168;height:429" coordorigin="4242,4440" coordsize="191,508">
              <v:line id="_x0000_s1213" style="position:absolute;rotation:-2674863fd;flip:y" from="4252,4671" to="4433,4839"/>
              <v:line id="_x0000_s1214" style="position:absolute;rotation:-2674863fd;flip:y" from="4242,4541" to="4423,4709"/>
              <v:line id="_x0000_s1215" style="position:absolute;rotation:-2674863fd;flip:y" from="4250,4440" to="4431,4608"/>
              <v:line id="_x0000_s1216" style="position:absolute;rotation:-2674863fd;flip:y" from="4250,4780" to="4431,4948"/>
            </v:group>
            <v:shape id="_x0000_s1217" type="#_x0000_t202" style="position:absolute;left:9150;top:10230;width:415;height:360" filled="f" stroked="f">
              <v:textbox style="mso-next-textbox:#_x0000_s1217">
                <w:txbxContent>
                  <w:p w:rsidR="0019295E" w:rsidRPr="00D21D87" w:rsidRDefault="0019295E" w:rsidP="0019295E">
                    <w:pPr>
                      <w:rPr>
                        <w:vertAlign w:val="subscript"/>
                      </w:rPr>
                    </w:pPr>
                    <w:r>
                      <w:t xml:space="preserve">Y </w:t>
                    </w:r>
                  </w:p>
                </w:txbxContent>
              </v:textbox>
            </v:shape>
            <v:shape id="_x0000_s1218" type="#_x0000_t202" style="position:absolute;left:3077;top:12956;width:533;height:484" filled="f" stroked="f">
              <v:textbox style="mso-next-textbox:#_x0000_s1218">
                <w:txbxContent>
                  <w:p w:rsidR="0019295E" w:rsidRPr="00D21D87" w:rsidRDefault="0019295E" w:rsidP="0019295E">
                    <w:pPr>
                      <w:rPr>
                        <w:vertAlign w:val="subscript"/>
                      </w:rPr>
                    </w:pPr>
                    <w:r>
                      <w:t xml:space="preserve">M </w:t>
                    </w:r>
                  </w:p>
                </w:txbxContent>
              </v:textbox>
            </v:shape>
            <v:line id="_x0000_s1219" style="position:absolute;flip:x" from="3464,12759" to="3803,13063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20" type="#_x0000_t19" style="position:absolute;left:6830;top:11140;width:472;height:298;flip:x" coordsize="36097,21600" adj="2299760,9734133,18423,0" path="wr-3177,-21600,40023,21600,36097,12418,,11276nfewr-3177,-21600,40023,21600,36097,12418,,11276l18423,nsxe">
              <v:path o:connectlocs="36097,12418;0,11276;18423,0"/>
            </v:shape>
            <v:line id="_x0000_s1221" style="position:absolute" from="5100,13070" to="5100,13610"/>
            <v:shape id="_x0000_s1222" type="#_x0000_t202" style="position:absolute;left:4660;top:13550;width:2000;height:430" filled="f" stroked="f">
              <v:textbox style="mso-next-textbox:#_x0000_s1222">
                <w:txbxContent>
                  <w:p w:rsidR="0019295E" w:rsidRDefault="0019295E" w:rsidP="0019295E">
                    <w:r>
                      <w:t>Anhydrous CaCl</w:t>
                    </w:r>
                    <w:r w:rsidRPr="00AF1118">
                      <w:rPr>
                        <w:vertAlign w:val="subscript"/>
                      </w:rPr>
                      <w:t>2</w:t>
                    </w:r>
                  </w:p>
                  <w:p w:rsidR="0019295E" w:rsidRPr="00D21D87" w:rsidRDefault="0019295E" w:rsidP="0019295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group id="_x0000_s1223" style="position:absolute;left:6950;top:11150;width:230;height:250" coordorigin="4411,15518" coordsize="395,166">
              <v:shape id="_x0000_s1224" style="position:absolute;left:4411;top:15588;width:26;height:7;mso-position-horizontal:absolute;mso-position-vertical:absolute" coordsize="30,10" path="m,10hdc10,7,30,,30,,30,,10,7,,10xe">
                <v:path arrowok="t"/>
              </v:shape>
              <v:shape id="_x0000_s1225" style="position:absolute;left:4480;top:15602;width:25;height:8;mso-position-horizontal:absolute;mso-position-vertical:absolute" coordsize="30,10" path="m,10hdc10,7,30,,30,,30,,10,7,,10xe">
                <v:path arrowok="t"/>
              </v:shape>
              <v:shape id="_x0000_s1226" style="position:absolute;left:4566;top:15654;width:25;height:8;mso-position-horizontal:absolute;mso-position-vertical:absolute" coordsize="30,10" path="m,10hdc10,7,30,,30,,30,,10,7,,10xe">
                <v:path arrowok="t"/>
              </v:shape>
              <v:shape id="_x0000_s1227" style="position:absolute;left:4566;top:15610;width:25;height:7;mso-position-horizontal:absolute;mso-position-vertical:absolute" coordsize="30,10" path="m,10hdc10,7,30,,30,,30,,10,7,,10xe">
                <v:path arrowok="t"/>
              </v:shape>
              <v:shape id="_x0000_s1228" style="position:absolute;left:4411;top:15654;width:26;height:8;mso-position-horizontal:absolute;mso-position-vertical:absolute" coordsize="30,10" path="m,10hdc10,7,30,,30,,30,,10,7,,10xe">
                <v:path arrowok="t"/>
              </v:shape>
              <v:shape id="_x0000_s1229" style="position:absolute;left:4480;top:15662;width:25;height:7;mso-position-horizontal:absolute;mso-position-vertical:absolute" coordsize="30,10" path="m,10hdc10,7,30,,30,,30,,10,7,,10xe">
                <v:path arrowok="t"/>
              </v:shape>
              <v:shape id="_x0000_s1230" style="position:absolute;left:4600;top:15677;width:26;height:7;mso-position-horizontal:absolute;mso-position-vertical:absolute" coordsize="30,10" path="m,10hdc10,7,30,,30,,30,,10,7,,10xe">
                <v:path arrowok="t"/>
              </v:shape>
              <v:shape id="_x0000_s1231" style="position:absolute;left:4566;top:15543;width:25;height:7;mso-position-horizontal:absolute;mso-position-vertical:absolute" coordsize="30,10" path="m,10hdc10,7,30,,30,,30,,10,7,,10xe">
                <v:path arrowok="t"/>
              </v:shape>
              <v:shape id="_x0000_s1232" style="position:absolute;left:4669;top:15550;width:25;height:8;mso-position-horizontal:absolute;mso-position-vertical:absolute" coordsize="30,10" path="m,10hdc10,7,30,,30,,30,,10,7,,10xe">
                <v:path arrowok="t"/>
              </v:shape>
              <v:shape id="_x0000_s1233" style="position:absolute;left:4617;top:15595;width:26;height:7;mso-position-horizontal:absolute;mso-position-vertical:absolute" coordsize="30,10" path="m,10hdc10,7,30,,30,,30,,10,7,,10xe">
                <v:path arrowok="t"/>
              </v:shape>
              <v:shape id="_x0000_s1234" style="position:absolute;left:4700;top:15654;width:26;height:8;mso-position-horizontal:absolute;mso-position-vertical:absolute" coordsize="30,10" path="m,10hdc10,7,30,,30,,30,,10,7,,10xe">
                <v:path arrowok="t"/>
              </v:shape>
              <v:shape id="_x0000_s1235" style="position:absolute;left:4634;top:15632;width:26;height:7;mso-position-horizontal:absolute;mso-position-vertical:absolute" coordsize="30,10" path="m,10hdc10,7,30,,30,,30,,10,7,,10xe">
                <v:path arrowok="t"/>
              </v:shape>
              <v:shape id="_x0000_s1236" style="position:absolute;left:4686;top:15602;width:26;height:8;mso-position-horizontal:absolute;mso-position-vertical:absolute" coordsize="30,10" path="m,10hdc10,7,30,,30,,30,,10,7,,10xe">
                <v:path arrowok="t"/>
              </v:shape>
              <v:shape id="_x0000_s1237" style="position:absolute;left:4471;top:15550;width:26;height:8;mso-position-horizontal:absolute;mso-position-vertical:absolute" coordsize="30,10" path="m,10hdc10,7,30,,30,,30,,10,7,,10xe">
                <v:path arrowok="t"/>
              </v:shape>
              <v:shape id="_x0000_s1238" style="position:absolute;left:4770;top:15598;width:26;height:8;mso-position-horizontal:absolute;mso-position-vertical:absolute" coordsize="30,10" path="m,10hdc10,7,30,,30,,30,,10,7,,10xe">
                <v:path arrowok="t"/>
              </v:shape>
              <v:shape id="_x0000_s1239" style="position:absolute;left:4780;top:15548;width:26;height:8;mso-position-horizontal:absolute;mso-position-vertical:absolute" coordsize="30,10" path="m,10hdc10,7,30,,30,,30,,10,7,,10xe">
                <v:path arrowok="t"/>
              </v:shape>
              <v:shape id="_x0000_s1240" style="position:absolute;left:4770;top:15668;width:26;height:8;mso-position-horizontal:absolute;mso-position-vertical:absolute" coordsize="30,10" path="m,10hdc10,7,30,,30,,30,,10,7,,10xe">
                <v:path arrowok="t"/>
              </v:shape>
              <v:shape id="_x0000_s1241" style="position:absolute;left:4420;top:15518;width:26;height:8;mso-position-horizontal:absolute;mso-position-vertical:absolute" coordsize="30,10" path="m,10hdc10,7,30,,30,,30,,10,7,,10xe">
                <v:path arrowok="t"/>
              </v:shape>
            </v:group>
            <v:group id="_x0000_s1242" style="position:absolute;left:7740;top:11162;width:472;height:298" coordorigin="7740,10892" coordsize="472,298">
              <v:shape id="_x0000_s1243" type="#_x0000_t19" style="position:absolute;left:7740;top:10892;width:472;height:298;flip:x" coordsize="36097,21600" adj="2299760,9734133,18423,0" path="wr-3177,-21600,40023,21600,36097,12418,,11276nfewr-3177,-21600,40023,21600,36097,12418,,11276l18423,nsxe">
                <v:path o:connectlocs="36097,12418;0,11276;18423,0"/>
              </v:shape>
              <v:group id="_x0000_s1244" style="position:absolute;left:7880;top:10910;width:230;height:250" coordorigin="4411,15518" coordsize="395,166">
                <v:shape id="_x0000_s1245" style="position:absolute;left:4411;top:15588;width:26;height:7;mso-position-horizontal:absolute;mso-position-vertical:absolute" coordsize="30,10" path="m,10hdc10,7,30,,30,,30,,10,7,,10xe">
                  <v:path arrowok="t"/>
                </v:shape>
                <v:shape id="_x0000_s1246" style="position:absolute;left:4480;top:15602;width:25;height:8;mso-position-horizontal:absolute;mso-position-vertical:absolute" coordsize="30,10" path="m,10hdc10,7,30,,30,,30,,10,7,,10xe">
                  <v:path arrowok="t"/>
                </v:shape>
                <v:shape id="_x0000_s1247" style="position:absolute;left:4566;top:15654;width:25;height:8;mso-position-horizontal:absolute;mso-position-vertical:absolute" coordsize="30,10" path="m,10hdc10,7,30,,30,,30,,10,7,,10xe">
                  <v:path arrowok="t"/>
                </v:shape>
                <v:shape id="_x0000_s1248" style="position:absolute;left:4566;top:15610;width:25;height:7;mso-position-horizontal:absolute;mso-position-vertical:absolute" coordsize="30,10" path="m,10hdc10,7,30,,30,,30,,10,7,,10xe">
                  <v:path arrowok="t"/>
                </v:shape>
                <v:shape id="_x0000_s1249" style="position:absolute;left:4411;top:15654;width:26;height:8;mso-position-horizontal:absolute;mso-position-vertical:absolute" coordsize="30,10" path="m,10hdc10,7,30,,30,,30,,10,7,,10xe">
                  <v:path arrowok="t"/>
                </v:shape>
                <v:shape id="_x0000_s1250" style="position:absolute;left:4480;top:15662;width:25;height:7;mso-position-horizontal:absolute;mso-position-vertical:absolute" coordsize="30,10" path="m,10hdc10,7,30,,30,,30,,10,7,,10xe">
                  <v:path arrowok="t"/>
                </v:shape>
                <v:shape id="_x0000_s1251" style="position:absolute;left:4600;top:15677;width:26;height:7;mso-position-horizontal:absolute;mso-position-vertical:absolute" coordsize="30,10" path="m,10hdc10,7,30,,30,,30,,10,7,,10xe">
                  <v:path arrowok="t"/>
                </v:shape>
                <v:shape id="_x0000_s1252" style="position:absolute;left:4566;top:15543;width:25;height:7;mso-position-horizontal:absolute;mso-position-vertical:absolute" coordsize="30,10" path="m,10hdc10,7,30,,30,,30,,10,7,,10xe">
                  <v:path arrowok="t"/>
                </v:shape>
                <v:shape id="_x0000_s1253" style="position:absolute;left:4669;top:15550;width:25;height:8;mso-position-horizontal:absolute;mso-position-vertical:absolute" coordsize="30,10" path="m,10hdc10,7,30,,30,,30,,10,7,,10xe">
                  <v:path arrowok="t"/>
                </v:shape>
                <v:shape id="_x0000_s1254" style="position:absolute;left:4617;top:15595;width:26;height:7;mso-position-horizontal:absolute;mso-position-vertical:absolute" coordsize="30,10" path="m,10hdc10,7,30,,30,,30,,10,7,,10xe">
                  <v:path arrowok="t"/>
                </v:shape>
                <v:shape id="_x0000_s1255" style="position:absolute;left:4700;top:15654;width:26;height:8;mso-position-horizontal:absolute;mso-position-vertical:absolute" coordsize="30,10" path="m,10hdc10,7,30,,30,,30,,10,7,,10xe">
                  <v:path arrowok="t"/>
                </v:shape>
                <v:shape id="_x0000_s1256" style="position:absolute;left:4634;top:15632;width:26;height:7;mso-position-horizontal:absolute;mso-position-vertical:absolute" coordsize="30,10" path="m,10hdc10,7,30,,30,,30,,10,7,,10xe">
                  <v:path arrowok="t"/>
                </v:shape>
                <v:shape id="_x0000_s1257" style="position:absolute;left:4686;top:15602;width:26;height:8;mso-position-horizontal:absolute;mso-position-vertical:absolute" coordsize="30,10" path="m,10hdc10,7,30,,30,,30,,10,7,,10xe">
                  <v:path arrowok="t"/>
                </v:shape>
                <v:shape id="_x0000_s1258" style="position:absolute;left:4471;top:15550;width:26;height:8;mso-position-horizontal:absolute;mso-position-vertical:absolute" coordsize="30,10" path="m,10hdc10,7,30,,30,,30,,10,7,,10xe">
                  <v:path arrowok="t"/>
                </v:shape>
                <v:shape id="_x0000_s1259" style="position:absolute;left:4770;top:15598;width:26;height:8;mso-position-horizontal:absolute;mso-position-vertical:absolute" coordsize="30,10" path="m,10hdc10,7,30,,30,,30,,10,7,,10xe">
                  <v:path arrowok="t"/>
                </v:shape>
                <v:shape id="_x0000_s1260" style="position:absolute;left:4780;top:15548;width:26;height:8;mso-position-horizontal:absolute;mso-position-vertical:absolute" coordsize="30,10" path="m,10hdc10,7,30,,30,,30,,10,7,,10xe">
                  <v:path arrowok="t"/>
                </v:shape>
                <v:shape id="_x0000_s1261" style="position:absolute;left:4770;top:15668;width:26;height:8;mso-position-horizontal:absolute;mso-position-vertical:absolute" coordsize="30,10" path="m,10hdc10,7,30,,30,,30,,10,7,,10xe">
                  <v:path arrowok="t"/>
                </v:shape>
                <v:shape id="_x0000_s1262" style="position:absolute;left:4420;top:15518;width:26;height:8;mso-position-horizontal:absolute;mso-position-vertical:absolute" coordsize="30,10" path="m,10hdc10,7,30,,30,,30,,10,7,,10xe">
                  <v:path arrowok="t"/>
                </v:shape>
              </v:group>
            </v:group>
            <v:line id="_x0000_s1263" style="position:absolute" from="7050,11460" to="7050,11820">
              <v:stroke startarrow="open"/>
            </v:line>
            <v:shape id="_x0000_s1264" style="position:absolute;left:6780;top:10605;width:1530;height:360;mso-position-horizontal:absolute;mso-position-vertical:absolute" coordsize="1440,360" path="m,360l,,1440,r,360e" filled="f">
              <v:path arrowok="t"/>
            </v:shape>
            <v:shape id="_x0000_s1265" style="position:absolute;left:6780;top:11100;width:1515;height:360;flip:y;mso-position-horizontal:absolute;mso-position-vertical:absolute" coordsize="1440,360" path="m,360l,,1440,r,360e" filled="f">
              <v:path arrowok="t"/>
            </v:shape>
            <v:shape id="_x0000_s1266" style="position:absolute;left:8349;top:10363;width:825;height:702;rotation:577324fd;mso-position-horizontal:absolute;mso-position-vertical:absolute" coordsize="900,780" path="m,720v45,30,90,60,180,c270,660,420,480,540,360l900,e" filled="f">
              <v:path arrowok="t"/>
            </v:shape>
            <v:shape id="_x0000_s1267" style="position:absolute;left:8355;top:10440;width:870;height:780;rotation:579035fd;mso-position-horizontal:absolute;mso-position-vertical:absolute" coordsize="900,780" path="m,720v45,30,90,60,180,c270,660,420,480,540,360l900,e" filled="f">
              <v:path arrowok="t"/>
            </v:shape>
            <v:line id="_x0000_s1268" style="position:absolute;flip:y" from="7020,10380" to="7740,11280"/>
            <v:shape id="_x0000_s1269" type="#_x0000_t202" style="position:absolute;left:7665;top:10140;width:771;height:406" filled="f" stroked="f">
              <v:textbox style="mso-next-textbox:#_x0000_s1269">
                <w:txbxContent>
                  <w:p w:rsidR="0019295E" w:rsidRPr="00D21D87" w:rsidRDefault="0019295E" w:rsidP="0019295E">
                    <w:pPr>
                      <w:rPr>
                        <w:vertAlign w:val="subscript"/>
                      </w:rPr>
                    </w:pPr>
                    <w:r>
                      <w:t>CuO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sz w:val="24"/>
          <w:szCs w:val="24"/>
        </w:rPr>
        <w:t>10.</w:t>
      </w:r>
      <w:r w:rsidRPr="004277D8">
        <w:rPr>
          <w:rFonts w:ascii="Times New Roman" w:hAnsi="Times New Roman" w:cs="Times New Roman"/>
          <w:sz w:val="24"/>
          <w:szCs w:val="24"/>
        </w:rPr>
        <w:t>Study the diagram below and use it to answer the questions that follow.</w:t>
      </w:r>
    </w:p>
    <w:p w:rsidR="0019295E" w:rsidRPr="004277D8" w:rsidRDefault="0019295E" w:rsidP="0019295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What are the observation made in the combustion tube at:</w:t>
      </w:r>
    </w:p>
    <w:p w:rsidR="0019295E" w:rsidRPr="004277D8" w:rsidRDefault="0019295E" w:rsidP="0019295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Part I ____________________________________________________________</w:t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295E" w:rsidRPr="004277D8" w:rsidRDefault="0019295E" w:rsidP="0019295E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  <w:r w:rsidRPr="004277D8">
        <w:rPr>
          <w:rFonts w:ascii="Times New Roman" w:hAnsi="Times New Roman" w:cs="Times New Roman"/>
          <w:sz w:val="24"/>
          <w:szCs w:val="24"/>
        </w:rPr>
        <w:t>Part II ____________________________________________________________</w:t>
      </w:r>
      <w:r w:rsidRPr="004277D8">
        <w:rPr>
          <w:rFonts w:ascii="Times New Roman" w:hAnsi="Times New Roman" w:cs="Times New Roman"/>
          <w:sz w:val="24"/>
          <w:szCs w:val="24"/>
        </w:rPr>
        <w:tab/>
      </w:r>
      <w:r w:rsidRPr="004277D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295E" w:rsidRPr="004277D8" w:rsidRDefault="0019295E" w:rsidP="0019295E">
      <w:pPr>
        <w:rPr>
          <w:rFonts w:ascii="Times New Roman" w:hAnsi="Times New Roman" w:cs="Times New Roman"/>
          <w:i/>
          <w:sz w:val="24"/>
          <w:szCs w:val="24"/>
        </w:rPr>
      </w:pPr>
    </w:p>
    <w:p w:rsidR="0019295E" w:rsidRPr="00746865" w:rsidRDefault="0019295E" w:rsidP="0019295E">
      <w:pPr>
        <w:rPr>
          <w:rFonts w:ascii="Times New Roman" w:hAnsi="Times New Roman" w:cs="Times New Roman"/>
          <w:sz w:val="24"/>
          <w:szCs w:val="24"/>
        </w:rPr>
      </w:pPr>
      <w:r w:rsidRPr="00746865">
        <w:rPr>
          <w:rFonts w:ascii="Times New Roman" w:hAnsi="Times New Roman" w:cs="Times New Roman"/>
          <w:sz w:val="24"/>
          <w:szCs w:val="24"/>
        </w:rPr>
        <w:t>Write a chemical equation for the reaction taking place at point Y.</w:t>
      </w:r>
      <w:r w:rsidRPr="00746865">
        <w:rPr>
          <w:rFonts w:ascii="Times New Roman" w:hAnsi="Times New Roman" w:cs="Times New Roman"/>
          <w:sz w:val="24"/>
          <w:szCs w:val="24"/>
        </w:rPr>
        <w:tab/>
      </w:r>
      <w:r w:rsidRPr="0074686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295E" w:rsidRPr="00746865" w:rsidRDefault="0019295E" w:rsidP="0019295E">
      <w:pPr>
        <w:rPr>
          <w:rFonts w:ascii="Times New Roman" w:hAnsi="Times New Roman" w:cs="Times New Roman"/>
          <w:sz w:val="24"/>
          <w:szCs w:val="24"/>
        </w:rPr>
      </w:pPr>
      <w:r w:rsidRPr="007468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Pr="004277D8">
        <w:rPr>
          <w:rFonts w:ascii="Times New Roman" w:hAnsi="Times New Roman" w:cs="Times New Roman"/>
          <w:sz w:val="24"/>
          <w:szCs w:val="24"/>
        </w:rPr>
        <w:t>Name the apparatus labeled M. _________________________________________</w:t>
      </w:r>
      <w:r w:rsidRPr="004277D8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295E" w:rsidRPr="004277D8" w:rsidRDefault="0019295E" w:rsidP="0019295E">
      <w:pPr>
        <w:rPr>
          <w:rFonts w:ascii="Times New Roman" w:hAnsi="Times New Roman" w:cs="Times New Roman"/>
          <w:sz w:val="24"/>
          <w:szCs w:val="24"/>
        </w:rPr>
      </w:pPr>
    </w:p>
    <w:p w:rsidR="00B445EE" w:rsidRPr="00B445EE" w:rsidRDefault="00B445EE">
      <w:pPr>
        <w:rPr>
          <w:sz w:val="24"/>
          <w:szCs w:val="24"/>
        </w:rPr>
      </w:pPr>
    </w:p>
    <w:sectPr w:rsidR="00B445EE" w:rsidRPr="00B445EE" w:rsidSect="00B445EE">
      <w:footerReference w:type="default" r:id="rId15"/>
      <w:pgSz w:w="11907" w:h="16839" w:code="9"/>
      <w:pgMar w:top="108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819" w:rsidRDefault="00F74819" w:rsidP="005173DD">
      <w:pPr>
        <w:spacing w:after="0" w:line="240" w:lineRule="auto"/>
      </w:pPr>
      <w:r>
        <w:separator/>
      </w:r>
    </w:p>
  </w:endnote>
  <w:endnote w:type="continuationSeparator" w:id="1">
    <w:p w:rsidR="00F74819" w:rsidRDefault="00F74819" w:rsidP="0051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672"/>
      <w:docPartObj>
        <w:docPartGallery w:val="Page Numbers (Bottom of Page)"/>
        <w:docPartUnique/>
      </w:docPartObj>
    </w:sdtPr>
    <w:sdtContent>
      <w:p w:rsidR="005173DD" w:rsidRDefault="00A75CBC">
        <w:pPr>
          <w:pStyle w:val="Footer"/>
          <w:jc w:val="right"/>
        </w:pPr>
        <w:fldSimple w:instr=" PAGE   \* MERGEFORMAT ">
          <w:r w:rsidR="0019295E">
            <w:rPr>
              <w:noProof/>
            </w:rPr>
            <w:t>6</w:t>
          </w:r>
        </w:fldSimple>
      </w:p>
    </w:sdtContent>
  </w:sdt>
  <w:p w:rsidR="005173DD" w:rsidRDefault="005173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819" w:rsidRDefault="00F74819" w:rsidP="005173DD">
      <w:pPr>
        <w:spacing w:after="0" w:line="240" w:lineRule="auto"/>
      </w:pPr>
      <w:r>
        <w:separator/>
      </w:r>
    </w:p>
  </w:footnote>
  <w:footnote w:type="continuationSeparator" w:id="1">
    <w:p w:rsidR="00F74819" w:rsidRDefault="00F74819" w:rsidP="0051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90F"/>
    <w:multiLevelType w:val="hybridMultilevel"/>
    <w:tmpl w:val="E05EF44A"/>
    <w:lvl w:ilvl="0" w:tplc="EF72956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204AA7"/>
    <w:multiLevelType w:val="hybridMultilevel"/>
    <w:tmpl w:val="C314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3984"/>
    <w:multiLevelType w:val="hybridMultilevel"/>
    <w:tmpl w:val="284AE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5339B"/>
    <w:multiLevelType w:val="hybridMultilevel"/>
    <w:tmpl w:val="F09E7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84936"/>
    <w:multiLevelType w:val="hybridMultilevel"/>
    <w:tmpl w:val="934C5E82"/>
    <w:lvl w:ilvl="0" w:tplc="13B0965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6F42F8"/>
    <w:multiLevelType w:val="hybridMultilevel"/>
    <w:tmpl w:val="9640B7D4"/>
    <w:lvl w:ilvl="0" w:tplc="432A34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47BAF"/>
    <w:multiLevelType w:val="hybridMultilevel"/>
    <w:tmpl w:val="80EC70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021FFE"/>
    <w:multiLevelType w:val="hybridMultilevel"/>
    <w:tmpl w:val="2ABAAA0C"/>
    <w:lvl w:ilvl="0" w:tplc="DACA2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2E2"/>
    <w:rsid w:val="0000366E"/>
    <w:rsid w:val="000536D7"/>
    <w:rsid w:val="000A50E2"/>
    <w:rsid w:val="000C0877"/>
    <w:rsid w:val="0010027B"/>
    <w:rsid w:val="001902A3"/>
    <w:rsid w:val="0019288F"/>
    <w:rsid w:val="0019295E"/>
    <w:rsid w:val="002774F7"/>
    <w:rsid w:val="003C2359"/>
    <w:rsid w:val="003C6920"/>
    <w:rsid w:val="00493789"/>
    <w:rsid w:val="005173DD"/>
    <w:rsid w:val="005C4989"/>
    <w:rsid w:val="005D6909"/>
    <w:rsid w:val="0068069D"/>
    <w:rsid w:val="00693AE8"/>
    <w:rsid w:val="006B1E04"/>
    <w:rsid w:val="00727BCD"/>
    <w:rsid w:val="007F7F08"/>
    <w:rsid w:val="008032E2"/>
    <w:rsid w:val="009A13B4"/>
    <w:rsid w:val="009A2AED"/>
    <w:rsid w:val="009D1C2D"/>
    <w:rsid w:val="00A05DBB"/>
    <w:rsid w:val="00A75CBC"/>
    <w:rsid w:val="00AA6454"/>
    <w:rsid w:val="00B3649B"/>
    <w:rsid w:val="00B445EE"/>
    <w:rsid w:val="00B55A95"/>
    <w:rsid w:val="00B672B1"/>
    <w:rsid w:val="00BD386A"/>
    <w:rsid w:val="00C10AAD"/>
    <w:rsid w:val="00C904CA"/>
    <w:rsid w:val="00EF77DC"/>
    <w:rsid w:val="00F071B3"/>
    <w:rsid w:val="00F74819"/>
    <w:rsid w:val="00F940C1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2" type="connector" idref="#_x0000_s1033"/>
        <o:r id="V:Rule53" type="connector" idref="#_x0000_s1028"/>
        <o:r id="V:Rule54" type="connector" idref="#_x0000_s1110"/>
        <o:r id="V:Rule55" type="connector" idref="#_x0000_s1072"/>
        <o:r id="V:Rule56" type="connector" idref="#_x0000_s1075"/>
        <o:r id="V:Rule57" type="connector" idref="#_x0000_s1070"/>
        <o:r id="V:Rule58" type="connector" idref="#_x0000_s1088"/>
        <o:r id="V:Rule59" type="connector" idref="#_x0000_s1120"/>
        <o:r id="V:Rule60" type="connector" idref="#_x0000_s1057"/>
        <o:r id="V:Rule61" type="connector" idref="#_x0000_s1064"/>
        <o:r id="V:Rule62" type="connector" idref="#_x0000_s1030"/>
        <o:r id="V:Rule63" type="connector" idref="#_x0000_s1071"/>
        <o:r id="V:Rule64" type="connector" idref="#_x0000_s1126"/>
        <o:r id="V:Rule65" type="connector" idref="#_x0000_s1124"/>
        <o:r id="V:Rule66" type="connector" idref="#_x0000_s1096"/>
        <o:r id="V:Rule67" type="connector" idref="#_x0000_s1034"/>
        <o:r id="V:Rule68" type="connector" idref="#_x0000_s1116"/>
        <o:r id="V:Rule69" type="connector" idref="#_x0000_s1094"/>
        <o:r id="V:Rule70" type="connector" idref="#_x0000_s1132"/>
        <o:r id="V:Rule71" type="connector" idref="#_x0000_s1073"/>
        <o:r id="V:Rule72" type="connector" idref="#_x0000_s1119"/>
        <o:r id="V:Rule73" type="connector" idref="#_x0000_s1080"/>
        <o:r id="V:Rule74" type="connector" idref="#_x0000_s1106"/>
        <o:r id="V:Rule75" type="connector" idref="#_x0000_s1032"/>
        <o:r id="V:Rule76" type="connector" idref="#_x0000_s1090"/>
        <o:r id="V:Rule77" type="connector" idref="#_x0000_s1114"/>
        <o:r id="V:Rule78" type="connector" idref="#_x0000_s1111"/>
        <o:r id="V:Rule79" type="connector" idref="#_x0000_s1089"/>
        <o:r id="V:Rule80" type="connector" idref="#_x0000_s1087"/>
        <o:r id="V:Rule81" type="connector" idref="#_x0000_s1097"/>
        <o:r id="V:Rule82" type="connector" idref="#_x0000_s1107"/>
        <o:r id="V:Rule83" type="connector" idref="#_x0000_s1091"/>
        <o:r id="V:Rule84" type="connector" idref="#_x0000_s1095"/>
        <o:r id="V:Rule85" type="connector" idref="#_x0000_s1031"/>
        <o:r id="V:Rule86" type="connector" idref="#_x0000_s1086"/>
        <o:r id="V:Rule87" type="connector" idref="#_x0000_s1063"/>
        <o:r id="V:Rule88" type="connector" idref="#_x0000_s1062"/>
        <o:r id="V:Rule89" type="connector" idref="#_x0000_s1079"/>
        <o:r id="V:Rule90" type="connector" idref="#_x0000_s1029"/>
        <o:r id="V:Rule91" type="connector" idref="#_x0000_s1117"/>
        <o:r id="V:Rule92" type="connector" idref="#_x0000_s1105"/>
        <o:r id="V:Rule93" type="connector" idref="#_x0000_s1115"/>
        <o:r id="V:Rule94" type="connector" idref="#_x0000_s1092"/>
        <o:r id="V:Rule95" type="connector" idref="#_x0000_s1128"/>
        <o:r id="V:Rule96" type="connector" idref="#_x0000_s1125"/>
        <o:r id="V:Rule97" type="connector" idref="#_x0000_s1061"/>
        <o:r id="V:Rule98" type="connector" idref="#_x0000_s1127"/>
        <o:r id="V:Rule99" type="connector" idref="#_x0000_s1027"/>
        <o:r id="V:Rule100" type="connector" idref="#_x0000_s1118"/>
        <o:r id="V:Rule101" type="connector" idref="#_x0000_s1131"/>
        <o:r id="V:Rule102" type="connector" idref="#_x0000_s1074"/>
        <o:r id="V:Rule103" type="arc" idref="#_x0000_s1220"/>
        <o:r id="V:Rule104" type="arc" idref="#_x0000_s12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E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032E2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8032E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3D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DD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19295E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9295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9</cp:revision>
  <cp:lastPrinted>2015-01-24T13:34:00Z</cp:lastPrinted>
  <dcterms:created xsi:type="dcterms:W3CDTF">2014-11-04T14:39:00Z</dcterms:created>
  <dcterms:modified xsi:type="dcterms:W3CDTF">2015-01-26T05:59:00Z</dcterms:modified>
</cp:coreProperties>
</file>