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6C" w:rsidRDefault="0092596C" w:rsidP="005743B4">
      <w:pPr>
        <w:spacing w:line="360" w:lineRule="auto"/>
        <w:rPr>
          <w:b/>
        </w:rPr>
      </w:pPr>
    </w:p>
    <w:p w:rsidR="0092596C" w:rsidRDefault="00F33BF4" w:rsidP="0092596C">
      <w:pPr>
        <w:rPr>
          <w:b/>
        </w:rPr>
      </w:pPr>
      <w:r>
        <w:rPr>
          <w:b/>
        </w:rPr>
        <w:t>FORM 1</w:t>
      </w:r>
    </w:p>
    <w:p w:rsidR="0092596C" w:rsidRDefault="0092596C" w:rsidP="0092596C">
      <w:pPr>
        <w:rPr>
          <w:b/>
        </w:rPr>
      </w:pPr>
      <w:r>
        <w:rPr>
          <w:b/>
        </w:rPr>
        <w:t>PHYSICS</w:t>
      </w:r>
    </w:p>
    <w:p w:rsidR="0092596C" w:rsidRDefault="00F33BF4" w:rsidP="0092596C">
      <w:pPr>
        <w:rPr>
          <w:b/>
        </w:rPr>
      </w:pPr>
      <w:r>
        <w:rPr>
          <w:b/>
        </w:rPr>
        <w:t>MID TERM EXAM - JUNE 2016</w:t>
      </w:r>
    </w:p>
    <w:p w:rsidR="0092596C" w:rsidRDefault="0092596C" w:rsidP="0092596C">
      <w:pPr>
        <w:rPr>
          <w:b/>
        </w:rPr>
      </w:pPr>
      <w:r>
        <w:rPr>
          <w:b/>
        </w:rPr>
        <w:t xml:space="preserve">2 </w:t>
      </w:r>
      <w:r w:rsidRPr="00F55D40">
        <w:rPr>
          <w:b/>
          <w:caps/>
        </w:rPr>
        <w:t>h</w:t>
      </w:r>
      <w:r>
        <w:rPr>
          <w:b/>
        </w:rPr>
        <w:t xml:space="preserve">ours </w:t>
      </w:r>
    </w:p>
    <w:p w:rsidR="0092596C" w:rsidRDefault="0092596C" w:rsidP="0092596C">
      <w:pPr>
        <w:rPr>
          <w:b/>
        </w:rPr>
      </w:pPr>
    </w:p>
    <w:p w:rsidR="0092596C" w:rsidRDefault="0092596C" w:rsidP="0092596C">
      <w:pPr>
        <w:rPr>
          <w:b/>
        </w:rPr>
      </w:pPr>
    </w:p>
    <w:p w:rsidR="0092596C" w:rsidRDefault="00F33BF4" w:rsidP="0092596C">
      <w:pPr>
        <w:rPr>
          <w:b/>
        </w:rPr>
      </w:pPr>
      <w:r>
        <w:rPr>
          <w:b/>
        </w:rPr>
        <w:t>NAME:……………………………………………………CLASS:………………ADM No: ………</w:t>
      </w:r>
    </w:p>
    <w:p w:rsidR="00F33BF4" w:rsidRDefault="00F33BF4" w:rsidP="0092596C">
      <w:pPr>
        <w:rPr>
          <w:b/>
        </w:rPr>
      </w:pPr>
    </w:p>
    <w:p w:rsidR="00F33BF4" w:rsidRDefault="00F33BF4" w:rsidP="0092596C">
      <w:pPr>
        <w:rPr>
          <w:b/>
        </w:rPr>
      </w:pPr>
    </w:p>
    <w:p w:rsidR="00F33BF4" w:rsidRDefault="00F33BF4" w:rsidP="0092596C">
      <w:pPr>
        <w:ind w:firstLine="720"/>
        <w:rPr>
          <w:b/>
          <w:u w:val="single"/>
        </w:rPr>
      </w:pPr>
    </w:p>
    <w:p w:rsidR="00F33BF4" w:rsidRDefault="00F33BF4" w:rsidP="00F33BF4">
      <w:pPr>
        <w:ind w:firstLine="720"/>
        <w:rPr>
          <w:b/>
          <w:u w:val="single"/>
        </w:rPr>
      </w:pPr>
    </w:p>
    <w:p w:rsidR="00F33BF4" w:rsidRDefault="00F33BF4" w:rsidP="00F33BF4">
      <w:pPr>
        <w:ind w:firstLine="720"/>
        <w:rPr>
          <w:b/>
          <w:u w:val="single"/>
        </w:rPr>
      </w:pPr>
    </w:p>
    <w:p w:rsidR="0092596C" w:rsidRDefault="0092596C" w:rsidP="00F33BF4">
      <w:pPr>
        <w:ind w:firstLine="720"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F33BF4" w:rsidRPr="00831A4F" w:rsidRDefault="00F33BF4" w:rsidP="0092596C">
      <w:pPr>
        <w:ind w:firstLine="720"/>
        <w:rPr>
          <w:b/>
          <w:u w:val="single"/>
        </w:rPr>
      </w:pPr>
    </w:p>
    <w:p w:rsidR="0092596C" w:rsidRDefault="005743B4" w:rsidP="0092596C">
      <w:r>
        <w:t xml:space="preserve">1.    </w:t>
      </w:r>
      <w:r w:rsidR="0092596C">
        <w:t>Write your name, class and set</w:t>
      </w:r>
      <w:r w:rsidR="0092596C" w:rsidRPr="00860721">
        <w:t xml:space="preserve"> in the spaces provided above</w:t>
      </w:r>
      <w:r w:rsidR="0092596C">
        <w:t>.</w:t>
      </w:r>
    </w:p>
    <w:p w:rsidR="0092596C" w:rsidRDefault="005743B4" w:rsidP="0092596C">
      <w:r>
        <w:t>2.    This paper consists of three sections A, B and C</w:t>
      </w:r>
    </w:p>
    <w:p w:rsidR="0092596C" w:rsidRPr="00860721" w:rsidRDefault="005743B4" w:rsidP="0092596C">
      <w:r>
        <w:t xml:space="preserve">3.   </w:t>
      </w:r>
      <w:r w:rsidR="0092596C">
        <w:t>Answer al</w:t>
      </w:r>
      <w:r>
        <w:t>l the questions in section A,</w:t>
      </w:r>
      <w:r w:rsidR="0092596C">
        <w:t xml:space="preserve"> B</w:t>
      </w:r>
      <w:r>
        <w:t xml:space="preserve"> and C</w:t>
      </w:r>
      <w:r w:rsidR="0092596C">
        <w:t xml:space="preserve"> in the spaces provided.</w:t>
      </w:r>
    </w:p>
    <w:p w:rsidR="0092596C" w:rsidRPr="00860721" w:rsidRDefault="005743B4" w:rsidP="0092596C">
      <w:r>
        <w:rPr>
          <w:caps/>
        </w:rPr>
        <w:t xml:space="preserve">4.   </w:t>
      </w:r>
      <w:r w:rsidR="0092596C" w:rsidRPr="00860721">
        <w:rPr>
          <w:caps/>
        </w:rPr>
        <w:t>a</w:t>
      </w:r>
      <w:r w:rsidR="0092596C" w:rsidRPr="00860721">
        <w:t>ll working must be clearly shown</w:t>
      </w:r>
      <w:r w:rsidR="0092596C">
        <w:t>.</w:t>
      </w:r>
    </w:p>
    <w:p w:rsidR="0092596C" w:rsidRPr="00860721" w:rsidRDefault="005743B4" w:rsidP="0092596C">
      <w:r>
        <w:t xml:space="preserve">5.   </w:t>
      </w:r>
      <w:r w:rsidR="0092596C" w:rsidRPr="00860721">
        <w:t xml:space="preserve">Mathematical tables and </w:t>
      </w:r>
      <w:r w:rsidR="0092596C">
        <w:t xml:space="preserve">silent </w:t>
      </w:r>
      <w:r w:rsidR="0092596C" w:rsidRPr="00860721">
        <w:t>electronic calculators may be used.</w:t>
      </w:r>
    </w:p>
    <w:p w:rsidR="0092596C" w:rsidRDefault="0092596C" w:rsidP="0092596C">
      <w:pPr>
        <w:rPr>
          <w:i/>
        </w:rPr>
      </w:pPr>
    </w:p>
    <w:p w:rsidR="0092596C" w:rsidRPr="005F096A" w:rsidRDefault="0092596C" w:rsidP="0092596C">
      <w:pPr>
        <w:rPr>
          <w:i/>
        </w:rPr>
      </w:pPr>
      <w:r>
        <w:rPr>
          <w:i/>
        </w:rPr>
        <w:tab/>
      </w:r>
      <w:r>
        <w:rPr>
          <w:i/>
        </w:rPr>
        <w:tab/>
        <w:t>Take g = 10Nkg</w:t>
      </w:r>
      <w:r>
        <w:rPr>
          <w:i/>
          <w:vertAlign w:val="superscript"/>
        </w:rPr>
        <w:t>-1</w:t>
      </w:r>
    </w:p>
    <w:p w:rsidR="0092596C" w:rsidRDefault="0092596C" w:rsidP="0092596C">
      <w:pPr>
        <w:ind w:left="1080"/>
        <w:rPr>
          <w:i/>
        </w:rPr>
      </w:pPr>
    </w:p>
    <w:p w:rsidR="0092596C" w:rsidRDefault="0092596C" w:rsidP="0092596C">
      <w:pPr>
        <w:ind w:left="1080"/>
        <w:rPr>
          <w:i/>
        </w:rPr>
      </w:pPr>
    </w:p>
    <w:p w:rsidR="00F33BF4" w:rsidRDefault="00F33BF4" w:rsidP="0092596C">
      <w:pPr>
        <w:ind w:left="1080"/>
        <w:rPr>
          <w:i/>
        </w:rPr>
      </w:pPr>
    </w:p>
    <w:p w:rsidR="00F33BF4" w:rsidRPr="0043292F" w:rsidRDefault="00F33BF4" w:rsidP="0092596C">
      <w:pPr>
        <w:ind w:left="1080"/>
        <w:rPr>
          <w:i/>
        </w:rPr>
      </w:pPr>
    </w:p>
    <w:p w:rsidR="0092596C" w:rsidRDefault="0092596C" w:rsidP="0092596C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FOR EXAMINER’S USE ONLY</w:t>
      </w:r>
    </w:p>
    <w:p w:rsidR="00F33BF4" w:rsidRPr="00CD3A98" w:rsidRDefault="00F33BF4" w:rsidP="0092596C">
      <w:pPr>
        <w:ind w:firstLine="720"/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Ind w:w="828" w:type="dxa"/>
        <w:tblLook w:val="01E0"/>
      </w:tblPr>
      <w:tblGrid>
        <w:gridCol w:w="1650"/>
        <w:gridCol w:w="2231"/>
        <w:gridCol w:w="1985"/>
        <w:gridCol w:w="2202"/>
      </w:tblGrid>
      <w:tr w:rsidR="0092596C" w:rsidTr="001B0BDE">
        <w:trPr>
          <w:trHeight w:val="1483"/>
          <w:jc w:val="center"/>
        </w:trPr>
        <w:tc>
          <w:tcPr>
            <w:tcW w:w="1650" w:type="dxa"/>
          </w:tcPr>
          <w:p w:rsidR="0092596C" w:rsidRDefault="0092596C" w:rsidP="006326C6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231" w:type="dxa"/>
          </w:tcPr>
          <w:p w:rsidR="0092596C" w:rsidRDefault="0092596C" w:rsidP="006326C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2596C" w:rsidRDefault="0092596C" w:rsidP="006326C6">
            <w:pPr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202" w:type="dxa"/>
          </w:tcPr>
          <w:p w:rsidR="0092596C" w:rsidRDefault="0092596C" w:rsidP="006326C6">
            <w:pPr>
              <w:jc w:val="center"/>
              <w:rPr>
                <w:b/>
              </w:rPr>
            </w:pPr>
            <w:r>
              <w:rPr>
                <w:b/>
              </w:rPr>
              <w:t>CANDIDATES SCORE</w:t>
            </w:r>
          </w:p>
        </w:tc>
      </w:tr>
      <w:tr w:rsidR="0092596C" w:rsidTr="001B0BDE">
        <w:trPr>
          <w:trHeight w:val="722"/>
          <w:jc w:val="center"/>
        </w:trPr>
        <w:tc>
          <w:tcPr>
            <w:tcW w:w="1650" w:type="dxa"/>
          </w:tcPr>
          <w:p w:rsidR="0092596C" w:rsidRDefault="0092596C" w:rsidP="006326C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31" w:type="dxa"/>
          </w:tcPr>
          <w:p w:rsidR="0092596C" w:rsidRDefault="0092596C" w:rsidP="006326C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2596C" w:rsidRDefault="005F54B4" w:rsidP="006326C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202" w:type="dxa"/>
          </w:tcPr>
          <w:p w:rsidR="0092596C" w:rsidRDefault="0092596C" w:rsidP="006326C6">
            <w:pPr>
              <w:jc w:val="center"/>
              <w:rPr>
                <w:b/>
              </w:rPr>
            </w:pPr>
          </w:p>
        </w:tc>
      </w:tr>
      <w:tr w:rsidR="001B0BDE" w:rsidTr="001B0BDE">
        <w:trPr>
          <w:trHeight w:val="722"/>
          <w:jc w:val="center"/>
        </w:trPr>
        <w:tc>
          <w:tcPr>
            <w:tcW w:w="1650" w:type="dxa"/>
            <w:tcBorders>
              <w:bottom w:val="single" w:sz="4" w:space="0" w:color="auto"/>
            </w:tcBorders>
          </w:tcPr>
          <w:p w:rsidR="001B0BDE" w:rsidRDefault="001B0BDE" w:rsidP="006326C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B0BDE" w:rsidRDefault="001B0BDE" w:rsidP="006326C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B0BDE" w:rsidRDefault="005F54B4" w:rsidP="006326C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02" w:type="dxa"/>
          </w:tcPr>
          <w:p w:rsidR="001B0BDE" w:rsidRDefault="001B0BDE" w:rsidP="006326C6">
            <w:pPr>
              <w:jc w:val="center"/>
              <w:rPr>
                <w:b/>
              </w:rPr>
            </w:pPr>
          </w:p>
        </w:tc>
      </w:tr>
      <w:tr w:rsidR="0092596C" w:rsidTr="001B0BDE">
        <w:trPr>
          <w:trHeight w:val="722"/>
          <w:jc w:val="center"/>
        </w:trPr>
        <w:tc>
          <w:tcPr>
            <w:tcW w:w="1650" w:type="dxa"/>
            <w:tcBorders>
              <w:bottom w:val="single" w:sz="4" w:space="0" w:color="auto"/>
            </w:tcBorders>
          </w:tcPr>
          <w:p w:rsidR="0092596C" w:rsidRDefault="001B0BDE" w:rsidP="006326C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2596C" w:rsidRDefault="0092596C" w:rsidP="006326C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2596C" w:rsidRDefault="005F54B4" w:rsidP="006326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02" w:type="dxa"/>
          </w:tcPr>
          <w:p w:rsidR="0092596C" w:rsidRDefault="0092596C" w:rsidP="006326C6">
            <w:pPr>
              <w:jc w:val="center"/>
              <w:rPr>
                <w:b/>
              </w:rPr>
            </w:pPr>
          </w:p>
        </w:tc>
      </w:tr>
      <w:tr w:rsidR="0092596C" w:rsidTr="001B0BDE">
        <w:trPr>
          <w:trHeight w:val="761"/>
          <w:jc w:val="center"/>
        </w:trPr>
        <w:tc>
          <w:tcPr>
            <w:tcW w:w="1650" w:type="dxa"/>
            <w:tcBorders>
              <w:left w:val="nil"/>
              <w:bottom w:val="nil"/>
              <w:right w:val="nil"/>
            </w:tcBorders>
          </w:tcPr>
          <w:p w:rsidR="0092596C" w:rsidRDefault="0092596C" w:rsidP="006326C6">
            <w:pPr>
              <w:jc w:val="center"/>
              <w:rPr>
                <w:b/>
              </w:rPr>
            </w:pPr>
          </w:p>
        </w:tc>
        <w:tc>
          <w:tcPr>
            <w:tcW w:w="2231" w:type="dxa"/>
            <w:tcBorders>
              <w:left w:val="nil"/>
              <w:bottom w:val="nil"/>
            </w:tcBorders>
          </w:tcPr>
          <w:p w:rsidR="0092596C" w:rsidRDefault="0092596C" w:rsidP="006326C6">
            <w:pPr>
              <w:jc w:val="center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1985" w:type="dxa"/>
          </w:tcPr>
          <w:p w:rsidR="0092596C" w:rsidRDefault="0092596C" w:rsidP="006326C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202" w:type="dxa"/>
          </w:tcPr>
          <w:p w:rsidR="0092596C" w:rsidRDefault="0092596C" w:rsidP="006326C6">
            <w:pPr>
              <w:jc w:val="center"/>
              <w:rPr>
                <w:b/>
              </w:rPr>
            </w:pPr>
          </w:p>
        </w:tc>
      </w:tr>
    </w:tbl>
    <w:p w:rsidR="0092596C" w:rsidRPr="008A307D" w:rsidRDefault="0092596C" w:rsidP="0092596C">
      <w:pPr>
        <w:rPr>
          <w:b/>
        </w:rPr>
      </w:pPr>
    </w:p>
    <w:p w:rsidR="0092596C" w:rsidRDefault="0092596C" w:rsidP="0092596C">
      <w:pPr>
        <w:jc w:val="center"/>
        <w:rPr>
          <w:b/>
        </w:rPr>
      </w:pPr>
    </w:p>
    <w:p w:rsidR="0092596C" w:rsidRDefault="0092596C" w:rsidP="0092596C">
      <w:pPr>
        <w:jc w:val="center"/>
        <w:rPr>
          <w:b/>
        </w:rPr>
      </w:pPr>
    </w:p>
    <w:p w:rsidR="0092596C" w:rsidRDefault="0092596C" w:rsidP="0092596C">
      <w:pPr>
        <w:jc w:val="center"/>
        <w:rPr>
          <w:b/>
        </w:rPr>
      </w:pPr>
    </w:p>
    <w:p w:rsidR="0092596C" w:rsidRDefault="0092596C" w:rsidP="0092596C">
      <w:pPr>
        <w:jc w:val="center"/>
        <w:rPr>
          <w:b/>
        </w:rPr>
      </w:pPr>
    </w:p>
    <w:p w:rsidR="0092596C" w:rsidRDefault="0092596C" w:rsidP="007814CA">
      <w:pPr>
        <w:jc w:val="center"/>
        <w:rPr>
          <w:b/>
          <w:i/>
          <w:sz w:val="20"/>
        </w:rPr>
      </w:pPr>
    </w:p>
    <w:p w:rsidR="0092596C" w:rsidRDefault="0092596C" w:rsidP="0092596C">
      <w:pPr>
        <w:jc w:val="center"/>
        <w:rPr>
          <w:b/>
          <w:i/>
          <w:sz w:val="20"/>
        </w:rPr>
      </w:pPr>
    </w:p>
    <w:p w:rsidR="0092596C" w:rsidRDefault="0092596C" w:rsidP="0092596C">
      <w:pPr>
        <w:jc w:val="center"/>
        <w:rPr>
          <w:b/>
          <w:i/>
          <w:sz w:val="20"/>
        </w:rPr>
      </w:pPr>
    </w:p>
    <w:p w:rsidR="0092596C" w:rsidRDefault="0092596C"/>
    <w:p w:rsidR="0092596C" w:rsidRDefault="0092596C"/>
    <w:p w:rsidR="007814CA" w:rsidRPr="0026519F" w:rsidRDefault="001B0BDE">
      <w:pPr>
        <w:rPr>
          <w:b/>
        </w:rPr>
      </w:pPr>
      <w:r w:rsidRPr="0026519F">
        <w:rPr>
          <w:b/>
        </w:rPr>
        <w:t>SECTION A</w:t>
      </w:r>
    </w:p>
    <w:p w:rsidR="00DA465F" w:rsidRDefault="00DA465F" w:rsidP="00DA465F">
      <w:r>
        <w:t>1. a)</w:t>
      </w:r>
      <w:r w:rsidRPr="00DA465F">
        <w:t xml:space="preserve"> </w:t>
      </w:r>
      <w:r>
        <w:t>Distinguish between basic physical quantity and derived quantity    2mks</w:t>
      </w:r>
    </w:p>
    <w:p w:rsidR="00DA465F" w:rsidRDefault="00DA465F" w:rsidP="00DA465F"/>
    <w:p w:rsidR="00DA465F" w:rsidRDefault="00DA465F" w:rsidP="00DA465F"/>
    <w:p w:rsidR="00DA465F" w:rsidRDefault="00DA465F" w:rsidP="00DA465F"/>
    <w:p w:rsidR="00DA465F" w:rsidRDefault="00DA465F" w:rsidP="00DA465F"/>
    <w:p w:rsidR="00DA465F" w:rsidRDefault="00DA465F" w:rsidP="00DA465F"/>
    <w:p w:rsidR="00DA465F" w:rsidRDefault="00DA465F" w:rsidP="00DA465F"/>
    <w:p w:rsidR="00DA465F" w:rsidRDefault="00DA465F" w:rsidP="00FB780D"/>
    <w:p w:rsidR="00DA465F" w:rsidRDefault="00DA465F" w:rsidP="00FB780D"/>
    <w:p w:rsidR="00DA465F" w:rsidRDefault="00DA465F" w:rsidP="00DA465F">
      <w:r>
        <w:t>b)</w:t>
      </w:r>
      <w:r w:rsidRPr="00DA465F">
        <w:t xml:space="preserve"> </w:t>
      </w:r>
      <w:r w:rsidRPr="00FA12C4">
        <w:t>The figure below represents an arrangement a student used to determine the diameter of a Ksh 10 coin</w:t>
      </w:r>
      <w:r w:rsidR="008970BC">
        <w:rPr>
          <w:noProof/>
        </w:rPr>
        <w:pict>
          <v:group id="_x0000_s1097" style="position:absolute;margin-left:78.5pt;margin-top:64.55pt;width:234pt;height:105.15pt;z-index:251674624;mso-position-horizontal-relative:text;mso-position-vertical-relative:text" coordorigin="2700,8537" coordsize="4680,2103">
            <v:line id="_x0000_s1098" style="position:absolute" from="3140,9298" to="6740,9298"/>
            <v:line id="_x0000_s1099" style="position:absolute" from="3140,8537" to="6740,8537"/>
            <v:line id="_x0000_s1100" style="position:absolute;flip:y" from="4180,8937" to="4180,9297"/>
            <v:line id="_x0000_s1101" style="position:absolute;flip:y" from="5380,8937" to="5380,9297"/>
            <v:line id="_x0000_s1102" style="position:absolute" from="4320,9118" to="4320,9298"/>
            <v:line id="_x0000_s1103" style="position:absolute" from="4440,9118" to="4440,9298"/>
            <v:line id="_x0000_s1104" style="position:absolute" from="4560,9118" to="4560,9298"/>
            <v:line id="_x0000_s1105" style="position:absolute" from="4660,9118" to="4660,9298"/>
            <v:line id="_x0000_s1106" style="position:absolute;flip:y" from="4760,8937" to="4760,9297"/>
            <v:line id="_x0000_s1107" style="position:absolute" from="4860,9098" to="4860,9278"/>
            <v:line id="_x0000_s1108" style="position:absolute" from="4980,9098" to="4980,9278"/>
            <v:line id="_x0000_s1109" style="position:absolute" from="5100,9098" to="5100,9278"/>
            <v:line id="_x0000_s1110" style="position:absolute" from="5200,9098" to="5200,9278"/>
            <v:line id="_x0000_s1111" style="position:absolute" from="5480,9098" to="5480,9278"/>
            <v:line id="_x0000_s1112" style="position:absolute" from="5600,9098" to="5600,9278"/>
            <v:line id="_x0000_s1113" style="position:absolute" from="5720,9098" to="5720,9278"/>
            <v:line id="_x0000_s1114" style="position:absolute" from="5820,9098" to="5820,9278"/>
            <v:line id="_x0000_s1115" style="position:absolute" from="3700,9098" to="3700,9278"/>
            <v:line id="_x0000_s1116" style="position:absolute" from="3820,9098" to="3820,9278"/>
            <v:line id="_x0000_s1117" style="position:absolute" from="3940,9098" to="3940,9278"/>
            <v:line id="_x0000_s1118" style="position:absolute" from="4040,9098" to="4040,9278"/>
            <v:shape id="_x0000_s1119" style="position:absolute;left:3140;top:8577;width:180;height:720;mso-position-horizontal:absolute;mso-position-vertical:absolute" coordsize="180,720" path="m,c90,60,180,120,180,180,180,240,,270,,360v,90,150,300,180,360e" filled="f">
              <v:path arrowok="t"/>
            </v:shape>
            <v:shape id="_x0000_s1120" style="position:absolute;left:6660;top:8537;width:180;height:720;mso-position-horizontal:absolute;mso-position-vertical:absolute" coordsize="180,720" path="m,c90,60,180,120,180,180,180,240,,270,,360v,90,150,300,180,360e" filled="f">
              <v:path arrowok="t"/>
            </v:shape>
            <v:line id="_x0000_s1121" style="position:absolute;flip:x" from="6480,8633" to="7380,8993">
              <v:stroke endarrow="block"/>
            </v:line>
            <v:oval id="_x0000_s1122" style="position:absolute;left:4340;top:9300;width:1240;height:1260" fillcolor="silver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23" type="#_x0000_t6" style="position:absolute;left:5600;top:9320;width:1080;height:1260;flip:y"/>
            <v:shape id="_x0000_s1124" type="#_x0000_t6" style="position:absolute;left:3440;top:9320;width:880;height:1320;flip:x y"/>
            <v:shape id="_x0000_s1125" type="#_x0000_t6" style="position:absolute;left:3720;top:9460;width:460;height:820;flip:x y"/>
            <v:shape id="_x0000_s1126" type="#_x0000_t6" style="position:absolute;left:5740;top:9420;width:720;height:780;flip:y"/>
            <v:line id="_x0000_s1127" style="position:absolute;flip:y" from="2700,10020" to="4680,10380">
              <v:stroke endarrow="block"/>
            </v:line>
            <v:line id="_x0000_s1128" style="position:absolute;flip:x y" from="5940,10020" to="6660,10380">
              <v:stroke endarrow="block"/>
            </v:line>
          </v:group>
        </w:pict>
      </w:r>
    </w:p>
    <w:p w:rsidR="00DA465F" w:rsidRPr="00FB780D" w:rsidRDefault="00DA465F" w:rsidP="00DA465F"/>
    <w:p w:rsidR="00DA465F" w:rsidRPr="00FB780D" w:rsidRDefault="00DA465F" w:rsidP="00DA465F"/>
    <w:p w:rsidR="00DA465F" w:rsidRDefault="00DA465F" w:rsidP="00DA465F">
      <w:pPr>
        <w:tabs>
          <w:tab w:val="left" w:pos="6330"/>
        </w:tabs>
      </w:pPr>
      <w:r>
        <w:tab/>
        <w:t>ruler</w:t>
      </w:r>
    </w:p>
    <w:p w:rsidR="00DA465F" w:rsidRDefault="00DA465F" w:rsidP="00DA465F">
      <w:pPr>
        <w:tabs>
          <w:tab w:val="left" w:pos="3015"/>
          <w:tab w:val="left" w:pos="3585"/>
          <w:tab w:val="center" w:pos="4680"/>
        </w:tabs>
      </w:pPr>
      <w:r>
        <w:tab/>
        <w:t>3</w:t>
      </w:r>
      <w:r>
        <w:tab/>
        <w:t xml:space="preserve">          4           cm</w:t>
      </w:r>
      <w:r>
        <w:tab/>
      </w:r>
    </w:p>
    <w:p w:rsidR="00DA465F" w:rsidRDefault="00DA465F" w:rsidP="00DA465F">
      <w:pPr>
        <w:tabs>
          <w:tab w:val="left" w:pos="3630"/>
        </w:tabs>
      </w:pPr>
      <w:r>
        <w:tab/>
      </w:r>
    </w:p>
    <w:p w:rsidR="00DA465F" w:rsidRPr="00FB780D" w:rsidRDefault="00DA465F" w:rsidP="00DA465F"/>
    <w:p w:rsidR="00DA465F" w:rsidRPr="00FB780D" w:rsidRDefault="00DA465F" w:rsidP="00DA465F"/>
    <w:p w:rsidR="00DA465F" w:rsidRPr="00FB780D" w:rsidRDefault="00DA465F" w:rsidP="00DA465F"/>
    <w:p w:rsidR="00DA465F" w:rsidRDefault="00DA465F" w:rsidP="00DA465F"/>
    <w:p w:rsidR="00DA465F" w:rsidRDefault="00DA465F" w:rsidP="00DA465F">
      <w:pPr>
        <w:tabs>
          <w:tab w:val="left" w:pos="1500"/>
          <w:tab w:val="left" w:pos="5625"/>
        </w:tabs>
      </w:pPr>
      <w:r>
        <w:tab/>
        <w:t>coin</w:t>
      </w:r>
      <w:r>
        <w:tab/>
        <w:t>Set square</w:t>
      </w:r>
    </w:p>
    <w:p w:rsidR="00DA465F" w:rsidRPr="00FB780D" w:rsidRDefault="00DA465F" w:rsidP="00DA465F"/>
    <w:p w:rsidR="00DA465F" w:rsidRPr="00FB780D" w:rsidRDefault="00DA465F" w:rsidP="00DA465F"/>
    <w:p w:rsidR="00DA465F" w:rsidRDefault="00DA465F" w:rsidP="00DA465F"/>
    <w:p w:rsidR="00DA465F" w:rsidRDefault="00DA465F" w:rsidP="00DA465F">
      <w:pPr>
        <w:pStyle w:val="BodyTextIndent3"/>
        <w:tabs>
          <w:tab w:val="left" w:pos="5480"/>
        </w:tabs>
      </w:pPr>
      <w:r w:rsidRPr="00FA12C4">
        <w:t>(i) What is the diameter of the coin?</w:t>
      </w:r>
      <w:r w:rsidRPr="00FA12C4">
        <w:tab/>
      </w:r>
      <w:r w:rsidRPr="00FA12C4">
        <w:tab/>
      </w:r>
      <w:r w:rsidRPr="00FA12C4">
        <w:tab/>
      </w:r>
      <w:r w:rsidRPr="00FA12C4">
        <w:tab/>
        <w:t>[1 mks]</w:t>
      </w:r>
    </w:p>
    <w:p w:rsidR="00DA465F" w:rsidRPr="00FA12C4" w:rsidRDefault="00DA465F" w:rsidP="00DA465F">
      <w:pPr>
        <w:pStyle w:val="BodyTextIndent3"/>
        <w:tabs>
          <w:tab w:val="left" w:pos="5480"/>
        </w:tabs>
      </w:pPr>
    </w:p>
    <w:p w:rsidR="00DA465F" w:rsidRPr="00FA12C4" w:rsidRDefault="00DA465F" w:rsidP="00DA465F">
      <w:pPr>
        <w:spacing w:line="360" w:lineRule="auto"/>
      </w:pPr>
    </w:p>
    <w:p w:rsidR="00DA465F" w:rsidRDefault="00DA465F" w:rsidP="00DA465F">
      <w:pPr>
        <w:tabs>
          <w:tab w:val="left" w:pos="560"/>
          <w:tab w:val="left" w:pos="1680"/>
        </w:tabs>
        <w:spacing w:line="360" w:lineRule="auto"/>
      </w:pPr>
      <w:r>
        <w:t xml:space="preserve">      </w:t>
      </w:r>
      <w:r w:rsidRPr="00FA12C4">
        <w:t>(ii) Determine t</w:t>
      </w:r>
      <w:r>
        <w:t>he area of one face of the coin SI units</w:t>
      </w:r>
      <w:r w:rsidRPr="00FA12C4">
        <w:tab/>
      </w:r>
      <w:r w:rsidRPr="00FA12C4">
        <w:tab/>
      </w:r>
      <w:r w:rsidRPr="00FA12C4">
        <w:tab/>
      </w:r>
      <w:r w:rsidRPr="00FA12C4">
        <w:tab/>
        <w:t>[3 mks]</w:t>
      </w:r>
    </w:p>
    <w:p w:rsidR="000E105C" w:rsidRDefault="000E105C" w:rsidP="00DA465F">
      <w:pPr>
        <w:tabs>
          <w:tab w:val="left" w:pos="560"/>
          <w:tab w:val="left" w:pos="1680"/>
        </w:tabs>
        <w:spacing w:line="360" w:lineRule="auto"/>
      </w:pPr>
    </w:p>
    <w:p w:rsidR="000E105C" w:rsidRDefault="000E105C" w:rsidP="00DA465F">
      <w:pPr>
        <w:tabs>
          <w:tab w:val="left" w:pos="560"/>
          <w:tab w:val="left" w:pos="1680"/>
        </w:tabs>
        <w:spacing w:line="360" w:lineRule="auto"/>
      </w:pPr>
    </w:p>
    <w:p w:rsidR="000E105C" w:rsidRDefault="000E105C" w:rsidP="00DA465F">
      <w:pPr>
        <w:tabs>
          <w:tab w:val="left" w:pos="560"/>
          <w:tab w:val="left" w:pos="1680"/>
        </w:tabs>
        <w:spacing w:line="360" w:lineRule="auto"/>
      </w:pPr>
    </w:p>
    <w:p w:rsidR="00DA465F" w:rsidRDefault="00DA465F" w:rsidP="00DA465F">
      <w:pPr>
        <w:tabs>
          <w:tab w:val="left" w:pos="560"/>
          <w:tab w:val="left" w:pos="1680"/>
        </w:tabs>
        <w:spacing w:line="360" w:lineRule="auto"/>
      </w:pPr>
    </w:p>
    <w:p w:rsidR="000E105C" w:rsidRDefault="000E105C" w:rsidP="000E105C">
      <w:r w:rsidRPr="000E105C">
        <w:t xml:space="preserve">                 </w:t>
      </w:r>
      <w:r w:rsidR="005F54B4">
        <w:t xml:space="preserve">                               </w:t>
      </w:r>
    </w:p>
    <w:p w:rsidR="000E105C" w:rsidRDefault="000E105C" w:rsidP="000E105C"/>
    <w:p w:rsidR="000E105C" w:rsidRPr="000E105C" w:rsidRDefault="000E105C" w:rsidP="000E105C"/>
    <w:p w:rsidR="00DA465F" w:rsidRDefault="00DA465F" w:rsidP="00DA465F">
      <w:pPr>
        <w:tabs>
          <w:tab w:val="left" w:pos="560"/>
          <w:tab w:val="left" w:pos="1680"/>
        </w:tabs>
        <w:spacing w:line="360" w:lineRule="auto"/>
      </w:pPr>
    </w:p>
    <w:p w:rsidR="00DA465F" w:rsidRDefault="005F54B4" w:rsidP="00DA465F">
      <w:pPr>
        <w:tabs>
          <w:tab w:val="left" w:pos="560"/>
          <w:tab w:val="left" w:pos="1680"/>
        </w:tabs>
        <w:spacing w:line="360" w:lineRule="auto"/>
      </w:pPr>
      <w:r>
        <w:t>2</w:t>
      </w:r>
      <w:r w:rsidR="00D36B29">
        <w:t xml:space="preserve">) </w:t>
      </w:r>
      <w:r w:rsidR="009C40D4">
        <w:t>a</w:t>
      </w:r>
      <w:r w:rsidR="00D36B29">
        <w:t>) Define volume and state it’ SI units        2mks</w:t>
      </w:r>
    </w:p>
    <w:p w:rsidR="00D36B29" w:rsidRDefault="00D36B29" w:rsidP="00DA465F">
      <w:pPr>
        <w:tabs>
          <w:tab w:val="left" w:pos="560"/>
          <w:tab w:val="left" w:pos="1680"/>
        </w:tabs>
        <w:spacing w:line="360" w:lineRule="auto"/>
      </w:pPr>
    </w:p>
    <w:p w:rsidR="00D36B29" w:rsidRDefault="00D36B29" w:rsidP="00DA465F">
      <w:pPr>
        <w:tabs>
          <w:tab w:val="left" w:pos="560"/>
          <w:tab w:val="left" w:pos="1680"/>
        </w:tabs>
        <w:spacing w:line="360" w:lineRule="auto"/>
      </w:pPr>
    </w:p>
    <w:p w:rsidR="00D36B29" w:rsidRDefault="00D36B29" w:rsidP="00DA465F">
      <w:pPr>
        <w:tabs>
          <w:tab w:val="left" w:pos="560"/>
          <w:tab w:val="left" w:pos="1680"/>
        </w:tabs>
        <w:spacing w:line="360" w:lineRule="auto"/>
      </w:pPr>
    </w:p>
    <w:p w:rsidR="00D36B29" w:rsidRDefault="00D36B29" w:rsidP="00DA465F">
      <w:pPr>
        <w:tabs>
          <w:tab w:val="left" w:pos="560"/>
          <w:tab w:val="left" w:pos="1680"/>
        </w:tabs>
        <w:spacing w:line="360" w:lineRule="auto"/>
      </w:pPr>
      <w:r>
        <w:t xml:space="preserve">  </w:t>
      </w:r>
    </w:p>
    <w:p w:rsidR="005F54B4" w:rsidRDefault="005F54B4" w:rsidP="00DA465F">
      <w:pPr>
        <w:tabs>
          <w:tab w:val="left" w:pos="560"/>
          <w:tab w:val="left" w:pos="1680"/>
        </w:tabs>
        <w:spacing w:line="360" w:lineRule="auto"/>
      </w:pPr>
    </w:p>
    <w:p w:rsidR="000E105C" w:rsidRDefault="000E105C" w:rsidP="00DA465F">
      <w:pPr>
        <w:tabs>
          <w:tab w:val="left" w:pos="560"/>
          <w:tab w:val="left" w:pos="1680"/>
        </w:tabs>
        <w:spacing w:line="360" w:lineRule="auto"/>
      </w:pPr>
    </w:p>
    <w:p w:rsidR="009C40D4" w:rsidRPr="009C40D4" w:rsidRDefault="005F54B4" w:rsidP="009C40D4">
      <w:r>
        <w:lastRenderedPageBreak/>
        <w:t>b</w:t>
      </w:r>
      <w:r w:rsidR="009C40D4" w:rsidRPr="009C40D4">
        <w:t>) Some liquid is poured into a burette so that it reads 14cm</w:t>
      </w:r>
      <w:r w:rsidR="009C40D4" w:rsidRPr="009C40D4">
        <w:rPr>
          <w:vertAlign w:val="superscript"/>
        </w:rPr>
        <w:t>3</w:t>
      </w:r>
      <w:r w:rsidR="009C40D4" w:rsidRPr="009C40D4">
        <w:t>. 50 drops were run each of volume 0.1cm</w:t>
      </w:r>
      <w:r w:rsidR="009C40D4" w:rsidRPr="009C40D4">
        <w:rPr>
          <w:vertAlign w:val="superscript"/>
        </w:rPr>
        <w:t>3</w:t>
      </w:r>
      <w:r w:rsidR="009C40D4" w:rsidRPr="009C40D4">
        <w:t>.</w:t>
      </w:r>
    </w:p>
    <w:p w:rsidR="009C40D4" w:rsidRPr="009C40D4" w:rsidRDefault="006326C6" w:rsidP="009C40D4">
      <w:r>
        <w:t xml:space="preserve"> (i</w:t>
      </w:r>
      <w:r w:rsidR="009C40D4" w:rsidRPr="009C40D4">
        <w:t>) What is the volume of the 50 drops</w:t>
      </w:r>
      <w:r w:rsidR="009C40D4" w:rsidRPr="009C40D4">
        <w:tab/>
      </w:r>
      <w:r w:rsidR="009C40D4" w:rsidRPr="009C40D4">
        <w:tab/>
      </w:r>
      <w:r w:rsidR="009C40D4" w:rsidRPr="009C40D4">
        <w:tab/>
      </w:r>
      <w:r w:rsidR="009C40D4" w:rsidRPr="009C40D4">
        <w:tab/>
      </w:r>
      <w:r w:rsidR="009C40D4" w:rsidRPr="009C40D4">
        <w:tab/>
        <w:t>(2mks)</w:t>
      </w:r>
    </w:p>
    <w:p w:rsidR="009C40D4" w:rsidRPr="009C40D4" w:rsidRDefault="009C40D4" w:rsidP="009C40D4"/>
    <w:p w:rsidR="009C40D4" w:rsidRPr="009C40D4" w:rsidRDefault="009C40D4" w:rsidP="009C40D4"/>
    <w:p w:rsidR="009C40D4" w:rsidRPr="009C40D4" w:rsidRDefault="009C40D4" w:rsidP="009C40D4"/>
    <w:p w:rsidR="009C40D4" w:rsidRPr="009C40D4" w:rsidRDefault="009C40D4" w:rsidP="009C40D4"/>
    <w:p w:rsidR="009C40D4" w:rsidRPr="009C40D4" w:rsidRDefault="009C40D4" w:rsidP="009C40D4"/>
    <w:p w:rsidR="009C40D4" w:rsidRDefault="006326C6" w:rsidP="009C40D4">
      <w:r>
        <w:t>(ii</w:t>
      </w:r>
      <w:r w:rsidR="009C40D4" w:rsidRPr="009C40D4">
        <w:t>) Find the new reading of the burette when the 50 drops are run out  (2mks)</w:t>
      </w:r>
    </w:p>
    <w:p w:rsidR="006326C6" w:rsidRDefault="006326C6" w:rsidP="009C40D4"/>
    <w:p w:rsidR="006326C6" w:rsidRPr="009C40D4" w:rsidRDefault="006326C6" w:rsidP="009C40D4"/>
    <w:p w:rsidR="009C40D4" w:rsidRPr="009C40D4" w:rsidRDefault="009C40D4" w:rsidP="009C40D4"/>
    <w:p w:rsidR="009C40D4" w:rsidRPr="009C40D4" w:rsidRDefault="009C40D4" w:rsidP="009C40D4"/>
    <w:p w:rsidR="009C40D4" w:rsidRPr="009C40D4" w:rsidRDefault="009C40D4" w:rsidP="009C40D4">
      <w:r w:rsidRPr="009C40D4">
        <w:t xml:space="preserve">            </w:t>
      </w:r>
    </w:p>
    <w:p w:rsidR="009C40D4" w:rsidRPr="009C40D4" w:rsidRDefault="006326C6" w:rsidP="009C40D4">
      <w:r>
        <w:t xml:space="preserve">   (iii</w:t>
      </w:r>
      <w:r w:rsidR="009C40D4" w:rsidRPr="009C40D4">
        <w:t>) The burette reading is at 15cm</w:t>
      </w:r>
      <w:r w:rsidR="009C40D4" w:rsidRPr="009C40D4">
        <w:rPr>
          <w:vertAlign w:val="superscript"/>
        </w:rPr>
        <w:t xml:space="preserve">3 </w:t>
      </w:r>
      <w:r w:rsidR="009C40D4" w:rsidRPr="009C40D4">
        <w:t>then 20 such drops were added into the burette.</w:t>
      </w:r>
    </w:p>
    <w:p w:rsidR="009C40D4" w:rsidRDefault="006326C6" w:rsidP="009C40D4">
      <w:pPr>
        <w:ind w:firstLine="720"/>
      </w:pPr>
      <w:r>
        <w:t>I</w:t>
      </w:r>
      <w:r w:rsidR="009C40D4" w:rsidRPr="009C40D4">
        <w:t xml:space="preserve">. Find the new reading </w:t>
      </w:r>
      <w:r w:rsidR="009C40D4" w:rsidRPr="009C40D4">
        <w:tab/>
      </w:r>
      <w:r w:rsidR="009C40D4" w:rsidRPr="009C40D4">
        <w:tab/>
      </w:r>
      <w:r w:rsidR="009C40D4" w:rsidRPr="009C40D4">
        <w:tab/>
      </w:r>
      <w:r w:rsidR="009C40D4" w:rsidRPr="009C40D4">
        <w:tab/>
      </w:r>
      <w:r w:rsidR="009C40D4" w:rsidRPr="009C40D4">
        <w:tab/>
      </w:r>
      <w:r w:rsidR="009C40D4" w:rsidRPr="009C40D4">
        <w:tab/>
      </w:r>
      <w:r w:rsidR="009C40D4" w:rsidRPr="009C40D4">
        <w:tab/>
        <w:t>(2mks)</w:t>
      </w:r>
    </w:p>
    <w:p w:rsidR="000E105C" w:rsidRDefault="000E105C" w:rsidP="009C40D4">
      <w:pPr>
        <w:ind w:firstLine="720"/>
      </w:pPr>
    </w:p>
    <w:p w:rsidR="006326C6" w:rsidRPr="009C40D4" w:rsidRDefault="006326C6" w:rsidP="009C40D4">
      <w:pPr>
        <w:ind w:firstLine="720"/>
      </w:pPr>
    </w:p>
    <w:p w:rsidR="009C40D4" w:rsidRPr="009C40D4" w:rsidRDefault="009C40D4" w:rsidP="009C40D4">
      <w:pPr>
        <w:ind w:firstLine="720"/>
      </w:pPr>
    </w:p>
    <w:p w:rsidR="009C40D4" w:rsidRPr="009C40D4" w:rsidRDefault="009C40D4" w:rsidP="009C40D4">
      <w:pPr>
        <w:ind w:firstLine="720"/>
      </w:pPr>
    </w:p>
    <w:p w:rsidR="009C40D4" w:rsidRPr="009C40D4" w:rsidRDefault="009C40D4" w:rsidP="009C40D4">
      <w:pPr>
        <w:ind w:firstLine="720"/>
      </w:pPr>
    </w:p>
    <w:p w:rsidR="009C40D4" w:rsidRPr="009C40D4" w:rsidRDefault="009C40D4" w:rsidP="006326C6"/>
    <w:p w:rsidR="009C40D4" w:rsidRDefault="006326C6" w:rsidP="009C40D4">
      <w:pPr>
        <w:ind w:left="660"/>
      </w:pPr>
      <w:r>
        <w:t>II</w:t>
      </w:r>
      <w:r w:rsidR="009C40D4" w:rsidRPr="009C40D4">
        <w:t xml:space="preserve"> . At what height has the liquid risen in the burette if the cross-section area is 5cm</w:t>
      </w:r>
      <w:r w:rsidR="009C40D4" w:rsidRPr="009C40D4">
        <w:rPr>
          <w:vertAlign w:val="superscript"/>
        </w:rPr>
        <w:t>2</w:t>
      </w:r>
      <w:r w:rsidR="009C40D4" w:rsidRPr="009C40D4">
        <w:t xml:space="preserve">(2mks) </w:t>
      </w:r>
    </w:p>
    <w:p w:rsidR="006326C6" w:rsidRPr="009C40D4" w:rsidRDefault="006326C6" w:rsidP="009C40D4">
      <w:pPr>
        <w:ind w:left="660"/>
      </w:pPr>
    </w:p>
    <w:p w:rsidR="009C40D4" w:rsidRPr="009C40D4" w:rsidRDefault="009C40D4" w:rsidP="009C40D4">
      <w:pPr>
        <w:ind w:left="660"/>
      </w:pPr>
    </w:p>
    <w:p w:rsidR="009C40D4" w:rsidRPr="009C40D4" w:rsidRDefault="009C40D4" w:rsidP="009C40D4">
      <w:pPr>
        <w:ind w:left="660"/>
      </w:pPr>
    </w:p>
    <w:p w:rsidR="009C40D4" w:rsidRPr="009C40D4" w:rsidRDefault="009C40D4" w:rsidP="009C40D4">
      <w:pPr>
        <w:ind w:left="660"/>
      </w:pPr>
      <w:r w:rsidRPr="009C40D4">
        <w:t xml:space="preserve"> </w:t>
      </w:r>
    </w:p>
    <w:p w:rsidR="009C40D4" w:rsidRPr="009C40D4" w:rsidRDefault="009C40D4" w:rsidP="009C40D4">
      <w:r w:rsidRPr="009C40D4">
        <w:t xml:space="preserve">         </w:t>
      </w:r>
    </w:p>
    <w:p w:rsidR="009C40D4" w:rsidRPr="009C40D4" w:rsidRDefault="006326C6" w:rsidP="009C40D4">
      <w:pPr>
        <w:ind w:firstLine="660"/>
      </w:pPr>
      <w:r>
        <w:t>III</w:t>
      </w:r>
      <w:r w:rsidR="009C40D4" w:rsidRPr="009C40D4">
        <w:t>. Express the above height in metres</w:t>
      </w:r>
      <w:r w:rsidR="009C40D4" w:rsidRPr="009C40D4">
        <w:tab/>
      </w:r>
      <w:r w:rsidR="009C40D4" w:rsidRPr="009C40D4">
        <w:tab/>
      </w:r>
      <w:r w:rsidR="009C40D4" w:rsidRPr="009C40D4">
        <w:tab/>
      </w:r>
      <w:r w:rsidR="009C40D4" w:rsidRPr="009C40D4">
        <w:tab/>
        <w:t>(1mk)</w:t>
      </w:r>
    </w:p>
    <w:p w:rsidR="009C40D4" w:rsidRPr="009C40D4" w:rsidRDefault="009C40D4" w:rsidP="009C40D4"/>
    <w:p w:rsidR="009C40D4" w:rsidRPr="009C40D4" w:rsidRDefault="009C40D4" w:rsidP="009C40D4"/>
    <w:p w:rsidR="009C40D4" w:rsidRPr="009C40D4" w:rsidRDefault="009C40D4" w:rsidP="009C40D4"/>
    <w:p w:rsidR="009C40D4" w:rsidRPr="009C40D4" w:rsidRDefault="009C40D4" w:rsidP="009C40D4"/>
    <w:p w:rsidR="009C40D4" w:rsidRPr="009C40D4" w:rsidRDefault="005F54B4" w:rsidP="009C40D4">
      <w:r>
        <w:t>(c</w:t>
      </w:r>
      <w:r w:rsidR="006326C6">
        <w:t>) A</w:t>
      </w:r>
      <w:r w:rsidR="009C40D4" w:rsidRPr="009C40D4">
        <w:t xml:space="preserve"> metal box has a 6cm square base and contains water to a height of 7cm</w:t>
      </w:r>
    </w:p>
    <w:p w:rsidR="009C40D4" w:rsidRDefault="006326C6" w:rsidP="009C40D4">
      <w:r>
        <w:t xml:space="preserve"> (i</w:t>
      </w:r>
      <w:r w:rsidR="009C40D4" w:rsidRPr="009C40D4">
        <w:t xml:space="preserve">) What is the volume of water </w:t>
      </w:r>
      <w:r w:rsidR="009C40D4" w:rsidRPr="009C40D4">
        <w:tab/>
      </w:r>
      <w:r w:rsidR="009C40D4" w:rsidRPr="009C40D4">
        <w:tab/>
      </w:r>
      <w:r w:rsidR="009C40D4" w:rsidRPr="009C40D4">
        <w:tab/>
      </w:r>
      <w:r w:rsidR="009C40D4" w:rsidRPr="009C40D4">
        <w:tab/>
      </w:r>
      <w:r w:rsidR="009C40D4" w:rsidRPr="009C40D4">
        <w:tab/>
      </w:r>
      <w:r w:rsidR="009C40D4" w:rsidRPr="009C40D4">
        <w:tab/>
        <w:t>(1mk)</w:t>
      </w:r>
    </w:p>
    <w:p w:rsidR="006326C6" w:rsidRPr="009C40D4" w:rsidRDefault="006326C6" w:rsidP="009C40D4"/>
    <w:p w:rsidR="009C40D4" w:rsidRPr="009C40D4" w:rsidRDefault="009C40D4" w:rsidP="009C40D4"/>
    <w:p w:rsidR="009C40D4" w:rsidRPr="009C40D4" w:rsidRDefault="009C40D4" w:rsidP="009C40D4"/>
    <w:p w:rsidR="009C40D4" w:rsidRPr="009C40D4" w:rsidRDefault="009C40D4" w:rsidP="009C40D4"/>
    <w:p w:rsidR="009C40D4" w:rsidRPr="009C40D4" w:rsidRDefault="009C40D4" w:rsidP="009C40D4"/>
    <w:p w:rsidR="009C40D4" w:rsidRDefault="006326C6" w:rsidP="009C40D4">
      <w:r>
        <w:t>(ii</w:t>
      </w:r>
      <w:r w:rsidR="009C40D4" w:rsidRPr="009C40D4">
        <w:t>) A stone is lowered into the water so as to be completely submerged and water rises to a height of 9cm. What is the volume of the s</w:t>
      </w:r>
      <w:r>
        <w:t>tone in centimeters?</w:t>
      </w:r>
      <w:r>
        <w:tab/>
      </w:r>
      <w:r>
        <w:tab/>
      </w:r>
      <w:r>
        <w:tab/>
      </w:r>
      <w:r>
        <w:tab/>
      </w:r>
      <w:r w:rsidR="009C40D4" w:rsidRPr="009C40D4">
        <w:t>(2mks)</w:t>
      </w:r>
    </w:p>
    <w:p w:rsidR="006326C6" w:rsidRPr="009C40D4" w:rsidRDefault="006326C6" w:rsidP="009C40D4"/>
    <w:p w:rsidR="009C40D4" w:rsidRPr="009C40D4" w:rsidRDefault="009C40D4" w:rsidP="009C40D4">
      <w:r w:rsidRPr="009C40D4">
        <w:t xml:space="preserve"> </w:t>
      </w:r>
    </w:p>
    <w:p w:rsidR="009C40D4" w:rsidRPr="009C40D4" w:rsidRDefault="009C40D4" w:rsidP="009C40D4"/>
    <w:p w:rsidR="009C40D4" w:rsidRPr="009C40D4" w:rsidRDefault="009C40D4" w:rsidP="009C40D4"/>
    <w:p w:rsidR="009C40D4" w:rsidRPr="009C40D4" w:rsidRDefault="009C40D4" w:rsidP="009C40D4"/>
    <w:p w:rsidR="009C40D4" w:rsidRDefault="006326C6" w:rsidP="009C40D4">
      <w:r>
        <w:t>(iii</w:t>
      </w:r>
      <w:r w:rsidR="009C40D4" w:rsidRPr="009C40D4">
        <w:t xml:space="preserve">) If the mass of the stone was 600g, find its density in SI units </w:t>
      </w:r>
      <w:r w:rsidR="009C40D4" w:rsidRPr="009C40D4">
        <w:tab/>
        <w:t>(2mks)</w:t>
      </w:r>
    </w:p>
    <w:p w:rsidR="005F54B4" w:rsidRDefault="005F54B4" w:rsidP="009C40D4"/>
    <w:p w:rsidR="006326C6" w:rsidRDefault="006326C6" w:rsidP="009C40D4"/>
    <w:p w:rsidR="006326C6" w:rsidRPr="009C40D4" w:rsidRDefault="006326C6" w:rsidP="009C40D4"/>
    <w:p w:rsidR="009C40D4" w:rsidRPr="009C40D4" w:rsidRDefault="009C40D4" w:rsidP="009C40D4"/>
    <w:p w:rsidR="00DA465F" w:rsidRPr="009C40D4" w:rsidRDefault="00DA465F" w:rsidP="00FB780D"/>
    <w:p w:rsidR="000E105C" w:rsidRDefault="000E105C" w:rsidP="000E105C">
      <w:r>
        <w:lastRenderedPageBreak/>
        <w:t>(</w:t>
      </w:r>
      <w:r w:rsidR="005F54B4">
        <w:t>3</w:t>
      </w:r>
      <w:r>
        <w:t>) a)</w:t>
      </w:r>
      <w:r w:rsidRPr="000E105C">
        <w:t xml:space="preserve"> </w:t>
      </w:r>
      <w:r>
        <w:t>Define  density and state the SI units      ( 2mks )</w:t>
      </w:r>
    </w:p>
    <w:p w:rsidR="005C1C7D" w:rsidRDefault="005C1C7D" w:rsidP="000E105C"/>
    <w:p w:rsidR="005C1C7D" w:rsidRDefault="005C1C7D" w:rsidP="000E105C"/>
    <w:p w:rsidR="005C1C7D" w:rsidRDefault="005C1C7D" w:rsidP="000E105C"/>
    <w:p w:rsidR="005C1C7D" w:rsidRDefault="005C1C7D" w:rsidP="000E105C"/>
    <w:p w:rsidR="005C1C7D" w:rsidRPr="003A2B73" w:rsidRDefault="005C1C7D" w:rsidP="005C1C7D">
      <w:r>
        <w:t xml:space="preserve">     b)</w:t>
      </w:r>
      <w:r w:rsidRPr="005C1C7D">
        <w:t xml:space="preserve"> </w:t>
      </w:r>
      <w:r w:rsidRPr="003A2B73">
        <w:t xml:space="preserve">An empty density bottle has a mass of 23.5g. When completely filled with water </w:t>
      </w:r>
    </w:p>
    <w:p w:rsidR="005C1C7D" w:rsidRDefault="005C1C7D" w:rsidP="005C1C7D">
      <w:r w:rsidRPr="003A2B73">
        <w:t xml:space="preserve">its mass is 39.0g. What will be its mass if it is completely </w:t>
      </w:r>
      <w:r>
        <w:t xml:space="preserve">filled with an acid of </w:t>
      </w:r>
      <w:r w:rsidRPr="003A2B73">
        <w:t>density 1.25</w:t>
      </w:r>
      <w:r>
        <w:t>g/cm</w:t>
      </w:r>
      <w:r>
        <w:rPr>
          <w:vertAlign w:val="superscript"/>
        </w:rPr>
        <w:t>3</w:t>
      </w:r>
      <w:r w:rsidRPr="003A2B73">
        <w:t>? (Take the density of water to be 1.0gcm</w:t>
      </w:r>
      <w:r w:rsidRPr="003A2B73">
        <w:rPr>
          <w:vertAlign w:val="superscript"/>
        </w:rPr>
        <w:t>-3</w:t>
      </w:r>
      <w:r w:rsidRPr="003A2B73">
        <w:t>)</w:t>
      </w:r>
      <w:r w:rsidRPr="003A2B73">
        <w:tab/>
      </w:r>
      <w:r w:rsidRPr="003A2B73">
        <w:tab/>
      </w:r>
      <w:r w:rsidRPr="003A2B73">
        <w:tab/>
      </w:r>
      <w:r w:rsidRPr="003A2B73">
        <w:tab/>
      </w:r>
      <w:r w:rsidRPr="003A2B73">
        <w:tab/>
        <w:t>(3mks)</w:t>
      </w:r>
    </w:p>
    <w:p w:rsidR="005C1C7D" w:rsidRDefault="005C1C7D" w:rsidP="005C1C7D"/>
    <w:p w:rsidR="005C1C7D" w:rsidRDefault="00CD39D5" w:rsidP="00CD39D5">
      <w:pPr>
        <w:tabs>
          <w:tab w:val="left" w:pos="8490"/>
        </w:tabs>
      </w:pPr>
      <w:r>
        <w:tab/>
      </w:r>
    </w:p>
    <w:p w:rsidR="005C1C7D" w:rsidRDefault="005C1C7D" w:rsidP="005C1C7D"/>
    <w:p w:rsidR="005C1C7D" w:rsidRDefault="005C1C7D" w:rsidP="005C1C7D"/>
    <w:p w:rsidR="005C1C7D" w:rsidRDefault="005C1C7D" w:rsidP="005C1C7D"/>
    <w:p w:rsidR="005C1C7D" w:rsidRDefault="005C1C7D" w:rsidP="005C1C7D"/>
    <w:p w:rsidR="005C1C7D" w:rsidRDefault="005C1C7D" w:rsidP="005C1C7D">
      <w:pPr>
        <w:rPr>
          <w:color w:val="000000"/>
        </w:rPr>
      </w:pPr>
    </w:p>
    <w:p w:rsidR="005C1C7D" w:rsidRDefault="005C1C7D" w:rsidP="005C1C7D">
      <w:pPr>
        <w:rPr>
          <w:color w:val="000000"/>
        </w:rPr>
      </w:pPr>
    </w:p>
    <w:p w:rsidR="005C1C7D" w:rsidRDefault="005C1C7D" w:rsidP="005C1C7D">
      <w:pPr>
        <w:rPr>
          <w:color w:val="000000"/>
        </w:rPr>
      </w:pPr>
    </w:p>
    <w:p w:rsidR="005C1C7D" w:rsidRDefault="005C1C7D" w:rsidP="005C1C7D">
      <w:pPr>
        <w:rPr>
          <w:color w:val="000000"/>
        </w:rPr>
      </w:pPr>
    </w:p>
    <w:p w:rsidR="005C1C7D" w:rsidRDefault="005C1C7D" w:rsidP="005C1C7D">
      <w:pPr>
        <w:rPr>
          <w:color w:val="000000"/>
        </w:rPr>
      </w:pPr>
    </w:p>
    <w:p w:rsidR="005C1C7D" w:rsidRDefault="005C1C7D" w:rsidP="005C1C7D">
      <w:pPr>
        <w:rPr>
          <w:color w:val="000000"/>
        </w:rPr>
      </w:pPr>
    </w:p>
    <w:p w:rsidR="005C1C7D" w:rsidRDefault="005F54B4" w:rsidP="005C1C7D">
      <w:pPr>
        <w:rPr>
          <w:color w:val="000000"/>
        </w:rPr>
      </w:pPr>
      <w:r>
        <w:rPr>
          <w:color w:val="000000"/>
        </w:rPr>
        <w:t>c</w:t>
      </w:r>
      <w:r w:rsidR="005C1C7D">
        <w:rPr>
          <w:color w:val="000000"/>
        </w:rPr>
        <w:t>)</w:t>
      </w:r>
      <w:r w:rsidR="005C1C7D" w:rsidRPr="00C70EB1">
        <w:rPr>
          <w:color w:val="000000"/>
        </w:rPr>
        <w:t xml:space="preserve"> 1600 cm</w:t>
      </w:r>
      <w:r w:rsidR="005C1C7D" w:rsidRPr="00C70EB1">
        <w:rPr>
          <w:color w:val="000000"/>
          <w:vertAlign w:val="superscript"/>
        </w:rPr>
        <w:t>3</w:t>
      </w:r>
      <w:r w:rsidR="005C1C7D" w:rsidRPr="00C70EB1">
        <w:rPr>
          <w:color w:val="000000"/>
        </w:rPr>
        <w:t xml:space="preserve"> of fresh water of density l</w:t>
      </w:r>
      <w:r w:rsidR="005C1C7D">
        <w:rPr>
          <w:color w:val="000000"/>
        </w:rPr>
        <w:t xml:space="preserve"> </w:t>
      </w:r>
      <w:r w:rsidR="005C1C7D" w:rsidRPr="00C70EB1">
        <w:rPr>
          <w:color w:val="000000"/>
        </w:rPr>
        <w:t>g/cm</w:t>
      </w:r>
      <w:r w:rsidR="005C1C7D" w:rsidRPr="00C70EB1">
        <w:rPr>
          <w:color w:val="000000"/>
          <w:vertAlign w:val="superscript"/>
        </w:rPr>
        <w:t>3</w:t>
      </w:r>
      <w:r w:rsidR="005C1C7D" w:rsidRPr="00C70EB1">
        <w:rPr>
          <w:color w:val="000000"/>
        </w:rPr>
        <w:t xml:space="preserve"> are mixed with 1400cm</w:t>
      </w:r>
      <w:r w:rsidR="005C1C7D" w:rsidRPr="00C70EB1">
        <w:rPr>
          <w:color w:val="000000"/>
          <w:vertAlign w:val="superscript"/>
        </w:rPr>
        <w:t>3</w:t>
      </w:r>
      <w:r w:rsidR="005C1C7D" w:rsidRPr="00C70EB1">
        <w:rPr>
          <w:color w:val="000000"/>
        </w:rPr>
        <w:t xml:space="preserve"> of seawater of density 1.25g/cm</w:t>
      </w:r>
      <w:r w:rsidR="005C1C7D" w:rsidRPr="00C70EB1">
        <w:rPr>
          <w:color w:val="000000"/>
          <w:vertAlign w:val="superscript"/>
        </w:rPr>
        <w:t>3</w:t>
      </w:r>
      <w:r w:rsidR="005C1C7D" w:rsidRPr="00C70EB1">
        <w:rPr>
          <w:color w:val="000000"/>
        </w:rPr>
        <w:t>. Determine the density of the mixture</w:t>
      </w:r>
      <w:r w:rsidR="005C1C7D">
        <w:rPr>
          <w:color w:val="000000"/>
        </w:rPr>
        <w:t xml:space="preserve"> 3mks</w:t>
      </w:r>
    </w:p>
    <w:p w:rsidR="005C1C7D" w:rsidRDefault="005C1C7D" w:rsidP="005C1C7D">
      <w:pPr>
        <w:rPr>
          <w:color w:val="000000"/>
        </w:rPr>
      </w:pPr>
    </w:p>
    <w:p w:rsidR="005C1C7D" w:rsidRDefault="005C1C7D" w:rsidP="005C1C7D">
      <w:pPr>
        <w:rPr>
          <w:color w:val="000000"/>
        </w:rPr>
      </w:pPr>
    </w:p>
    <w:p w:rsidR="005C1C7D" w:rsidRDefault="005C1C7D" w:rsidP="005C1C7D">
      <w:pPr>
        <w:rPr>
          <w:color w:val="000000"/>
        </w:rPr>
      </w:pPr>
    </w:p>
    <w:p w:rsidR="005C1C7D" w:rsidRDefault="005C1C7D" w:rsidP="005C1C7D">
      <w:pPr>
        <w:rPr>
          <w:color w:val="000000"/>
        </w:rPr>
      </w:pPr>
    </w:p>
    <w:p w:rsidR="005C1C7D" w:rsidRDefault="005C1C7D" w:rsidP="000E105C"/>
    <w:p w:rsidR="00DA465F" w:rsidRDefault="00DA465F" w:rsidP="00FB780D"/>
    <w:p w:rsidR="005C1C7D" w:rsidRDefault="005C1C7D" w:rsidP="00FB780D"/>
    <w:p w:rsidR="005C1C7D" w:rsidRDefault="005C1C7D" w:rsidP="00FB780D"/>
    <w:p w:rsidR="00FB780D" w:rsidRPr="00FA12C4" w:rsidRDefault="005F54B4" w:rsidP="00FB780D">
      <w:r>
        <w:t>d</w:t>
      </w:r>
      <w:r w:rsidR="005C1C7D">
        <w:t>)</w:t>
      </w:r>
      <w:r w:rsidR="00FB780D" w:rsidRPr="00FA12C4">
        <w:t xml:space="preserve"> During an experiment to determine the density of Copper metal, a student collected the </w:t>
      </w:r>
    </w:p>
    <w:p w:rsidR="00FB780D" w:rsidRPr="00FA12C4" w:rsidRDefault="00FB780D" w:rsidP="00FB780D">
      <w:r w:rsidRPr="00FA12C4">
        <w:t xml:space="preserve">         following data,</w:t>
      </w:r>
    </w:p>
    <w:p w:rsidR="00FB780D" w:rsidRPr="00FA12C4" w:rsidRDefault="00FB780D" w:rsidP="00FB780D"/>
    <w:p w:rsidR="00FB780D" w:rsidRPr="00FA12C4" w:rsidRDefault="00FB780D" w:rsidP="00FB780D">
      <w:pPr>
        <w:numPr>
          <w:ilvl w:val="0"/>
          <w:numId w:val="1"/>
        </w:numPr>
      </w:pPr>
      <w:r w:rsidRPr="00FA12C4">
        <w:t xml:space="preserve">mass of empty density bottle </w:t>
      </w:r>
      <w:r w:rsidRPr="00FA12C4">
        <w:tab/>
      </w:r>
      <w:r w:rsidRPr="00FA12C4">
        <w:tab/>
      </w:r>
      <w:r w:rsidRPr="00FA12C4">
        <w:tab/>
        <w:t xml:space="preserve"> = 30 g</w:t>
      </w:r>
    </w:p>
    <w:p w:rsidR="00FB780D" w:rsidRPr="00FA12C4" w:rsidRDefault="00FB780D" w:rsidP="00FB780D">
      <w:pPr>
        <w:numPr>
          <w:ilvl w:val="0"/>
          <w:numId w:val="1"/>
        </w:numPr>
        <w:rPr>
          <w:b/>
          <w:bCs/>
        </w:rPr>
      </w:pPr>
      <w:r w:rsidRPr="00FA12C4">
        <w:t>mass of density bottle and copper turnings</w:t>
      </w:r>
      <w:r w:rsidRPr="00FA12C4">
        <w:tab/>
        <w:t xml:space="preserve"> = 210g</w:t>
      </w:r>
    </w:p>
    <w:p w:rsidR="00FB780D" w:rsidRPr="00FA12C4" w:rsidRDefault="00FB780D" w:rsidP="00FB780D">
      <w:pPr>
        <w:numPr>
          <w:ilvl w:val="0"/>
          <w:numId w:val="1"/>
        </w:numPr>
        <w:rPr>
          <w:b/>
          <w:bCs/>
        </w:rPr>
      </w:pPr>
      <w:r w:rsidRPr="00FA12C4">
        <w:t>mass of density battle, copper turnings and water = 225g</w:t>
      </w:r>
    </w:p>
    <w:p w:rsidR="00FB780D" w:rsidRPr="00FA12C4" w:rsidRDefault="00FB780D" w:rsidP="00FB780D">
      <w:pPr>
        <w:numPr>
          <w:ilvl w:val="0"/>
          <w:numId w:val="1"/>
        </w:numPr>
        <w:rPr>
          <w:b/>
          <w:bCs/>
        </w:rPr>
      </w:pPr>
      <w:r w:rsidRPr="00FA12C4">
        <w:t xml:space="preserve">mass of density bottle filled with water only </w:t>
      </w:r>
      <w:r w:rsidRPr="00FA12C4">
        <w:tab/>
        <w:t xml:space="preserve"> = 80 g</w:t>
      </w:r>
    </w:p>
    <w:p w:rsidR="00FB780D" w:rsidRPr="00FA12C4" w:rsidRDefault="00FB780D" w:rsidP="00FB780D">
      <w:pPr>
        <w:ind w:left="720"/>
      </w:pPr>
      <w:r w:rsidRPr="00FA12C4">
        <w:t>Use the data to calculate the;</w:t>
      </w:r>
    </w:p>
    <w:p w:rsidR="00FB780D" w:rsidRPr="00FA12C4" w:rsidRDefault="00FB780D" w:rsidP="00FB780D"/>
    <w:p w:rsidR="00FB780D" w:rsidRDefault="00FB780D" w:rsidP="00FB780D">
      <w:pPr>
        <w:rPr>
          <w:bCs/>
        </w:rPr>
      </w:pPr>
      <w:r w:rsidRPr="00FA12C4">
        <w:t xml:space="preserve">   </w:t>
      </w:r>
      <w:r w:rsidRPr="00FA12C4">
        <w:tab/>
        <w:t>i) Mass of copper turnings</w:t>
      </w:r>
      <w:r w:rsidRPr="00FA12C4">
        <w:tab/>
      </w:r>
      <w:r w:rsidRPr="00FA12C4">
        <w:tab/>
      </w:r>
      <w:r w:rsidRPr="00FA12C4">
        <w:tab/>
      </w:r>
      <w:r w:rsidRPr="00FA12C4">
        <w:tab/>
      </w:r>
      <w:r w:rsidRPr="00FA12C4">
        <w:tab/>
      </w:r>
      <w:r w:rsidRPr="00FA12C4">
        <w:tab/>
      </w:r>
      <w:r w:rsidRPr="00FA12C4">
        <w:tab/>
      </w:r>
      <w:r w:rsidRPr="00FA12C4">
        <w:rPr>
          <w:bCs/>
        </w:rPr>
        <w:t xml:space="preserve">(1 </w:t>
      </w:r>
      <w:r w:rsidR="00D24942" w:rsidRPr="00FA12C4">
        <w:rPr>
          <w:bCs/>
        </w:rPr>
        <w:t>Mk</w:t>
      </w:r>
      <w:r w:rsidRPr="00FA12C4">
        <w:rPr>
          <w:bCs/>
        </w:rPr>
        <w:t>)</w:t>
      </w:r>
    </w:p>
    <w:p w:rsidR="00D24942" w:rsidRPr="00FA12C4" w:rsidRDefault="00D24942" w:rsidP="00FB780D">
      <w:pPr>
        <w:rPr>
          <w:bCs/>
        </w:rPr>
      </w:pPr>
    </w:p>
    <w:p w:rsidR="00FB780D" w:rsidRPr="00FA12C4" w:rsidRDefault="00FB780D" w:rsidP="00FB780D">
      <w:pPr>
        <w:rPr>
          <w:bCs/>
        </w:rPr>
      </w:pPr>
    </w:p>
    <w:p w:rsidR="00FB780D" w:rsidRDefault="00FB780D" w:rsidP="00FB780D"/>
    <w:p w:rsidR="00FB780D" w:rsidRPr="00FA12C4" w:rsidRDefault="00FB780D" w:rsidP="00FB780D"/>
    <w:p w:rsidR="00FB780D" w:rsidRDefault="00FB780D" w:rsidP="00FB780D">
      <w:pPr>
        <w:rPr>
          <w:bCs/>
        </w:rPr>
      </w:pPr>
      <w:r w:rsidRPr="00FA12C4">
        <w:rPr>
          <w:b/>
          <w:bCs/>
        </w:rPr>
        <w:tab/>
      </w:r>
      <w:r w:rsidRPr="00FA12C4">
        <w:t>ii) Volume of water used in filling up the air spaces in the density bottle.</w:t>
      </w:r>
      <w:r w:rsidRPr="00FA12C4">
        <w:tab/>
      </w:r>
      <w:r w:rsidRPr="00FA12C4">
        <w:rPr>
          <w:bCs/>
        </w:rPr>
        <w:t>(2 mks)</w:t>
      </w:r>
    </w:p>
    <w:p w:rsidR="00D24942" w:rsidRDefault="00D24942" w:rsidP="00FB780D">
      <w:pPr>
        <w:rPr>
          <w:bCs/>
        </w:rPr>
      </w:pPr>
    </w:p>
    <w:p w:rsidR="0060186B" w:rsidRDefault="0060186B" w:rsidP="00FB780D">
      <w:pPr>
        <w:rPr>
          <w:bCs/>
        </w:rPr>
      </w:pPr>
    </w:p>
    <w:p w:rsidR="0060186B" w:rsidRDefault="0060186B" w:rsidP="00FB780D">
      <w:pPr>
        <w:rPr>
          <w:bCs/>
        </w:rPr>
      </w:pPr>
    </w:p>
    <w:p w:rsidR="0060186B" w:rsidRDefault="0060186B" w:rsidP="00FB780D">
      <w:pPr>
        <w:rPr>
          <w:bCs/>
        </w:rPr>
      </w:pPr>
    </w:p>
    <w:p w:rsidR="0060186B" w:rsidRPr="00FA12C4" w:rsidRDefault="0060186B" w:rsidP="00FB780D">
      <w:pPr>
        <w:rPr>
          <w:b/>
          <w:bCs/>
        </w:rPr>
      </w:pPr>
    </w:p>
    <w:p w:rsidR="00FB780D" w:rsidRPr="00FA12C4" w:rsidRDefault="00FB780D" w:rsidP="00FB780D">
      <w:pPr>
        <w:rPr>
          <w:b/>
          <w:bCs/>
        </w:rPr>
      </w:pPr>
    </w:p>
    <w:p w:rsidR="00FB780D" w:rsidRDefault="00FB780D" w:rsidP="00FB780D"/>
    <w:p w:rsidR="005F54B4" w:rsidRDefault="005F54B4" w:rsidP="00FB780D"/>
    <w:p w:rsidR="00FB780D" w:rsidRDefault="0060186B" w:rsidP="00FB780D">
      <w:r>
        <w:lastRenderedPageBreak/>
        <w:t xml:space="preserve">             iii)  Volume of density bottle                2mks</w:t>
      </w:r>
    </w:p>
    <w:p w:rsidR="0060186B" w:rsidRDefault="0060186B" w:rsidP="00FB780D"/>
    <w:p w:rsidR="0060186B" w:rsidRDefault="0060186B" w:rsidP="00FB780D"/>
    <w:p w:rsidR="0060186B" w:rsidRPr="00FB780D" w:rsidRDefault="0060186B" w:rsidP="00FB780D"/>
    <w:p w:rsidR="00FB780D" w:rsidRDefault="00FB780D" w:rsidP="00FB780D"/>
    <w:p w:rsidR="00DA465F" w:rsidRDefault="00DA465F" w:rsidP="00FB780D"/>
    <w:p w:rsidR="00DA465F" w:rsidRDefault="0060186B" w:rsidP="00FB780D">
      <w:r>
        <w:t xml:space="preserve">              iv) Volume of copper turnings             1mk</w:t>
      </w:r>
    </w:p>
    <w:p w:rsidR="00D24942" w:rsidRDefault="00D24942" w:rsidP="00FB780D"/>
    <w:p w:rsidR="0060186B" w:rsidRDefault="0060186B" w:rsidP="00FB780D"/>
    <w:p w:rsidR="0060186B" w:rsidRDefault="0060186B" w:rsidP="00FB780D"/>
    <w:p w:rsidR="0060186B" w:rsidRDefault="0060186B" w:rsidP="00FB780D"/>
    <w:p w:rsidR="0060186B" w:rsidRDefault="0060186B" w:rsidP="00FB780D"/>
    <w:p w:rsidR="0060186B" w:rsidRDefault="0060186B" w:rsidP="0060186B">
      <w:pPr>
        <w:ind w:firstLine="720"/>
      </w:pPr>
      <w:r>
        <w:t xml:space="preserve"> v) Density of copper                   2mks</w:t>
      </w:r>
    </w:p>
    <w:p w:rsidR="0060186B" w:rsidRDefault="0060186B" w:rsidP="0060186B">
      <w:pPr>
        <w:ind w:firstLine="720"/>
      </w:pPr>
    </w:p>
    <w:p w:rsidR="0060186B" w:rsidRDefault="0060186B" w:rsidP="0060186B">
      <w:pPr>
        <w:ind w:firstLine="720"/>
      </w:pPr>
    </w:p>
    <w:p w:rsidR="0060186B" w:rsidRDefault="0060186B" w:rsidP="0060186B">
      <w:pPr>
        <w:ind w:firstLine="720"/>
      </w:pPr>
    </w:p>
    <w:p w:rsidR="0060186B" w:rsidRDefault="0060186B" w:rsidP="0060186B">
      <w:pPr>
        <w:ind w:firstLine="720"/>
      </w:pPr>
    </w:p>
    <w:p w:rsidR="005F54B4" w:rsidRDefault="005F54B4" w:rsidP="0060186B"/>
    <w:p w:rsidR="005F54B4" w:rsidRDefault="005F54B4" w:rsidP="0060186B"/>
    <w:p w:rsidR="005F54B4" w:rsidRDefault="005F54B4" w:rsidP="0060186B">
      <w:pPr>
        <w:rPr>
          <w:rFonts w:eastAsiaTheme="minorEastAsia"/>
        </w:rPr>
      </w:pPr>
    </w:p>
    <w:p w:rsidR="00D24942" w:rsidRDefault="00D24942" w:rsidP="0060186B">
      <w:pPr>
        <w:rPr>
          <w:rFonts w:eastAsiaTheme="minorEastAsia"/>
        </w:rPr>
      </w:pPr>
    </w:p>
    <w:p w:rsidR="00D24942" w:rsidRDefault="005F54B4" w:rsidP="0060186B">
      <w:pPr>
        <w:rPr>
          <w:rFonts w:eastAsiaTheme="minorEastAsia"/>
        </w:rPr>
      </w:pPr>
      <w:r>
        <w:rPr>
          <w:rFonts w:eastAsiaTheme="minorEastAsia"/>
        </w:rPr>
        <w:t>4</w:t>
      </w:r>
      <w:r w:rsidR="00D24942">
        <w:rPr>
          <w:rFonts w:eastAsiaTheme="minorEastAsia"/>
        </w:rPr>
        <w:t xml:space="preserve">) a)Define mass   </w:t>
      </w:r>
      <w:r w:rsidR="00A25F9F">
        <w:rPr>
          <w:rFonts w:eastAsiaTheme="minorEastAsia"/>
        </w:rPr>
        <w:t>1</w:t>
      </w:r>
      <w:r w:rsidR="00D24942">
        <w:rPr>
          <w:rFonts w:eastAsiaTheme="minorEastAsia"/>
        </w:rPr>
        <w:t>mks</w:t>
      </w:r>
    </w:p>
    <w:p w:rsidR="00B61D93" w:rsidRDefault="00B61D93" w:rsidP="0060186B">
      <w:pPr>
        <w:rPr>
          <w:rFonts w:eastAsiaTheme="minorEastAsia"/>
        </w:rPr>
      </w:pPr>
    </w:p>
    <w:p w:rsidR="00D24942" w:rsidRDefault="00D24942" w:rsidP="0060186B">
      <w:pPr>
        <w:rPr>
          <w:rFonts w:eastAsiaTheme="minorEastAsia"/>
        </w:rPr>
      </w:pPr>
    </w:p>
    <w:p w:rsidR="00D24942" w:rsidRDefault="00D24942" w:rsidP="0060186B">
      <w:pPr>
        <w:rPr>
          <w:rFonts w:eastAsiaTheme="minorEastAsia"/>
        </w:rPr>
      </w:pPr>
    </w:p>
    <w:p w:rsidR="00D24942" w:rsidRPr="0060186B" w:rsidRDefault="00D24942" w:rsidP="0060186B">
      <w:pPr>
        <w:rPr>
          <w:rFonts w:eastAsiaTheme="minorEastAsia"/>
        </w:rPr>
      </w:pPr>
    </w:p>
    <w:p w:rsidR="00D24942" w:rsidRDefault="00D24942" w:rsidP="00D24942">
      <w:pPr>
        <w:spacing w:line="480" w:lineRule="auto"/>
      </w:pPr>
    </w:p>
    <w:p w:rsidR="00D24942" w:rsidRDefault="005F54B4" w:rsidP="00D24942">
      <w:r>
        <w:t>b</w:t>
      </w:r>
      <w:r w:rsidR="00D24942">
        <w:t>)</w:t>
      </w:r>
      <w:r w:rsidR="00D24942" w:rsidRPr="00D24942">
        <w:t xml:space="preserve"> </w:t>
      </w:r>
      <w:r w:rsidR="00D24942">
        <w:t>A</w:t>
      </w:r>
      <w:r w:rsidR="00B61D93">
        <w:t xml:space="preserve"> </w:t>
      </w:r>
      <w:r w:rsidR="00D24942">
        <w:t xml:space="preserve">boy was </w:t>
      </w:r>
      <w:r w:rsidR="00B61D93">
        <w:t>heard saying that the mass of an</w:t>
      </w:r>
      <w:r w:rsidR="00D24942">
        <w:t xml:space="preserve"> object on a certain planet is a sixth that on the </w:t>
      </w:r>
      <w:r w:rsidR="00B61D93">
        <w:t>earth. State</w:t>
      </w:r>
      <w:r w:rsidR="00D24942">
        <w:t xml:space="preserve"> with a reason whether he is corrector not    2mks</w:t>
      </w:r>
    </w:p>
    <w:p w:rsidR="00D24942" w:rsidRDefault="00D24942" w:rsidP="00D24942">
      <w:pPr>
        <w:spacing w:line="480" w:lineRule="auto"/>
      </w:pPr>
    </w:p>
    <w:p w:rsidR="0060186B" w:rsidRDefault="0060186B" w:rsidP="00D24942"/>
    <w:p w:rsidR="0060186B" w:rsidRDefault="0060186B" w:rsidP="00FB780D"/>
    <w:p w:rsidR="009F630B" w:rsidRDefault="009F630B" w:rsidP="00FB780D"/>
    <w:p w:rsidR="009F630B" w:rsidRDefault="009F630B" w:rsidP="00FB780D"/>
    <w:p w:rsidR="009F630B" w:rsidRDefault="009F630B" w:rsidP="00FB780D"/>
    <w:p w:rsidR="009F630B" w:rsidRDefault="009F630B" w:rsidP="009F630B"/>
    <w:p w:rsidR="009F630B" w:rsidRDefault="009F630B" w:rsidP="009F630B"/>
    <w:p w:rsidR="009F630B" w:rsidRDefault="009F630B" w:rsidP="009F630B"/>
    <w:p w:rsidR="009F630B" w:rsidRDefault="009F630B" w:rsidP="009F630B"/>
    <w:p w:rsidR="009F630B" w:rsidRPr="00D24942" w:rsidRDefault="005F54B4" w:rsidP="009F630B">
      <w:r>
        <w:t>c</w:t>
      </w:r>
      <w:r w:rsidR="009F630B">
        <w:t>)</w:t>
      </w:r>
      <w:r w:rsidR="009F630B" w:rsidRPr="00D24942">
        <w:t xml:space="preserve"> An object weighs 980N on the earth’s surface </w:t>
      </w:r>
    </w:p>
    <w:p w:rsidR="009F630B" w:rsidRDefault="00B61D93" w:rsidP="009F630B">
      <w:pPr>
        <w:ind w:firstLine="720"/>
      </w:pPr>
      <w:r>
        <w:t>(i</w:t>
      </w:r>
      <w:r w:rsidR="009F630B" w:rsidRPr="00D24942">
        <w:t xml:space="preserve">)  What is its mass (take g=10N/kg)                             </w:t>
      </w:r>
      <w:r w:rsidR="009F630B" w:rsidRPr="00D24942">
        <w:tab/>
      </w:r>
      <w:r w:rsidR="009F630B" w:rsidRPr="00D24942">
        <w:tab/>
        <w:t>(2mks)</w:t>
      </w:r>
    </w:p>
    <w:p w:rsidR="00B61D93" w:rsidRPr="00D24942" w:rsidRDefault="00B61D93" w:rsidP="009F630B">
      <w:pPr>
        <w:ind w:firstLine="720"/>
      </w:pPr>
    </w:p>
    <w:p w:rsidR="009F630B" w:rsidRPr="00D24942" w:rsidRDefault="009F630B" w:rsidP="009F630B">
      <w:pPr>
        <w:tabs>
          <w:tab w:val="left" w:pos="1740"/>
        </w:tabs>
        <w:ind w:firstLine="720"/>
      </w:pPr>
      <w:r w:rsidRPr="00D24942">
        <w:tab/>
      </w:r>
    </w:p>
    <w:p w:rsidR="009F630B" w:rsidRPr="00D24942" w:rsidRDefault="009F630B" w:rsidP="009F630B">
      <w:pPr>
        <w:ind w:firstLine="720"/>
      </w:pPr>
    </w:p>
    <w:p w:rsidR="009F630B" w:rsidRPr="00D24942" w:rsidRDefault="009F630B" w:rsidP="009F630B">
      <w:pPr>
        <w:ind w:firstLine="720"/>
      </w:pPr>
    </w:p>
    <w:p w:rsidR="005F54B4" w:rsidRDefault="005F54B4" w:rsidP="009F630B">
      <w:pPr>
        <w:ind w:left="720"/>
      </w:pPr>
    </w:p>
    <w:p w:rsidR="005F54B4" w:rsidRDefault="005F54B4" w:rsidP="009F630B">
      <w:pPr>
        <w:ind w:left="720"/>
      </w:pPr>
    </w:p>
    <w:p w:rsidR="005F54B4" w:rsidRDefault="005F54B4" w:rsidP="009F630B">
      <w:pPr>
        <w:ind w:left="720"/>
      </w:pPr>
    </w:p>
    <w:p w:rsidR="005F54B4" w:rsidRDefault="005F54B4" w:rsidP="009F630B">
      <w:pPr>
        <w:ind w:left="720"/>
      </w:pPr>
    </w:p>
    <w:p w:rsidR="005F54B4" w:rsidRDefault="005F54B4" w:rsidP="009F630B">
      <w:pPr>
        <w:ind w:left="720"/>
      </w:pPr>
    </w:p>
    <w:p w:rsidR="009F630B" w:rsidRDefault="00B61D93" w:rsidP="009F630B">
      <w:pPr>
        <w:ind w:left="720"/>
      </w:pPr>
      <w:r>
        <w:lastRenderedPageBreak/>
        <w:t>(ii</w:t>
      </w:r>
      <w:r w:rsidR="009F630B" w:rsidRPr="00D24942">
        <w:t xml:space="preserve">) If the same object weighs 360N on another, find the gravitation constant of that planet </w:t>
      </w:r>
      <w:r w:rsidR="009F630B" w:rsidRPr="00D24942">
        <w:tab/>
      </w:r>
      <w:r w:rsidR="009F630B" w:rsidRPr="00D24942">
        <w:tab/>
      </w:r>
      <w:r w:rsidR="009F630B" w:rsidRPr="00D24942">
        <w:tab/>
      </w:r>
      <w:r w:rsidR="009F630B" w:rsidRPr="00D24942">
        <w:tab/>
      </w:r>
      <w:r w:rsidR="009F630B" w:rsidRPr="00D24942">
        <w:tab/>
      </w:r>
      <w:r w:rsidR="009F630B" w:rsidRPr="00D24942">
        <w:tab/>
      </w:r>
      <w:r w:rsidR="009F630B" w:rsidRPr="00D24942">
        <w:tab/>
        <w:t xml:space="preserve">(2mks) </w:t>
      </w:r>
    </w:p>
    <w:p w:rsidR="00B61D93" w:rsidRDefault="00B61D93" w:rsidP="009F630B">
      <w:pPr>
        <w:ind w:left="720"/>
      </w:pPr>
    </w:p>
    <w:p w:rsidR="00B61D93" w:rsidRDefault="00B61D93" w:rsidP="009F630B">
      <w:pPr>
        <w:ind w:left="720"/>
      </w:pPr>
    </w:p>
    <w:p w:rsidR="00B61D93" w:rsidRDefault="00B61D93" w:rsidP="009F630B">
      <w:pPr>
        <w:ind w:left="720"/>
      </w:pPr>
    </w:p>
    <w:p w:rsidR="00B61D93" w:rsidRPr="00D24942" w:rsidRDefault="00B61D93" w:rsidP="009F630B">
      <w:pPr>
        <w:ind w:left="720"/>
      </w:pPr>
    </w:p>
    <w:p w:rsidR="009F630B" w:rsidRPr="00B61D93" w:rsidRDefault="00B61D93" w:rsidP="00FB780D">
      <w:pPr>
        <w:rPr>
          <w:b/>
        </w:rPr>
      </w:pPr>
      <w:r>
        <w:t xml:space="preserve">                          </w:t>
      </w:r>
      <w:r w:rsidRPr="00B61D93">
        <w:rPr>
          <w:b/>
        </w:rPr>
        <w:t>SECTION B</w:t>
      </w:r>
    </w:p>
    <w:p w:rsidR="00B61D93" w:rsidRDefault="00B61D93" w:rsidP="0092596C"/>
    <w:p w:rsidR="00D355EA" w:rsidRDefault="00D355EA" w:rsidP="00D355EA">
      <w:r>
        <w:t>1</w:t>
      </w:r>
      <w:r w:rsidRPr="00B61D93">
        <w:t>.</w:t>
      </w:r>
      <w:r>
        <w:t>a)</w:t>
      </w:r>
      <w:r w:rsidRPr="00B61D93">
        <w:t xml:space="preserve"> Define a force and state its SI units                                                            </w:t>
      </w:r>
      <w:r>
        <w:t xml:space="preserve">                       </w:t>
      </w:r>
      <w:r w:rsidRPr="00B61D93">
        <w:t xml:space="preserve">  ( 2 mks )</w:t>
      </w:r>
    </w:p>
    <w:p w:rsidR="00D355EA" w:rsidRPr="00B61D93" w:rsidRDefault="00D355EA" w:rsidP="00D355EA"/>
    <w:p w:rsidR="00D355EA" w:rsidRPr="00B61D93" w:rsidRDefault="00D355EA" w:rsidP="00D355EA"/>
    <w:p w:rsidR="00D355EA" w:rsidRPr="00B61D93" w:rsidRDefault="00D355EA" w:rsidP="00D355EA"/>
    <w:p w:rsidR="00D355EA" w:rsidRDefault="00D355EA" w:rsidP="00D355EA"/>
    <w:p w:rsidR="00D355EA" w:rsidRDefault="00D355EA" w:rsidP="00D355EA"/>
    <w:p w:rsidR="00D355EA" w:rsidRPr="00B61D93" w:rsidRDefault="00D355EA" w:rsidP="00D355EA"/>
    <w:p w:rsidR="00D355EA" w:rsidRDefault="005F54B4" w:rsidP="00D355EA">
      <w:r>
        <w:t>b</w:t>
      </w:r>
      <w:r w:rsidR="00D355EA">
        <w:t>)</w:t>
      </w:r>
      <w:r w:rsidR="00D355EA" w:rsidRPr="00D355EA">
        <w:t xml:space="preserve"> </w:t>
      </w:r>
      <w:r w:rsidR="00D355EA">
        <w:t>Name two types of forces which can act between objects without contact 2mks</w:t>
      </w:r>
    </w:p>
    <w:p w:rsidR="00D355EA" w:rsidRDefault="00D355EA" w:rsidP="00D355EA"/>
    <w:p w:rsidR="00D355EA" w:rsidRDefault="00D355EA" w:rsidP="00D355EA"/>
    <w:p w:rsidR="00D355EA" w:rsidRDefault="00D355EA" w:rsidP="00D355EA"/>
    <w:p w:rsidR="00D355EA" w:rsidRDefault="00D355EA" w:rsidP="00D355EA">
      <w:pPr>
        <w:spacing w:line="480" w:lineRule="auto"/>
      </w:pPr>
      <w:r>
        <w:t xml:space="preserve"> </w:t>
      </w:r>
      <w:r w:rsidR="005F54B4">
        <w:t>c</w:t>
      </w:r>
      <w:r>
        <w:t>) Give a reason why the weight of a body varies from place to place 2mks</w:t>
      </w:r>
    </w:p>
    <w:p w:rsidR="00B61D93" w:rsidRDefault="00B61D93" w:rsidP="0092596C"/>
    <w:p w:rsidR="00B61D93" w:rsidRDefault="00B61D93" w:rsidP="0092596C"/>
    <w:p w:rsidR="00D355EA" w:rsidRDefault="00D355EA" w:rsidP="0092596C"/>
    <w:p w:rsidR="00D355EA" w:rsidRDefault="00D355EA" w:rsidP="00D355EA">
      <w:r w:rsidRPr="00B61D93">
        <w:tab/>
      </w:r>
      <w:r w:rsidRPr="00B61D93">
        <w:tab/>
      </w:r>
      <w:r w:rsidRPr="00B61D93">
        <w:tab/>
      </w:r>
      <w:r w:rsidRPr="00B61D93">
        <w:tab/>
      </w:r>
      <w:r w:rsidRPr="00B61D93">
        <w:tab/>
      </w:r>
      <w:r w:rsidRPr="00B61D93">
        <w:tab/>
      </w:r>
      <w:r w:rsidRPr="00B61D93">
        <w:tab/>
      </w:r>
      <w:r w:rsidRPr="00B61D93">
        <w:tab/>
      </w:r>
    </w:p>
    <w:p w:rsidR="00D355EA" w:rsidRDefault="00D355EA" w:rsidP="00D355EA"/>
    <w:p w:rsidR="007B4A02" w:rsidRDefault="007B4A02" w:rsidP="007B4A02">
      <w:pPr>
        <w:rPr>
          <w:rFonts w:asciiTheme="majorHAnsi" w:hAnsiTheme="majorHAnsi"/>
        </w:rPr>
      </w:pPr>
      <w:r>
        <w:t>2.a)</w:t>
      </w:r>
      <w:r w:rsidRPr="007B4A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What is surface tension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(2</w:t>
      </w:r>
      <w:r w:rsidRPr="00B61D93">
        <w:rPr>
          <w:rFonts w:asciiTheme="majorHAnsi" w:hAnsiTheme="majorHAnsi"/>
        </w:rPr>
        <w:t>mk)</w:t>
      </w:r>
    </w:p>
    <w:p w:rsidR="007B4A02" w:rsidRPr="00B61D93" w:rsidRDefault="007B4A02" w:rsidP="007B4A02">
      <w:pPr>
        <w:rPr>
          <w:rFonts w:asciiTheme="majorHAnsi" w:hAnsiTheme="majorHAnsi"/>
        </w:rPr>
      </w:pPr>
    </w:p>
    <w:p w:rsidR="007B4A02" w:rsidRPr="00B61D93" w:rsidRDefault="007B4A02" w:rsidP="007B4A02">
      <w:pPr>
        <w:rPr>
          <w:rFonts w:asciiTheme="majorHAnsi" w:hAnsiTheme="majorHAnsi"/>
        </w:rPr>
      </w:pPr>
    </w:p>
    <w:p w:rsidR="007B4A02" w:rsidRDefault="007B4A02" w:rsidP="00D355EA"/>
    <w:p w:rsidR="007B4A02" w:rsidRDefault="007B4A02" w:rsidP="007B4A02">
      <w:r>
        <w:t xml:space="preserve">  b)</w:t>
      </w:r>
      <w:r w:rsidRPr="007B4A02">
        <w:t xml:space="preserve"> </w:t>
      </w:r>
      <w:r w:rsidRPr="00B61D93">
        <w:t xml:space="preserve">State two ways you would increase </w:t>
      </w:r>
      <w:r w:rsidR="00A25F9F">
        <w:t>the surface tension of water. (1</w:t>
      </w:r>
      <w:r w:rsidRPr="00B61D93">
        <w:t>mks)</w:t>
      </w:r>
    </w:p>
    <w:p w:rsidR="007B4A02" w:rsidRPr="00B61D93" w:rsidRDefault="007B4A02" w:rsidP="007B4A02"/>
    <w:p w:rsidR="007B4A02" w:rsidRDefault="007B4A02" w:rsidP="00D355EA"/>
    <w:p w:rsidR="007B4A02" w:rsidRDefault="007B4A02" w:rsidP="00D355EA"/>
    <w:p w:rsidR="007B4A02" w:rsidRDefault="007B4A02" w:rsidP="007B4A02">
      <w:pPr>
        <w:spacing w:line="480" w:lineRule="auto"/>
      </w:pPr>
      <w:r>
        <w:t xml:space="preserve"> </w:t>
      </w:r>
    </w:p>
    <w:p w:rsidR="007B4A02" w:rsidRDefault="007B4A02" w:rsidP="00D355EA"/>
    <w:p w:rsidR="007B4A02" w:rsidRDefault="007B4A02" w:rsidP="0092596C"/>
    <w:p w:rsidR="00A019F3" w:rsidRDefault="00A019F3" w:rsidP="00A019F3">
      <w:pPr>
        <w:rPr>
          <w:rFonts w:eastAsiaTheme="minorEastAsia"/>
        </w:rPr>
      </w:pPr>
      <w:r>
        <w:t>3.</w:t>
      </w:r>
      <w:r w:rsidRPr="00A019F3">
        <w:rPr>
          <w:rFonts w:eastAsiaTheme="minorEastAsia"/>
        </w:rPr>
        <w:t xml:space="preserve"> </w:t>
      </w:r>
      <w:r w:rsidRPr="00B61D93">
        <w:rPr>
          <w:rFonts w:eastAsiaTheme="minorEastAsia"/>
        </w:rPr>
        <w:t>Distinguish between a scalar and a vector quantity   2mks</w:t>
      </w:r>
    </w:p>
    <w:p w:rsidR="00A019F3" w:rsidRDefault="00A019F3" w:rsidP="00A019F3">
      <w:pPr>
        <w:rPr>
          <w:rFonts w:eastAsiaTheme="minorEastAsia"/>
        </w:rPr>
      </w:pPr>
    </w:p>
    <w:p w:rsidR="00A019F3" w:rsidRDefault="00A019F3" w:rsidP="00A019F3">
      <w:pPr>
        <w:rPr>
          <w:rFonts w:eastAsiaTheme="minorEastAsia"/>
        </w:rPr>
      </w:pPr>
    </w:p>
    <w:p w:rsidR="00A019F3" w:rsidRDefault="00A019F3" w:rsidP="00A019F3">
      <w:pPr>
        <w:rPr>
          <w:rFonts w:eastAsiaTheme="minorEastAsia"/>
        </w:rPr>
      </w:pPr>
    </w:p>
    <w:p w:rsidR="00A019F3" w:rsidRDefault="00A019F3" w:rsidP="00A019F3">
      <w:pPr>
        <w:rPr>
          <w:rFonts w:eastAsiaTheme="minorEastAsia"/>
        </w:rPr>
      </w:pPr>
    </w:p>
    <w:p w:rsidR="00A019F3" w:rsidRDefault="00A019F3" w:rsidP="00A019F3">
      <w:pPr>
        <w:rPr>
          <w:rFonts w:eastAsiaTheme="minorEastAsia"/>
        </w:rPr>
      </w:pPr>
    </w:p>
    <w:p w:rsidR="00A019F3" w:rsidRPr="00B61D93" w:rsidRDefault="00A019F3" w:rsidP="00A019F3"/>
    <w:p w:rsidR="00A019F3" w:rsidRPr="00B61D93" w:rsidRDefault="00A019F3" w:rsidP="00A019F3"/>
    <w:p w:rsidR="00A019F3" w:rsidRPr="00B61D93" w:rsidRDefault="00A019F3" w:rsidP="00A019F3">
      <w:r>
        <w:t xml:space="preserve">    </w:t>
      </w:r>
    </w:p>
    <w:p w:rsidR="00A019F3" w:rsidRDefault="00A019F3" w:rsidP="00A019F3"/>
    <w:p w:rsidR="005F54B4" w:rsidRDefault="005F54B4" w:rsidP="00A019F3"/>
    <w:p w:rsidR="005F54B4" w:rsidRDefault="005F54B4" w:rsidP="00A019F3"/>
    <w:p w:rsidR="005F54B4" w:rsidRPr="00B61D93" w:rsidRDefault="005F54B4" w:rsidP="00A019F3"/>
    <w:p w:rsidR="000F1D32" w:rsidRPr="00B61D93" w:rsidRDefault="000F1D32" w:rsidP="000F1D32"/>
    <w:p w:rsidR="000F1D32" w:rsidRPr="00B61D93" w:rsidRDefault="00A019F3" w:rsidP="000F1D32">
      <w:r>
        <w:lastRenderedPageBreak/>
        <w:t>4.</w:t>
      </w:r>
      <w:r w:rsidR="000F1D32" w:rsidRPr="00B61D93">
        <w:t>A drop of water was placed on two glass surfaces; one smeared with wax while the other left clean. The result was as shown below;</w:t>
      </w:r>
    </w:p>
    <w:p w:rsidR="000F1D32" w:rsidRPr="00B61D93" w:rsidRDefault="008970BC" w:rsidP="000F1D32">
      <w:r>
        <w:rPr>
          <w:noProof/>
        </w:rPr>
        <w:pict>
          <v:group id="_x0000_s1062" style="position:absolute;margin-left:19.5pt;margin-top:11.45pt;width:365.25pt;height:55.75pt;z-index:251666432" coordorigin="1545,13516" coordsize="7305,1115">
            <v:rect id="_x0000_s1063" style="position:absolute;left:2115;top:14462;width:2445;height:143"/>
            <v:rect id="_x0000_s1064" style="position:absolute;left:5970;top:14462;width:2445;height:14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5" type="#_x0000_t32" style="position:absolute;left:1545;top:13892;width:990;height:570;flip:x y" o:connectortype="straight"/>
            <v:shape id="_x0000_s1066" type="#_x0000_t32" style="position:absolute;left:8055;top:13726;width:795;height:735;flip:y" o:connectortype="straight"/>
            <v:shape id="_x0000_s1067" type="#_x0000_t32" style="position:absolute;left:3165;top:13516;width:1740;height:600;flip:y" o:connectortype="straight"/>
            <v:shape id="_x0000_s1068" type="#_x0000_t32" style="position:absolute;left:5970;top:13621;width:1065;height:664;flip:x y" o:connectortype="straight"/>
            <v:oval id="_x0000_s1069" style="position:absolute;left:3007;top:14117;width:293;height:345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0" type="#_x0000_t19" style="position:absolute;left:6863;top:14286;width:417;height:345;rotation:9528204fd;flip:y" coordsize="27279,21600" adj="-6923847,-439200,5827" path="wr-15773,,27427,43200,,801,27279,19079nfewr-15773,,27427,43200,,801,27279,19079l5827,21600nsxe">
              <v:path o:connectlocs="0,801;27279,19079;5827,21600"/>
            </v:shape>
          </v:group>
        </w:pict>
      </w:r>
      <w:r w:rsidR="000F1D32" w:rsidRPr="00B61D93">
        <w:t xml:space="preserve">Smeared with wax                          Water drops                              clean glass                  </w:t>
      </w:r>
    </w:p>
    <w:p w:rsidR="000F1D32" w:rsidRDefault="000F1D32" w:rsidP="000F1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F1D32" w:rsidRDefault="000F1D32" w:rsidP="000F1D32">
      <w:pPr>
        <w:rPr>
          <w:sz w:val="28"/>
          <w:szCs w:val="28"/>
        </w:rPr>
      </w:pPr>
    </w:p>
    <w:p w:rsidR="000F1D32" w:rsidRDefault="000F1D32" w:rsidP="000F1D32">
      <w:pPr>
        <w:rPr>
          <w:sz w:val="28"/>
          <w:szCs w:val="28"/>
        </w:rPr>
      </w:pPr>
    </w:p>
    <w:p w:rsidR="000F1D32" w:rsidRDefault="000F1D32" w:rsidP="000F1D32">
      <w:pPr>
        <w:rPr>
          <w:sz w:val="28"/>
          <w:szCs w:val="28"/>
        </w:rPr>
      </w:pPr>
    </w:p>
    <w:p w:rsidR="000F1D32" w:rsidRDefault="000F1D32" w:rsidP="000F1D32">
      <w:pPr>
        <w:rPr>
          <w:sz w:val="28"/>
          <w:szCs w:val="28"/>
        </w:rPr>
      </w:pPr>
    </w:p>
    <w:p w:rsidR="000F1D32" w:rsidRDefault="000F1D32" w:rsidP="000F1D32">
      <w:r w:rsidRPr="00B61D93">
        <w:t xml:space="preserve">Explain the difference in the shapes of </w:t>
      </w:r>
      <w:r w:rsidR="00965E11" w:rsidRPr="00B61D93">
        <w:t>the drops. (4</w:t>
      </w:r>
      <w:r w:rsidRPr="00B61D93">
        <w:t>mks)</w:t>
      </w:r>
    </w:p>
    <w:p w:rsidR="005F54B4" w:rsidRDefault="005F54B4" w:rsidP="000F1D32"/>
    <w:p w:rsidR="005F54B4" w:rsidRDefault="005F54B4" w:rsidP="000F1D32"/>
    <w:p w:rsidR="00A019F3" w:rsidRPr="00B61D93" w:rsidRDefault="00A019F3" w:rsidP="000F1D32"/>
    <w:p w:rsidR="000F1D32" w:rsidRPr="00B61D93" w:rsidRDefault="000F1D32" w:rsidP="000F1D32"/>
    <w:p w:rsidR="000F1D32" w:rsidRPr="00B61D93" w:rsidRDefault="000F1D32" w:rsidP="000F1D32"/>
    <w:p w:rsidR="000F1D32" w:rsidRPr="00B61D93" w:rsidRDefault="000F1D32" w:rsidP="000F1D32"/>
    <w:p w:rsidR="000F1D32" w:rsidRPr="00B61D93" w:rsidRDefault="000F1D32" w:rsidP="000F1D32"/>
    <w:p w:rsidR="000F1D32" w:rsidRPr="00B61D93" w:rsidRDefault="000F1D32" w:rsidP="000F1D32"/>
    <w:p w:rsidR="00965E11" w:rsidRPr="00B61D93" w:rsidRDefault="00965E11" w:rsidP="000F1D32"/>
    <w:p w:rsidR="00965E11" w:rsidRDefault="00965E11" w:rsidP="000F1D32"/>
    <w:p w:rsidR="00A019F3" w:rsidRDefault="00A019F3" w:rsidP="000F1D32"/>
    <w:p w:rsidR="00A019F3" w:rsidRDefault="00A019F3" w:rsidP="000F1D32"/>
    <w:p w:rsidR="00A019F3" w:rsidRDefault="00A019F3" w:rsidP="000F1D32"/>
    <w:p w:rsidR="00A019F3" w:rsidRDefault="00A019F3" w:rsidP="000F1D32">
      <w:pPr>
        <w:rPr>
          <w:b/>
        </w:rPr>
      </w:pPr>
      <w:r>
        <w:t xml:space="preserve">                           </w:t>
      </w:r>
      <w:r w:rsidRPr="00A019F3">
        <w:rPr>
          <w:b/>
        </w:rPr>
        <w:t>SECTION C</w:t>
      </w:r>
    </w:p>
    <w:p w:rsidR="00A019F3" w:rsidRDefault="00A019F3" w:rsidP="000F1D32">
      <w:pPr>
        <w:rPr>
          <w:b/>
        </w:rPr>
      </w:pPr>
    </w:p>
    <w:p w:rsidR="00A019F3" w:rsidRDefault="00A019F3" w:rsidP="00A019F3">
      <w:pPr>
        <w:rPr>
          <w:rFonts w:asciiTheme="majorHAnsi" w:hAnsiTheme="majorHAnsi"/>
        </w:rPr>
      </w:pPr>
      <w:r>
        <w:t>1.a)</w:t>
      </w:r>
      <w:r w:rsidRPr="00B61D93">
        <w:rPr>
          <w:rFonts w:asciiTheme="majorHAnsi" w:hAnsiTheme="majorHAnsi"/>
        </w:rPr>
        <w:t xml:space="preserve"> Define</w:t>
      </w:r>
      <w:r w:rsidR="00A25F9F">
        <w:rPr>
          <w:rFonts w:asciiTheme="majorHAnsi" w:hAnsiTheme="majorHAnsi"/>
        </w:rPr>
        <w:t xml:space="preserve"> pressure  </w:t>
      </w:r>
      <w:r w:rsidR="00A25F9F">
        <w:rPr>
          <w:rFonts w:asciiTheme="majorHAnsi" w:hAnsiTheme="majorHAnsi"/>
        </w:rPr>
        <w:tab/>
      </w:r>
      <w:r w:rsidR="00A25F9F">
        <w:rPr>
          <w:rFonts w:asciiTheme="majorHAnsi" w:hAnsiTheme="majorHAnsi"/>
        </w:rPr>
        <w:tab/>
      </w:r>
      <w:r w:rsidR="00A25F9F">
        <w:rPr>
          <w:rFonts w:asciiTheme="majorHAnsi" w:hAnsiTheme="majorHAnsi"/>
        </w:rPr>
        <w:tab/>
      </w:r>
      <w:r w:rsidR="00A25F9F">
        <w:rPr>
          <w:rFonts w:asciiTheme="majorHAnsi" w:hAnsiTheme="majorHAnsi"/>
        </w:rPr>
        <w:tab/>
        <w:t>(1</w:t>
      </w:r>
      <w:r w:rsidRPr="00B61D93">
        <w:rPr>
          <w:rFonts w:asciiTheme="majorHAnsi" w:hAnsiTheme="majorHAnsi"/>
        </w:rPr>
        <w:t>mks)</w:t>
      </w:r>
    </w:p>
    <w:p w:rsidR="005F54B4" w:rsidRPr="00B61D93" w:rsidRDefault="005F54B4" w:rsidP="00A019F3">
      <w:pPr>
        <w:rPr>
          <w:rFonts w:asciiTheme="majorHAnsi" w:hAnsiTheme="majorHAnsi"/>
        </w:rPr>
      </w:pPr>
    </w:p>
    <w:p w:rsidR="00A019F3" w:rsidRPr="00B61D93" w:rsidRDefault="00A019F3" w:rsidP="00A019F3">
      <w:pPr>
        <w:rPr>
          <w:rFonts w:asciiTheme="majorHAnsi" w:hAnsiTheme="majorHAnsi"/>
        </w:rPr>
      </w:pPr>
    </w:p>
    <w:p w:rsidR="00A019F3" w:rsidRPr="00A019F3" w:rsidRDefault="00A019F3" w:rsidP="000F1D32"/>
    <w:p w:rsidR="00A019F3" w:rsidRDefault="00A019F3" w:rsidP="000F1D32">
      <w:pPr>
        <w:rPr>
          <w:b/>
        </w:rPr>
      </w:pPr>
    </w:p>
    <w:p w:rsidR="00455FA7" w:rsidRPr="00B61D93" w:rsidRDefault="00455FA7" w:rsidP="00455FA7">
      <w:r>
        <w:t xml:space="preserve"> b)</w:t>
      </w:r>
      <w:r w:rsidRPr="00455FA7">
        <w:t xml:space="preserve"> </w:t>
      </w:r>
      <w:r w:rsidRPr="00B61D93">
        <w:t>Explain the following observations</w:t>
      </w:r>
    </w:p>
    <w:p w:rsidR="00455FA7" w:rsidRDefault="00455FA7" w:rsidP="00455FA7">
      <w:pPr>
        <w:rPr>
          <w:b/>
        </w:rPr>
      </w:pPr>
      <w:r>
        <w:t xml:space="preserve">   i)</w:t>
      </w:r>
      <w:r w:rsidRPr="00455FA7">
        <w:t xml:space="preserve"> Mountain climbers suffer from nose bleeding in high altitudes </w:t>
      </w:r>
      <w:r w:rsidR="00A25F9F">
        <w:rPr>
          <w:b/>
        </w:rPr>
        <w:t>(1</w:t>
      </w:r>
      <w:r w:rsidRPr="00455FA7">
        <w:rPr>
          <w:b/>
        </w:rPr>
        <w:t>marks)</w:t>
      </w:r>
    </w:p>
    <w:p w:rsidR="005F54B4" w:rsidRDefault="005F54B4" w:rsidP="00455FA7">
      <w:pPr>
        <w:rPr>
          <w:b/>
        </w:rPr>
      </w:pPr>
    </w:p>
    <w:p w:rsidR="00455FA7" w:rsidRDefault="00455FA7" w:rsidP="00455FA7">
      <w:pPr>
        <w:rPr>
          <w:b/>
        </w:rPr>
      </w:pPr>
    </w:p>
    <w:p w:rsidR="00455FA7" w:rsidRPr="00455FA7" w:rsidRDefault="00455FA7" w:rsidP="00455FA7"/>
    <w:p w:rsidR="00455FA7" w:rsidRPr="00B61D93" w:rsidRDefault="00455FA7" w:rsidP="00455FA7"/>
    <w:p w:rsidR="00455FA7" w:rsidRPr="00B61D93" w:rsidRDefault="00455FA7" w:rsidP="00455FA7"/>
    <w:p w:rsidR="00455FA7" w:rsidRDefault="00455FA7" w:rsidP="00455FA7">
      <w:pPr>
        <w:rPr>
          <w:b/>
        </w:rPr>
      </w:pPr>
      <w:r>
        <w:t xml:space="preserve"> ii)</w:t>
      </w:r>
      <w:r w:rsidRPr="00B61D93">
        <w:t>Why are water dams thicker at the base than at the top?</w:t>
      </w:r>
      <w:r w:rsidR="00A25F9F">
        <w:rPr>
          <w:b/>
        </w:rPr>
        <w:t xml:space="preserve"> (1</w:t>
      </w:r>
      <w:r w:rsidRPr="00B61D93">
        <w:rPr>
          <w:b/>
        </w:rPr>
        <w:t>marks)</w:t>
      </w:r>
    </w:p>
    <w:p w:rsidR="005F54B4" w:rsidRDefault="005F54B4" w:rsidP="00455FA7">
      <w:pPr>
        <w:rPr>
          <w:b/>
        </w:rPr>
      </w:pPr>
    </w:p>
    <w:p w:rsidR="005F54B4" w:rsidRPr="00B61D93" w:rsidRDefault="005F54B4" w:rsidP="00455FA7">
      <w:pPr>
        <w:rPr>
          <w:b/>
        </w:rPr>
      </w:pPr>
    </w:p>
    <w:p w:rsidR="00A019F3" w:rsidRPr="00455FA7" w:rsidRDefault="00A019F3" w:rsidP="000F1D32"/>
    <w:p w:rsidR="00455FA7" w:rsidRDefault="00455FA7" w:rsidP="000F1D32"/>
    <w:p w:rsidR="00455FA7" w:rsidRPr="00A25F9F" w:rsidRDefault="00455FA7" w:rsidP="00A25F9F">
      <w:r w:rsidRPr="00455FA7">
        <w:t xml:space="preserve"> </w:t>
      </w:r>
    </w:p>
    <w:p w:rsidR="008D0E1A" w:rsidRDefault="005F54B4" w:rsidP="008D0E1A">
      <w:pPr>
        <w:rPr>
          <w:rFonts w:asciiTheme="majorHAnsi" w:hAnsiTheme="majorHAnsi"/>
        </w:rPr>
      </w:pPr>
      <w:r>
        <w:t>2</w:t>
      </w:r>
      <w:r w:rsidR="008D0E1A">
        <w:t>.</w:t>
      </w:r>
      <w:r w:rsidR="008D0E1A" w:rsidRPr="00B61D93">
        <w:rPr>
          <w:rFonts w:asciiTheme="majorHAnsi" w:hAnsiTheme="majorHAnsi"/>
        </w:rPr>
        <w:t xml:space="preserve"> Calculate the pressure exerted by a box of 1kg resting on a surface of                 area 0.1mm</w:t>
      </w:r>
      <w:r w:rsidR="008D0E1A" w:rsidRPr="00B61D93">
        <w:rPr>
          <w:rFonts w:asciiTheme="majorHAnsi" w:hAnsiTheme="majorHAnsi"/>
          <w:vertAlign w:val="superscript"/>
        </w:rPr>
        <w:t xml:space="preserve">2  </w:t>
      </w:r>
      <w:r w:rsidR="008D0E1A" w:rsidRPr="00B61D93">
        <w:rPr>
          <w:rFonts w:asciiTheme="majorHAnsi" w:hAnsiTheme="majorHAnsi"/>
        </w:rPr>
        <w:tab/>
      </w:r>
      <w:r w:rsidR="008D0E1A" w:rsidRPr="00B61D93">
        <w:rPr>
          <w:rFonts w:asciiTheme="majorHAnsi" w:hAnsiTheme="majorHAnsi"/>
        </w:rPr>
        <w:tab/>
      </w:r>
      <w:r w:rsidR="008D0E1A" w:rsidRPr="00B61D93">
        <w:rPr>
          <w:rFonts w:asciiTheme="majorHAnsi" w:hAnsiTheme="majorHAnsi"/>
        </w:rPr>
        <w:tab/>
      </w:r>
      <w:r w:rsidR="008D0E1A" w:rsidRPr="00B61D93">
        <w:rPr>
          <w:rFonts w:asciiTheme="majorHAnsi" w:hAnsiTheme="majorHAnsi"/>
        </w:rPr>
        <w:tab/>
      </w:r>
      <w:r w:rsidR="008D0E1A" w:rsidRPr="00B61D93">
        <w:rPr>
          <w:rFonts w:asciiTheme="majorHAnsi" w:hAnsiTheme="majorHAnsi"/>
        </w:rPr>
        <w:tab/>
      </w:r>
      <w:r w:rsidR="008D0E1A" w:rsidRPr="00B61D93">
        <w:rPr>
          <w:rFonts w:asciiTheme="majorHAnsi" w:hAnsiTheme="majorHAnsi"/>
        </w:rPr>
        <w:tab/>
      </w:r>
      <w:r w:rsidR="008D0E1A" w:rsidRPr="00B61D93">
        <w:rPr>
          <w:rFonts w:asciiTheme="majorHAnsi" w:hAnsiTheme="majorHAnsi"/>
        </w:rPr>
        <w:tab/>
      </w:r>
      <w:r w:rsidR="008D0E1A" w:rsidRPr="00B61D93">
        <w:rPr>
          <w:rFonts w:asciiTheme="majorHAnsi" w:hAnsiTheme="majorHAnsi"/>
        </w:rPr>
        <w:tab/>
        <w:t>(2mks)</w:t>
      </w:r>
    </w:p>
    <w:p w:rsidR="008D0E1A" w:rsidRDefault="008D0E1A" w:rsidP="008D0E1A">
      <w:pPr>
        <w:rPr>
          <w:rFonts w:asciiTheme="majorHAnsi" w:hAnsiTheme="majorHAnsi"/>
        </w:rPr>
      </w:pPr>
    </w:p>
    <w:p w:rsidR="008D0E1A" w:rsidRDefault="008D0E1A" w:rsidP="008D0E1A">
      <w:pPr>
        <w:rPr>
          <w:rFonts w:asciiTheme="majorHAnsi" w:hAnsiTheme="majorHAnsi"/>
        </w:rPr>
      </w:pPr>
    </w:p>
    <w:p w:rsidR="008D0E1A" w:rsidRDefault="008D0E1A" w:rsidP="008D0E1A">
      <w:pPr>
        <w:rPr>
          <w:rFonts w:asciiTheme="majorHAnsi" w:hAnsiTheme="majorHAnsi"/>
        </w:rPr>
      </w:pPr>
    </w:p>
    <w:p w:rsidR="008D0E1A" w:rsidRDefault="008D0E1A" w:rsidP="008D0E1A">
      <w:pPr>
        <w:rPr>
          <w:rFonts w:asciiTheme="majorHAnsi" w:hAnsiTheme="majorHAnsi"/>
        </w:rPr>
      </w:pPr>
    </w:p>
    <w:p w:rsidR="008D0E1A" w:rsidRDefault="008D0E1A" w:rsidP="008D0E1A">
      <w:pPr>
        <w:rPr>
          <w:rFonts w:asciiTheme="majorHAnsi" w:hAnsiTheme="majorHAnsi"/>
        </w:rPr>
      </w:pPr>
    </w:p>
    <w:p w:rsidR="008D0E1A" w:rsidRDefault="008D0E1A" w:rsidP="008D0E1A">
      <w:pPr>
        <w:rPr>
          <w:rFonts w:asciiTheme="majorHAnsi" w:hAnsiTheme="majorHAnsi"/>
        </w:rPr>
      </w:pPr>
    </w:p>
    <w:p w:rsidR="008D0E1A" w:rsidRPr="00B61D93" w:rsidRDefault="008D0E1A" w:rsidP="008D0E1A">
      <w:pPr>
        <w:rPr>
          <w:rFonts w:asciiTheme="majorHAnsi" w:hAnsiTheme="majorHAnsi"/>
        </w:rPr>
      </w:pPr>
    </w:p>
    <w:p w:rsidR="000F1D32" w:rsidRPr="00B61D93" w:rsidRDefault="000F1D32" w:rsidP="000F1D32"/>
    <w:p w:rsidR="008D0E1A" w:rsidRPr="005F54B4" w:rsidRDefault="000F1D32" w:rsidP="005F54B4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019F3" w:rsidRPr="006302EA" w:rsidRDefault="005F54B4" w:rsidP="00A019F3">
      <w:pPr>
        <w:shd w:val="clear" w:color="auto" w:fill="FFFFFF"/>
        <w:spacing w:line="360" w:lineRule="auto"/>
      </w:pPr>
      <w:r>
        <w:rPr>
          <w:iCs/>
        </w:rPr>
        <w:t>3</w:t>
      </w:r>
      <w:r w:rsidR="008D0E1A" w:rsidRPr="008D0E1A">
        <w:rPr>
          <w:iCs/>
        </w:rPr>
        <w:t>.</w:t>
      </w:r>
      <w:r w:rsidR="00A019F3" w:rsidRPr="008D0E1A">
        <w:rPr>
          <w:iCs/>
        </w:rPr>
        <w:t xml:space="preserve"> </w:t>
      </w:r>
      <w:r w:rsidR="008D0E1A" w:rsidRPr="008D0E1A">
        <w:rPr>
          <w:iCs/>
          <w:color w:val="000000"/>
          <w:w w:val="90"/>
        </w:rPr>
        <w:t>Figure below</w:t>
      </w:r>
      <w:r w:rsidR="00A019F3" w:rsidRPr="008D0E1A">
        <w:rPr>
          <w:iCs/>
          <w:color w:val="000000"/>
          <w:w w:val="90"/>
        </w:rPr>
        <w:t xml:space="preserve"> shows a manometer used to measure gas pressure</w:t>
      </w:r>
      <w:r w:rsidR="00A019F3" w:rsidRPr="006302EA">
        <w:rPr>
          <w:iCs/>
          <w:color w:val="000000"/>
          <w:w w:val="90"/>
        </w:rPr>
        <w:t>.</w:t>
      </w:r>
    </w:p>
    <w:p w:rsidR="00A019F3" w:rsidRPr="006302EA" w:rsidRDefault="00A019F3" w:rsidP="00A019F3">
      <w:pPr>
        <w:spacing w:line="360" w:lineRule="auto"/>
        <w:sectPr w:rsidR="00A019F3" w:rsidRPr="006302EA" w:rsidSect="006326C6">
          <w:footerReference w:type="default" r:id="rId7"/>
          <w:type w:val="continuous"/>
          <w:pgSz w:w="11909" w:h="16834" w:code="9"/>
          <w:pgMar w:top="864" w:right="1008" w:bottom="864" w:left="1008" w:header="720" w:footer="720" w:gutter="0"/>
          <w:cols w:space="720"/>
        </w:sectPr>
      </w:pPr>
    </w:p>
    <w:p w:rsidR="00A019F3" w:rsidRPr="006302EA" w:rsidRDefault="008970BC" w:rsidP="00A019F3">
      <w:pPr>
        <w:shd w:val="clear" w:color="auto" w:fill="FFFFFF"/>
        <w:spacing w:line="360" w:lineRule="auto"/>
        <w:jc w:val="center"/>
        <w:rPr>
          <w:bCs/>
          <w:iCs/>
          <w:color w:val="000000"/>
          <w:w w:val="146"/>
        </w:rPr>
      </w:pPr>
      <w:r>
        <w:rPr>
          <w:bCs/>
          <w:iCs/>
          <w:noProof/>
          <w:color w:val="000000"/>
        </w:rPr>
        <w:lastRenderedPageBreak/>
        <w:pict>
          <v:shape id="_x0000_s1129" type="#_x0000_t32" style="position:absolute;left:0;text-align:left;margin-left:139.8pt;margin-top:150.35pt;width:264.9pt;height:.65pt;z-index:251676672" o:connectortype="straight" strokeweight="1.5pt">
            <v:stroke dashstyle="dash"/>
          </v:shape>
        </w:pict>
      </w:r>
      <w:r w:rsidR="00A019F3" w:rsidRPr="006302EA">
        <w:rPr>
          <w:bCs/>
          <w:iCs/>
          <w:noProof/>
          <w:color w:val="000000"/>
          <w:w w:val="146"/>
        </w:rPr>
        <w:drawing>
          <wp:inline distT="0" distB="0" distL="0" distR="0">
            <wp:extent cx="4552950" cy="2114550"/>
            <wp:effectExtent l="19050" t="0" r="0" b="0"/>
            <wp:docPr id="1" name="Picture 6" descr="PHY PP1 Q15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Y PP1 Q15(b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32" r="1465" b="3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9F3" w:rsidRPr="006302EA" w:rsidRDefault="00A019F3" w:rsidP="00A019F3">
      <w:pPr>
        <w:shd w:val="clear" w:color="auto" w:fill="FFFFFF"/>
        <w:tabs>
          <w:tab w:val="left" w:pos="7805"/>
        </w:tabs>
        <w:spacing w:line="360" w:lineRule="auto"/>
        <w:rPr>
          <w:iCs/>
          <w:color w:val="000000"/>
          <w:w w:val="87"/>
        </w:rPr>
      </w:pPr>
      <w:r w:rsidRPr="006302EA">
        <w:rPr>
          <w:iCs/>
          <w:color w:val="000000"/>
          <w:w w:val="91"/>
        </w:rPr>
        <w:t>a) Determine the gas pressure Pg given that</w:t>
      </w:r>
      <w:r w:rsidR="008D0E1A">
        <w:rPr>
          <w:iCs/>
          <w:color w:val="000000"/>
          <w:w w:val="91"/>
        </w:rPr>
        <w:t xml:space="preserve"> atmospheric pressure is 105000pa and</w:t>
      </w:r>
      <w:r w:rsidRPr="006302EA">
        <w:rPr>
          <w:iCs/>
          <w:color w:val="000000"/>
          <w:w w:val="91"/>
        </w:rPr>
        <w:t xml:space="preserve"> density of</w:t>
      </w:r>
      <w:r w:rsidRPr="006302EA">
        <w:rPr>
          <w:iCs/>
          <w:color w:val="000000"/>
          <w:w w:val="91"/>
        </w:rPr>
        <w:br/>
      </w:r>
      <w:r w:rsidRPr="006302EA">
        <w:rPr>
          <w:iCs/>
          <w:color w:val="000000"/>
          <w:w w:val="87"/>
        </w:rPr>
        <w:t>water is l000kgm</w:t>
      </w:r>
      <w:r w:rsidRPr="006302EA">
        <w:rPr>
          <w:iCs/>
          <w:color w:val="000000"/>
          <w:w w:val="87"/>
          <w:vertAlign w:val="superscript"/>
        </w:rPr>
        <w:t>-3</w:t>
      </w:r>
      <w:r w:rsidRPr="006302EA">
        <w:rPr>
          <w:iCs/>
          <w:color w:val="000000"/>
          <w:w w:val="87"/>
        </w:rPr>
        <w:t xml:space="preserve"> </w:t>
      </w:r>
      <w:r w:rsidRPr="006302EA">
        <w:rPr>
          <w:iCs/>
          <w:color w:val="000000"/>
          <w:w w:val="87"/>
        </w:rPr>
        <w:tab/>
        <w:t xml:space="preserve">            (3mks )</w:t>
      </w:r>
    </w:p>
    <w:p w:rsidR="008D0E1A" w:rsidRDefault="008D0E1A" w:rsidP="000F1D32"/>
    <w:p w:rsidR="008D0E1A" w:rsidRPr="008D0E1A" w:rsidRDefault="008D0E1A" w:rsidP="008D0E1A"/>
    <w:p w:rsidR="008D0E1A" w:rsidRPr="008D0E1A" w:rsidRDefault="008D0E1A" w:rsidP="008D0E1A"/>
    <w:p w:rsidR="008D0E1A" w:rsidRPr="008D0E1A" w:rsidRDefault="008D0E1A" w:rsidP="008D0E1A"/>
    <w:p w:rsidR="008D0E1A" w:rsidRPr="008D0E1A" w:rsidRDefault="008D0E1A" w:rsidP="008D0E1A"/>
    <w:p w:rsidR="008D0E1A" w:rsidRPr="008D0E1A" w:rsidRDefault="008D0E1A" w:rsidP="008D0E1A"/>
    <w:p w:rsidR="008D0E1A" w:rsidRPr="008D0E1A" w:rsidRDefault="008D0E1A" w:rsidP="008D0E1A"/>
    <w:p w:rsidR="008D0E1A" w:rsidRPr="008D0E1A" w:rsidRDefault="008D0E1A" w:rsidP="008D0E1A"/>
    <w:p w:rsidR="008D0E1A" w:rsidRPr="008D0E1A" w:rsidRDefault="008D0E1A" w:rsidP="008D0E1A"/>
    <w:p w:rsidR="008D0E1A" w:rsidRDefault="008D0E1A" w:rsidP="008D0E1A"/>
    <w:p w:rsidR="008D0E1A" w:rsidRDefault="008D0E1A" w:rsidP="008D0E1A"/>
    <w:p w:rsidR="008D0E1A" w:rsidRDefault="008D0E1A" w:rsidP="008D0E1A"/>
    <w:p w:rsidR="008D0E1A" w:rsidRDefault="008D0E1A" w:rsidP="008D0E1A"/>
    <w:p w:rsidR="008D0E1A" w:rsidRDefault="008D0E1A" w:rsidP="008D0E1A"/>
    <w:p w:rsidR="008D0E1A" w:rsidRDefault="008D0E1A" w:rsidP="008D0E1A"/>
    <w:p w:rsidR="008D0E1A" w:rsidRDefault="008D0E1A" w:rsidP="008D0E1A"/>
    <w:p w:rsidR="008D0E1A" w:rsidRDefault="008D0E1A" w:rsidP="008D0E1A"/>
    <w:p w:rsidR="008D0E1A" w:rsidRDefault="008D0E1A" w:rsidP="008D0E1A"/>
    <w:p w:rsidR="008D0E1A" w:rsidRPr="00B61D93" w:rsidRDefault="008D0E1A" w:rsidP="008D0E1A">
      <w:r>
        <w:t>6.</w:t>
      </w:r>
      <w:r w:rsidRPr="00B61D93">
        <w:t xml:space="preserve"> Mercury barometer reads 760mm at sea level and 700mm at the top of a mountain. If the density of mercury is 13600kgm</w:t>
      </w:r>
      <w:r w:rsidRPr="00B61D93">
        <w:rPr>
          <w:vertAlign w:val="superscript"/>
        </w:rPr>
        <w:t>-3</w:t>
      </w:r>
      <w:r w:rsidRPr="00B61D93">
        <w:t>, and the average density of air is 1.25kgm</w:t>
      </w:r>
      <w:r w:rsidRPr="00B61D93">
        <w:rPr>
          <w:vertAlign w:val="superscript"/>
        </w:rPr>
        <w:t>-3</w:t>
      </w:r>
      <w:r w:rsidRPr="00B61D93">
        <w:t>, calculate the height of t</w:t>
      </w:r>
      <w:r>
        <w:t>he mountain.</w:t>
      </w:r>
      <w:r>
        <w:tab/>
      </w:r>
      <w:r>
        <w:tab/>
      </w:r>
      <w:r>
        <w:tab/>
      </w:r>
      <w:r>
        <w:tab/>
        <w:t>(3</w:t>
      </w:r>
      <w:r w:rsidRPr="00B61D93">
        <w:t>mks)</w:t>
      </w:r>
    </w:p>
    <w:p w:rsidR="008D0E1A" w:rsidRDefault="008D0E1A" w:rsidP="008D0E1A"/>
    <w:p w:rsidR="00875D5E" w:rsidRDefault="00875D5E" w:rsidP="008D0E1A"/>
    <w:p w:rsidR="00875D5E" w:rsidRPr="00875D5E" w:rsidRDefault="00875D5E" w:rsidP="00875D5E"/>
    <w:p w:rsidR="00875D5E" w:rsidRPr="00875D5E" w:rsidRDefault="00875D5E" w:rsidP="00875D5E"/>
    <w:p w:rsidR="00875D5E" w:rsidRPr="00875D5E" w:rsidRDefault="00875D5E" w:rsidP="00875D5E"/>
    <w:p w:rsidR="00875D5E" w:rsidRPr="00875D5E" w:rsidRDefault="00875D5E" w:rsidP="00875D5E"/>
    <w:p w:rsidR="00875D5E" w:rsidRDefault="00875D5E" w:rsidP="00875D5E"/>
    <w:p w:rsidR="005F54B4" w:rsidRDefault="005F54B4" w:rsidP="00875D5E"/>
    <w:p w:rsidR="005F54B4" w:rsidRDefault="005F54B4" w:rsidP="00875D5E"/>
    <w:p w:rsidR="005F54B4" w:rsidRDefault="005F54B4" w:rsidP="00875D5E"/>
    <w:p w:rsidR="005F54B4" w:rsidRPr="00875D5E" w:rsidRDefault="005F54B4" w:rsidP="00875D5E"/>
    <w:p w:rsidR="00875D5E" w:rsidRPr="00875D5E" w:rsidRDefault="00875D5E" w:rsidP="00875D5E"/>
    <w:p w:rsidR="00875D5E" w:rsidRPr="00875D5E" w:rsidRDefault="00875D5E" w:rsidP="00875D5E"/>
    <w:p w:rsidR="00875D5E" w:rsidRPr="00875D5E" w:rsidRDefault="00875D5E" w:rsidP="00875D5E"/>
    <w:p w:rsidR="00875D5E" w:rsidRPr="008D0E1A" w:rsidRDefault="00875D5E" w:rsidP="00875D5E">
      <w:pPr>
        <w:rPr>
          <w:rFonts w:asciiTheme="majorHAnsi" w:hAnsiTheme="majorHAnsi"/>
        </w:rPr>
      </w:pPr>
      <w:r w:rsidRPr="008D0E1A">
        <w:lastRenderedPageBreak/>
        <w:t>7.A block of density 2.5g/cm</w:t>
      </w:r>
      <w:r w:rsidRPr="008D0E1A">
        <w:rPr>
          <w:vertAlign w:val="superscript"/>
        </w:rPr>
        <w:t>3</w:t>
      </w:r>
      <w:r w:rsidRPr="008D0E1A">
        <w:t xml:space="preserve"> has dimensions 40cm x 15cm x 10cm.</w:t>
      </w:r>
      <w:r w:rsidRPr="008D0E1A">
        <w:rPr>
          <w:b/>
        </w:rPr>
        <w:t xml:space="preserve"> </w:t>
      </w:r>
    </w:p>
    <w:p w:rsidR="00875D5E" w:rsidRPr="00875D5E" w:rsidRDefault="00875D5E" w:rsidP="00875D5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vertAlign w:val="superscript"/>
        </w:rPr>
      </w:pPr>
      <w:r w:rsidRPr="00B61D93">
        <w:rPr>
          <w:rFonts w:ascii="Times New Roman" w:hAnsi="Times New Roman"/>
          <w:sz w:val="24"/>
          <w:szCs w:val="24"/>
        </w:rPr>
        <w:t>determine the volume of the block in m</w:t>
      </w:r>
      <w:r w:rsidRPr="00B61D93">
        <w:rPr>
          <w:rFonts w:ascii="Times New Roman" w:hAnsi="Times New Roman"/>
          <w:sz w:val="24"/>
          <w:szCs w:val="24"/>
          <w:vertAlign w:val="superscript"/>
        </w:rPr>
        <w:t>3</w:t>
      </w:r>
      <w:r w:rsidRPr="00B61D93">
        <w:rPr>
          <w:rFonts w:ascii="Times New Roman" w:hAnsi="Times New Roman"/>
          <w:b/>
          <w:sz w:val="24"/>
          <w:szCs w:val="24"/>
        </w:rPr>
        <w:t>(2marks)</w:t>
      </w:r>
    </w:p>
    <w:p w:rsidR="00875D5E" w:rsidRDefault="00875D5E" w:rsidP="00875D5E">
      <w:pPr>
        <w:rPr>
          <w:vertAlign w:val="superscript"/>
        </w:rPr>
      </w:pPr>
    </w:p>
    <w:p w:rsidR="005F54B4" w:rsidRDefault="005F54B4" w:rsidP="00875D5E">
      <w:pPr>
        <w:rPr>
          <w:vertAlign w:val="superscript"/>
        </w:rPr>
      </w:pPr>
    </w:p>
    <w:p w:rsidR="005F54B4" w:rsidRDefault="005F54B4" w:rsidP="00875D5E">
      <w:pPr>
        <w:rPr>
          <w:vertAlign w:val="superscript"/>
        </w:rPr>
      </w:pPr>
    </w:p>
    <w:p w:rsidR="005F54B4" w:rsidRDefault="005F54B4" w:rsidP="00875D5E">
      <w:pPr>
        <w:rPr>
          <w:vertAlign w:val="superscript"/>
        </w:rPr>
      </w:pPr>
    </w:p>
    <w:p w:rsidR="005F54B4" w:rsidRDefault="005F54B4" w:rsidP="00875D5E">
      <w:pPr>
        <w:rPr>
          <w:vertAlign w:val="superscript"/>
        </w:rPr>
      </w:pPr>
    </w:p>
    <w:p w:rsidR="00875D5E" w:rsidRDefault="00875D5E" w:rsidP="00875D5E">
      <w:pPr>
        <w:ind w:firstLine="720"/>
        <w:rPr>
          <w:vertAlign w:val="superscript"/>
        </w:rPr>
      </w:pPr>
    </w:p>
    <w:p w:rsidR="00875D5E" w:rsidRDefault="00875D5E" w:rsidP="00875D5E">
      <w:pPr>
        <w:rPr>
          <w:vertAlign w:val="superscript"/>
        </w:rPr>
      </w:pPr>
    </w:p>
    <w:p w:rsidR="00875D5E" w:rsidRPr="00875D5E" w:rsidRDefault="00875D5E" w:rsidP="00875D5E">
      <w:pPr>
        <w:rPr>
          <w:vertAlign w:val="superscript"/>
        </w:rPr>
      </w:pPr>
    </w:p>
    <w:p w:rsidR="00875D5E" w:rsidRPr="00875D5E" w:rsidRDefault="00875D5E" w:rsidP="00875D5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61D93">
        <w:rPr>
          <w:rFonts w:ascii="Times New Roman" w:hAnsi="Times New Roman"/>
          <w:sz w:val="24"/>
          <w:szCs w:val="24"/>
        </w:rPr>
        <w:t>mass in SI unit</w:t>
      </w:r>
      <w:r w:rsidRPr="00B61D93">
        <w:rPr>
          <w:rFonts w:ascii="Times New Roman" w:hAnsi="Times New Roman"/>
          <w:b/>
          <w:sz w:val="24"/>
          <w:szCs w:val="24"/>
        </w:rPr>
        <w:t>(2marks)</w:t>
      </w:r>
    </w:p>
    <w:p w:rsidR="00875D5E" w:rsidRPr="00875D5E" w:rsidRDefault="00875D5E" w:rsidP="00875D5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75D5E" w:rsidRDefault="00875D5E" w:rsidP="00875D5E"/>
    <w:p w:rsidR="005F54B4" w:rsidRDefault="005F54B4" w:rsidP="00875D5E"/>
    <w:p w:rsidR="005F54B4" w:rsidRDefault="005F54B4" w:rsidP="00875D5E"/>
    <w:p w:rsidR="005F54B4" w:rsidRDefault="005F54B4" w:rsidP="00875D5E"/>
    <w:p w:rsidR="005F54B4" w:rsidRDefault="005F54B4" w:rsidP="00875D5E"/>
    <w:p w:rsidR="00875D5E" w:rsidRDefault="00875D5E" w:rsidP="00875D5E"/>
    <w:p w:rsidR="00875D5E" w:rsidRPr="00875D5E" w:rsidRDefault="00875D5E" w:rsidP="00875D5E"/>
    <w:p w:rsidR="00875D5E" w:rsidRPr="005F54B4" w:rsidRDefault="00875D5E" w:rsidP="00875D5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61D93">
        <w:rPr>
          <w:rFonts w:ascii="Times New Roman" w:hAnsi="Times New Roman"/>
          <w:sz w:val="24"/>
          <w:szCs w:val="24"/>
        </w:rPr>
        <w:t>the weight of the block</w:t>
      </w:r>
      <w:r>
        <w:rPr>
          <w:rFonts w:ascii="Times New Roman" w:hAnsi="Times New Roman"/>
          <w:b/>
          <w:sz w:val="24"/>
          <w:szCs w:val="24"/>
        </w:rPr>
        <w:t>(1</w:t>
      </w:r>
      <w:r w:rsidRPr="00B61D93">
        <w:rPr>
          <w:rFonts w:ascii="Times New Roman" w:hAnsi="Times New Roman"/>
          <w:b/>
          <w:sz w:val="24"/>
          <w:szCs w:val="24"/>
        </w:rPr>
        <w:t>marks)</w:t>
      </w:r>
    </w:p>
    <w:p w:rsidR="005F54B4" w:rsidRDefault="005F54B4" w:rsidP="005F54B4"/>
    <w:p w:rsidR="005F54B4" w:rsidRPr="005F54B4" w:rsidRDefault="005F54B4" w:rsidP="005F54B4"/>
    <w:p w:rsidR="00875D5E" w:rsidRDefault="00875D5E" w:rsidP="00875D5E"/>
    <w:p w:rsidR="00875D5E" w:rsidRDefault="00875D5E" w:rsidP="00875D5E"/>
    <w:p w:rsidR="005F54B4" w:rsidRDefault="005F54B4" w:rsidP="00875D5E"/>
    <w:p w:rsidR="005F54B4" w:rsidRDefault="005F54B4" w:rsidP="00875D5E"/>
    <w:p w:rsidR="005F54B4" w:rsidRDefault="005F54B4" w:rsidP="00875D5E"/>
    <w:p w:rsidR="00875D5E" w:rsidRPr="00875D5E" w:rsidRDefault="00875D5E" w:rsidP="00875D5E"/>
    <w:p w:rsidR="00875D5E" w:rsidRPr="00875D5E" w:rsidRDefault="00875D5E" w:rsidP="00875D5E"/>
    <w:p w:rsidR="00875D5E" w:rsidRPr="00875D5E" w:rsidRDefault="00875D5E" w:rsidP="00875D5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maximum </w:t>
      </w:r>
      <w:r w:rsidRPr="00B61D93">
        <w:rPr>
          <w:rFonts w:ascii="Times New Roman" w:hAnsi="Times New Roman"/>
          <w:sz w:val="24"/>
          <w:szCs w:val="24"/>
        </w:rPr>
        <w:t xml:space="preserve"> pressure it can  exerts on the ground</w:t>
      </w:r>
      <w:r>
        <w:rPr>
          <w:rFonts w:ascii="Times New Roman" w:hAnsi="Times New Roman"/>
          <w:sz w:val="24"/>
          <w:szCs w:val="24"/>
        </w:rPr>
        <w:t xml:space="preserve"> in pascals</w:t>
      </w:r>
      <w:r w:rsidRPr="00B61D9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2mks</w:t>
      </w:r>
      <w:r w:rsidRPr="00B61D93">
        <w:rPr>
          <w:rFonts w:ascii="Times New Roman" w:hAnsi="Times New Roman"/>
          <w:b/>
          <w:sz w:val="24"/>
          <w:szCs w:val="24"/>
        </w:rPr>
        <w:t>)</w:t>
      </w:r>
    </w:p>
    <w:p w:rsidR="00875D5E" w:rsidRDefault="00875D5E" w:rsidP="00875D5E"/>
    <w:p w:rsidR="00875D5E" w:rsidRPr="00875D5E" w:rsidRDefault="00875D5E" w:rsidP="00875D5E"/>
    <w:p w:rsidR="00875D5E" w:rsidRDefault="00875D5E" w:rsidP="00875D5E"/>
    <w:p w:rsidR="00875D5E" w:rsidRDefault="00875D5E" w:rsidP="00875D5E"/>
    <w:p w:rsidR="005F54B4" w:rsidRDefault="005F54B4" w:rsidP="00875D5E"/>
    <w:p w:rsidR="005F54B4" w:rsidRDefault="005F54B4" w:rsidP="00875D5E"/>
    <w:p w:rsidR="005F54B4" w:rsidRDefault="005F54B4" w:rsidP="00875D5E"/>
    <w:p w:rsidR="005F54B4" w:rsidRDefault="005F54B4" w:rsidP="00875D5E"/>
    <w:p w:rsidR="005F54B4" w:rsidRDefault="005F54B4" w:rsidP="00875D5E"/>
    <w:p w:rsidR="005F54B4" w:rsidRDefault="005F54B4" w:rsidP="00875D5E"/>
    <w:p w:rsidR="005F54B4" w:rsidRDefault="005F54B4" w:rsidP="00875D5E"/>
    <w:p w:rsidR="005F54B4" w:rsidRPr="00875D5E" w:rsidRDefault="005F54B4" w:rsidP="00875D5E"/>
    <w:p w:rsidR="00875D5E" w:rsidRPr="00B61D93" w:rsidRDefault="00875D5E" w:rsidP="00875D5E">
      <w:pPr>
        <w:ind w:firstLine="720"/>
      </w:pPr>
    </w:p>
    <w:p w:rsidR="00875D5E" w:rsidRPr="00B61D93" w:rsidRDefault="00CD39D5" w:rsidP="00875D5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 w:rsidR="00875D5E" w:rsidRPr="00B61D93">
        <w:rPr>
          <w:rFonts w:ascii="Times New Roman" w:hAnsi="Times New Roman"/>
          <w:sz w:val="24"/>
          <w:szCs w:val="24"/>
        </w:rPr>
        <w:t>pressure it can  exerts on the ground</w:t>
      </w:r>
      <w:r w:rsidR="00875D5E">
        <w:rPr>
          <w:rFonts w:ascii="Times New Roman" w:hAnsi="Times New Roman"/>
          <w:sz w:val="24"/>
          <w:szCs w:val="24"/>
        </w:rPr>
        <w:t xml:space="preserve"> in Pascals</w:t>
      </w:r>
      <w:r w:rsidR="00875D5E" w:rsidRPr="00B61D93">
        <w:rPr>
          <w:rFonts w:ascii="Times New Roman" w:hAnsi="Times New Roman"/>
          <w:b/>
          <w:sz w:val="24"/>
          <w:szCs w:val="24"/>
        </w:rPr>
        <w:t>(</w:t>
      </w:r>
      <w:r w:rsidR="00875D5E">
        <w:rPr>
          <w:rFonts w:ascii="Times New Roman" w:hAnsi="Times New Roman"/>
          <w:b/>
          <w:sz w:val="24"/>
          <w:szCs w:val="24"/>
        </w:rPr>
        <w:t>2mks</w:t>
      </w:r>
      <w:r w:rsidR="00875D5E" w:rsidRPr="00B61D93">
        <w:rPr>
          <w:rFonts w:ascii="Times New Roman" w:hAnsi="Times New Roman"/>
          <w:b/>
          <w:sz w:val="24"/>
          <w:szCs w:val="24"/>
        </w:rPr>
        <w:t>)</w:t>
      </w:r>
    </w:p>
    <w:p w:rsidR="00875D5E" w:rsidRPr="00B61D93" w:rsidRDefault="00875D5E" w:rsidP="00875D5E">
      <w:pPr>
        <w:tabs>
          <w:tab w:val="left" w:pos="1125"/>
        </w:tabs>
      </w:pPr>
    </w:p>
    <w:p w:rsidR="00875D5E" w:rsidRPr="00B61D93" w:rsidRDefault="00875D5E" w:rsidP="00875D5E"/>
    <w:p w:rsidR="00875D5E" w:rsidRPr="00B61D93" w:rsidRDefault="00875D5E" w:rsidP="00875D5E"/>
    <w:p w:rsidR="00875D5E" w:rsidRPr="00B61D93" w:rsidRDefault="00875D5E" w:rsidP="00875D5E"/>
    <w:sectPr w:rsidR="00875D5E" w:rsidRPr="00B61D93" w:rsidSect="00CD39D5">
      <w:type w:val="continuous"/>
      <w:pgSz w:w="11909" w:h="16834" w:code="9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438" w:rsidRDefault="00EC6438" w:rsidP="007242E9">
      <w:r>
        <w:separator/>
      </w:r>
    </w:p>
  </w:endnote>
  <w:endnote w:type="continuationSeparator" w:id="1">
    <w:p w:rsidR="00EC6438" w:rsidRDefault="00EC6438" w:rsidP="00724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566"/>
      <w:docPartObj>
        <w:docPartGallery w:val="Page Numbers (Bottom of Page)"/>
        <w:docPartUnique/>
      </w:docPartObj>
    </w:sdtPr>
    <w:sdtContent>
      <w:p w:rsidR="00A019F3" w:rsidRDefault="008970BC">
        <w:pPr>
          <w:pStyle w:val="Footer"/>
          <w:jc w:val="center"/>
        </w:pPr>
        <w:fldSimple w:instr=" PAGE   \* MERGEFORMAT ">
          <w:r w:rsidR="00375756">
            <w:rPr>
              <w:noProof/>
            </w:rPr>
            <w:t>9</w:t>
          </w:r>
        </w:fldSimple>
      </w:p>
    </w:sdtContent>
  </w:sdt>
  <w:p w:rsidR="00A019F3" w:rsidRDefault="00A019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438" w:rsidRDefault="00EC6438" w:rsidP="007242E9">
      <w:r>
        <w:separator/>
      </w:r>
    </w:p>
  </w:footnote>
  <w:footnote w:type="continuationSeparator" w:id="1">
    <w:p w:rsidR="00EC6438" w:rsidRDefault="00EC6438" w:rsidP="00724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97012"/>
    <w:multiLevelType w:val="hybridMultilevel"/>
    <w:tmpl w:val="C0BEABE0"/>
    <w:lvl w:ilvl="0" w:tplc="2C0628E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87E31CD"/>
    <w:multiLevelType w:val="hybridMultilevel"/>
    <w:tmpl w:val="DB48FDB8"/>
    <w:lvl w:ilvl="0" w:tplc="2D8A73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0200C7"/>
    <w:multiLevelType w:val="hybridMultilevel"/>
    <w:tmpl w:val="B5CE2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28AE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F589E1C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426A9"/>
    <w:multiLevelType w:val="hybridMultilevel"/>
    <w:tmpl w:val="68C499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4C0C53"/>
    <w:multiLevelType w:val="hybridMultilevel"/>
    <w:tmpl w:val="E01AC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96118"/>
    <w:multiLevelType w:val="hybridMultilevel"/>
    <w:tmpl w:val="78FCDE6A"/>
    <w:lvl w:ilvl="0" w:tplc="4186F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80D"/>
    <w:rsid w:val="00070745"/>
    <w:rsid w:val="000E105C"/>
    <w:rsid w:val="000F1D32"/>
    <w:rsid w:val="00153F1F"/>
    <w:rsid w:val="00184741"/>
    <w:rsid w:val="001B0BDE"/>
    <w:rsid w:val="0026519F"/>
    <w:rsid w:val="00375756"/>
    <w:rsid w:val="003A369C"/>
    <w:rsid w:val="00455FA7"/>
    <w:rsid w:val="004645E2"/>
    <w:rsid w:val="0049419E"/>
    <w:rsid w:val="005743B4"/>
    <w:rsid w:val="005C1C7D"/>
    <w:rsid w:val="005F54B4"/>
    <w:rsid w:val="0060186B"/>
    <w:rsid w:val="006166A2"/>
    <w:rsid w:val="0062597F"/>
    <w:rsid w:val="006326C6"/>
    <w:rsid w:val="00670C68"/>
    <w:rsid w:val="006E2678"/>
    <w:rsid w:val="007242E9"/>
    <w:rsid w:val="007814CA"/>
    <w:rsid w:val="007B4A02"/>
    <w:rsid w:val="0084568D"/>
    <w:rsid w:val="00846DBE"/>
    <w:rsid w:val="00875D5E"/>
    <w:rsid w:val="008970BC"/>
    <w:rsid w:val="008D0E1A"/>
    <w:rsid w:val="008F1BBB"/>
    <w:rsid w:val="0092596C"/>
    <w:rsid w:val="00965E11"/>
    <w:rsid w:val="009C40D4"/>
    <w:rsid w:val="009F630B"/>
    <w:rsid w:val="00A019F3"/>
    <w:rsid w:val="00A25F9F"/>
    <w:rsid w:val="00B33BDE"/>
    <w:rsid w:val="00B61D93"/>
    <w:rsid w:val="00C80724"/>
    <w:rsid w:val="00CD39D5"/>
    <w:rsid w:val="00D24942"/>
    <w:rsid w:val="00D355EA"/>
    <w:rsid w:val="00D36B29"/>
    <w:rsid w:val="00D52B60"/>
    <w:rsid w:val="00DA465F"/>
    <w:rsid w:val="00DD73B3"/>
    <w:rsid w:val="00E23987"/>
    <w:rsid w:val="00E26496"/>
    <w:rsid w:val="00EC6438"/>
    <w:rsid w:val="00F33BF4"/>
    <w:rsid w:val="00F81563"/>
    <w:rsid w:val="00FB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arc" idref="#_x0000_s1070"/>
        <o:r id="V:Rule7" type="connector" idref="#_x0000_s1065"/>
        <o:r id="V:Rule8" type="connector" idref="#_x0000_s1067"/>
        <o:r id="V:Rule9" type="connector" idref="#_x0000_s1129"/>
        <o:r id="V:Rule10" type="connector" idref="#_x0000_s1068"/>
        <o:r id="V:Rule11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B780D"/>
    <w:pPr>
      <w:spacing w:line="360" w:lineRule="auto"/>
      <w:ind w:firstLine="360"/>
    </w:pPr>
  </w:style>
  <w:style w:type="character" w:customStyle="1" w:styleId="BodyTextIndent3Char">
    <w:name w:val="Body Text Indent 3 Char"/>
    <w:basedOn w:val="DefaultParagraphFont"/>
    <w:link w:val="BodyTextIndent3"/>
    <w:rsid w:val="00FB780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25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24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2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2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ochomo</dc:creator>
  <cp:lastModifiedBy>Exams </cp:lastModifiedBy>
  <cp:revision>4</cp:revision>
  <cp:lastPrinted>2014-06-06T12:26:00Z</cp:lastPrinted>
  <dcterms:created xsi:type="dcterms:W3CDTF">2014-06-06T12:27:00Z</dcterms:created>
  <dcterms:modified xsi:type="dcterms:W3CDTF">2016-06-14T10:47:00Z</dcterms:modified>
</cp:coreProperties>
</file>