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5C" w:rsidRPr="00A956A4" w:rsidRDefault="00E24F5C" w:rsidP="00E24F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56A4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2</w:t>
      </w: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6A4">
        <w:rPr>
          <w:rFonts w:ascii="Times New Roman" w:hAnsi="Times New Roman" w:cs="Times New Roman"/>
          <w:b/>
          <w:sz w:val="24"/>
          <w:szCs w:val="24"/>
        </w:rPr>
        <w:t>CHRISTIAN RELIGIOUS  EDUCATION</w:t>
      </w: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OCT. 2015</w:t>
      </w: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6A4">
        <w:rPr>
          <w:rFonts w:ascii="Times New Roman" w:hAnsi="Times New Roman" w:cs="Times New Roman"/>
          <w:b/>
          <w:sz w:val="24"/>
          <w:szCs w:val="24"/>
        </w:rPr>
        <w:t>TIME   2 ½ HOURS</w:t>
      </w: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6A4">
        <w:rPr>
          <w:rFonts w:ascii="Times New Roman" w:hAnsi="Times New Roman" w:cs="Times New Roman"/>
          <w:b/>
          <w:sz w:val="24"/>
          <w:szCs w:val="24"/>
        </w:rPr>
        <w:t>INSTRUCTIONS:</w:t>
      </w:r>
      <w:r w:rsidRPr="00A956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6A4">
        <w:rPr>
          <w:rFonts w:ascii="Times New Roman" w:hAnsi="Times New Roman" w:cs="Times New Roman"/>
          <w:sz w:val="24"/>
          <w:szCs w:val="24"/>
        </w:rPr>
        <w:t xml:space="preserve">Answer </w:t>
      </w:r>
      <w:r w:rsidRPr="00A956A4">
        <w:rPr>
          <w:rFonts w:ascii="Times New Roman" w:hAnsi="Times New Roman" w:cs="Times New Roman"/>
          <w:b/>
          <w:sz w:val="24"/>
          <w:szCs w:val="24"/>
        </w:rPr>
        <w:t>ALL</w:t>
      </w:r>
      <w:r w:rsidRPr="00A956A4">
        <w:rPr>
          <w:rFonts w:ascii="Times New Roman" w:hAnsi="Times New Roman" w:cs="Times New Roman"/>
          <w:sz w:val="24"/>
          <w:szCs w:val="24"/>
        </w:rPr>
        <w:t xml:space="preserve"> questions in the foolscap provided.</w:t>
      </w: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question on a separate foolscap.</w:t>
      </w: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1710"/>
        <w:gridCol w:w="1080"/>
        <w:gridCol w:w="1173"/>
        <w:gridCol w:w="1077"/>
        <w:gridCol w:w="1263"/>
        <w:gridCol w:w="1260"/>
      </w:tblGrid>
      <w:tr w:rsidR="00E24F5C" w:rsidRPr="00A956A4" w:rsidTr="002B1972">
        <w:trPr>
          <w:trHeight w:val="485"/>
        </w:trPr>
        <w:tc>
          <w:tcPr>
            <w:tcW w:w="1710" w:type="dxa"/>
          </w:tcPr>
          <w:p w:rsidR="00E24F5C" w:rsidRPr="00A956A4" w:rsidRDefault="00E24F5C" w:rsidP="002B1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F5C" w:rsidRPr="00A956A4" w:rsidRDefault="00E24F5C" w:rsidP="002B1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6A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80" w:type="dxa"/>
          </w:tcPr>
          <w:p w:rsidR="00E24F5C" w:rsidRPr="00A956A4" w:rsidRDefault="00E24F5C" w:rsidP="002B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F5C" w:rsidRPr="00A956A4" w:rsidRDefault="00E24F5C" w:rsidP="002B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6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24F5C" w:rsidRPr="00A956A4" w:rsidRDefault="00E24F5C" w:rsidP="002B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F5C" w:rsidRPr="00A956A4" w:rsidRDefault="00E24F5C" w:rsidP="002B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6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24F5C" w:rsidRPr="00A956A4" w:rsidRDefault="00E24F5C" w:rsidP="002B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F5C" w:rsidRPr="00A956A4" w:rsidRDefault="00E24F5C" w:rsidP="002B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6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:rsidR="00E24F5C" w:rsidRPr="00A956A4" w:rsidRDefault="00E24F5C" w:rsidP="002B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F5C" w:rsidRPr="00A956A4" w:rsidRDefault="00E24F5C" w:rsidP="002B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6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24F5C" w:rsidRPr="00A956A4" w:rsidRDefault="00E24F5C" w:rsidP="002B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F5C" w:rsidRPr="00A956A4" w:rsidRDefault="00E24F5C" w:rsidP="002B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6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24F5C" w:rsidRPr="00A956A4" w:rsidRDefault="00E24F5C" w:rsidP="002B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5C" w:rsidRPr="00A956A4" w:rsidTr="002B1972">
        <w:tc>
          <w:tcPr>
            <w:tcW w:w="1710" w:type="dxa"/>
          </w:tcPr>
          <w:p w:rsidR="00E24F5C" w:rsidRPr="00A956A4" w:rsidRDefault="00E24F5C" w:rsidP="002B1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F5C" w:rsidRPr="00A956A4" w:rsidRDefault="00E24F5C" w:rsidP="002B1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  <w:p w:rsidR="00E24F5C" w:rsidRPr="00A956A4" w:rsidRDefault="00E24F5C" w:rsidP="002B1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24F5C" w:rsidRPr="00A956A4" w:rsidRDefault="00E24F5C" w:rsidP="002B1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E24F5C" w:rsidRPr="00A956A4" w:rsidRDefault="00E24F5C" w:rsidP="002B1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E24F5C" w:rsidRPr="00A956A4" w:rsidRDefault="00E24F5C" w:rsidP="002B1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E24F5C" w:rsidRPr="00A956A4" w:rsidRDefault="00E24F5C" w:rsidP="002B1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E24F5C" w:rsidRPr="00A956A4" w:rsidRDefault="00E24F5C" w:rsidP="002B1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C" w:rsidRPr="00A956A4" w:rsidRDefault="00E24F5C" w:rsidP="00E2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16D" w:rsidRPr="00E24F5C" w:rsidRDefault="00E24F5C" w:rsidP="00E24F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E24F5C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E24F5C">
        <w:rPr>
          <w:rFonts w:ascii="Times New Roman" w:hAnsi="Times New Roman" w:cs="Times New Roman"/>
          <w:sz w:val="24"/>
          <w:szCs w:val="24"/>
        </w:rPr>
        <w:tab/>
        <w:t>Identify five poetic books.</w:t>
      </w:r>
      <w:r w:rsidRPr="00E24F5C">
        <w:rPr>
          <w:rFonts w:ascii="Times New Roman" w:hAnsi="Times New Roman" w:cs="Times New Roman"/>
          <w:sz w:val="24"/>
          <w:szCs w:val="24"/>
        </w:rPr>
        <w:tab/>
      </w:r>
      <w:r w:rsidRPr="00E24F5C">
        <w:rPr>
          <w:rFonts w:ascii="Times New Roman" w:hAnsi="Times New Roman" w:cs="Times New Roman"/>
          <w:sz w:val="24"/>
          <w:szCs w:val="24"/>
        </w:rPr>
        <w:tab/>
      </w:r>
      <w:r w:rsidRPr="00E24F5C">
        <w:rPr>
          <w:rFonts w:ascii="Times New Roman" w:hAnsi="Times New Roman" w:cs="Times New Roman"/>
          <w:sz w:val="24"/>
          <w:szCs w:val="24"/>
        </w:rPr>
        <w:tab/>
      </w:r>
      <w:r w:rsidRPr="00E24F5C">
        <w:rPr>
          <w:rFonts w:ascii="Times New Roman" w:hAnsi="Times New Roman" w:cs="Times New Roman"/>
          <w:sz w:val="24"/>
          <w:szCs w:val="24"/>
        </w:rPr>
        <w:tab/>
      </w:r>
      <w:r w:rsidRPr="00E24F5C">
        <w:rPr>
          <w:rFonts w:ascii="Times New Roman" w:hAnsi="Times New Roman" w:cs="Times New Roman"/>
          <w:sz w:val="24"/>
          <w:szCs w:val="24"/>
        </w:rPr>
        <w:tab/>
      </w:r>
      <w:r w:rsidRPr="00E24F5C">
        <w:rPr>
          <w:rFonts w:ascii="Times New Roman" w:hAnsi="Times New Roman" w:cs="Times New Roman"/>
          <w:sz w:val="24"/>
          <w:szCs w:val="24"/>
        </w:rPr>
        <w:tab/>
      </w:r>
      <w:r w:rsidRPr="00E24F5C"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</w:rPr>
      </w:pPr>
    </w:p>
    <w:p w:rsidR="00E24F5C" w:rsidRDefault="00E24F5C" w:rsidP="00E24F5C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State four characteristics of the covenant between God and Abraham.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(8 mks)</w:t>
      </w:r>
    </w:p>
    <w:p w:rsidR="00E24F5C" w:rsidRDefault="00E24F5C" w:rsidP="00E24F5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24F5C" w:rsidRDefault="00E24F5C" w:rsidP="00E24F5C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  <w:t>Outline the stages in making the sinal covenant.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 mks)</w:t>
      </w:r>
    </w:p>
    <w:p w:rsidR="00E24F5C" w:rsidRDefault="00E24F5C" w:rsidP="00E24F5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24F5C" w:rsidRPr="00E24F5C" w:rsidRDefault="00E24F5C" w:rsidP="00E24F5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24F5C" w:rsidRPr="00E24F5C" w:rsidRDefault="00E24F5C" w:rsidP="00E24F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E24F5C">
        <w:rPr>
          <w:rFonts w:ascii="Times New Roman" w:hAnsi="Times New Roman" w:cs="Times New Roman"/>
          <w:sz w:val="24"/>
          <w:szCs w:val="24"/>
        </w:rPr>
        <w:t>(a)</w:t>
      </w:r>
      <w:r w:rsidRPr="00E24F5C">
        <w:rPr>
          <w:rFonts w:ascii="Times New Roman" w:hAnsi="Times New Roman" w:cs="Times New Roman"/>
          <w:sz w:val="24"/>
          <w:szCs w:val="24"/>
        </w:rPr>
        <w:tab/>
        <w:t>Identify seven rituals performed during marriage in traditional African communities.</w:t>
      </w:r>
      <w:r w:rsidRPr="00E24F5C">
        <w:rPr>
          <w:rFonts w:ascii="Times New Roman" w:hAnsi="Times New Roman" w:cs="Times New Roman"/>
          <w:sz w:val="24"/>
          <w:szCs w:val="24"/>
        </w:rPr>
        <w:tab/>
      </w:r>
      <w:r w:rsidRPr="00E24F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4F5C">
        <w:rPr>
          <w:rFonts w:ascii="Times New Roman" w:hAnsi="Times New Roman" w:cs="Times New Roman"/>
          <w:sz w:val="24"/>
          <w:szCs w:val="24"/>
        </w:rPr>
        <w:t>(7 mks)</w:t>
      </w:r>
    </w:p>
    <w:p w:rsidR="00E24F5C" w:rsidRDefault="00E24F5C" w:rsidP="00E24F5C">
      <w:pPr>
        <w:spacing w:after="0" w:line="240" w:lineRule="auto"/>
        <w:rPr>
          <w:rFonts w:ascii="Times New Roman" w:hAnsi="Times New Roman" w:cs="Times New Roman"/>
        </w:rPr>
      </w:pPr>
    </w:p>
    <w:p w:rsidR="00E24F5C" w:rsidRDefault="00E24F5C" w:rsidP="00E24F5C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Give reasons why the Jewish people rejected Jesus as the messiah.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 mks)</w:t>
      </w:r>
    </w:p>
    <w:p w:rsidR="00E24F5C" w:rsidRDefault="00E24F5C" w:rsidP="00E24F5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24F5C" w:rsidRDefault="00E24F5C" w:rsidP="00E24F5C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  <w:t xml:space="preserve">List the qualities of Jesus shown in the incident when He accompanied His parents for the </w:t>
      </w:r>
    </w:p>
    <w:p w:rsidR="00E24F5C" w:rsidRDefault="00E24F5C" w:rsidP="00E24F5C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Passover feast.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 mks)</w:t>
      </w:r>
    </w:p>
    <w:p w:rsidR="00E24F5C" w:rsidRDefault="00E24F5C" w:rsidP="00E24F5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24F5C" w:rsidRPr="00E24F5C" w:rsidRDefault="00E24F5C" w:rsidP="00E24F5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24F5C" w:rsidRPr="00C7271E" w:rsidRDefault="00E24F5C" w:rsidP="00E24F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Identify seven instructions given by Jesus to His disciples during the commissioning of the 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Mention seven methods used by Jesus to spread the gospel.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Mention six teachings of Jesus in the sermon on the 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71E" w:rsidRP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C7271E" w:rsidRPr="00C7271E" w:rsidRDefault="00C7271E" w:rsidP="00E24F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Outline four teaching of the kingdom of God from the parable of the mustard seed.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Identify seven signs of the end times.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Mention five factors that are hindering Christians in preparation fr the second coming of </w:t>
      </w:r>
    </w:p>
    <w:p w:rsidR="00C7271E" w:rsidRDefault="00C7271E" w:rsidP="00C7271E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71E" w:rsidRP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C7271E" w:rsidRPr="00C7271E" w:rsidRDefault="00C7271E" w:rsidP="00E24F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Give seven reasons why Peter denied Jesus.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four reasons to show that Jesus had resurrected.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C7271E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71E" w:rsidRPr="00E24F5C" w:rsidRDefault="00C7271E" w:rsidP="00C7271E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Give five reasons why the disciples of Jesus did not believe he had resurrected. (5 mks)</w:t>
      </w:r>
    </w:p>
    <w:sectPr w:rsidR="00C7271E" w:rsidRPr="00E24F5C" w:rsidSect="00615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188" w:rsidRDefault="00D80188" w:rsidP="00E24F5C">
      <w:pPr>
        <w:spacing w:after="0" w:line="240" w:lineRule="auto"/>
      </w:pPr>
      <w:r>
        <w:separator/>
      </w:r>
    </w:p>
  </w:endnote>
  <w:endnote w:type="continuationSeparator" w:id="1">
    <w:p w:rsidR="00D80188" w:rsidRDefault="00D80188" w:rsidP="00E2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5563"/>
      <w:docPartObj>
        <w:docPartGallery w:val="Page Numbers (Bottom of Page)"/>
        <w:docPartUnique/>
      </w:docPartObj>
    </w:sdtPr>
    <w:sdtContent>
      <w:p w:rsidR="00E24F5C" w:rsidRDefault="00E24F5C">
        <w:pPr>
          <w:pStyle w:val="Footer"/>
          <w:jc w:val="center"/>
        </w:pPr>
        <w:fldSimple w:instr=" PAGE   \* MERGEFORMAT ">
          <w:r w:rsidR="00C7271E">
            <w:rPr>
              <w:noProof/>
            </w:rPr>
            <w:t>2</w:t>
          </w:r>
        </w:fldSimple>
      </w:p>
    </w:sdtContent>
  </w:sdt>
  <w:p w:rsidR="00E24F5C" w:rsidRDefault="00E24F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188" w:rsidRDefault="00D80188" w:rsidP="00E24F5C">
      <w:pPr>
        <w:spacing w:after="0" w:line="240" w:lineRule="auto"/>
      </w:pPr>
      <w:r>
        <w:separator/>
      </w:r>
    </w:p>
  </w:footnote>
  <w:footnote w:type="continuationSeparator" w:id="1">
    <w:p w:rsidR="00D80188" w:rsidRDefault="00D80188" w:rsidP="00E24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5F9B"/>
    <w:multiLevelType w:val="hybridMultilevel"/>
    <w:tmpl w:val="4940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F5C"/>
    <w:rsid w:val="0061516D"/>
    <w:rsid w:val="00C7271E"/>
    <w:rsid w:val="00D80188"/>
    <w:rsid w:val="00E2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4F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4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4F5C"/>
  </w:style>
  <w:style w:type="paragraph" w:styleId="Footer">
    <w:name w:val="footer"/>
    <w:basedOn w:val="Normal"/>
    <w:link w:val="FooterChar"/>
    <w:uiPriority w:val="99"/>
    <w:unhideWhenUsed/>
    <w:rsid w:val="00E24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1337</Characters>
  <Application>Microsoft Office Word</Application>
  <DocSecurity>0</DocSecurity>
  <Lines>11</Lines>
  <Paragraphs>3</Paragraphs>
  <ScaleCrop>false</ScaleCrop>
  <Company>Exams Dept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2</cp:revision>
  <dcterms:created xsi:type="dcterms:W3CDTF">2015-10-14T05:27:00Z</dcterms:created>
  <dcterms:modified xsi:type="dcterms:W3CDTF">2015-10-14T05:41:00Z</dcterms:modified>
</cp:coreProperties>
</file>