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2C" w:rsidRDefault="00986D2C" w:rsidP="00986D2C">
      <w:pPr>
        <w:rPr>
          <w:b/>
          <w:sz w:val="34"/>
          <w:szCs w:val="40"/>
        </w:rPr>
      </w:pPr>
      <w:r>
        <w:t xml:space="preserve">                                 </w:t>
      </w:r>
      <w:r>
        <w:rPr>
          <w:b/>
          <w:sz w:val="34"/>
          <w:szCs w:val="40"/>
        </w:rPr>
        <w:t>ELERAI M.C.K  GIRLS  SECONDARY SCHOOL</w:t>
      </w:r>
    </w:p>
    <w:p w:rsidR="00986D2C" w:rsidRDefault="00986D2C" w:rsidP="00986D2C">
      <w:pPr>
        <w:jc w:val="center"/>
        <w:rPr>
          <w:b/>
          <w:sz w:val="34"/>
          <w:szCs w:val="40"/>
        </w:rPr>
      </w:pPr>
      <w:r>
        <w:rPr>
          <w:b/>
          <w:sz w:val="34"/>
          <w:szCs w:val="40"/>
        </w:rPr>
        <w:t>PO BOX 435</w:t>
      </w:r>
    </w:p>
    <w:p w:rsidR="00986D2C" w:rsidRDefault="00986D2C" w:rsidP="00986D2C">
      <w:pPr>
        <w:jc w:val="center"/>
        <w:rPr>
          <w:b/>
          <w:sz w:val="34"/>
          <w:szCs w:val="40"/>
        </w:rPr>
      </w:pPr>
      <w:r>
        <w:rPr>
          <w:b/>
          <w:sz w:val="34"/>
          <w:szCs w:val="40"/>
        </w:rPr>
        <w:t>SULTAN HAMUD</w:t>
      </w:r>
    </w:p>
    <w:p w:rsidR="00986D2C" w:rsidRPr="00986D2C" w:rsidRDefault="00986D2C" w:rsidP="00986D2C">
      <w:pPr>
        <w:jc w:val="center"/>
        <w:rPr>
          <w:b/>
          <w:i/>
          <w:sz w:val="24"/>
          <w:szCs w:val="24"/>
        </w:rPr>
      </w:pPr>
      <w:r>
        <w:rPr>
          <w:b/>
          <w:i/>
        </w:rPr>
        <w:t>Motto “discipline and hard work for excellence”</w:t>
      </w:r>
    </w:p>
    <w:p w:rsidR="001B7691" w:rsidRDefault="00A91937">
      <w:r>
        <w:t>C R E FORM 2</w:t>
      </w:r>
    </w:p>
    <w:p w:rsidR="00986D2C" w:rsidRDefault="00986D2C">
      <w:r>
        <w:t>OPENING CAT I TERM II 2013</w:t>
      </w:r>
    </w:p>
    <w:p w:rsidR="00986D2C" w:rsidRDefault="00986D2C">
      <w:r>
        <w:t>ATTEMPT ALL THE QUESTIONS</w:t>
      </w:r>
    </w:p>
    <w:p w:rsidR="00A91937" w:rsidRDefault="00A91937" w:rsidP="00A91937">
      <w:pPr>
        <w:pStyle w:val="ListParagraph"/>
        <w:numPr>
          <w:ilvl w:val="0"/>
          <w:numId w:val="1"/>
        </w:numPr>
      </w:pPr>
      <w:r>
        <w:t>a) Explain the reasons against kinship in Israel.   (7mks)</w:t>
      </w:r>
    </w:p>
    <w:p w:rsidR="00C347DA" w:rsidRDefault="00C347DA" w:rsidP="00C347DA"/>
    <w:p w:rsidR="00C347DA" w:rsidRDefault="00C347DA" w:rsidP="00C347DA"/>
    <w:p w:rsidR="00C347DA" w:rsidRDefault="00C347DA" w:rsidP="00C347DA"/>
    <w:p w:rsidR="00C347DA" w:rsidRDefault="00C347DA" w:rsidP="00C347DA"/>
    <w:p w:rsidR="00C347DA" w:rsidRDefault="00C347DA" w:rsidP="00C347DA"/>
    <w:p w:rsidR="00C347DA" w:rsidRDefault="00C347DA" w:rsidP="00C347DA"/>
    <w:p w:rsidR="00C347DA" w:rsidRDefault="00C347DA" w:rsidP="00C347DA"/>
    <w:p w:rsidR="00C347DA" w:rsidRDefault="00C347DA" w:rsidP="00C347DA"/>
    <w:p w:rsidR="00C347DA" w:rsidRDefault="00C347DA" w:rsidP="00C347DA">
      <w:pPr>
        <w:pStyle w:val="ListParagraph"/>
      </w:pPr>
    </w:p>
    <w:p w:rsidR="00A91937" w:rsidRDefault="00A91937" w:rsidP="00A91937">
      <w:pPr>
        <w:pStyle w:val="ListParagraph"/>
      </w:pPr>
      <w:r>
        <w:t>b) Outline ways in which King David promoted the worship of GOD in Israel.  (8mks)</w:t>
      </w: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A91937" w:rsidRDefault="00A91937" w:rsidP="00A91937">
      <w:pPr>
        <w:pStyle w:val="ListParagraph"/>
      </w:pPr>
      <w:r>
        <w:lastRenderedPageBreak/>
        <w:t>c) Give five qualities of a good leader from King David.   (5mks)</w:t>
      </w: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A651CD" w:rsidRDefault="00A651CD" w:rsidP="00A91937">
      <w:pPr>
        <w:pStyle w:val="ListParagraph"/>
      </w:pPr>
    </w:p>
    <w:p w:rsidR="00A91937" w:rsidRDefault="00A91937" w:rsidP="00A91937">
      <w:pPr>
        <w:pStyle w:val="ListParagraph"/>
        <w:numPr>
          <w:ilvl w:val="0"/>
          <w:numId w:val="1"/>
        </w:numPr>
      </w:pPr>
      <w:r>
        <w:t>a) Identify seven characteristics of the Canaanites religion    (7mks)</w:t>
      </w:r>
    </w:p>
    <w:p w:rsidR="00C347DA" w:rsidRDefault="00C347DA" w:rsidP="00C347DA"/>
    <w:p w:rsidR="00C347DA" w:rsidRDefault="00C347DA" w:rsidP="00C347DA"/>
    <w:p w:rsidR="00C347DA" w:rsidRDefault="00C347DA" w:rsidP="00C347DA"/>
    <w:p w:rsidR="00C347DA" w:rsidRDefault="00C347DA" w:rsidP="00C347DA"/>
    <w:p w:rsidR="00C347DA" w:rsidRDefault="00C347DA" w:rsidP="00C347DA"/>
    <w:p w:rsidR="00C347DA" w:rsidRDefault="00C347DA" w:rsidP="00C347DA"/>
    <w:p w:rsidR="00C347DA" w:rsidRDefault="00C347DA" w:rsidP="00C347DA"/>
    <w:p w:rsidR="00C347DA" w:rsidRDefault="00C347DA" w:rsidP="00C347DA">
      <w:pPr>
        <w:pStyle w:val="ListParagraph"/>
      </w:pPr>
    </w:p>
    <w:p w:rsidR="00A91937" w:rsidRDefault="00A651CD" w:rsidP="00A91937">
      <w:pPr>
        <w:pStyle w:val="ListParagraph"/>
      </w:pPr>
      <w:r>
        <w:t>b) Explain</w:t>
      </w:r>
      <w:r w:rsidR="00A91937">
        <w:t xml:space="preserve"> four reasons why Prophet Elijah faced danger and hostility in Israel.  (8mks)</w:t>
      </w: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A91937" w:rsidRDefault="00A651CD" w:rsidP="00A91937">
      <w:pPr>
        <w:pStyle w:val="ListParagraph"/>
      </w:pPr>
      <w:r>
        <w:lastRenderedPageBreak/>
        <w:t>c) Outline</w:t>
      </w:r>
      <w:r w:rsidR="00A91937">
        <w:t xml:space="preserve"> four reasons why Christians condemn witch craft today.   (5mks) </w:t>
      </w: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C347DA" w:rsidRDefault="00C347DA" w:rsidP="00A91937">
      <w:pPr>
        <w:pStyle w:val="ListParagraph"/>
      </w:pPr>
    </w:p>
    <w:p w:rsidR="00A651CD" w:rsidRDefault="00A651CD" w:rsidP="00A91937">
      <w:pPr>
        <w:pStyle w:val="ListParagraph"/>
      </w:pPr>
    </w:p>
    <w:p w:rsidR="00A91937" w:rsidRDefault="00A651CD" w:rsidP="00A91937">
      <w:pPr>
        <w:pStyle w:val="ListParagraph"/>
        <w:numPr>
          <w:ilvl w:val="0"/>
          <w:numId w:val="1"/>
        </w:numPr>
      </w:pPr>
      <w:r>
        <w:t xml:space="preserve">a) </w:t>
      </w:r>
      <w:r w:rsidR="00A91937">
        <w:t>Identify six historical books in the Old Testament.   (6mks)</w:t>
      </w:r>
    </w:p>
    <w:p w:rsidR="00C347DA" w:rsidRDefault="00C347DA" w:rsidP="00C347DA"/>
    <w:p w:rsidR="00C347DA" w:rsidRDefault="00C347DA" w:rsidP="00C347DA"/>
    <w:p w:rsidR="00C347DA" w:rsidRDefault="00C347DA" w:rsidP="00C347DA"/>
    <w:p w:rsidR="00C347DA" w:rsidRDefault="00C347DA" w:rsidP="00C347DA"/>
    <w:p w:rsidR="00C347DA" w:rsidRDefault="00C347DA" w:rsidP="00C347DA"/>
    <w:p w:rsidR="00C347DA" w:rsidRDefault="00C347DA" w:rsidP="00C347DA"/>
    <w:p w:rsidR="00C347DA" w:rsidRDefault="00C347DA" w:rsidP="00C347DA"/>
    <w:p w:rsidR="00C347DA" w:rsidRDefault="00C347DA" w:rsidP="00C347DA">
      <w:pPr>
        <w:pStyle w:val="ListParagraph"/>
      </w:pPr>
    </w:p>
    <w:p w:rsidR="00A651CD" w:rsidRDefault="00A651CD" w:rsidP="00A651CD">
      <w:pPr>
        <w:pStyle w:val="ListParagraph"/>
      </w:pPr>
      <w:r>
        <w:t>b) State four different occasions when Christiana use the Bible.  (4mks)</w:t>
      </w:r>
    </w:p>
    <w:sectPr w:rsidR="00A651CD" w:rsidSect="001B76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C37" w:rsidRDefault="00774C37" w:rsidP="00C347DA">
      <w:pPr>
        <w:spacing w:after="0" w:line="240" w:lineRule="auto"/>
      </w:pPr>
      <w:r>
        <w:separator/>
      </w:r>
    </w:p>
  </w:endnote>
  <w:endnote w:type="continuationSeparator" w:id="1">
    <w:p w:rsidR="00774C37" w:rsidRDefault="00774C37" w:rsidP="00C3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63126"/>
      <w:docPartObj>
        <w:docPartGallery w:val="Page Numbers (Bottom of Page)"/>
        <w:docPartUnique/>
      </w:docPartObj>
    </w:sdtPr>
    <w:sdtContent>
      <w:p w:rsidR="00C347DA" w:rsidRDefault="00C347DA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347DA" w:rsidRDefault="00C347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C37" w:rsidRDefault="00774C37" w:rsidP="00C347DA">
      <w:pPr>
        <w:spacing w:after="0" w:line="240" w:lineRule="auto"/>
      </w:pPr>
      <w:r>
        <w:separator/>
      </w:r>
    </w:p>
  </w:footnote>
  <w:footnote w:type="continuationSeparator" w:id="1">
    <w:p w:rsidR="00774C37" w:rsidRDefault="00774C37" w:rsidP="00C34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616D1"/>
    <w:multiLevelType w:val="hybridMultilevel"/>
    <w:tmpl w:val="A414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937"/>
    <w:rsid w:val="000A6506"/>
    <w:rsid w:val="001B7691"/>
    <w:rsid w:val="00774C37"/>
    <w:rsid w:val="00986D2C"/>
    <w:rsid w:val="00A651CD"/>
    <w:rsid w:val="00A91937"/>
    <w:rsid w:val="00BC1FE1"/>
    <w:rsid w:val="00C3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4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7DA"/>
  </w:style>
  <w:style w:type="paragraph" w:styleId="Footer">
    <w:name w:val="footer"/>
    <w:basedOn w:val="Normal"/>
    <w:link w:val="FooterChar"/>
    <w:uiPriority w:val="99"/>
    <w:unhideWhenUsed/>
    <w:rsid w:val="00C34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7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ELERAI GIRLS HIGH SCHOOL</cp:lastModifiedBy>
  <cp:revision>4</cp:revision>
  <cp:lastPrinted>2013-05-10T11:41:00Z</cp:lastPrinted>
  <dcterms:created xsi:type="dcterms:W3CDTF">2013-04-14T19:14:00Z</dcterms:created>
  <dcterms:modified xsi:type="dcterms:W3CDTF">2013-05-10T11:41:00Z</dcterms:modified>
</cp:coreProperties>
</file>