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6F" w:rsidRPr="009E44CA" w:rsidRDefault="008C206F" w:rsidP="008C206F">
      <w:pPr>
        <w:pStyle w:val="NoSpacing"/>
        <w:rPr>
          <w:b/>
        </w:rPr>
      </w:pPr>
      <w:r>
        <w:rPr>
          <w:b/>
        </w:rPr>
        <w:t xml:space="preserve">                                                  </w:t>
      </w:r>
      <w:r w:rsidRPr="009E44CA">
        <w:rPr>
          <w:b/>
        </w:rPr>
        <w:t>SHULE YA UPILI YA WASICHANA (MCK) ELERAI</w:t>
      </w:r>
    </w:p>
    <w:p w:rsidR="008C206F" w:rsidRPr="009E44CA" w:rsidRDefault="008C206F" w:rsidP="008C206F">
      <w:pPr>
        <w:pStyle w:val="NoSpacing"/>
        <w:jc w:val="center"/>
        <w:rPr>
          <w:b/>
        </w:rPr>
      </w:pPr>
      <w:r w:rsidRPr="009E44CA">
        <w:rPr>
          <w:b/>
        </w:rPr>
        <w:t>MTIHANI WA KUFUNGUA MUHULA WA PILI 2013</w:t>
      </w:r>
    </w:p>
    <w:p w:rsidR="008C206F" w:rsidRPr="009E44CA" w:rsidRDefault="008A0330" w:rsidP="008C206F">
      <w:pPr>
        <w:pStyle w:val="NoSpacing"/>
        <w:jc w:val="center"/>
        <w:rPr>
          <w:b/>
        </w:rPr>
      </w:pPr>
      <w:r>
        <w:rPr>
          <w:b/>
        </w:rPr>
        <w:t>KIDATO CHA 1</w:t>
      </w:r>
    </w:p>
    <w:p w:rsidR="008C206F" w:rsidRPr="009E44CA" w:rsidRDefault="008C206F" w:rsidP="008C206F">
      <w:pPr>
        <w:pStyle w:val="NoSpacing"/>
        <w:jc w:val="center"/>
        <w:rPr>
          <w:b/>
        </w:rPr>
      </w:pPr>
      <w:r w:rsidRPr="009E44CA">
        <w:rPr>
          <w:b/>
        </w:rPr>
        <w:t>KISWAHILI</w:t>
      </w:r>
    </w:p>
    <w:p w:rsidR="008C206F" w:rsidRDefault="008C206F" w:rsidP="008C206F">
      <w:pPr>
        <w:pStyle w:val="NoSpacing"/>
        <w:jc w:val="center"/>
        <w:rPr>
          <w:b/>
        </w:rPr>
      </w:pPr>
      <w:r w:rsidRPr="009E44CA">
        <w:rPr>
          <w:b/>
        </w:rPr>
        <w:t>MUDA 1</w:t>
      </w:r>
      <w:r w:rsidRPr="009E44CA">
        <w:rPr>
          <w:b/>
          <w:vertAlign w:val="superscript"/>
        </w:rPr>
        <w:t>1</w:t>
      </w:r>
      <w:r w:rsidRPr="009E44CA">
        <w:rPr>
          <w:b/>
        </w:rPr>
        <w:t>/</w:t>
      </w:r>
      <w:r w:rsidRPr="009E44CA">
        <w:rPr>
          <w:b/>
          <w:vertAlign w:val="subscript"/>
        </w:rPr>
        <w:t>2</w:t>
      </w:r>
    </w:p>
    <w:p w:rsidR="004C6C10" w:rsidRDefault="007B1241" w:rsidP="004C6C10">
      <w:pPr>
        <w:pStyle w:val="NoSpacing"/>
        <w:rPr>
          <w:b/>
        </w:rPr>
      </w:pPr>
      <w:r>
        <w:rPr>
          <w:b/>
        </w:rPr>
        <w:t>UFAHAMU</w:t>
      </w:r>
    </w:p>
    <w:p w:rsidR="004C6C10" w:rsidRDefault="007B1241" w:rsidP="004C6C10">
      <w:pPr>
        <w:pStyle w:val="NoSpacing"/>
        <w:rPr>
          <w:b/>
        </w:rPr>
      </w:pPr>
      <w:r>
        <w:rPr>
          <w:b/>
        </w:rPr>
        <w:t>SIMBA NA PANYA</w:t>
      </w:r>
    </w:p>
    <w:p w:rsidR="004C6C10" w:rsidRDefault="004C6C10" w:rsidP="004C6C10">
      <w:pPr>
        <w:pStyle w:val="NoSpacing"/>
        <w:rPr>
          <w:b/>
        </w:rPr>
      </w:pPr>
    </w:p>
    <w:p w:rsidR="00CF79D7" w:rsidRPr="007B1241" w:rsidRDefault="004C6C10" w:rsidP="004C6C10">
      <w:pPr>
        <w:pStyle w:val="NoSpacing"/>
      </w:pPr>
      <w:r w:rsidRPr="007B1241">
        <w:t>Hapo zamani za kale paliondokea simba ambaye alijitoza katika safari zake za kila siku za kuwatafuta wanyama ili apate chakula. Alizunguka huku na huku lakini akashindwa kumpata mnyama yeyote, wanyama walijificha walipomwona.basi alianza kutembea polepole akirudi yalipokuwa makao yake makuu huku amejiinamia kwa huzuni na unyonge wa kukosa chakula.</w:t>
      </w:r>
      <w:r w:rsidR="00CF79D7" w:rsidRPr="007B1241">
        <w:t xml:space="preserve"> Kwa bahati nzuri alikutana na panya aliyekuwa akijiendea zake. Simba  aliamua kumkamata panya na kumla ili kuiridhi njaa yake kubwa. “Mimi nimekosa chakula, kwa hiyo nitakukamata wewe panya nikumeze,” alisema simba kwa sauti  nzito. Panya akamwangalia simba na kusema kwa sauti ya unyonge, “sasa simba ukinila utafaidi nini na mwili wangu ni mdogo siwezi hata kutoshea kwenye magego yako. Naomba uniachilie niende zangu labda siku moja  nitaweza kukulipa fadhila yako hii,” alisema panya. Samba aliangua kicheko kikubwa na kusema , “ sasa mnyama mdogo kama wewe utanifaa kwa nini? Lakini haidhuru nitakuwachilia uende zako,”</w:t>
      </w:r>
      <w:r w:rsidR="00C53627" w:rsidRPr="007B1241">
        <w:t xml:space="preserve"> alisema simba na kushika njia akaenda zake. Panya naye aliamua mbio kuelekea nyumbani akiwa na furaha kubwa baada ya kunusurika.</w:t>
      </w:r>
    </w:p>
    <w:p w:rsidR="00C53627" w:rsidRPr="007B1241" w:rsidRDefault="00C53627" w:rsidP="004C6C10">
      <w:pPr>
        <w:pStyle w:val="NoSpacing"/>
      </w:pPr>
    </w:p>
    <w:p w:rsidR="00C53627" w:rsidRPr="007B1241" w:rsidRDefault="00C53627" w:rsidP="004C6C10">
      <w:pPr>
        <w:pStyle w:val="NoSpacing"/>
      </w:pPr>
      <w:r w:rsidRPr="007B1241">
        <w:t>Basi siku moja simba alipokuwa akizungukazunguka huko mwituni akitafuta chakula, alinaswa na kimia au wavu mkubwa akawa hawezi kujinasua.</w:t>
      </w:r>
      <w:r w:rsidR="005E06EA" w:rsidRPr="007B1241">
        <w:t xml:space="preserve"> Alijaribu kujirusharusha huku na huku lakini akashindwa kabisa kujitoa kwenye mtego ule. Alinguruma kwa sauti  yake ya kutisha lakini haikufaa kitu;</w:t>
      </w:r>
      <w:r w:rsidR="00406962" w:rsidRPr="007B1241">
        <w:t xml:space="preserve"> ule wavu uliendelea kumnasa </w:t>
      </w:r>
      <w:r w:rsidR="009A6559" w:rsidRPr="007B1241">
        <w:t>si</w:t>
      </w:r>
      <w:r w:rsidR="00406962" w:rsidRPr="007B1241">
        <w:t xml:space="preserve">mba kabisa. Kwa bahati nzuri alitokeza panya aliyekuwa akienda kwenye safari zake za kutafuta chakula kama kawaida. Alipomwona </w:t>
      </w:r>
      <w:r w:rsidR="009A6559" w:rsidRPr="007B1241">
        <w:t>si</w:t>
      </w:r>
      <w:r w:rsidR="00406962" w:rsidRPr="007B1241">
        <w:t xml:space="preserve">mba alimsogelea na kumwuliza, </w:t>
      </w:r>
      <w:r w:rsidR="009A6559" w:rsidRPr="007B1241">
        <w:t>“Je</w:t>
      </w:r>
      <w:r w:rsidR="00406962" w:rsidRPr="007B1241">
        <w:t xml:space="preserve"> </w:t>
      </w:r>
      <w:r w:rsidR="009A6559" w:rsidRPr="007B1241">
        <w:t>si</w:t>
      </w:r>
      <w:r w:rsidR="00406962" w:rsidRPr="007B1241">
        <w:t>mba rafiki yangu kwa nini unalia jinsi hii?” “ Nimesongwa na huu wavu nisiweze kutoka kabisa, sijui hata nitafanya nini?” alijarubu samba . mimi nitakusaidia rafiki yangu,” alisema panya. S</w:t>
      </w:r>
      <w:r w:rsidR="009A6559" w:rsidRPr="007B1241">
        <w:t>i</w:t>
      </w:r>
      <w:r w:rsidR="00406962" w:rsidRPr="007B1241">
        <w:t>mba aliangua kicheko dhaifi?” “</w:t>
      </w:r>
      <w:r w:rsidR="009A6559" w:rsidRPr="007B1241">
        <w:t>si</w:t>
      </w:r>
      <w:r w:rsidR="00406962" w:rsidRPr="007B1241">
        <w:t>mba mimi nina meno makali kama kijembe, nitaukata wavu haraka utaona tu,” alisema panya halafu akaanza kuutafuna ule wavu.</w:t>
      </w:r>
    </w:p>
    <w:p w:rsidR="00406962" w:rsidRPr="007B1241" w:rsidRDefault="00406962" w:rsidP="004C6C10">
      <w:pPr>
        <w:pStyle w:val="NoSpacing"/>
      </w:pPr>
    </w:p>
    <w:p w:rsidR="00406962" w:rsidRPr="007B1241" w:rsidRDefault="00406962" w:rsidP="004C6C10">
      <w:pPr>
        <w:pStyle w:val="NoSpacing"/>
      </w:pPr>
      <w:r w:rsidRPr="007B1241">
        <w:t xml:space="preserve">Muda si muda panya alimaliza kuukata ule wavu na </w:t>
      </w:r>
      <w:r w:rsidR="009A6559" w:rsidRPr="007B1241">
        <w:t>si</w:t>
      </w:r>
      <w:r w:rsidRPr="007B1241">
        <w:t>mba akatoka nje na kumshukuru sana. Tangu siku hiyo wakaendelea kuishi kwa masikilzano</w:t>
      </w:r>
      <w:r w:rsidR="007B1241" w:rsidRPr="007B1241">
        <w:t xml:space="preserve"> na urafiki mwema.</w:t>
      </w:r>
    </w:p>
    <w:p w:rsidR="007B1241" w:rsidRPr="007B1241" w:rsidRDefault="007B1241" w:rsidP="004C6C10">
      <w:pPr>
        <w:pStyle w:val="NoSpacing"/>
      </w:pPr>
    </w:p>
    <w:p w:rsidR="007B1241" w:rsidRPr="007B1241" w:rsidRDefault="007B1241" w:rsidP="004C6C10">
      <w:pPr>
        <w:pStyle w:val="NoSpacing"/>
        <w:rPr>
          <w:b/>
          <w:i/>
        </w:rPr>
      </w:pPr>
      <w:r w:rsidRPr="007B1241">
        <w:rPr>
          <w:b/>
          <w:i/>
        </w:rPr>
        <w:t>Maswali.</w:t>
      </w:r>
    </w:p>
    <w:p w:rsidR="008C206F" w:rsidRDefault="008C206F" w:rsidP="008C206F"/>
    <w:p w:rsidR="008C206F" w:rsidRDefault="00CC6605" w:rsidP="008C206F">
      <w:pPr>
        <w:pStyle w:val="ListParagraph"/>
        <w:numPr>
          <w:ilvl w:val="0"/>
          <w:numId w:val="1"/>
        </w:numPr>
      </w:pPr>
      <w:r>
        <w:t>Kwa nini si</w:t>
      </w:r>
      <w:r w:rsidR="008C206F">
        <w:t>mba alitaka kumkula panya   (al 2)</w:t>
      </w:r>
    </w:p>
    <w:p w:rsidR="007B1241" w:rsidRDefault="007B1241" w:rsidP="007B1241"/>
    <w:p w:rsidR="007B1241" w:rsidRDefault="007B1241" w:rsidP="007B1241"/>
    <w:p w:rsidR="007B1241" w:rsidRDefault="007B1241" w:rsidP="007B1241"/>
    <w:p w:rsidR="008C206F" w:rsidRDefault="007B1241" w:rsidP="008C206F">
      <w:pPr>
        <w:pStyle w:val="ListParagraph"/>
        <w:numPr>
          <w:ilvl w:val="0"/>
          <w:numId w:val="1"/>
        </w:numPr>
      </w:pPr>
      <w:r>
        <w:t>Je, ni sababu gani iliyomfanya si</w:t>
      </w:r>
      <w:r w:rsidR="008C206F">
        <w:t>mba amwachilie panya     (al 2)</w:t>
      </w:r>
    </w:p>
    <w:p w:rsidR="007B1241" w:rsidRDefault="007B1241" w:rsidP="007B1241"/>
    <w:p w:rsidR="007B1241" w:rsidRDefault="007B1241" w:rsidP="007B1241"/>
    <w:p w:rsidR="007B1241" w:rsidRDefault="007B1241" w:rsidP="007B1241"/>
    <w:p w:rsidR="008C206F" w:rsidRDefault="008C206F" w:rsidP="008C206F">
      <w:pPr>
        <w:pStyle w:val="ListParagraph"/>
        <w:numPr>
          <w:ilvl w:val="0"/>
          <w:numId w:val="1"/>
        </w:numPr>
      </w:pPr>
      <w:r>
        <w:t>Eleza maana jinsi p</w:t>
      </w:r>
      <w:r w:rsidR="00CC6605">
        <w:t>anya alivyorudisha fadhila za si</w:t>
      </w:r>
      <w:r>
        <w:t>mba.    (al 3)</w:t>
      </w:r>
    </w:p>
    <w:p w:rsidR="007B1241" w:rsidRDefault="007B1241" w:rsidP="007B1241"/>
    <w:p w:rsidR="007B1241" w:rsidRDefault="007B1241" w:rsidP="007B1241"/>
    <w:p w:rsidR="008C206F" w:rsidRDefault="00CC6605" w:rsidP="008C206F">
      <w:pPr>
        <w:pStyle w:val="ListParagraph"/>
        <w:numPr>
          <w:ilvl w:val="0"/>
          <w:numId w:val="1"/>
        </w:numPr>
      </w:pPr>
      <w:r>
        <w:lastRenderedPageBreak/>
        <w:t>Kwa nini si</w:t>
      </w:r>
      <w:r w:rsidR="008C206F">
        <w:t>mba anaangua kicheko kikubwa mara ya pili.   (al 2)</w:t>
      </w:r>
    </w:p>
    <w:p w:rsidR="007B1241" w:rsidRDefault="007B1241" w:rsidP="007B1241"/>
    <w:p w:rsidR="007B1241" w:rsidRDefault="007B1241" w:rsidP="007B1241"/>
    <w:p w:rsidR="007B1241" w:rsidRDefault="007B1241" w:rsidP="007B1241"/>
    <w:p w:rsidR="007B1241" w:rsidRDefault="007B1241" w:rsidP="007B1241"/>
    <w:p w:rsidR="008C206F" w:rsidRDefault="008C206F" w:rsidP="008C206F">
      <w:pPr>
        <w:pStyle w:val="ListParagraph"/>
        <w:numPr>
          <w:ilvl w:val="0"/>
          <w:numId w:val="1"/>
        </w:numPr>
      </w:pPr>
      <w:r>
        <w:t>Taja methali moja inayoweza kueleza husiano kati ya na panya.   (al 1)</w:t>
      </w:r>
    </w:p>
    <w:p w:rsidR="007B1241" w:rsidRDefault="007B1241" w:rsidP="007B1241"/>
    <w:p w:rsidR="007B1241" w:rsidRDefault="007B1241" w:rsidP="007B1241"/>
    <w:p w:rsidR="007B1241" w:rsidRDefault="007B1241" w:rsidP="007B1241"/>
    <w:p w:rsidR="008C206F" w:rsidRDefault="008C206F" w:rsidP="008C206F">
      <w:pPr>
        <w:pStyle w:val="ListParagraph"/>
        <w:numPr>
          <w:ilvl w:val="0"/>
          <w:numId w:val="1"/>
        </w:numPr>
      </w:pPr>
      <w:r>
        <w:t>Eleza maana ya maneno yafuatayo   (al 4)</w:t>
      </w:r>
    </w:p>
    <w:p w:rsidR="008C206F" w:rsidRDefault="008C206F" w:rsidP="008C206F">
      <w:pPr>
        <w:pStyle w:val="ListParagraph"/>
        <w:numPr>
          <w:ilvl w:val="0"/>
          <w:numId w:val="2"/>
        </w:numPr>
      </w:pPr>
      <w:r>
        <w:t>Kunusukika</w:t>
      </w:r>
    </w:p>
    <w:p w:rsidR="007B1241" w:rsidRDefault="007B1241" w:rsidP="007B1241"/>
    <w:p w:rsidR="007B1241" w:rsidRDefault="007B1241" w:rsidP="007B1241"/>
    <w:p w:rsidR="008C206F" w:rsidRDefault="008C206F" w:rsidP="008C206F">
      <w:pPr>
        <w:pStyle w:val="ListParagraph"/>
        <w:numPr>
          <w:ilvl w:val="0"/>
          <w:numId w:val="2"/>
        </w:numPr>
      </w:pPr>
      <w:r>
        <w:t>Kushika njia</w:t>
      </w:r>
    </w:p>
    <w:p w:rsidR="007B1241" w:rsidRDefault="007B1241" w:rsidP="007B1241"/>
    <w:p w:rsidR="007B1241" w:rsidRDefault="007B1241" w:rsidP="007B1241"/>
    <w:p w:rsidR="007B1241" w:rsidRDefault="007B1241" w:rsidP="007B1241"/>
    <w:p w:rsidR="008C206F" w:rsidRDefault="008C206F" w:rsidP="008C206F">
      <w:pPr>
        <w:pStyle w:val="ListParagraph"/>
        <w:numPr>
          <w:ilvl w:val="0"/>
          <w:numId w:val="2"/>
        </w:numPr>
      </w:pPr>
      <w:r>
        <w:t>Kukidhi</w:t>
      </w:r>
    </w:p>
    <w:p w:rsidR="007B1241" w:rsidRDefault="007B1241" w:rsidP="007B1241"/>
    <w:p w:rsidR="007B1241" w:rsidRDefault="007B1241" w:rsidP="007B1241"/>
    <w:p w:rsidR="007B1241" w:rsidRDefault="007B1241" w:rsidP="007B1241"/>
    <w:p w:rsidR="008C206F" w:rsidRDefault="008C206F" w:rsidP="008C206F">
      <w:pPr>
        <w:pStyle w:val="ListParagraph"/>
        <w:numPr>
          <w:ilvl w:val="0"/>
          <w:numId w:val="2"/>
        </w:numPr>
      </w:pPr>
      <w:r>
        <w:t>Fadhila</w:t>
      </w:r>
    </w:p>
    <w:p w:rsidR="008C206F" w:rsidRDefault="008C206F" w:rsidP="008C206F">
      <w:pPr>
        <w:ind w:left="525"/>
      </w:pPr>
    </w:p>
    <w:p w:rsidR="008C206F" w:rsidRDefault="008C206F" w:rsidP="008C206F">
      <w:pPr>
        <w:pStyle w:val="ListParagraph"/>
        <w:numPr>
          <w:ilvl w:val="0"/>
          <w:numId w:val="4"/>
        </w:numPr>
        <w:rPr>
          <w:b/>
          <w:sz w:val="28"/>
          <w:szCs w:val="28"/>
          <w:u w:val="single"/>
        </w:rPr>
      </w:pPr>
      <w:r w:rsidRPr="007B1241">
        <w:rPr>
          <w:b/>
          <w:sz w:val="28"/>
          <w:szCs w:val="28"/>
          <w:u w:val="single"/>
        </w:rPr>
        <w:t xml:space="preserve"> matumizi ya lugha  </w:t>
      </w:r>
    </w:p>
    <w:p w:rsidR="007B1241" w:rsidRPr="007B1241" w:rsidRDefault="007B1241" w:rsidP="007B1241">
      <w:pPr>
        <w:pStyle w:val="ListParagraph"/>
        <w:rPr>
          <w:b/>
          <w:sz w:val="28"/>
          <w:szCs w:val="28"/>
          <w:u w:val="single"/>
        </w:rPr>
      </w:pPr>
    </w:p>
    <w:p w:rsidR="004764D3" w:rsidRPr="007B1241" w:rsidRDefault="005B061C" w:rsidP="004764D3">
      <w:pPr>
        <w:pStyle w:val="ListParagraph"/>
        <w:numPr>
          <w:ilvl w:val="0"/>
          <w:numId w:val="3"/>
        </w:numPr>
        <w:rPr>
          <w:b/>
        </w:rPr>
      </w:pPr>
      <w:r>
        <w:t xml:space="preserve"> </w:t>
      </w:r>
      <w:r w:rsidRPr="007B1241">
        <w:rPr>
          <w:b/>
        </w:rPr>
        <w:t>Nomino zilizopigiwa mstari ni za aina gani  (al 6)</w:t>
      </w:r>
      <w:r w:rsidR="008C206F" w:rsidRPr="007B1241">
        <w:rPr>
          <w:b/>
        </w:rPr>
        <w:t xml:space="preserve">  </w:t>
      </w:r>
    </w:p>
    <w:p w:rsidR="004764D3" w:rsidRDefault="004764D3" w:rsidP="004764D3">
      <w:pPr>
        <w:pStyle w:val="ListParagraph"/>
        <w:numPr>
          <w:ilvl w:val="0"/>
          <w:numId w:val="5"/>
        </w:numPr>
      </w:pPr>
      <w:r>
        <w:t xml:space="preserve">Inasemekana  kuwa </w:t>
      </w:r>
      <w:r w:rsidRPr="004764D3">
        <w:rPr>
          <w:u w:val="single"/>
        </w:rPr>
        <w:t>Mto Tana</w:t>
      </w:r>
      <w:r>
        <w:t xml:space="preserve"> una mamba wengi sana</w:t>
      </w:r>
    </w:p>
    <w:p w:rsidR="007B1241" w:rsidRDefault="007B1241" w:rsidP="007B1241"/>
    <w:p w:rsidR="004764D3" w:rsidRDefault="004764D3" w:rsidP="004764D3">
      <w:pPr>
        <w:pStyle w:val="ListParagraph"/>
        <w:numPr>
          <w:ilvl w:val="0"/>
          <w:numId w:val="5"/>
        </w:numPr>
      </w:pPr>
      <w:r w:rsidRPr="004764D3">
        <w:rPr>
          <w:u w:val="single"/>
        </w:rPr>
        <w:t>Wanyama</w:t>
      </w:r>
      <w:r>
        <w:t xml:space="preserve"> wengi wa pori ni wakali na wanaweza kuua</w:t>
      </w:r>
    </w:p>
    <w:p w:rsidR="007B1241" w:rsidRDefault="007B1241" w:rsidP="007B1241">
      <w:pPr>
        <w:pStyle w:val="ListParagraph"/>
      </w:pPr>
    </w:p>
    <w:p w:rsidR="007B1241" w:rsidRDefault="007B1241" w:rsidP="007B1241">
      <w:pPr>
        <w:pStyle w:val="ListParagraph"/>
        <w:ind w:left="1080"/>
      </w:pPr>
    </w:p>
    <w:p w:rsidR="004764D3" w:rsidRDefault="004764D3" w:rsidP="004764D3">
      <w:pPr>
        <w:pStyle w:val="ListParagraph"/>
        <w:numPr>
          <w:ilvl w:val="0"/>
          <w:numId w:val="5"/>
        </w:numPr>
      </w:pPr>
      <w:r>
        <w:rPr>
          <w:u w:val="single"/>
        </w:rPr>
        <w:t xml:space="preserve">Shungi </w:t>
      </w:r>
      <w:r>
        <w:t xml:space="preserve">lake </w:t>
      </w:r>
      <w:r w:rsidRPr="004764D3">
        <w:rPr>
          <w:u w:val="single"/>
        </w:rPr>
        <w:t>la nywele</w:t>
      </w:r>
      <w:r>
        <w:t xml:space="preserve"> halichaniki itabidi alinyoe</w:t>
      </w:r>
    </w:p>
    <w:p w:rsidR="007B1241" w:rsidRDefault="007B1241" w:rsidP="007B1241">
      <w:pPr>
        <w:pStyle w:val="ListParagraph"/>
        <w:ind w:left="1080"/>
      </w:pPr>
    </w:p>
    <w:p w:rsidR="007B1241" w:rsidRDefault="007B1241" w:rsidP="007B1241">
      <w:pPr>
        <w:pStyle w:val="ListParagraph"/>
        <w:ind w:left="1080"/>
      </w:pPr>
    </w:p>
    <w:p w:rsidR="004764D3" w:rsidRDefault="004764D3" w:rsidP="004764D3">
      <w:pPr>
        <w:pStyle w:val="ListParagraph"/>
        <w:numPr>
          <w:ilvl w:val="0"/>
          <w:numId w:val="5"/>
        </w:numPr>
      </w:pPr>
      <w:r w:rsidRPr="004764D3">
        <w:rPr>
          <w:u w:val="single"/>
        </w:rPr>
        <w:t>Uhasama</w:t>
      </w:r>
      <w:r>
        <w:t xml:space="preserve"> huo ulidhibitishwa na mashirika mengi ya ulimwengu usije ukazua vurumai huko.</w:t>
      </w:r>
    </w:p>
    <w:p w:rsidR="007B1241" w:rsidRDefault="007B1241" w:rsidP="007B1241">
      <w:pPr>
        <w:pStyle w:val="ListParagraph"/>
      </w:pPr>
    </w:p>
    <w:p w:rsidR="007B1241" w:rsidRDefault="007B1241" w:rsidP="007B1241">
      <w:pPr>
        <w:pStyle w:val="ListParagraph"/>
        <w:ind w:left="1080"/>
      </w:pPr>
    </w:p>
    <w:p w:rsidR="004764D3" w:rsidRDefault="004764D3" w:rsidP="004764D3">
      <w:pPr>
        <w:pStyle w:val="ListParagraph"/>
        <w:numPr>
          <w:ilvl w:val="0"/>
          <w:numId w:val="5"/>
        </w:numPr>
      </w:pPr>
      <w:r>
        <w:t xml:space="preserve"> </w:t>
      </w:r>
      <w:r w:rsidRPr="004764D3">
        <w:rPr>
          <w:u w:val="single"/>
        </w:rPr>
        <w:t>Marashi</w:t>
      </w:r>
      <w:r>
        <w:t xml:space="preserve"> hayo yalikuwa makali yalifanya wengi</w:t>
      </w:r>
      <w:r w:rsidR="007B1241">
        <w:t xml:space="preserve"> kufikicha macho kwenye sherehe.</w:t>
      </w:r>
    </w:p>
    <w:p w:rsidR="007B1241" w:rsidRDefault="007B1241" w:rsidP="007B1241">
      <w:pPr>
        <w:pStyle w:val="ListParagraph"/>
        <w:ind w:left="1080"/>
      </w:pPr>
    </w:p>
    <w:p w:rsidR="007B1241" w:rsidRDefault="007B1241" w:rsidP="007B1241">
      <w:pPr>
        <w:pStyle w:val="ListParagraph"/>
        <w:ind w:left="1080"/>
      </w:pPr>
    </w:p>
    <w:p w:rsidR="004764D3" w:rsidRDefault="004764D3" w:rsidP="004764D3">
      <w:pPr>
        <w:pStyle w:val="ListParagraph"/>
        <w:numPr>
          <w:ilvl w:val="0"/>
          <w:numId w:val="5"/>
        </w:numPr>
      </w:pPr>
      <w:r w:rsidRPr="004764D3">
        <w:rPr>
          <w:u w:val="single"/>
        </w:rPr>
        <w:t>Kuimba</w:t>
      </w:r>
      <w:r>
        <w:t xml:space="preserve"> kwake kuliwaliza wote waliohudhuria ibada hiyo.</w:t>
      </w:r>
    </w:p>
    <w:p w:rsidR="007B1241" w:rsidRDefault="007B1241" w:rsidP="007B1241">
      <w:pPr>
        <w:pStyle w:val="ListParagraph"/>
      </w:pPr>
    </w:p>
    <w:p w:rsidR="007B1241" w:rsidRDefault="007B1241" w:rsidP="007B1241">
      <w:pPr>
        <w:pStyle w:val="ListParagraph"/>
        <w:ind w:left="1080"/>
      </w:pPr>
    </w:p>
    <w:p w:rsidR="004764D3" w:rsidRDefault="008C206F" w:rsidP="008C206F">
      <w:pPr>
        <w:pStyle w:val="ListParagraph"/>
        <w:numPr>
          <w:ilvl w:val="0"/>
          <w:numId w:val="3"/>
        </w:numPr>
      </w:pPr>
      <w:r>
        <w:t xml:space="preserve"> </w:t>
      </w:r>
      <w:r w:rsidR="004764D3" w:rsidRPr="007B1241">
        <w:rPr>
          <w:b/>
        </w:rPr>
        <w:t>Eleza maana ya kiimbo     (al 1</w:t>
      </w:r>
      <w:r w:rsidR="004764D3">
        <w:t>)</w:t>
      </w:r>
    </w:p>
    <w:p w:rsidR="007B1241" w:rsidRDefault="007B1241" w:rsidP="007B1241"/>
    <w:p w:rsidR="004764D3" w:rsidRDefault="004764D3" w:rsidP="008C206F">
      <w:pPr>
        <w:pStyle w:val="ListParagraph"/>
        <w:numPr>
          <w:ilvl w:val="0"/>
          <w:numId w:val="3"/>
        </w:numPr>
        <w:rPr>
          <w:b/>
        </w:rPr>
      </w:pPr>
      <w:r w:rsidRPr="007B1241">
        <w:rPr>
          <w:b/>
        </w:rPr>
        <w:lastRenderedPageBreak/>
        <w:t>Shadda ina maana gani katika lugha   (al 1)</w:t>
      </w:r>
    </w:p>
    <w:p w:rsidR="007B1241" w:rsidRPr="007B1241" w:rsidRDefault="007B1241" w:rsidP="007B1241">
      <w:pPr>
        <w:pStyle w:val="ListParagraph"/>
        <w:rPr>
          <w:b/>
        </w:rPr>
      </w:pPr>
    </w:p>
    <w:p w:rsidR="007B1241" w:rsidRDefault="007B1241" w:rsidP="007B1241">
      <w:pPr>
        <w:rPr>
          <w:b/>
        </w:rPr>
      </w:pPr>
    </w:p>
    <w:p w:rsidR="007B1241" w:rsidRPr="007B1241" w:rsidRDefault="007B1241" w:rsidP="007B1241">
      <w:pPr>
        <w:rPr>
          <w:b/>
        </w:rPr>
      </w:pPr>
    </w:p>
    <w:p w:rsidR="004764D3" w:rsidRDefault="004764D3" w:rsidP="008C206F">
      <w:pPr>
        <w:pStyle w:val="ListParagraph"/>
        <w:numPr>
          <w:ilvl w:val="0"/>
          <w:numId w:val="3"/>
        </w:numPr>
      </w:pPr>
      <w:r w:rsidRPr="007B1241">
        <w:rPr>
          <w:b/>
        </w:rPr>
        <w:t>Taja irabu</w:t>
      </w:r>
      <w:r w:rsidR="007B1241">
        <w:rPr>
          <w:b/>
        </w:rPr>
        <w:t xml:space="preserve"> </w:t>
      </w:r>
      <w:r w:rsidRPr="007B1241">
        <w:rPr>
          <w:b/>
        </w:rPr>
        <w:t>(vokali) 5 za Kiswahili</w:t>
      </w:r>
      <w:r>
        <w:t xml:space="preserve">      (al 5)</w:t>
      </w:r>
    </w:p>
    <w:p w:rsidR="007B1241" w:rsidRDefault="007B1241" w:rsidP="007B1241"/>
    <w:p w:rsidR="007B1241" w:rsidRDefault="007B1241" w:rsidP="007B1241"/>
    <w:p w:rsidR="007B1241" w:rsidRDefault="007B1241" w:rsidP="007B1241"/>
    <w:p w:rsidR="007B1241" w:rsidRDefault="007B1241" w:rsidP="007B1241"/>
    <w:p w:rsidR="007B1241" w:rsidRDefault="007B1241" w:rsidP="007B1241"/>
    <w:p w:rsidR="007B1241" w:rsidRDefault="007B1241" w:rsidP="007B1241"/>
    <w:p w:rsidR="004764D3" w:rsidRDefault="004764D3" w:rsidP="008C206F">
      <w:pPr>
        <w:pStyle w:val="ListParagraph"/>
        <w:numPr>
          <w:ilvl w:val="0"/>
          <w:numId w:val="3"/>
        </w:numPr>
      </w:pPr>
      <w:r w:rsidRPr="007B1241">
        <w:rPr>
          <w:b/>
        </w:rPr>
        <w:t>Taja konsonanti zozote 5 za Kiswahili.</w:t>
      </w:r>
      <w:r>
        <w:t xml:space="preserve">   (al 5)</w:t>
      </w:r>
    </w:p>
    <w:p w:rsidR="007B1241" w:rsidRDefault="007B1241" w:rsidP="007B1241"/>
    <w:p w:rsidR="007B1241" w:rsidRDefault="007B1241" w:rsidP="007B1241"/>
    <w:p w:rsidR="007B1241" w:rsidRDefault="007B1241" w:rsidP="007B1241"/>
    <w:p w:rsidR="007B1241" w:rsidRDefault="007B1241" w:rsidP="007B1241"/>
    <w:p w:rsidR="007B1241" w:rsidRDefault="007B1241" w:rsidP="007B1241"/>
    <w:p w:rsidR="007B1241" w:rsidRDefault="007B1241" w:rsidP="007B1241"/>
    <w:p w:rsidR="007B1241" w:rsidRDefault="007B1241" w:rsidP="007B1241"/>
    <w:p w:rsidR="004764D3" w:rsidRDefault="004764D3" w:rsidP="008C206F">
      <w:pPr>
        <w:pStyle w:val="ListParagraph"/>
        <w:numPr>
          <w:ilvl w:val="0"/>
          <w:numId w:val="3"/>
        </w:numPr>
      </w:pPr>
      <w:r w:rsidRPr="007B1241">
        <w:rPr>
          <w:b/>
        </w:rPr>
        <w:t>Eleza maana ya silabi    (al</w:t>
      </w:r>
      <w:r>
        <w:t xml:space="preserve"> 1)</w:t>
      </w:r>
    </w:p>
    <w:p w:rsidR="007B1241" w:rsidRDefault="007B1241" w:rsidP="007B1241"/>
    <w:p w:rsidR="007B1241" w:rsidRDefault="007B1241" w:rsidP="007B1241"/>
    <w:p w:rsidR="007B1241" w:rsidRDefault="007B1241" w:rsidP="007B1241"/>
    <w:p w:rsidR="007B1241" w:rsidRDefault="007B1241" w:rsidP="007B1241"/>
    <w:p w:rsidR="006A729E" w:rsidRDefault="004764D3" w:rsidP="008C206F">
      <w:pPr>
        <w:pStyle w:val="ListParagraph"/>
        <w:numPr>
          <w:ilvl w:val="0"/>
          <w:numId w:val="3"/>
        </w:numPr>
      </w:pPr>
      <w:r w:rsidRPr="007B1241">
        <w:rPr>
          <w:b/>
        </w:rPr>
        <w:t>Toa mifano ya maneno yaliyo na miundo ifuatayo ya silabi   (</w:t>
      </w:r>
      <w:r>
        <w:t>al 4)</w:t>
      </w:r>
    </w:p>
    <w:p w:rsidR="006A729E" w:rsidRDefault="006A729E" w:rsidP="006A729E">
      <w:pPr>
        <w:pStyle w:val="ListParagraph"/>
        <w:numPr>
          <w:ilvl w:val="0"/>
          <w:numId w:val="6"/>
        </w:numPr>
      </w:pPr>
      <w:r>
        <w:t>Kvkv………………………………………………………………………………</w:t>
      </w:r>
    </w:p>
    <w:p w:rsidR="007B1241" w:rsidRDefault="007B1241" w:rsidP="007B1241">
      <w:pPr>
        <w:pStyle w:val="ListParagraph"/>
        <w:ind w:left="1440"/>
      </w:pPr>
    </w:p>
    <w:p w:rsidR="006A729E" w:rsidRDefault="006A729E" w:rsidP="006A729E">
      <w:pPr>
        <w:pStyle w:val="ListParagraph"/>
        <w:numPr>
          <w:ilvl w:val="0"/>
          <w:numId w:val="6"/>
        </w:numPr>
      </w:pPr>
      <w:r>
        <w:t>Kkv………………………………………………………………………………..</w:t>
      </w:r>
    </w:p>
    <w:p w:rsidR="007B1241" w:rsidRDefault="007B1241" w:rsidP="007B1241">
      <w:pPr>
        <w:pStyle w:val="ListParagraph"/>
      </w:pPr>
    </w:p>
    <w:p w:rsidR="007B1241" w:rsidRDefault="007B1241" w:rsidP="007B1241">
      <w:pPr>
        <w:pStyle w:val="ListParagraph"/>
        <w:ind w:left="1440"/>
      </w:pPr>
    </w:p>
    <w:p w:rsidR="006A729E" w:rsidRDefault="006A729E" w:rsidP="006A729E">
      <w:pPr>
        <w:pStyle w:val="ListParagraph"/>
        <w:numPr>
          <w:ilvl w:val="0"/>
          <w:numId w:val="6"/>
        </w:numPr>
      </w:pPr>
      <w:r>
        <w:t>Kkkv……………………………………………………………………………….</w:t>
      </w:r>
    </w:p>
    <w:p w:rsidR="007B1241" w:rsidRDefault="007B1241" w:rsidP="007B1241">
      <w:pPr>
        <w:pStyle w:val="ListParagraph"/>
        <w:ind w:left="1440"/>
      </w:pPr>
    </w:p>
    <w:p w:rsidR="006A729E" w:rsidRDefault="006A729E" w:rsidP="006A729E">
      <w:pPr>
        <w:pStyle w:val="ListParagraph"/>
        <w:numPr>
          <w:ilvl w:val="0"/>
          <w:numId w:val="6"/>
        </w:numPr>
      </w:pPr>
      <w:r>
        <w:t>V……………………………………………………………………………………</w:t>
      </w:r>
    </w:p>
    <w:p w:rsidR="000C1C6A" w:rsidRPr="007B1241" w:rsidRDefault="008C206F" w:rsidP="008C206F">
      <w:pPr>
        <w:pStyle w:val="ListParagraph"/>
        <w:numPr>
          <w:ilvl w:val="0"/>
          <w:numId w:val="3"/>
        </w:numPr>
        <w:rPr>
          <w:b/>
        </w:rPr>
      </w:pPr>
      <w:r>
        <w:t xml:space="preserve">  </w:t>
      </w:r>
      <w:r w:rsidR="000C1C6A" w:rsidRPr="007B1241">
        <w:rPr>
          <w:b/>
        </w:rPr>
        <w:t>Onyesha shadda inapopatikana katika maneno yafuatayo   (al 4)</w:t>
      </w:r>
    </w:p>
    <w:p w:rsidR="000C1C6A" w:rsidRDefault="000C1C6A" w:rsidP="000C1C6A">
      <w:pPr>
        <w:pStyle w:val="ListParagraph"/>
        <w:numPr>
          <w:ilvl w:val="0"/>
          <w:numId w:val="7"/>
        </w:numPr>
      </w:pPr>
      <w:r>
        <w:t xml:space="preserve">Mama </w:t>
      </w:r>
    </w:p>
    <w:p w:rsidR="007B1241" w:rsidRDefault="007B1241" w:rsidP="007B1241"/>
    <w:p w:rsidR="007B1241" w:rsidRDefault="007B1241" w:rsidP="007B1241"/>
    <w:p w:rsidR="000C1C6A" w:rsidRDefault="000C1C6A" w:rsidP="000C1C6A">
      <w:pPr>
        <w:pStyle w:val="ListParagraph"/>
        <w:numPr>
          <w:ilvl w:val="0"/>
          <w:numId w:val="7"/>
        </w:numPr>
      </w:pPr>
      <w:r>
        <w:t>Chakula</w:t>
      </w:r>
    </w:p>
    <w:p w:rsidR="007B1241" w:rsidRDefault="007B1241" w:rsidP="007B1241"/>
    <w:p w:rsidR="007B1241" w:rsidRDefault="007B1241" w:rsidP="007B1241"/>
    <w:p w:rsidR="000C1C6A" w:rsidRDefault="000C1C6A" w:rsidP="000C1C6A">
      <w:pPr>
        <w:pStyle w:val="ListParagraph"/>
        <w:numPr>
          <w:ilvl w:val="0"/>
          <w:numId w:val="7"/>
        </w:numPr>
      </w:pPr>
      <w:r>
        <w:t>Maneno</w:t>
      </w:r>
    </w:p>
    <w:p w:rsidR="007B1241" w:rsidRDefault="007B1241" w:rsidP="007B1241"/>
    <w:p w:rsidR="007B1241" w:rsidRDefault="007B1241" w:rsidP="007B1241"/>
    <w:p w:rsidR="000C1C6A" w:rsidRDefault="000C1C6A" w:rsidP="000C1C6A">
      <w:pPr>
        <w:pStyle w:val="ListParagraph"/>
        <w:numPr>
          <w:ilvl w:val="0"/>
          <w:numId w:val="7"/>
        </w:numPr>
      </w:pPr>
      <w:r>
        <w:t xml:space="preserve">Linganisha </w:t>
      </w:r>
    </w:p>
    <w:p w:rsidR="007B1241" w:rsidRDefault="007B1241" w:rsidP="007B1241"/>
    <w:p w:rsidR="007B1241" w:rsidRDefault="007B1241" w:rsidP="007B1241"/>
    <w:p w:rsidR="000C1C6A" w:rsidRPr="007B1241" w:rsidRDefault="000C1C6A" w:rsidP="008C206F">
      <w:pPr>
        <w:pStyle w:val="ListParagraph"/>
        <w:numPr>
          <w:ilvl w:val="0"/>
          <w:numId w:val="3"/>
        </w:numPr>
        <w:rPr>
          <w:b/>
        </w:rPr>
      </w:pPr>
      <w:r w:rsidRPr="007B1241">
        <w:rPr>
          <w:b/>
        </w:rPr>
        <w:lastRenderedPageBreak/>
        <w:t>Eleza maana mbili za kila moja ya maneno haya    (al 4)</w:t>
      </w:r>
    </w:p>
    <w:p w:rsidR="000C1C6A" w:rsidRDefault="000C1C6A" w:rsidP="000C1C6A">
      <w:pPr>
        <w:pStyle w:val="ListParagraph"/>
        <w:numPr>
          <w:ilvl w:val="0"/>
          <w:numId w:val="8"/>
        </w:numPr>
        <w:rPr>
          <w:b/>
        </w:rPr>
      </w:pPr>
      <w:r w:rsidRPr="007B1241">
        <w:rPr>
          <w:b/>
        </w:rPr>
        <w:t>Barabara</w:t>
      </w:r>
    </w:p>
    <w:p w:rsidR="007B1241" w:rsidRDefault="007B1241" w:rsidP="007B1241">
      <w:pPr>
        <w:rPr>
          <w:b/>
        </w:rPr>
      </w:pPr>
    </w:p>
    <w:p w:rsidR="007B1241" w:rsidRDefault="007B1241" w:rsidP="007B1241">
      <w:pPr>
        <w:rPr>
          <w:b/>
        </w:rPr>
      </w:pPr>
    </w:p>
    <w:p w:rsidR="007B1241" w:rsidRPr="007B1241" w:rsidRDefault="007B1241" w:rsidP="007B1241">
      <w:pPr>
        <w:rPr>
          <w:b/>
        </w:rPr>
      </w:pPr>
    </w:p>
    <w:p w:rsidR="000C1C6A" w:rsidRDefault="000C1C6A" w:rsidP="000C1C6A">
      <w:pPr>
        <w:pStyle w:val="ListParagraph"/>
        <w:numPr>
          <w:ilvl w:val="0"/>
          <w:numId w:val="8"/>
        </w:numPr>
      </w:pPr>
      <w:r>
        <w:t xml:space="preserve">Walakini </w:t>
      </w:r>
    </w:p>
    <w:p w:rsidR="007B1241" w:rsidRDefault="007B1241" w:rsidP="007B1241"/>
    <w:p w:rsidR="007B1241" w:rsidRDefault="007B1241" w:rsidP="007B1241"/>
    <w:p w:rsidR="007B1241" w:rsidRDefault="007B1241" w:rsidP="007B1241"/>
    <w:p w:rsidR="00B672B1" w:rsidRDefault="000C1C6A" w:rsidP="008C206F">
      <w:pPr>
        <w:pStyle w:val="ListParagraph"/>
        <w:numPr>
          <w:ilvl w:val="0"/>
          <w:numId w:val="3"/>
        </w:numPr>
      </w:pPr>
      <w:r>
        <w:t>Taja vipashio vinne vya lugha ya kiswahili    (al 4)</w:t>
      </w:r>
      <w:r w:rsidR="008C206F">
        <w:t xml:space="preserve">                                                                                                                                                                                                                                                                                         </w:t>
      </w:r>
    </w:p>
    <w:sectPr w:rsidR="00B672B1" w:rsidSect="00B672B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2DD" w:rsidRDefault="003E22DD" w:rsidP="007B1241">
      <w:r>
        <w:separator/>
      </w:r>
    </w:p>
  </w:endnote>
  <w:endnote w:type="continuationSeparator" w:id="1">
    <w:p w:rsidR="003E22DD" w:rsidRDefault="003E22DD" w:rsidP="007B1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8626"/>
      <w:docPartObj>
        <w:docPartGallery w:val="Page Numbers (Bottom of Page)"/>
        <w:docPartUnique/>
      </w:docPartObj>
    </w:sdtPr>
    <w:sdtContent>
      <w:p w:rsidR="007B1241" w:rsidRDefault="00EE5D29">
        <w:pPr>
          <w:pStyle w:val="Footer"/>
          <w:jc w:val="right"/>
        </w:pPr>
        <w:fldSimple w:instr=" PAGE   \* MERGEFORMAT ">
          <w:r w:rsidR="008A0330">
            <w:rPr>
              <w:noProof/>
            </w:rPr>
            <w:t>1</w:t>
          </w:r>
        </w:fldSimple>
      </w:p>
    </w:sdtContent>
  </w:sdt>
  <w:p w:rsidR="007B1241" w:rsidRDefault="007B1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2DD" w:rsidRDefault="003E22DD" w:rsidP="007B1241">
      <w:r>
        <w:separator/>
      </w:r>
    </w:p>
  </w:footnote>
  <w:footnote w:type="continuationSeparator" w:id="1">
    <w:p w:rsidR="003E22DD" w:rsidRDefault="003E22DD" w:rsidP="007B1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6825"/>
    <w:multiLevelType w:val="hybridMultilevel"/>
    <w:tmpl w:val="31AE6202"/>
    <w:lvl w:ilvl="0" w:tplc="3BD49A1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14280444"/>
    <w:multiLevelType w:val="hybridMultilevel"/>
    <w:tmpl w:val="A50A0EBE"/>
    <w:lvl w:ilvl="0" w:tplc="B1127B2C">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2A42775"/>
    <w:multiLevelType w:val="hybridMultilevel"/>
    <w:tmpl w:val="A490D0B4"/>
    <w:lvl w:ilvl="0" w:tplc="4EDEE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85E7D"/>
    <w:multiLevelType w:val="hybridMultilevel"/>
    <w:tmpl w:val="7F0A2658"/>
    <w:lvl w:ilvl="0" w:tplc="E662F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664048"/>
    <w:multiLevelType w:val="hybridMultilevel"/>
    <w:tmpl w:val="1D0A6680"/>
    <w:lvl w:ilvl="0" w:tplc="B6B859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4A3123"/>
    <w:multiLevelType w:val="hybridMultilevel"/>
    <w:tmpl w:val="E020DC4C"/>
    <w:lvl w:ilvl="0" w:tplc="AADA0A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78206D2"/>
    <w:multiLevelType w:val="hybridMultilevel"/>
    <w:tmpl w:val="2B361326"/>
    <w:lvl w:ilvl="0" w:tplc="DDE8C80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B51F1"/>
    <w:multiLevelType w:val="hybridMultilevel"/>
    <w:tmpl w:val="C0C4A4B4"/>
    <w:lvl w:ilvl="0" w:tplc="109EE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206F"/>
    <w:rsid w:val="0003510D"/>
    <w:rsid w:val="000B5053"/>
    <w:rsid w:val="000C1C6A"/>
    <w:rsid w:val="0010027B"/>
    <w:rsid w:val="003E22DD"/>
    <w:rsid w:val="00406962"/>
    <w:rsid w:val="004764D3"/>
    <w:rsid w:val="004C6C10"/>
    <w:rsid w:val="00523550"/>
    <w:rsid w:val="00567B65"/>
    <w:rsid w:val="005B061C"/>
    <w:rsid w:val="005E06EA"/>
    <w:rsid w:val="006A729E"/>
    <w:rsid w:val="00727BCD"/>
    <w:rsid w:val="007B1241"/>
    <w:rsid w:val="00861A42"/>
    <w:rsid w:val="008A0330"/>
    <w:rsid w:val="008C206F"/>
    <w:rsid w:val="00973A2E"/>
    <w:rsid w:val="009A2AED"/>
    <w:rsid w:val="009A6559"/>
    <w:rsid w:val="00B32999"/>
    <w:rsid w:val="00B672B1"/>
    <w:rsid w:val="00C53627"/>
    <w:rsid w:val="00CC6605"/>
    <w:rsid w:val="00CF79D7"/>
    <w:rsid w:val="00EE5D29"/>
    <w:rsid w:val="00EF1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06F"/>
    <w:rPr>
      <w:rFonts w:asciiTheme="minorHAnsi" w:hAnsiTheme="minorHAnsi" w:cstheme="minorBidi"/>
      <w:sz w:val="22"/>
      <w:szCs w:val="22"/>
    </w:rPr>
  </w:style>
  <w:style w:type="paragraph" w:styleId="ListParagraph">
    <w:name w:val="List Paragraph"/>
    <w:basedOn w:val="Normal"/>
    <w:uiPriority w:val="34"/>
    <w:qFormat/>
    <w:rsid w:val="008C206F"/>
    <w:pPr>
      <w:ind w:left="720"/>
      <w:contextualSpacing/>
    </w:pPr>
  </w:style>
  <w:style w:type="paragraph" w:styleId="Header">
    <w:name w:val="header"/>
    <w:basedOn w:val="Normal"/>
    <w:link w:val="HeaderChar"/>
    <w:uiPriority w:val="99"/>
    <w:semiHidden/>
    <w:unhideWhenUsed/>
    <w:rsid w:val="007B1241"/>
    <w:pPr>
      <w:tabs>
        <w:tab w:val="center" w:pos="4680"/>
        <w:tab w:val="right" w:pos="9360"/>
      </w:tabs>
    </w:pPr>
  </w:style>
  <w:style w:type="character" w:customStyle="1" w:styleId="HeaderChar">
    <w:name w:val="Header Char"/>
    <w:basedOn w:val="DefaultParagraphFont"/>
    <w:link w:val="Header"/>
    <w:uiPriority w:val="99"/>
    <w:semiHidden/>
    <w:rsid w:val="007B1241"/>
  </w:style>
  <w:style w:type="paragraph" w:styleId="Footer">
    <w:name w:val="footer"/>
    <w:basedOn w:val="Normal"/>
    <w:link w:val="FooterChar"/>
    <w:uiPriority w:val="99"/>
    <w:unhideWhenUsed/>
    <w:rsid w:val="007B1241"/>
    <w:pPr>
      <w:tabs>
        <w:tab w:val="center" w:pos="4680"/>
        <w:tab w:val="right" w:pos="9360"/>
      </w:tabs>
    </w:pPr>
  </w:style>
  <w:style w:type="character" w:customStyle="1" w:styleId="FooterChar">
    <w:name w:val="Footer Char"/>
    <w:basedOn w:val="DefaultParagraphFont"/>
    <w:link w:val="Footer"/>
    <w:uiPriority w:val="99"/>
    <w:rsid w:val="007B12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ELERAI GIRLS HIGH SCHOOL</dc:creator>
  <cp:keywords/>
  <dc:description/>
  <cp:lastModifiedBy>ELERAI GIRLS HIGH SCHOOL</cp:lastModifiedBy>
  <cp:revision>13</cp:revision>
  <dcterms:created xsi:type="dcterms:W3CDTF">2013-05-10T15:56:00Z</dcterms:created>
  <dcterms:modified xsi:type="dcterms:W3CDTF">2013-05-11T08:56:00Z</dcterms:modified>
</cp:coreProperties>
</file>