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D" w:rsidRPr="00850D9D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9D">
        <w:rPr>
          <w:rFonts w:ascii="Times New Roman" w:hAnsi="Times New Roman" w:cs="Times New Roman"/>
          <w:b/>
          <w:sz w:val="24"/>
          <w:szCs w:val="24"/>
        </w:rPr>
        <w:t>ELERAI MCK GIRLS SECONDARY SCHOOL</w:t>
      </w:r>
    </w:p>
    <w:p w:rsidR="00850D9D" w:rsidRPr="00850D9D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9D">
        <w:rPr>
          <w:rFonts w:ascii="Times New Roman" w:hAnsi="Times New Roman" w:cs="Times New Roman"/>
          <w:b/>
          <w:sz w:val="24"/>
          <w:szCs w:val="24"/>
        </w:rPr>
        <w:t>EXAM 1 TERM III 2014</w:t>
      </w:r>
    </w:p>
    <w:p w:rsidR="00850D9D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9D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850D9D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850D9D" w:rsidRPr="00850D9D" w:rsidRDefault="00850D9D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CB4" w:rsidRPr="00850D9D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3CB4" w:rsidRPr="00850D9D">
        <w:rPr>
          <w:rFonts w:ascii="Times New Roman" w:hAnsi="Times New Roman" w:cs="Times New Roman"/>
          <w:sz w:val="24"/>
          <w:szCs w:val="24"/>
        </w:rPr>
        <w:t xml:space="preserve"> </w:t>
      </w:r>
      <w:r w:rsidR="00DB3CB4" w:rsidRPr="00850D9D">
        <w:rPr>
          <w:rFonts w:ascii="Times New Roman" w:hAnsi="Times New Roman" w:cs="Times New Roman"/>
          <w:sz w:val="24"/>
          <w:szCs w:val="24"/>
        </w:rPr>
        <w:tab/>
        <w:t>Calcium carbonate reacts with dilute sulphuric acid to form some products.</w:t>
      </w:r>
    </w:p>
    <w:p w:rsidR="00DB3CB4" w:rsidRDefault="00DB3CB4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Pr="00850D9D">
        <w:rPr>
          <w:rFonts w:ascii="Times New Roman" w:hAnsi="Times New Roman" w:cs="Times New Roman"/>
          <w:sz w:val="24"/>
          <w:szCs w:val="24"/>
        </w:rPr>
        <w:tab/>
        <w:t>Write an equatio</w:t>
      </w:r>
      <w:r w:rsidR="00850D9D">
        <w:rPr>
          <w:rFonts w:ascii="Times New Roman" w:hAnsi="Times New Roman" w:cs="Times New Roman"/>
          <w:sz w:val="24"/>
          <w:szCs w:val="24"/>
        </w:rPr>
        <w:t xml:space="preserve">n for the above reaction 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  <w:t>(1 m</w:t>
      </w:r>
      <w:r w:rsidRPr="00850D9D">
        <w:rPr>
          <w:rFonts w:ascii="Times New Roman" w:hAnsi="Times New Roman" w:cs="Times New Roman"/>
          <w:sz w:val="24"/>
          <w:szCs w:val="24"/>
        </w:rPr>
        <w:t>k)</w:t>
      </w:r>
    </w:p>
    <w:p w:rsidR="005969C0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850D9D">
        <w:rPr>
          <w:rFonts w:ascii="Times New Roman" w:hAnsi="Times New Roman" w:cs="Times New Roman"/>
          <w:sz w:val="24"/>
          <w:szCs w:val="24"/>
        </w:rPr>
        <w:tab/>
        <w:t>Why would the above reactants not be suitable for</w:t>
      </w:r>
      <w:r w:rsidR="00850D9D">
        <w:rPr>
          <w:rFonts w:ascii="Times New Roman" w:hAnsi="Times New Roman" w:cs="Times New Roman"/>
          <w:sz w:val="24"/>
          <w:szCs w:val="24"/>
        </w:rPr>
        <w:t xml:space="preserve"> preparation of the above gas?</w:t>
      </w:r>
      <w:r w:rsidR="00850D9D">
        <w:rPr>
          <w:rFonts w:ascii="Times New Roman" w:hAnsi="Times New Roman" w:cs="Times New Roman"/>
          <w:sz w:val="24"/>
          <w:szCs w:val="24"/>
        </w:rPr>
        <w:tab/>
        <w:t>(2m</w:t>
      </w:r>
      <w:r w:rsidRPr="00850D9D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5969C0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ab/>
      </w:r>
    </w:p>
    <w:p w:rsidR="00DB3CB4" w:rsidRPr="00850D9D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3CB4" w:rsidRPr="00850D9D">
        <w:rPr>
          <w:rFonts w:ascii="Times New Roman" w:hAnsi="Times New Roman" w:cs="Times New Roman"/>
          <w:sz w:val="24"/>
          <w:szCs w:val="24"/>
        </w:rPr>
        <w:t>.</w:t>
      </w:r>
      <w:r w:rsidR="00DB3CB4" w:rsidRPr="00850D9D">
        <w:rPr>
          <w:rFonts w:ascii="Times New Roman" w:hAnsi="Times New Roman" w:cs="Times New Roman"/>
          <w:sz w:val="24"/>
          <w:szCs w:val="24"/>
        </w:rPr>
        <w:tab/>
        <w:t>Excess magnesium ribbon sample was heated in equal volumes of:-</w:t>
      </w:r>
    </w:p>
    <w:p w:rsidR="00DB3CB4" w:rsidRPr="00850D9D" w:rsidRDefault="00DB3CB4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Pr="00850D9D">
        <w:rPr>
          <w:rFonts w:ascii="Times New Roman" w:hAnsi="Times New Roman" w:cs="Times New Roman"/>
          <w:sz w:val="24"/>
          <w:szCs w:val="24"/>
        </w:rPr>
        <w:tab/>
        <w:t xml:space="preserve">Pure oxygen gas </w:t>
      </w:r>
    </w:p>
    <w:p w:rsidR="00DB3CB4" w:rsidRPr="00850D9D" w:rsidRDefault="00DB3CB4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850D9D">
        <w:rPr>
          <w:rFonts w:ascii="Times New Roman" w:hAnsi="Times New Roman" w:cs="Times New Roman"/>
          <w:sz w:val="24"/>
          <w:szCs w:val="24"/>
        </w:rPr>
        <w:tab/>
        <w:t>Air</w:t>
      </w:r>
    </w:p>
    <w:p w:rsidR="00DB3CB4" w:rsidRDefault="00DB3CB4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850D9D">
        <w:rPr>
          <w:rFonts w:ascii="Times New Roman" w:hAnsi="Times New Roman" w:cs="Times New Roman"/>
          <w:sz w:val="24"/>
          <w:szCs w:val="24"/>
        </w:rPr>
        <w:tab/>
        <w:t>Why was the mass of the resulting produc</w:t>
      </w:r>
      <w:r w:rsidR="00850D9D">
        <w:rPr>
          <w:rFonts w:ascii="Times New Roman" w:hAnsi="Times New Roman" w:cs="Times New Roman"/>
          <w:sz w:val="24"/>
          <w:szCs w:val="24"/>
        </w:rPr>
        <w:t xml:space="preserve">t in (ii) more than in (i)? 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(1 mark)</w:t>
      </w:r>
    </w:p>
    <w:p w:rsidR="005969C0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>(b)</w:t>
      </w:r>
      <w:r w:rsidRPr="00850D9D">
        <w:rPr>
          <w:rFonts w:ascii="Times New Roman" w:hAnsi="Times New Roman" w:cs="Times New Roman"/>
          <w:sz w:val="24"/>
          <w:szCs w:val="24"/>
        </w:rPr>
        <w:tab/>
        <w:t xml:space="preserve">Write the equations for </w:t>
      </w:r>
      <w:r w:rsidR="00850D9D">
        <w:rPr>
          <w:rFonts w:ascii="Times New Roman" w:hAnsi="Times New Roman" w:cs="Times New Roman"/>
          <w:sz w:val="24"/>
          <w:szCs w:val="24"/>
        </w:rPr>
        <w:t>the reactions in part (ii)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(2 marks)</w:t>
      </w:r>
    </w:p>
    <w:p w:rsidR="005969C0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CB4" w:rsidRPr="00850D9D">
        <w:rPr>
          <w:rFonts w:ascii="Times New Roman" w:hAnsi="Times New Roman" w:cs="Times New Roman"/>
          <w:sz w:val="24"/>
          <w:szCs w:val="24"/>
        </w:rPr>
        <w:t>.</w:t>
      </w:r>
      <w:r w:rsidR="00DB3CB4" w:rsidRPr="00850D9D">
        <w:rPr>
          <w:rFonts w:ascii="Times New Roman" w:hAnsi="Times New Roman" w:cs="Times New Roman"/>
          <w:sz w:val="24"/>
          <w:szCs w:val="24"/>
        </w:rPr>
        <w:tab/>
        <w:t>The set up below was used to prepare dry hydrogen gas. Study it and answer the questions that follow.</w:t>
      </w:r>
    </w:p>
    <w:p w:rsidR="00DB3CB4" w:rsidRPr="00850D9D" w:rsidRDefault="00E707C5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4" style="position:absolute;left:0;text-align:left;margin-left:20.8pt;margin-top:2.05pt;width:369.2pt;height:160.35pt;z-index:251665408" coordorigin="1136,10792" coordsize="7384,320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5951;top:13183;width:0;height:299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7260;top:10961;width:1260;height:378" stroked="f">
              <v:textbox>
                <w:txbxContent>
                  <w:p w:rsidR="00DB3CB4" w:rsidRPr="000A7FA7" w:rsidRDefault="00DB3CB4" w:rsidP="00DB3CB4">
                    <w:pPr>
                      <w:rPr>
                        <w:rFonts w:ascii="Times New Roman" w:hAnsi="Times New Roman" w:cs="Times New Roman"/>
                      </w:rPr>
                    </w:pPr>
                    <w:r w:rsidRPr="000A7FA7">
                      <w:rPr>
                        <w:rFonts w:ascii="Times New Roman" w:hAnsi="Times New Roman" w:cs="Times New Roman"/>
                      </w:rPr>
                      <w:t>Cardboard</w:t>
                    </w:r>
                  </w:p>
                </w:txbxContent>
              </v:textbox>
            </v:shape>
            <v:shape id="_x0000_s1047" type="#_x0000_t32" style="position:absolute;left:7710;top:11389;width:270;height:519;flip:x" o:connectortype="straight"/>
            <v:group id="_x0000_s1048" style="position:absolute;left:1136;top:10792;width:6844;height:3207" coordorigin="1136,10792" coordsize="6844,3207">
              <v:shape id="_x0000_s1049" type="#_x0000_t202" style="position:absolute;left:3470;top:10792;width:1231;height:549;mso-width-relative:margin;mso-height-relative:margin" filled="f" stroked="f">
                <v:textbox inset="0,0,0,0">
                  <w:txbxContent>
                    <w:p w:rsidR="00DB3CB4" w:rsidRDefault="00DB3CB4" w:rsidP="00DB3C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E1E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Hydrochloric </w:t>
                      </w:r>
                    </w:p>
                    <w:p w:rsidR="00DB3CB4" w:rsidRPr="003E1EDB" w:rsidRDefault="00DB3CB4" w:rsidP="00DB3C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E1E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acid</w:t>
                      </w:r>
                    </w:p>
                  </w:txbxContent>
                </v:textbox>
              </v:shape>
              <v:shape id="_x0000_s1050" type="#_x0000_t32" style="position:absolute;left:2973;top:11061;width:417;height:0" o:connectortype="straight"/>
              <v:shape id="_x0000_s1051" type="#_x0000_t202" style="position:absolute;left:1136;top:12815;width:1231;height:368;mso-width-relative:margin;mso-height-relative:margin" filled="f" stroked="f">
                <v:textbox inset="0,0,0,0">
                  <w:txbxContent>
                    <w:p w:rsidR="00DB3CB4" w:rsidRPr="003E1EDB" w:rsidRDefault="00DB3CB4" w:rsidP="00DB3C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Zinc granules</w:t>
                      </w:r>
                    </w:p>
                  </w:txbxContent>
                </v:textbox>
              </v:shape>
              <v:shape id="_x0000_s1052" type="#_x0000_t202" style="position:absolute;left:5299;top:13479;width:1231;height:279;mso-width-relative:margin;mso-height-relative:margin" filled="f" stroked="f">
                <v:textbox inset="0,0,0,0">
                  <w:txbxContent>
                    <w:p w:rsidR="00DB3CB4" w:rsidRPr="003E1EDB" w:rsidRDefault="00DB3CB4" w:rsidP="00DB3C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Liquid Y</w:t>
                      </w:r>
                    </w:p>
                  </w:txbxContent>
                </v:textbox>
              </v:shape>
              <v:group id="_x0000_s1053" style="position:absolute;left:2367;top:10883;width:5613;height:3116" coordorigin="2367,2565" coordsize="5613,3116">
                <v:rect id="_x0000_s1054" style="position:absolute;left:2771;top:3287;width:110;height:302" fillcolor="black">
                  <v:fill r:id="rId7" o:title="Small grid" type="pattern"/>
                </v:rect>
                <v:rect id="_x0000_s1055" style="position:absolute;left:3001;top:3287;width:110;height:302" fillcolor="black">
                  <v:fill r:id="rId7" o:title="Small grid" type="pattern"/>
                </v:rect>
                <v:rect id="_x0000_s1056" style="position:absolute;left:3179;top:3287;width:110;height:302" fillcolor="black">
                  <v:fill r:id="rId7" o:title="Small grid" type="pattern"/>
                </v:rect>
                <v:shape id="_x0000_s1057" type="#_x0000_t32" style="position:absolute;left:3103;top:3071;width:8;height:766" o:connectortype="straight" strokeweight="1.5pt"/>
                <v:shape id="_x0000_s1058" type="#_x0000_t32" style="position:absolute;left:3171;top:3151;width:12;height:686" o:connectortype="straight" strokeweight="1.5pt"/>
                <v:shape id="_x0000_s1059" type="#_x0000_t32" style="position:absolute;left:3095;top:3071;width:2498;height:0" o:connectortype="straight" strokeweight="1.5pt"/>
                <v:shape id="_x0000_s1060" type="#_x0000_t32" style="position:absolute;left:3175;top:3151;width:2304;height:0" o:connectortype="straight" strokeweight="1.5pt"/>
                <v:oval id="_x0000_s1061" style="position:absolute;left:2480;top:3917;width:1121;height:1121" strokeweight="1.5pt"/>
                <v:rect id="_x0000_s1062" style="position:absolute;left:2771;top:3837;width:518;height:260" stroked="f"/>
                <v:shape id="_x0000_s1063" type="#_x0000_t32" style="position:absolute;left:2771;top:3287;width:0;height:710;flip:y" o:connectortype="straight" strokeweight="1.5pt"/>
                <v:shape id="_x0000_s1064" type="#_x0000_t32" style="position:absolute;left:3289;top:3287;width:0;height:710;flip:y" o:connectortype="straight" strokeweight="1.5pt"/>
                <v:shape id="_x0000_s1065" type="#_x0000_t32" style="position:absolute;left:2480;top:4497;width:1071;height:0" o:connectortype="straight" strokeweight="1.5pt">
                  <v:stroke dashstyle="dash"/>
                </v:shape>
                <v:shape id="_x0000_s1066" type="#_x0000_t32" style="position:absolute;left:2510;top:4587;width:1071;height:0" o:connectortype="straight" strokeweight="1.5pt">
                  <v:stroke dashstyle="dash"/>
                </v:shape>
                <v:shape id="_x0000_s1067" type="#_x0000_t32" style="position:absolute;left:2520;top:4727;width:1031;height:0" o:connectortype="straight" strokeweight="1.5pt">
                  <v:stroke dashstyle="dash"/>
                </v:shape>
                <v:shape id="_x0000_s1068" type="#_x0000_t32" style="position:absolute;left:2631;top:4851;width:839;height:0" o:connectortype="straight" strokeweight="1.5pt">
                  <v:stroke dashstyle="dash"/>
                </v:shape>
                <v:shape id="_x0000_s1069" type="#_x0000_t32" style="position:absolute;left:2891;top:2817;width:24;height:1584" o:connectortype="straight" strokeweight="1.5pt"/>
                <v:shape id="_x0000_s1070" type="#_x0000_t32" style="position:absolute;left:2997;top:2817;width:0;height:1584" o:connectortype="straight" strokeweight="1.5pt"/>
                <v:oval id="_x0000_s1071" style="position:absolute;left:2847;top:2643;width:190;height:190" fillcolor="black" strokeweight="1.5pt">
                  <v:fill r:id="rId8" o:title="Narrow horizontal" type="pattern"/>
                </v:oval>
                <v:rect id="_x0000_s1072" style="position:absolute;left:2847;top:2597;width:190;height:78" stroked="f"/>
                <v:rect id="_x0000_s1073" style="position:absolute;left:2915;top:2793;width:58;height:78" strokecolor="#eeece1 [3214]"/>
                <v:shape id="_x0000_s1074" type="#_x0000_t32" style="position:absolute;left:3013;top:2565;width:89;height:118;flip:y" o:connectortype="straight" strokeweight="1.5pt"/>
                <v:shape id="_x0000_s1075" type="#_x0000_t32" style="position:absolute;left:2786;top:2565;width:89;height:118;flip:x y" o:connectortype="straight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6" type="#_x0000_t5" style="position:absolute;left:3049;top:2849;width:83;height:169;rotation:90"/>
                <v:rect id="_x0000_s1077" style="position:absolute;left:2738;top:2892;width:143;height:83"/>
                <v:rect id="_x0000_s1078" style="position:absolute;left:2631;top:2841;width:99;height:182"/>
                <v:shape id="_x0000_s1079" type="#_x0000_t32" style="position:absolute;left:2786;top:4961;width:503;height:0" o:connectortype="straight" strokeweight="1.5pt">
                  <v:stroke dashstyle="dash"/>
                </v:shape>
                <v:shape id="_x0000_s1080" type="#_x0000_t32" style="position:absolute;left:5283;top:4583;width:196;height:1" o:connectortype="straight"/>
                <v:shape id="_x0000_s1081" type="#_x0000_t32" style="position:absolute;left:5579;top:4582;width:454;height:1" o:connectortype="straight"/>
                <v:shape id="_x0000_s1082" type="#_x0000_t32" style="position:absolute;left:6033;top:4530;width:107;height:52;flip:y" o:connectortype="straight"/>
                <v:shape id="_x0000_s1083" type="#_x0000_t32" style="position:absolute;left:5126;top:4530;width:173;height:52;flip:x y" o:connectortype="straight"/>
                <v:shape id="_x0000_s1084" type="#_x0000_t32" style="position:absolute;left:5080;top:4652;width:399;height:0" o:connectortype="straight">
                  <v:stroke dashstyle="dash"/>
                </v:shape>
                <v:shape id="_x0000_s1085" type="#_x0000_t32" style="position:absolute;left:5573;top:4652;width:607;height:0" o:connectortype="straight">
                  <v:stroke dashstyle="dash"/>
                </v:shape>
                <v:shape id="_x0000_s1086" type="#_x0000_t32" style="position:absolute;left:5593;top:4738;width:687;height:0" o:connectortype="straight">
                  <v:stroke dashstyle="dash"/>
                </v:shape>
                <v:shape id="_x0000_s1087" type="#_x0000_t32" style="position:absolute;left:5063;top:4738;width:607;height:0" o:connectortype="straight">
                  <v:stroke dashstyle="dash"/>
                </v:shape>
                <v:shape id="_x0000_s1088" type="#_x0000_t32" style="position:absolute;left:5023;top:4812;width:1284;height:0" o:connectortype="straight">
                  <v:stroke dashstyle="dash"/>
                </v:shape>
                <v:shape id="_x0000_s1089" type="#_x0000_t32" style="position:absolute;left:5016;top:4900;width:1291;height:0" o:connectortype="straight">
                  <v:stroke dashstyle="dash"/>
                </v:shape>
                <v:shape id="_x0000_s1090" type="#_x0000_t32" style="position:absolute;left:4966;top:4995;width:1291;height:0" o:connectortype="straight">
                  <v:stroke dashstyle="dash"/>
                </v:shape>
                <v:roundrect id="_x0000_s1091" style="position:absolute;left:4960;top:4652;width:1410;height:410" arcsize="10923f" strokeweight="1.5pt"/>
                <v:rect id="_x0000_s1092" style="position:absolute;left:4910;top:4432;width:1540;height:540" stroked="f"/>
                <v:shape id="_x0000_s1093" type="#_x0000_t32" style="position:absolute;left:5365;top:3540;width:0;height:398" o:connectortype="straight" strokeweight="1.5pt"/>
                <v:shape id="_x0000_s1094" type="#_x0000_t32" style="position:absolute;left:5853;top:3540;width:0;height:398" o:connectortype="straight" strokeweight="1.5pt"/>
                <v:shape id="_x0000_s1095" type="#_x0000_t32" style="position:absolute;left:5479;top:3151;width:0;height:1560" o:connectortype="straight" strokeweight="1.5pt"/>
                <v:shape id="_x0000_s1096" type="#_x0000_t32" style="position:absolute;left:5573;top:3092;width:7;height:1619;flip:x" o:connectortype="straight" strokeweight="1.5pt"/>
                <v:shape id="_x0000_s1097" type="#_x0000_t32" style="position:absolute;left:4960;top:3930;width:405;height:1042;flip:x" o:connectortype="straight" strokeweight="1.5pt"/>
                <v:shape id="_x0000_s1098" type="#_x0000_t32" style="position:absolute;left:5853;top:3930;width:517;height:1042" o:connectortype="straight" strokeweight="1.5pt"/>
                <v:rect id="_x0000_s1099" style="position:absolute;left:5365;top:3540;width:114;height:300" fillcolor="black">
                  <v:fill r:id="rId7" o:title="Small grid" type="pattern"/>
                </v:rect>
                <v:rect id="_x0000_s1100" style="position:absolute;left:5597;top:3540;width:114;height:300" fillcolor="black">
                  <v:fill r:id="rId7" o:title="Small grid" type="pattern"/>
                </v:rect>
                <v:shape id="_x0000_s1101" type="#_x0000_t32" style="position:absolute;left:5711;top:3212;width:0;height:830" o:connectortype="straight" strokeweight="1.5pt"/>
                <v:shape id="_x0000_s1102" type="#_x0000_t32" style="position:absolute;left:5787;top:3292;width:0;height:750" o:connectortype="straight" strokeweight="1.5pt"/>
                <v:rect id="_x0000_s1103" style="position:absolute;left:5787;top:3540;width:71;height:300" fillcolor="black">
                  <v:fill r:id="rId7" o:title="Small grid" type="pattern"/>
                </v:rect>
                <v:shape id="_x0000_s1104" type="#_x0000_t32" style="position:absolute;left:5706;top:3212;width:1844;height:0" o:connectortype="straight" strokeweight="1.5pt"/>
                <v:shape id="_x0000_s1105" type="#_x0000_t32" style="position:absolute;left:5777;top:3292;width:1667;height:0" o:connectortype="straight" strokeweight="1.5pt"/>
                <v:shape id="_x0000_s1106" type="#_x0000_t32" style="position:absolute;left:7444;top:3292;width:0;height:1520" o:connectortype="straight" strokeweight="1.5pt"/>
                <v:shape id="_x0000_s1107" type="#_x0000_t32" style="position:absolute;left:7550;top:3207;width:0;height:1605" o:connectortype="straight" strokeweight="1.5pt"/>
                <v:shape id="_x0000_s1108" type="#_x0000_t32" style="position:absolute;left:7260;top:3589;width:0;height:1572" o:connectortype="straight" strokeweight="1.5pt"/>
                <v:shape id="_x0000_s1109" type="#_x0000_t32" style="position:absolute;left:7260;top:5161;width:540;height:0" o:connectortype="straight" strokeweight="1.5pt"/>
                <v:shape id="_x0000_s1110" type="#_x0000_t32" style="position:absolute;left:7800;top:3589;width:0;height:1572;flip:y" o:connectortype="straight" strokeweight="1.5pt"/>
                <v:shape id="_x0000_s1111" type="#_x0000_t32" style="position:absolute;left:7110;top:3589;width:870;height:1" o:connectortype="straight" strokeweight="1.5pt"/>
                <v:rect id="_x0000_s1112" style="position:absolute;left:7457;top:3511;width:71;height:326" stroked="f"/>
                <v:rect id="_x0000_s1113" style="position:absolute;left:2367;top:5052;width:1430;height:116" strokeweight="1.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114" type="#_x0000_t7" style="position:absolute;left:2367;top:5174;width:193;height:507;rotation:622691fd"/>
                <v:shape id="_x0000_s1115" type="#_x0000_t7" style="position:absolute;left:3603;top:5164;width:153;height:511;rotation:622691fd;flip:x"/>
                <v:shape id="_x0000_s1116" type="#_x0000_t32" style="position:absolute;left:5573;top:4582;width:607;height:5" o:connectortype="straight"/>
                <v:shape id="_x0000_s1117" type="#_x0000_t32" style="position:absolute;left:5126;top:4582;width:353;height:5;flip:x y" o:connectortype="straight"/>
                <v:shape id="_x0000_s1118" type="#_x0000_t32" style="position:absolute;left:4960;top:4972;width:1410;height:0" o:connectortype="straight">
                  <v:stroke dashstyle="dash"/>
                </v:shape>
                <v:shape id="_x0000_s1119" type="#_x0000_t32" style="position:absolute;left:5040;top:4851;width:1217;height:0" o:connectortype="straight">
                  <v:stroke dashstyle="dash"/>
                </v:shape>
                <v:shape id="_x0000_s1120" type="#_x0000_t32" style="position:absolute;left:5040;top:4727;width:1217;height:11;flip:y" o:connectortype="straight">
                  <v:stroke dashstyle="dash"/>
                </v:shape>
                <v:shape id="_x0000_s1121" type="#_x0000_t32" style="position:absolute;left:5573;top:4652;width:607;height:5" o:connectortype="straight">
                  <v:stroke dashstyle="dash"/>
                </v:shape>
                <v:shape id="_x0000_s1122" type="#_x0000_t32" style="position:absolute;left:5104;top:4657;width:375;height:5" o:connectortype="straight">
                  <v:stroke dashstyle="dash"/>
                </v:shape>
                <v:oval id="_x0000_s1123" style="position:absolute;left:5711;top:4662;width:80;height:80"/>
                <v:oval id="_x0000_s1124" style="position:absolute;left:5871;top:4631;width:80;height:80"/>
                <v:oval id="_x0000_s1125" style="position:absolute;left:5626;top:4812;width:80;height:80"/>
                <v:oval id="_x0000_s1126" style="position:absolute;left:2997;top:4742;width:98;height:109"/>
                <v:oval id="_x0000_s1127" style="position:absolute;left:3013;top:4900;width:98;height:109"/>
                <v:oval id="_x0000_s1128" style="position:absolute;left:3139;top:4812;width:98;height:109"/>
                <v:oval id="_x0000_s1129" style="position:absolute;left:2847;top:4852;width:98;height:109"/>
                <v:oval id="_x0000_s1130" style="position:absolute;left:2738;top:4783;width:98;height:109"/>
              </v:group>
              <v:shape id="_x0000_s1131" type="#_x0000_t32" style="position:absolute;left:2270;top:12980;width:501;height:190" o:connectortype="straight"/>
            </v:group>
          </v:group>
        </w:pict>
      </w:r>
    </w:p>
    <w:p w:rsidR="00DB3CB4" w:rsidRPr="00850D9D" w:rsidRDefault="00E707C5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09.75pt;margin-top:6.6pt;width:2.9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09.75pt;margin-top:5.4pt;width:2.9pt;height:.0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02.4pt;margin-top:8.85pt;width:12.5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03.3pt;margin-top:13.3pt;width:11.35pt;height:0;z-index:251662336" o:connectortype="straight"/>
        </w:pict>
      </w: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Pr="00850D9D">
        <w:rPr>
          <w:rFonts w:ascii="Times New Roman" w:hAnsi="Times New Roman" w:cs="Times New Roman"/>
          <w:sz w:val="24"/>
          <w:szCs w:val="24"/>
        </w:rPr>
        <w:tab/>
        <w:t xml:space="preserve">Is the method of collecting the </w:t>
      </w:r>
      <w:r w:rsidR="00850D9D">
        <w:rPr>
          <w:rFonts w:ascii="Times New Roman" w:hAnsi="Times New Roman" w:cs="Times New Roman"/>
          <w:sz w:val="24"/>
          <w:szCs w:val="24"/>
        </w:rPr>
        <w:t>gas correct? Give a reason.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(1 mark)</w:t>
      </w:r>
    </w:p>
    <w:p w:rsidR="005969C0" w:rsidRDefault="005969C0" w:rsidP="00DB3CB4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850D9D">
        <w:rPr>
          <w:rFonts w:ascii="Times New Roman" w:hAnsi="Times New Roman" w:cs="Times New Roman"/>
          <w:sz w:val="24"/>
          <w:szCs w:val="24"/>
        </w:rPr>
        <w:tab/>
        <w:t>W</w:t>
      </w:r>
      <w:r w:rsidR="00850D9D">
        <w:rPr>
          <w:rFonts w:ascii="Times New Roman" w:hAnsi="Times New Roman" w:cs="Times New Roman"/>
          <w:sz w:val="24"/>
          <w:szCs w:val="24"/>
        </w:rPr>
        <w:t xml:space="preserve">hat would be liquid Y? 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(1 mark)</w:t>
      </w:r>
    </w:p>
    <w:p w:rsidR="005969C0" w:rsidRDefault="005969C0" w:rsidP="00DB3CB4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(iii) Give two physical </w:t>
      </w:r>
      <w:r w:rsidR="00850D9D">
        <w:rPr>
          <w:rFonts w:ascii="Times New Roman" w:hAnsi="Times New Roman" w:cs="Times New Roman"/>
          <w:sz w:val="24"/>
          <w:szCs w:val="24"/>
        </w:rPr>
        <w:t>properties of hydrogen gas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(1 mark)</w:t>
      </w:r>
    </w:p>
    <w:p w:rsidR="005969C0" w:rsidRDefault="005969C0" w:rsidP="00DB3CB4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850D9D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</w:r>
      <w:r w:rsidR="005969C0">
        <w:rPr>
          <w:rFonts w:ascii="Times New Roman" w:hAnsi="Times New Roman" w:cs="Times New Roman"/>
          <w:sz w:val="24"/>
          <w:szCs w:val="24"/>
        </w:rPr>
        <w:t xml:space="preserve">(iv) </w:t>
      </w:r>
      <w:r w:rsidR="00C8008D">
        <w:rPr>
          <w:rFonts w:ascii="Times New Roman" w:hAnsi="Times New Roman" w:cs="Times New Roman"/>
          <w:sz w:val="24"/>
          <w:szCs w:val="24"/>
        </w:rPr>
        <w:t>What</w:t>
      </w:r>
      <w:r w:rsidR="005969C0">
        <w:rPr>
          <w:rFonts w:ascii="Times New Roman" w:hAnsi="Times New Roman" w:cs="Times New Roman"/>
          <w:sz w:val="24"/>
          <w:szCs w:val="24"/>
        </w:rPr>
        <w:t xml:space="preserve"> is the chemical test for hydrogen gas </w:t>
      </w:r>
      <w:r w:rsidR="00C800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969C0">
        <w:rPr>
          <w:rFonts w:ascii="Times New Roman" w:hAnsi="Times New Roman" w:cs="Times New Roman"/>
          <w:sz w:val="24"/>
          <w:szCs w:val="24"/>
        </w:rPr>
        <w:t>(1mk)</w:t>
      </w:r>
    </w:p>
    <w:p w:rsidR="005969C0" w:rsidRDefault="005969C0" w:rsidP="00850D9D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A1B84" w:rsidRPr="00850D9D" w:rsidRDefault="002A1B84" w:rsidP="00850D9D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5969C0" w:rsidP="00DB3CB4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B3CB4" w:rsidRPr="00850D9D">
        <w:rPr>
          <w:rFonts w:ascii="Times New Roman" w:hAnsi="Times New Roman" w:cs="Times New Roman"/>
          <w:sz w:val="24"/>
          <w:szCs w:val="24"/>
        </w:rPr>
        <w:t>.</w:t>
      </w:r>
      <w:r w:rsidR="00DB3CB4" w:rsidRPr="00850D9D">
        <w:rPr>
          <w:rFonts w:ascii="Times New Roman" w:hAnsi="Times New Roman" w:cs="Times New Roman"/>
          <w:sz w:val="24"/>
          <w:szCs w:val="24"/>
        </w:rPr>
        <w:tab/>
        <w:t xml:space="preserve">Study the information tabulated below to answer the questions that follow </w:t>
      </w:r>
    </w:p>
    <w:p w:rsidR="00DB3CB4" w:rsidRPr="00850D9D" w:rsidRDefault="00DB3CB4" w:rsidP="00DB3CB4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>Melting point</w:t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  <w:t>Element</w:t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  <w:t>Atomic number</w:t>
      </w:r>
    </w:p>
    <w:p w:rsidR="00DB3CB4" w:rsidRPr="00850D9D" w:rsidRDefault="00DB3CB4" w:rsidP="00DB3CB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</w:r>
      <w:r w:rsidR="005969C0">
        <w:rPr>
          <w:rFonts w:ascii="Times New Roman" w:hAnsi="Times New Roman" w:cs="Times New Roman"/>
          <w:b/>
          <w:sz w:val="24"/>
          <w:szCs w:val="24"/>
        </w:rPr>
        <w:t>97.8</w:t>
      </w:r>
      <w:r w:rsidR="005969C0">
        <w:rPr>
          <w:rFonts w:ascii="Times New Roman" w:hAnsi="Times New Roman" w:cs="Times New Roman"/>
          <w:b/>
          <w:sz w:val="24"/>
          <w:szCs w:val="24"/>
        </w:rPr>
        <w:tab/>
      </w:r>
      <w:r w:rsidR="005969C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969C0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DB3CB4" w:rsidRPr="00850D9D" w:rsidRDefault="00DB3CB4" w:rsidP="00DB3CB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9D">
        <w:rPr>
          <w:rFonts w:ascii="Times New Roman" w:hAnsi="Times New Roman" w:cs="Times New Roman"/>
          <w:b/>
          <w:sz w:val="24"/>
          <w:szCs w:val="24"/>
        </w:rPr>
        <w:tab/>
        <w:t>1441</w:t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  <w:t>Q</w:t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  <w:t>14</w:t>
      </w:r>
    </w:p>
    <w:p w:rsidR="00DB3CB4" w:rsidRPr="00850D9D" w:rsidRDefault="00DB3CB4" w:rsidP="00DB3CB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9D">
        <w:rPr>
          <w:rFonts w:ascii="Times New Roman" w:hAnsi="Times New Roman" w:cs="Times New Roman"/>
          <w:b/>
          <w:sz w:val="24"/>
          <w:szCs w:val="24"/>
        </w:rPr>
        <w:tab/>
        <w:t>-42</w:t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  <w:t>X</w:t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  <w:t>17</w:t>
      </w:r>
    </w:p>
    <w:p w:rsidR="00DB3CB4" w:rsidRPr="00DB1F07" w:rsidRDefault="00DB3CB4" w:rsidP="00DB1F0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9D">
        <w:rPr>
          <w:rFonts w:ascii="Times New Roman" w:hAnsi="Times New Roman" w:cs="Times New Roman"/>
          <w:b/>
          <w:sz w:val="24"/>
          <w:szCs w:val="24"/>
        </w:rPr>
        <w:tab/>
        <w:t>64</w:t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  <w:t>Y</w:t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</w:r>
      <w:r w:rsidRPr="00850D9D">
        <w:rPr>
          <w:rFonts w:ascii="Times New Roman" w:hAnsi="Times New Roman" w:cs="Times New Roman"/>
          <w:b/>
          <w:sz w:val="24"/>
          <w:szCs w:val="24"/>
        </w:rPr>
        <w:tab/>
        <w:t>19</w:t>
      </w:r>
    </w:p>
    <w:p w:rsidR="00DB3CB4" w:rsidRPr="00850D9D" w:rsidRDefault="00DB3CB4" w:rsidP="00DB3CB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>Write the electron arrangement of the</w:t>
      </w:r>
    </w:p>
    <w:p w:rsidR="00DB3CB4" w:rsidRDefault="00850D9D" w:rsidP="00DB3CB4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Atom of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CB4" w:rsidRPr="00850D9D">
        <w:rPr>
          <w:rFonts w:ascii="Times New Roman" w:hAnsi="Times New Roman" w:cs="Times New Roman"/>
          <w:sz w:val="24"/>
          <w:szCs w:val="24"/>
        </w:rPr>
        <w:t>(½ mark)</w:t>
      </w:r>
    </w:p>
    <w:p w:rsidR="005969C0" w:rsidRDefault="005969C0" w:rsidP="00DB3CB4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DB1F07" w:rsidRDefault="005969C0" w:rsidP="00DB1F0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850D9D" w:rsidP="00DB3CB4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Ion of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CB4" w:rsidRPr="00850D9D">
        <w:rPr>
          <w:rFonts w:ascii="Times New Roman" w:hAnsi="Times New Roman" w:cs="Times New Roman"/>
          <w:sz w:val="24"/>
          <w:szCs w:val="24"/>
        </w:rPr>
        <w:t xml:space="preserve">(½ mark) </w:t>
      </w:r>
    </w:p>
    <w:p w:rsidR="005969C0" w:rsidRDefault="005969C0" w:rsidP="00DB3CB4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DB1F07" w:rsidRDefault="005969C0" w:rsidP="00DB1F0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 xml:space="preserve">Compare the ionic radius </w:t>
      </w:r>
      <w:r w:rsidR="00850D9D">
        <w:rPr>
          <w:rFonts w:ascii="Times New Roman" w:hAnsi="Times New Roman" w:cs="Times New Roman"/>
          <w:sz w:val="24"/>
          <w:szCs w:val="24"/>
        </w:rPr>
        <w:t>of Y with its atomic radius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(2 marks)</w:t>
      </w:r>
    </w:p>
    <w:p w:rsidR="00850D9D" w:rsidRDefault="00850D9D" w:rsidP="00850D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9D" w:rsidRDefault="00850D9D" w:rsidP="00850D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850D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CB4" w:rsidRPr="00850D9D">
        <w:rPr>
          <w:rFonts w:ascii="Times New Roman" w:hAnsi="Times New Roman" w:cs="Times New Roman"/>
          <w:sz w:val="24"/>
          <w:szCs w:val="24"/>
        </w:rPr>
        <w:t>.</w:t>
      </w:r>
      <w:r w:rsidR="00DB3CB4" w:rsidRPr="00850D9D">
        <w:rPr>
          <w:rFonts w:ascii="Times New Roman" w:hAnsi="Times New Roman" w:cs="Times New Roman"/>
          <w:sz w:val="24"/>
          <w:szCs w:val="24"/>
        </w:rPr>
        <w:tab/>
        <w:t>A student lowered burning magnesium in a gas jar of carbon (IV) oxide as shown in the diagram.</w:t>
      </w:r>
      <w:r w:rsidR="00E707C5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43pt;margin-top:11.7pt;width:169.5pt;height:94pt;z-index:251660288;mso-position-horizontal-relative:text;mso-position-vertical-relative:text" coordorigin="1580,1230" coordsize="3390,1880">
            <v:group id="_x0000_s1027" style="position:absolute;left:2950;top:1230;width:780;height:1880" coordorigin="1540,1190" coordsize="780,1880">
              <v:rect id="_x0000_s1028" style="position:absolute;left:1540;top:1670;width:780;height:1400" strokeweight="1.5pt"/>
              <v:rect id="_x0000_s1029" style="position:absolute;left:1730;top:1500;width:410;height:170" strokeweight="1.5pt"/>
              <v:shape id="_x0000_s1030" type="#_x0000_t32" style="position:absolute;left:1910;top:1190;width:10;height:1250;flip:x" o:connectortype="straight" strokeweight="1.5pt"/>
              <v:shape id="_x0000_s1031" style="position:absolute;left:1840;top:2440;width:232;height:383" coordsize="232,383" path="m70,v79,60,158,120,160,180c232,240,118,337,80,360,42,383,21,351,,320e" filled="f" strokeweight="1.5pt">
                <v:path arrowok="t"/>
              </v:shape>
              <v:oval id="_x0000_s1032" style="position:absolute;left:1760;top:2633;width:130;height:130" fillcolor="black [3213]"/>
            </v:group>
            <v:shape id="_x0000_s1033" type="#_x0000_t202" style="position:absolute;left:1580;top:2404;width:1180;height:606;mso-width-relative:margin;mso-height-relative:margin" filled="f" stroked="f">
              <v:textbox inset="0,0,0,0">
                <w:txbxContent>
                  <w:p w:rsidR="00DB3CB4" w:rsidRPr="0023657E" w:rsidRDefault="00DB3CB4" w:rsidP="00DB3CB4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3657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Magnessium </w:t>
                    </w:r>
                  </w:p>
                  <w:p w:rsidR="00DB3CB4" w:rsidRPr="0023657E" w:rsidRDefault="00DB3CB4" w:rsidP="00DB3CB4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3657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ribbon</w:t>
                    </w:r>
                  </w:p>
                </w:txbxContent>
              </v:textbox>
            </v:shape>
            <v:shape id="_x0000_s1034" type="#_x0000_t32" style="position:absolute;left:2240;top:2753;width:910;height:0" o:connectortype="straight"/>
            <v:shape id="_x0000_s1035" type="#_x0000_t32" style="position:absolute;left:2830;top:1710;width:1100;height:1" o:connectortype="straight" strokeweight="1.5pt"/>
            <v:shape id="_x0000_s1036" type="#_x0000_t202" style="position:absolute;left:4100;top:2038;width:870;height:366;mso-width-relative:margin;mso-height-relative:margin" filled="f" stroked="f">
              <v:textbox inset="0,0,0,0">
                <w:txbxContent>
                  <w:p w:rsidR="00DB3CB4" w:rsidRPr="0023657E" w:rsidRDefault="00DB3CB4" w:rsidP="00DB3CB4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Gas jar</w:t>
                    </w:r>
                  </w:p>
                </w:txbxContent>
              </v:textbox>
            </v:shape>
            <v:shape id="_x0000_s1037" type="#_x0000_t202" style="position:absolute;left:4100;top:2673;width:500;height:219;mso-width-relative:margin;mso-height-relative:margin" filled="f" stroked="f">
              <v:textbox inset="0,0,0,0">
                <w:txbxContent>
                  <w:p w:rsidR="00DB3CB4" w:rsidRPr="0023657E" w:rsidRDefault="00DB3CB4" w:rsidP="00DB3CB4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CO</w:t>
                    </w:r>
                    <w:r w:rsidRPr="0023657E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8" type="#_x0000_t32" style="position:absolute;left:3730;top:2160;width:310;height:0" o:connectortype="straight"/>
            <v:shape id="_x0000_s1039" type="#_x0000_t32" style="position:absolute;left:3550;top:2753;width:380;height:0" o:connectortype="straight"/>
          </v:group>
        </w:pict>
      </w: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>(a) State and explain the obser</w:t>
      </w:r>
      <w:r w:rsidR="00850D9D">
        <w:rPr>
          <w:rFonts w:ascii="Times New Roman" w:hAnsi="Times New Roman" w:cs="Times New Roman"/>
          <w:sz w:val="24"/>
          <w:szCs w:val="24"/>
        </w:rPr>
        <w:t>vation made in the gas jar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(2 marks)</w:t>
      </w:r>
    </w:p>
    <w:p w:rsidR="005969C0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CB4" w:rsidRPr="00850D9D">
        <w:rPr>
          <w:rFonts w:ascii="Times New Roman" w:hAnsi="Times New Roman" w:cs="Times New Roman"/>
          <w:sz w:val="24"/>
          <w:szCs w:val="24"/>
        </w:rPr>
        <w:t>.</w:t>
      </w:r>
      <w:r w:rsidR="00DB3CB4" w:rsidRPr="00850D9D">
        <w:rPr>
          <w:rFonts w:ascii="Times New Roman" w:hAnsi="Times New Roman" w:cs="Times New Roman"/>
          <w:sz w:val="24"/>
          <w:szCs w:val="24"/>
        </w:rPr>
        <w:tab/>
        <w:t>(a) Using a dot (</w:t>
      </w:r>
      <w:r w:rsidR="00DB3CB4" w:rsidRPr="00850D9D">
        <w:rPr>
          <w:rFonts w:ascii="Times New Roman" w:hAnsi="Times New Roman" w:cs="Times New Roman"/>
          <w:sz w:val="24"/>
          <w:szCs w:val="24"/>
        </w:rPr>
        <w:sym w:font="Symbol" w:char="F0B7"/>
      </w:r>
      <w:r w:rsidR="00DB3CB4" w:rsidRPr="00850D9D">
        <w:rPr>
          <w:rFonts w:ascii="Times New Roman" w:hAnsi="Times New Roman" w:cs="Times New Roman"/>
          <w:sz w:val="24"/>
          <w:szCs w:val="24"/>
        </w:rPr>
        <w:t xml:space="preserve">) and cross (x) to represent the outer most electrons, draw diagrams to show the </w:t>
      </w:r>
    </w:p>
    <w:p w:rsidR="00DB3CB4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ab/>
        <w:t>bonding in magn</w:t>
      </w:r>
      <w:r w:rsidR="00850D9D">
        <w:rPr>
          <w:rFonts w:ascii="Times New Roman" w:hAnsi="Times New Roman" w:cs="Times New Roman"/>
          <w:sz w:val="24"/>
          <w:szCs w:val="24"/>
        </w:rPr>
        <w:t xml:space="preserve">esium sulphide. 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</w:t>
      </w:r>
      <w:r w:rsidR="005E6541">
        <w:rPr>
          <w:rFonts w:ascii="Times New Roman" w:hAnsi="Times New Roman" w:cs="Times New Roman"/>
          <w:sz w:val="24"/>
          <w:szCs w:val="24"/>
        </w:rPr>
        <w:t>2</w:t>
      </w:r>
      <w:r w:rsidRPr="00850D9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969C0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>(b)</w:t>
      </w:r>
      <w:r w:rsidRPr="00850D9D">
        <w:rPr>
          <w:rFonts w:ascii="Times New Roman" w:hAnsi="Times New Roman" w:cs="Times New Roman"/>
          <w:sz w:val="24"/>
          <w:szCs w:val="24"/>
        </w:rPr>
        <w:tab/>
        <w:t>State the structu</w:t>
      </w:r>
      <w:r w:rsidR="00850D9D">
        <w:rPr>
          <w:rFonts w:ascii="Times New Roman" w:hAnsi="Times New Roman" w:cs="Times New Roman"/>
          <w:sz w:val="24"/>
          <w:szCs w:val="24"/>
        </w:rPr>
        <w:t>re of the above compound.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</w:t>
      </w:r>
      <w:r w:rsidR="005E6541">
        <w:rPr>
          <w:rFonts w:ascii="Times New Roman" w:hAnsi="Times New Roman" w:cs="Times New Roman"/>
          <w:sz w:val="24"/>
          <w:szCs w:val="24"/>
        </w:rPr>
        <w:t>1</w:t>
      </w:r>
      <w:r w:rsidRPr="00850D9D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969C0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B84" w:rsidRPr="00850D9D" w:rsidRDefault="002A1B8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>(c)</w:t>
      </w:r>
      <w:r w:rsidRPr="00850D9D">
        <w:rPr>
          <w:rFonts w:ascii="Times New Roman" w:hAnsi="Times New Roman" w:cs="Times New Roman"/>
          <w:sz w:val="24"/>
          <w:szCs w:val="24"/>
        </w:rPr>
        <w:tab/>
        <w:t>Give two properties of substance</w:t>
      </w:r>
      <w:r w:rsidR="00850D9D">
        <w:rPr>
          <w:rFonts w:ascii="Times New Roman" w:hAnsi="Times New Roman" w:cs="Times New Roman"/>
          <w:sz w:val="24"/>
          <w:szCs w:val="24"/>
        </w:rPr>
        <w:t xml:space="preserve">s </w:t>
      </w:r>
      <w:r w:rsidR="002A1B84">
        <w:rPr>
          <w:rFonts w:ascii="Times New Roman" w:hAnsi="Times New Roman" w:cs="Times New Roman"/>
          <w:sz w:val="24"/>
          <w:szCs w:val="24"/>
        </w:rPr>
        <w:t>with the</w:t>
      </w:r>
      <w:r w:rsidR="00850D9D">
        <w:rPr>
          <w:rFonts w:ascii="Times New Roman" w:hAnsi="Times New Roman" w:cs="Times New Roman"/>
          <w:sz w:val="24"/>
          <w:szCs w:val="24"/>
        </w:rPr>
        <w:t xml:space="preserve"> above structure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</w:t>
      </w:r>
      <w:r w:rsidR="005E6541">
        <w:rPr>
          <w:rFonts w:ascii="Times New Roman" w:hAnsi="Times New Roman" w:cs="Times New Roman"/>
          <w:sz w:val="24"/>
          <w:szCs w:val="24"/>
        </w:rPr>
        <w:t>2</w:t>
      </w:r>
      <w:r w:rsidRPr="00850D9D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969C0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3CB4" w:rsidRPr="00850D9D">
        <w:rPr>
          <w:rFonts w:ascii="Times New Roman" w:hAnsi="Times New Roman" w:cs="Times New Roman"/>
          <w:sz w:val="24"/>
          <w:szCs w:val="24"/>
        </w:rPr>
        <w:t>.</w:t>
      </w:r>
      <w:r w:rsidR="00DB3CB4" w:rsidRPr="00850D9D">
        <w:rPr>
          <w:rFonts w:ascii="Times New Roman" w:hAnsi="Times New Roman" w:cs="Times New Roman"/>
          <w:sz w:val="24"/>
          <w:szCs w:val="24"/>
        </w:rPr>
        <w:tab/>
        <w:t xml:space="preserve">Given sodium carbonate solid, lead (II) nitrate solid and water, explain how you can obtain a solid </w:t>
      </w:r>
    </w:p>
    <w:p w:rsidR="005969C0" w:rsidRDefault="00DB3CB4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sample </w:t>
      </w:r>
      <w:r w:rsidR="00850D9D">
        <w:rPr>
          <w:rFonts w:ascii="Times New Roman" w:hAnsi="Times New Roman" w:cs="Times New Roman"/>
          <w:sz w:val="24"/>
          <w:szCs w:val="24"/>
        </w:rPr>
        <w:t>of Lead (II) carbonate.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(3 marks)</w:t>
      </w:r>
    </w:p>
    <w:p w:rsidR="00DB1F07" w:rsidRDefault="00DB1F07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07" w:rsidRDefault="00DB1F07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07" w:rsidRDefault="00DB1F07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5969C0" w:rsidRDefault="005969C0" w:rsidP="0059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DB3CB4" w:rsidRPr="005969C0">
        <w:rPr>
          <w:rFonts w:ascii="Times New Roman" w:hAnsi="Times New Roman" w:cs="Times New Roman"/>
          <w:sz w:val="24"/>
          <w:szCs w:val="24"/>
        </w:rPr>
        <w:t>The flow diagram below shows the process of obtaining nitrogen by fractional distillation. Use it to answer the following questions.</w:t>
      </w:r>
    </w:p>
    <w:p w:rsidR="00DB3CB4" w:rsidRPr="00850D9D" w:rsidRDefault="00E707C5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32" style="position:absolute;left:0;text-align:left;margin-left:63.85pt;margin-top:5.15pt;width:348.35pt;height:76.95pt;z-index:251667456" coordorigin="1063,3679" coordsize="6967,1853">
            <v:shape id="_x0000_s1133" type="#_x0000_t202" style="position:absolute;left:1063;top:3679;width:777;height:1853;mso-width-relative:margin;mso-height-relative:margin" strokeweight="1.5pt">
              <v:textbox>
                <w:txbxContent>
                  <w:p w:rsidR="00DB3CB4" w:rsidRPr="00CE3981" w:rsidRDefault="00DB3CB4" w:rsidP="00DB3CB4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CO</w:t>
                    </w: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  <w:p w:rsidR="00DB3CB4" w:rsidRPr="00CE3981" w:rsidRDefault="00DB3CB4" w:rsidP="00DB3CB4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</w:t>
                    </w: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  <w:p w:rsidR="00DB3CB4" w:rsidRPr="00CE3981" w:rsidRDefault="00DB3CB4" w:rsidP="00DB3CB4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</w:t>
                    </w: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</w:t>
                    </w:r>
                  </w:p>
                  <w:p w:rsidR="00DB3CB4" w:rsidRPr="00CE3981" w:rsidRDefault="00DB3CB4" w:rsidP="00DB3CB4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</w:t>
                    </w: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34" type="#_x0000_t202" style="position:absolute;left:3183;top:3933;width:777;height:1393;mso-width-relative:margin;mso-height-relative:margin" strokeweight="1.5pt">
              <v:textbox>
                <w:txbxContent>
                  <w:p w:rsidR="00DB3CB4" w:rsidRPr="00CE3981" w:rsidRDefault="00DB3CB4" w:rsidP="00DB3CB4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</w:t>
                    </w: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  <w:p w:rsidR="00DB3CB4" w:rsidRPr="00CE3981" w:rsidRDefault="00DB3CB4" w:rsidP="00DB3CB4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</w:t>
                    </w: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</w:t>
                    </w:r>
                  </w:p>
                  <w:p w:rsidR="00DB3CB4" w:rsidRPr="00CE3981" w:rsidRDefault="00DB3CB4" w:rsidP="00DB3CB4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</w:t>
                    </w: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35" type="#_x0000_t202" style="position:absolute;left:5217;top:4097;width:777;height:953;mso-width-relative:margin;mso-height-relative:margin" strokeweight="1.5pt">
              <v:textbox>
                <w:txbxContent>
                  <w:p w:rsidR="00DB3CB4" w:rsidRPr="00CE3981" w:rsidRDefault="00DB3CB4" w:rsidP="00DB3CB4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</w:t>
                    </w: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</w:t>
                    </w:r>
                  </w:p>
                  <w:p w:rsidR="00DB3CB4" w:rsidRPr="00CE3981" w:rsidRDefault="00DB3CB4" w:rsidP="00DB3CB4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</w:t>
                    </w: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36" type="#_x0000_t32" style="position:absolute;left:1840;top:4494;width:1343;height:0" o:connectortype="straight">
              <v:stroke endarrow="block"/>
            </v:shape>
            <v:shape id="_x0000_s1137" type="#_x0000_t32" style="position:absolute;left:3960;top:4494;width:1257;height:0" o:connectortype="straight">
              <v:stroke endarrow="block"/>
            </v:shape>
            <v:shape id="_x0000_s1138" type="#_x0000_t202" style="position:absolute;left:1840;top:4167;width:1257;height:443;mso-width-relative:margin;mso-height-relative:margin" filled="f" stroked="f" strokeweight="1.5pt">
              <v:textbox>
                <w:txbxContent>
                  <w:p w:rsidR="00DB3CB4" w:rsidRPr="00CE3981" w:rsidRDefault="00DB3CB4" w:rsidP="00DB3CB4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Process P</w:t>
                    </w:r>
                  </w:p>
                </w:txbxContent>
              </v:textbox>
            </v:shape>
            <v:shape id="_x0000_s1139" type="#_x0000_t202" style="position:absolute;left:3960;top:4097;width:1257;height:443;mso-width-relative:margin;mso-height-relative:margin" filled="f" stroked="f" strokeweight="1.5pt">
              <v:textbox>
                <w:txbxContent>
                  <w:p w:rsidR="00DB3CB4" w:rsidRPr="00CE3981" w:rsidRDefault="00DB3CB4" w:rsidP="00DB3CB4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Process Q</w:t>
                    </w:r>
                  </w:p>
                </w:txbxContent>
              </v:textbox>
            </v:shape>
            <v:shape id="_x0000_s1140" type="#_x0000_t32" style="position:absolute;left:5994;top:4494;width:1257;height:0" o:connectortype="straight">
              <v:stroke endarrow="block"/>
            </v:shape>
            <v:shape id="_x0000_s1141" type="#_x0000_t202" style="position:absolute;left:7253;top:4217;width:777;height:573;mso-width-relative:margin;mso-height-relative:margin" strokeweight="1.5pt">
              <v:textbox>
                <w:txbxContent>
                  <w:p w:rsidR="00DB3CB4" w:rsidRPr="007638C3" w:rsidRDefault="00DB3CB4" w:rsidP="00DB3CB4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638C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</w:t>
                    </w:r>
                    <w:r w:rsidRPr="007638C3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42" type="#_x0000_t202" style="position:absolute;left:6137;top:4097;width:1623;height:953;mso-width-relative:margin;mso-height-relative:margin" filled="f" stroked="f" strokeweight="1.5pt">
              <v:textbox>
                <w:txbxContent>
                  <w:p w:rsidR="00DB3CB4" w:rsidRPr="00CE3981" w:rsidRDefault="00DB3CB4" w:rsidP="00DB3CB4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Conc.</w:t>
                    </w:r>
                  </w:p>
                  <w:p w:rsidR="00DB3CB4" w:rsidRPr="00CE3981" w:rsidRDefault="00DB3CB4" w:rsidP="00DB3CB4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</w:t>
                    </w: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SO</w:t>
                    </w:r>
                    <w:r w:rsidRPr="00CE3981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>(a)</w:t>
      </w:r>
      <w:r w:rsidRPr="00850D9D">
        <w:rPr>
          <w:rFonts w:ascii="Times New Roman" w:hAnsi="Times New Roman" w:cs="Times New Roman"/>
          <w:sz w:val="24"/>
          <w:szCs w:val="24"/>
        </w:rPr>
        <w:tab/>
        <w:t>What is the purpose</w:t>
      </w:r>
      <w:r w:rsidR="00850D9D">
        <w:rPr>
          <w:rFonts w:ascii="Times New Roman" w:hAnsi="Times New Roman" w:cs="Times New Roman"/>
          <w:sz w:val="24"/>
          <w:szCs w:val="24"/>
        </w:rPr>
        <w:t xml:space="preserve"> of the processes P and Q.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(2 marks)</w:t>
      </w:r>
    </w:p>
    <w:p w:rsidR="005969C0" w:rsidRDefault="005969C0" w:rsidP="00DB3CB4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 xml:space="preserve">(b) </w:t>
      </w:r>
      <w:r w:rsidRPr="00850D9D">
        <w:rPr>
          <w:rFonts w:ascii="Times New Roman" w:hAnsi="Times New Roman" w:cs="Times New Roman"/>
          <w:sz w:val="24"/>
          <w:szCs w:val="24"/>
        </w:rPr>
        <w:tab/>
        <w:t xml:space="preserve">Identify the reagents </w:t>
      </w:r>
      <w:r w:rsidR="00850D9D">
        <w:rPr>
          <w:rFonts w:ascii="Times New Roman" w:hAnsi="Times New Roman" w:cs="Times New Roman"/>
          <w:sz w:val="24"/>
          <w:szCs w:val="24"/>
        </w:rPr>
        <w:t xml:space="preserve">used in processes P and Q 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(2 marks)</w:t>
      </w:r>
    </w:p>
    <w:p w:rsidR="00DB3CB4" w:rsidRPr="005E6541" w:rsidRDefault="00DB3CB4" w:rsidP="005E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>(d)</w:t>
      </w:r>
      <w:r w:rsidRPr="00850D9D">
        <w:rPr>
          <w:rFonts w:ascii="Times New Roman" w:hAnsi="Times New Roman" w:cs="Times New Roman"/>
          <w:sz w:val="24"/>
          <w:szCs w:val="24"/>
        </w:rPr>
        <w:tab/>
        <w:t>G</w:t>
      </w:r>
      <w:r w:rsidR="00850D9D">
        <w:rPr>
          <w:rFonts w:ascii="Times New Roman" w:hAnsi="Times New Roman" w:cs="Times New Roman"/>
          <w:sz w:val="24"/>
          <w:szCs w:val="24"/>
        </w:rPr>
        <w:t>ive</w:t>
      </w:r>
      <w:r w:rsidR="005E6541">
        <w:rPr>
          <w:rFonts w:ascii="Times New Roman" w:hAnsi="Times New Roman" w:cs="Times New Roman"/>
          <w:sz w:val="24"/>
          <w:szCs w:val="24"/>
        </w:rPr>
        <w:t xml:space="preserve"> two</w:t>
      </w:r>
      <w:r w:rsidR="00850D9D">
        <w:rPr>
          <w:rFonts w:ascii="Times New Roman" w:hAnsi="Times New Roman" w:cs="Times New Roman"/>
          <w:sz w:val="24"/>
          <w:szCs w:val="24"/>
        </w:rPr>
        <w:t xml:space="preserve"> uses of oxygen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(2 marks)</w:t>
      </w:r>
    </w:p>
    <w:p w:rsidR="005969C0" w:rsidRDefault="005969C0" w:rsidP="00DB3CB4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>(e)</w:t>
      </w:r>
      <w:r w:rsidRPr="00850D9D">
        <w:rPr>
          <w:rFonts w:ascii="Times New Roman" w:hAnsi="Times New Roman" w:cs="Times New Roman"/>
          <w:sz w:val="24"/>
          <w:szCs w:val="24"/>
        </w:rPr>
        <w:tab/>
        <w:t>Give an impurity that could be found in the</w:t>
      </w:r>
      <w:r w:rsidR="00850D9D">
        <w:rPr>
          <w:rFonts w:ascii="Times New Roman" w:hAnsi="Times New Roman" w:cs="Times New Roman"/>
          <w:sz w:val="24"/>
          <w:szCs w:val="24"/>
        </w:rPr>
        <w:t xml:space="preserve"> nitrogen gas obtained above.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(1 mark)</w:t>
      </w:r>
    </w:p>
    <w:p w:rsidR="005969C0" w:rsidRDefault="005969C0" w:rsidP="00DB3CB4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5E6541" w:rsidRDefault="005969C0" w:rsidP="005E6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B3CB4" w:rsidRPr="005969C0">
        <w:rPr>
          <w:rFonts w:ascii="Times New Roman" w:hAnsi="Times New Roman" w:cs="Times New Roman"/>
          <w:sz w:val="24"/>
          <w:szCs w:val="24"/>
        </w:rPr>
        <w:t xml:space="preserve">(a) </w:t>
      </w:r>
      <w:r w:rsidR="00DB3CB4" w:rsidRPr="005969C0">
        <w:rPr>
          <w:rFonts w:ascii="Times New Roman" w:hAnsi="Times New Roman" w:cs="Times New Roman"/>
          <w:sz w:val="24"/>
          <w:szCs w:val="24"/>
        </w:rPr>
        <w:tab/>
        <w:t>The grid below represents part of the periodic table. Study the information and answer the questions that follow. The</w:t>
      </w:r>
      <w:r w:rsidR="00DB3CB4" w:rsidRPr="005E6541">
        <w:rPr>
          <w:rFonts w:ascii="Times New Roman" w:hAnsi="Times New Roman" w:cs="Times New Roman"/>
          <w:sz w:val="24"/>
          <w:szCs w:val="24"/>
        </w:rPr>
        <w:t xml:space="preserve"> letters do not represent the actual symbol of the elements.</w:t>
      </w:r>
      <w:r w:rsidR="00DB3CB4" w:rsidRPr="005E654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57" w:tblpY="150"/>
        <w:tblOverlap w:val="never"/>
        <w:tblW w:w="5868" w:type="dxa"/>
        <w:tblLook w:val="04A0"/>
      </w:tblPr>
      <w:tblGrid>
        <w:gridCol w:w="456"/>
        <w:gridCol w:w="456"/>
        <w:gridCol w:w="1498"/>
        <w:gridCol w:w="567"/>
        <w:gridCol w:w="496"/>
        <w:gridCol w:w="567"/>
        <w:gridCol w:w="478"/>
        <w:gridCol w:w="940"/>
        <w:gridCol w:w="410"/>
      </w:tblGrid>
      <w:tr w:rsidR="00DB3CB4" w:rsidRPr="00850D9D" w:rsidTr="005E6541">
        <w:trPr>
          <w:trHeight w:val="395"/>
        </w:trPr>
        <w:tc>
          <w:tcPr>
            <w:tcW w:w="456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456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B4" w:rsidRPr="00850D9D" w:rsidTr="005E6541">
        <w:trPr>
          <w:trHeight w:val="395"/>
        </w:trPr>
        <w:tc>
          <w:tcPr>
            <w:tcW w:w="456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56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 xml:space="preserve">           W </w:t>
            </w:r>
          </w:p>
        </w:tc>
        <w:tc>
          <w:tcPr>
            <w:tcW w:w="567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40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410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B3CB4" w:rsidRPr="00850D9D" w:rsidTr="005E6541">
        <w:trPr>
          <w:trHeight w:val="395"/>
        </w:trPr>
        <w:tc>
          <w:tcPr>
            <w:tcW w:w="456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498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96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10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B4" w:rsidRPr="00850D9D" w:rsidTr="005E6541">
        <w:trPr>
          <w:trHeight w:val="395"/>
        </w:trPr>
        <w:tc>
          <w:tcPr>
            <w:tcW w:w="456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6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98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B3CB4" w:rsidRPr="00850D9D" w:rsidRDefault="00DB3CB4" w:rsidP="005E65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CB4" w:rsidRDefault="00DB3CB4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50D9D">
        <w:rPr>
          <w:rFonts w:ascii="Times New Roman" w:hAnsi="Times New Roman" w:cs="Times New Roman"/>
          <w:sz w:val="24"/>
          <w:szCs w:val="24"/>
        </w:rPr>
        <w:tab/>
        <w:t>(i)    Which element woul</w:t>
      </w:r>
      <w:r w:rsidR="00850D9D">
        <w:rPr>
          <w:rFonts w:ascii="Times New Roman" w:hAnsi="Times New Roman" w:cs="Times New Roman"/>
          <w:sz w:val="24"/>
          <w:szCs w:val="24"/>
        </w:rPr>
        <w:t>d form a trivalent cation?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  <w:t>(1</w:t>
      </w:r>
      <w:r w:rsidRPr="00850D9D">
        <w:rPr>
          <w:rFonts w:ascii="Times New Roman" w:hAnsi="Times New Roman" w:cs="Times New Roman"/>
          <w:sz w:val="24"/>
          <w:szCs w:val="24"/>
        </w:rPr>
        <w:t>mark)</w:t>
      </w:r>
    </w:p>
    <w:p w:rsidR="005969C0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>(ii)   Write the equation for the reaction that would oc</w:t>
      </w:r>
      <w:r w:rsidR="00850D9D">
        <w:rPr>
          <w:rFonts w:ascii="Times New Roman" w:hAnsi="Times New Roman" w:cs="Times New Roman"/>
          <w:sz w:val="24"/>
          <w:szCs w:val="24"/>
        </w:rPr>
        <w:t>cur between E and Y.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  <w:t>(1</w:t>
      </w:r>
      <w:r w:rsidRPr="00850D9D">
        <w:rPr>
          <w:rFonts w:ascii="Times New Roman" w:hAnsi="Times New Roman" w:cs="Times New Roman"/>
          <w:sz w:val="24"/>
          <w:szCs w:val="24"/>
        </w:rPr>
        <w:t>mark)</w:t>
      </w:r>
    </w:p>
    <w:p w:rsidR="005969C0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>(iii)  Which elements belon</w:t>
      </w:r>
      <w:r w:rsidR="00850D9D">
        <w:rPr>
          <w:rFonts w:ascii="Times New Roman" w:hAnsi="Times New Roman" w:cs="Times New Roman"/>
          <w:sz w:val="24"/>
          <w:szCs w:val="24"/>
        </w:rPr>
        <w:t>g to the region labelled W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  <w:t>(1m</w:t>
      </w:r>
      <w:r w:rsidRPr="00850D9D">
        <w:rPr>
          <w:rFonts w:ascii="Times New Roman" w:hAnsi="Times New Roman" w:cs="Times New Roman"/>
          <w:sz w:val="24"/>
          <w:szCs w:val="24"/>
        </w:rPr>
        <w:t>k)</w:t>
      </w:r>
    </w:p>
    <w:p w:rsidR="005969C0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5E65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>(iv)</w:t>
      </w:r>
      <w:r w:rsidRPr="00850D9D">
        <w:rPr>
          <w:rFonts w:ascii="Times New Roman" w:hAnsi="Times New Roman" w:cs="Times New Roman"/>
          <w:sz w:val="24"/>
          <w:szCs w:val="24"/>
        </w:rPr>
        <w:tab/>
        <w:t xml:space="preserve"> Which is the most reactive non-metallic eleme</w:t>
      </w:r>
      <w:r w:rsidR="00850D9D">
        <w:rPr>
          <w:rFonts w:ascii="Times New Roman" w:hAnsi="Times New Roman" w:cs="Times New Roman"/>
          <w:sz w:val="24"/>
          <w:szCs w:val="24"/>
        </w:rPr>
        <w:t>nt in the table above? Explain</w:t>
      </w:r>
      <w:r w:rsidR="00850D9D">
        <w:rPr>
          <w:rFonts w:ascii="Times New Roman" w:hAnsi="Times New Roman" w:cs="Times New Roman"/>
          <w:sz w:val="24"/>
          <w:szCs w:val="24"/>
        </w:rPr>
        <w:tab/>
        <w:t>(2m</w:t>
      </w:r>
      <w:r w:rsidRPr="00850D9D">
        <w:rPr>
          <w:rFonts w:ascii="Times New Roman" w:hAnsi="Times New Roman" w:cs="Times New Roman"/>
          <w:sz w:val="24"/>
          <w:szCs w:val="24"/>
        </w:rPr>
        <w:t>ks)</w:t>
      </w:r>
    </w:p>
    <w:p w:rsidR="005969C0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>(v)</w:t>
      </w:r>
      <w:r w:rsidRPr="00850D9D">
        <w:rPr>
          <w:rFonts w:ascii="Times New Roman" w:hAnsi="Times New Roman" w:cs="Times New Roman"/>
          <w:sz w:val="24"/>
          <w:szCs w:val="24"/>
        </w:rPr>
        <w:tab/>
        <w:t xml:space="preserve"> How does the atomic radius of T compare with that </w:t>
      </w:r>
      <w:r w:rsidR="00850D9D">
        <w:rPr>
          <w:rFonts w:ascii="Times New Roman" w:hAnsi="Times New Roman" w:cs="Times New Roman"/>
          <w:sz w:val="24"/>
          <w:szCs w:val="24"/>
        </w:rPr>
        <w:t>of Y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(2 marks)</w:t>
      </w:r>
    </w:p>
    <w:p w:rsidR="005969C0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5E6541" w:rsidRDefault="005969C0" w:rsidP="005E65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5969C0" w:rsidRDefault="005969C0" w:rsidP="005969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B3CB4" w:rsidRPr="005969C0">
        <w:rPr>
          <w:rFonts w:ascii="Times New Roman" w:hAnsi="Times New Roman" w:cs="Times New Roman"/>
          <w:sz w:val="24"/>
          <w:szCs w:val="24"/>
        </w:rPr>
        <w:t>The electron arrangement of ions X</w:t>
      </w:r>
      <w:r w:rsidR="00DB3CB4" w:rsidRPr="005969C0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DB3CB4" w:rsidRPr="005969C0">
        <w:rPr>
          <w:rFonts w:ascii="Times New Roman" w:hAnsi="Times New Roman" w:cs="Times New Roman"/>
          <w:sz w:val="24"/>
          <w:szCs w:val="24"/>
        </w:rPr>
        <w:t xml:space="preserve"> and Y</w:t>
      </w:r>
      <w:r w:rsidR="00DB3CB4" w:rsidRPr="005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3CB4" w:rsidRPr="005969C0">
        <w:rPr>
          <w:rFonts w:ascii="Times New Roman" w:hAnsi="Times New Roman" w:cs="Times New Roman"/>
          <w:sz w:val="24"/>
          <w:szCs w:val="24"/>
        </w:rPr>
        <w:t>- are 2,8 and 2,8,8 respectively.</w:t>
      </w:r>
    </w:p>
    <w:p w:rsidR="00DB3CB4" w:rsidRDefault="00DB3CB4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>(a) In which gro</w:t>
      </w:r>
      <w:r w:rsidR="00850D9D">
        <w:rPr>
          <w:rFonts w:ascii="Times New Roman" w:hAnsi="Times New Roman" w:cs="Times New Roman"/>
          <w:sz w:val="24"/>
          <w:szCs w:val="24"/>
        </w:rPr>
        <w:t>ups do X and Y belong to.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(1 mark)</w:t>
      </w:r>
    </w:p>
    <w:p w:rsidR="005969C0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>(b) State the atomic numbers of X and Y.</w:t>
      </w:r>
      <w:r w:rsidRP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969C0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5969C0" w:rsidRDefault="005969C0" w:rsidP="0059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3CB4" w:rsidRPr="005969C0">
        <w:rPr>
          <w:rFonts w:ascii="Times New Roman" w:hAnsi="Times New Roman" w:cs="Times New Roman"/>
          <w:sz w:val="24"/>
          <w:szCs w:val="24"/>
        </w:rPr>
        <w:t>The diagram below shows the arrangement used in the laboratory during preparation of oxygen gas.</w:t>
      </w:r>
    </w:p>
    <w:p w:rsidR="00DB3CB4" w:rsidRPr="00850D9D" w:rsidRDefault="00E707C5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43" style="position:absolute;left:0;text-align:left;margin-left:27.7pt;margin-top:0;width:325.35pt;height:105.5pt;z-index:251669504" coordorigin="972,3342" coordsize="7039,2254">
            <v:rect id="_x0000_s1144" style="position:absolute;left:3503;top:3684;width:590;height:153" stroked="f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145" type="#_x0000_t12" style="position:absolute;left:1683;top:5434;width:163;height:143"/>
            <v:shape id="_x0000_s1146" type="#_x0000_t12" style="position:absolute;left:1883;top:5434;width:163;height:143"/>
            <v:shape id="_x0000_s1147" type="#_x0000_t12" style="position:absolute;left:2103;top:5434;width:163;height:143"/>
            <v:shape id="_x0000_s1148" type="#_x0000_t12" style="position:absolute;left:2343;top:5434;width:163;height:143"/>
            <v:shape id="_x0000_s1149" type="#_x0000_t12" style="position:absolute;left:2543;top:5441;width:163;height:143"/>
            <v:shape id="_x0000_s1150" type="#_x0000_t32" style="position:absolute;left:1756;top:5117;width:196;height:1" o:connectortype="straight"/>
            <v:shape id="_x0000_s1151" type="#_x0000_t12" style="position:absolute;left:1481;top:5434;width:163;height:143"/>
            <v:shape id="_x0000_s1152" type="#_x0000_t32" style="position:absolute;left:2052;top:5116;width:454;height:1" o:connectortype="straight"/>
            <v:shape id="_x0000_s1153" type="#_x0000_t32" style="position:absolute;left:2506;top:5064;width:107;height:52;flip:y" o:connectortype="straight"/>
            <v:shape id="_x0000_s1154" type="#_x0000_t32" style="position:absolute;left:1599;top:5064;width:173;height:52;flip:x y" o:connectortype="straight"/>
            <v:shape id="_x0000_s1155" type="#_x0000_t32" style="position:absolute;left:1553;top:5186;width:399;height:0" o:connectortype="straight">
              <v:stroke dashstyle="dash"/>
            </v:shape>
            <v:shape id="_x0000_s1156" type="#_x0000_t32" style="position:absolute;left:2046;top:5186;width:607;height:0" o:connectortype="straight">
              <v:stroke dashstyle="dash"/>
            </v:shape>
            <v:shape id="_x0000_s1157" type="#_x0000_t32" style="position:absolute;left:2066;top:5272;width:687;height:0" o:connectortype="straight">
              <v:stroke dashstyle="dash"/>
            </v:shape>
            <v:shape id="_x0000_s1158" type="#_x0000_t32" style="position:absolute;left:1536;top:5272;width:607;height:0" o:connectortype="straight">
              <v:stroke dashstyle="dash"/>
            </v:shape>
            <v:shape id="_x0000_s1159" type="#_x0000_t32" style="position:absolute;left:1496;top:5346;width:1284;height:0" o:connectortype="straight">
              <v:stroke dashstyle="dash"/>
            </v:shape>
            <v:shape id="_x0000_s1160" type="#_x0000_t32" style="position:absolute;left:1489;top:5434;width:1291;height:0" o:connectortype="straight">
              <v:stroke dashstyle="dash"/>
            </v:shape>
            <v:shape id="_x0000_s1161" type="#_x0000_t32" style="position:absolute;left:1553;top:3534;width:399;height:150;flip:x y" o:connectortype="straight"/>
            <v:roundrect id="_x0000_s1162" style="position:absolute;left:1433;top:5186;width:1410;height:410" arcsize="10923f" strokeweight="1.5pt"/>
            <v:rect id="_x0000_s1163" style="position:absolute;left:1383;top:4966;width:1540;height:540" stroked="f"/>
            <v:shape id="_x0000_s1164" type="#_x0000_t32" style="position:absolute;left:1838;top:4074;width:0;height:398" o:connectortype="straight" strokeweight="1.5pt"/>
            <v:shape id="_x0000_s1165" type="#_x0000_t32" style="position:absolute;left:2326;top:4074;width:0;height:398" o:connectortype="straight" strokeweight="1.5pt"/>
            <v:shape id="_x0000_s1166" type="#_x0000_t32" style="position:absolute;left:1952;top:3786;width:16;height:1278" o:connectortype="straight" strokeweight="1.5pt"/>
            <v:shape id="_x0000_s1167" type="#_x0000_t32" style="position:absolute;left:2053;top:3786;width:0;height:1278" o:connectortype="straight" strokeweight="1.5pt"/>
            <v:oval id="_x0000_s1168" style="position:absolute;left:1876;top:3534;width:252;height:252" fillcolor="black" strokeweight="1.5pt">
              <v:fill r:id="rId8" o:title="Narrow horizontal" type="pattern"/>
            </v:oval>
            <v:rect id="_x0000_s1169" style="position:absolute;left:1868;top:3456;width:252;height:143" stroked="f"/>
            <v:rect id="_x0000_s1170" style="position:absolute;left:1968;top:3746;width:72;height:80" stroked="f"/>
            <v:shape id="_x0000_s1171" type="#_x0000_t32" style="position:absolute;left:1433;top:4464;width:405;height:1042;flip:x" o:connectortype="straight" strokeweight="1.5pt"/>
            <v:shape id="_x0000_s1172" type="#_x0000_t32" style="position:absolute;left:2326;top:4464;width:517;height:1042" o:connectortype="straight" strokeweight="1.5pt"/>
            <v:rect id="_x0000_s1173" style="position:absolute;left:1838;top:4074;width:114;height:300" fillcolor="black">
              <v:fill r:id="rId7" o:title="Small grid" type="pattern"/>
            </v:rect>
            <v:rect id="_x0000_s1174" style="position:absolute;left:2070;top:4074;width:114;height:300" fillcolor="black">
              <v:fill r:id="rId7" o:title="Small grid" type="pattern"/>
            </v:rect>
            <v:shape id="_x0000_s1175" type="#_x0000_t32" style="position:absolute;left:2120;top:3456;width:43;height:143;flip:y" o:connectortype="straight" strokeweight="1.5pt"/>
            <v:shape id="_x0000_s1176" type="#_x0000_t32" style="position:absolute;left:1846;top:3456;width:38;height:143;flip:x y" o:connectortype="straight" strokeweight="1.5pt"/>
            <v:shape id="_x0000_s1177" type="#_x0000_t32" style="position:absolute;left:2184;top:3746;width:0;height:1318" o:connectortype="straight" strokeweight="1.5pt"/>
            <v:shape id="_x0000_s1178" type="#_x0000_t32" style="position:absolute;left:2260;top:3826;width:0;height:1238" o:connectortype="straight" strokeweight="1.5pt"/>
            <v:rect id="_x0000_s1179" style="position:absolute;left:2260;top:4074;width:71;height:300" fillcolor="black">
              <v:fill r:id="rId7" o:title="Small grid" type="pattern"/>
            </v:rect>
            <v:shape id="_x0000_s1180" type="#_x0000_t32" style="position:absolute;left:2179;top:3746;width:2401;height:0" o:connectortype="straight" strokeweight="1.5pt"/>
            <v:shape id="_x0000_s1181" type="#_x0000_t32" style="position:absolute;left:2260;top:3826;width:2240;height:0" o:connectortype="straight" strokeweight="1.5pt"/>
            <v:shape id="_x0000_s1182" type="#_x0000_t5" style="position:absolute;left:1924;top:3766;width:77;height:220;rotation:90" strokeweight="1.5pt"/>
            <v:oval id="_x0000_s1183" style="position:absolute;left:1759;top:3786;width:84;height:168"/>
            <v:group id="_x0000_s1184" style="position:absolute;left:1599;top:5454;width:734;height:142" coordorigin="1279,5430" coordsize="734,142">
              <v:group id="_x0000_s1185" style="position:absolute;left:1279;top:5430;width:734;height:142" coordorigin="1279,5430" coordsize="734,142">
                <v:oval id="_x0000_s1186" style="position:absolute;left:1279;top:5480;width:84;height:72" fillcolor="black [3213]" strokecolor="black [3213]"/>
                <v:oval id="_x0000_s1187" style="position:absolute;left:1529;top:5490;width:84;height:72" fillcolor="black [3213]" strokecolor="black [3213]"/>
                <v:oval id="_x0000_s1188" style="position:absolute;left:1409;top:5480;width:84;height:72" fillcolor="black [3213]" strokecolor="black [3213]"/>
                <v:oval id="_x0000_s1189" style="position:absolute;left:1649;top:5490;width:84;height:72" fillcolor="black [3213]" strokecolor="black [3213]"/>
                <v:oval id="_x0000_s1190" style="position:absolute;left:1479;top:5430;width:84;height:72" fillcolor="black [3213]" strokecolor="black [3213]"/>
                <v:oval id="_x0000_s1191" style="position:absolute;left:1749;top:5480;width:84;height:72" fillcolor="black [3213]" strokecolor="black [3213]"/>
                <v:oval id="_x0000_s1192" style="position:absolute;left:1929;top:5500;width:84;height:72" fillcolor="black [3213]" strokecolor="black [3213]"/>
              </v:group>
              <v:oval id="_x0000_s1193" style="position:absolute;left:1279;top:5480;width:84;height:72" fillcolor="#002060"/>
            </v:group>
            <v:group id="_x0000_s1194" style="position:absolute;left:2032;top:5442;width:734;height:142" coordorigin="1279,5430" coordsize="734,142">
              <v:group id="_x0000_s1195" style="position:absolute;left:1279;top:5430;width:734;height:142" coordorigin="1279,5430" coordsize="734,142">
                <v:oval id="_x0000_s1196" style="position:absolute;left:1279;top:5480;width:84;height:72" fillcolor="black [3213]" strokecolor="black [3213]"/>
                <v:oval id="_x0000_s1197" style="position:absolute;left:1529;top:5490;width:84;height:72" fillcolor="black [3213]" strokecolor="black [3213]"/>
                <v:oval id="_x0000_s1198" style="position:absolute;left:1409;top:5480;width:84;height:72" fillcolor="black [3213]" strokecolor="black [3213]"/>
                <v:oval id="_x0000_s1199" style="position:absolute;left:1649;top:5490;width:84;height:72" fillcolor="black [3213]" strokecolor="black [3213]"/>
                <v:oval id="_x0000_s1200" style="position:absolute;left:1479;top:5430;width:84;height:72" fillcolor="black [3213]" strokecolor="black [3213]"/>
                <v:oval id="_x0000_s1201" style="position:absolute;left:1749;top:5480;width:84;height:72" fillcolor="black [3213]" strokecolor="black [3213]"/>
                <v:oval id="_x0000_s1202" style="position:absolute;left:1929;top:5500;width:84;height:72" fillcolor="black [3213]" strokecolor="black [3213]"/>
              </v:group>
              <v:oval id="_x0000_s1203" style="position:absolute;left:1279;top:5480;width:84;height:72" fillcolor="#002060"/>
            </v:group>
            <v:group id="_x0000_s1204" style="position:absolute;left:1536;top:5346;width:734;height:142" coordorigin="1279,5430" coordsize="734,142">
              <v:group id="_x0000_s1205" style="position:absolute;left:1279;top:5430;width:734;height:142" coordorigin="1279,5430" coordsize="734,142">
                <v:oval id="_x0000_s1206" style="position:absolute;left:1279;top:5480;width:84;height:72" fillcolor="black [3213]" strokecolor="black [3213]"/>
                <v:oval id="_x0000_s1207" style="position:absolute;left:1529;top:5490;width:84;height:72" fillcolor="black [3213]" strokecolor="black [3213]"/>
                <v:oval id="_x0000_s1208" style="position:absolute;left:1409;top:5480;width:84;height:72" fillcolor="black [3213]" strokecolor="black [3213]"/>
                <v:oval id="_x0000_s1209" style="position:absolute;left:1649;top:5490;width:84;height:72" fillcolor="black [3213]" strokecolor="black [3213]"/>
                <v:oval id="_x0000_s1210" style="position:absolute;left:1479;top:5430;width:84;height:72" fillcolor="black [3213]" strokecolor="black [3213]"/>
                <v:oval id="_x0000_s1211" style="position:absolute;left:1749;top:5480;width:84;height:72" fillcolor="black [3213]" strokecolor="black [3213]"/>
                <v:oval id="_x0000_s1212" style="position:absolute;left:1929;top:5500;width:84;height:72" fillcolor="black [3213]" strokecolor="black [3213]"/>
              </v:group>
              <v:oval id="_x0000_s1213" style="position:absolute;left:1279;top:5480;width:84;height:72" fillcolor="#002060"/>
            </v:group>
            <v:group id="_x0000_s1214" style="position:absolute;left:1968;top:5350;width:734;height:142" coordorigin="1279,5430" coordsize="734,142">
              <v:group id="_x0000_s1215" style="position:absolute;left:1279;top:5430;width:734;height:142" coordorigin="1279,5430" coordsize="734,142">
                <v:oval id="_x0000_s1216" style="position:absolute;left:1279;top:5480;width:84;height:72" fillcolor="black [3213]" strokecolor="black [3213]"/>
                <v:oval id="_x0000_s1217" style="position:absolute;left:1529;top:5490;width:84;height:72" fillcolor="black [3213]" strokecolor="black [3213]"/>
                <v:oval id="_x0000_s1218" style="position:absolute;left:1409;top:5480;width:84;height:72" fillcolor="black [3213]" strokecolor="black [3213]"/>
                <v:oval id="_x0000_s1219" style="position:absolute;left:1649;top:5490;width:84;height:72" fillcolor="black [3213]" strokecolor="black [3213]"/>
                <v:oval id="_x0000_s1220" style="position:absolute;left:1479;top:5430;width:84;height:72" fillcolor="black [3213]" strokecolor="black [3213]"/>
                <v:oval id="_x0000_s1221" style="position:absolute;left:1749;top:5480;width:84;height:72" fillcolor="black [3213]" strokecolor="black [3213]"/>
                <v:oval id="_x0000_s1222" style="position:absolute;left:1929;top:5500;width:84;height:72" fillcolor="black [3213]" strokecolor="black [3213]"/>
              </v:group>
              <v:oval id="_x0000_s1223" style="position:absolute;left:1279;top:5480;width:84;height:72" fillcolor="#002060"/>
            </v:group>
            <v:shape id="_x0000_s1224" type="#_x0000_t202" style="position:absolute;left:1134;top:3342;width:402;height:257;mso-width-relative:margin;mso-height-relative:margin" filled="f" stroked="f">
              <v:textbox inset="0,0,0,0">
                <w:txbxContent>
                  <w:p w:rsidR="00DB3CB4" w:rsidRDefault="00DB3CB4" w:rsidP="00DB3CB4">
                    <w:r>
                      <w:t>H</w:t>
                    </w:r>
                    <w:r w:rsidRPr="007B250F">
                      <w:rPr>
                        <w:vertAlign w:val="subscript"/>
                      </w:rPr>
                      <w:t>2</w:t>
                    </w:r>
                    <w:r>
                      <w:t>O</w:t>
                    </w:r>
                  </w:p>
                </w:txbxContent>
              </v:textbox>
            </v:shape>
            <v:shape id="_x0000_s1225" type="#_x0000_t202" style="position:absolute;left:972;top:5272;width:402;height:257;mso-width-relative:margin;mso-height-relative:margin" filled="f" stroked="f">
              <v:textbox inset="0,0,0,0">
                <w:txbxContent>
                  <w:p w:rsidR="00DB3CB4" w:rsidRDefault="00DB3CB4" w:rsidP="00DB3CB4">
                    <w:r>
                      <w:t>W</w:t>
                    </w:r>
                  </w:p>
                </w:txbxContent>
              </v:textbox>
            </v:shape>
            <v:shape id="_x0000_s1226" type="#_x0000_t32" style="position:absolute;left:1134;top:5396;width:486;height:38" o:connectortype="straight"/>
            <v:roundrect id="_x0000_s1227" style="position:absolute;left:4680;top:4280;width:2080;height:1172" arcsize="10923f" filled="f" strokeweight="1.5pt"/>
            <v:rect id="_x0000_s1228" style="position:absolute;left:4580;top:4074;width:2710;height:526" stroked="f"/>
            <v:shape id="_x0000_s1229" type="#_x0000_t32" style="position:absolute;left:4500;top:3826;width:980;height:1615" o:connectortype="straight" strokeweight="1.5pt"/>
            <v:shape id="_x0000_s1230" type="#_x0000_t32" style="position:absolute;left:4580;top:3746;width:900;height:1526" o:connectortype="straight" strokeweight="1.5pt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231" type="#_x0000_t135" style="position:absolute;left:5470;top:3608;width:682;height:662;rotation:-90" strokeweight="1.5pt"/>
            <v:rect id="_x0000_s1232" style="position:absolute;left:5480;top:4280;width:662;height:784" strokeweight="1.5pt"/>
            <v:shape id="_x0000_s1233" type="#_x0000_t32" style="position:absolute;left:5500;top:4280;width:634;height:0" o:connectortype="straight" strokecolor="#eeece1 [3214]" strokeweight="3pt"/>
            <v:shape id="_x0000_s1234" type="#_x0000_t32" style="position:absolute;left:5490;top:5064;width:634;height:0" o:connectortype="straight" strokecolor="#eeece1 [3214]" strokeweight="3pt"/>
            <v:shape id="_x0000_s1235" type="#_x0000_t32" style="position:absolute;left:5480;top:4840;width:390;height:601;flip:y" o:connectortype="straight" strokeweight="1.5pt"/>
            <v:shape id="_x0000_s1236" type="#_x0000_t32" style="position:absolute;left:5480;top:4760;width:310;height:512;flip:y" o:connectortype="straight" strokeweight="1.5pt"/>
            <v:shape id="_x0000_s1237" style="position:absolute;left:5490;top:4280;width:652;height:110" coordsize="652,110" path="m,c23,39,47,78,110,94v63,16,200,,270,c450,94,485,110,530,94,575,78,635,16,652,e" filled="f">
              <v:path arrowok="t"/>
            </v:shape>
            <v:shape id="_x0000_s1238" type="#_x0000_t32" style="position:absolute;left:5870;top:4374;width:0;height:0" o:connectortype="straight"/>
            <v:shape id="_x0000_s1239" style="position:absolute;left:6142;top:4790;width:618;height:110" coordsize="652,110" path="m,c23,39,47,78,110,94v63,16,200,,270,c450,94,485,110,530,94,575,78,635,16,652,e" filled="f">
              <v:path arrowok="t"/>
            </v:shape>
            <v:shape id="_x0000_s1240" style="position:absolute;left:4680;top:4750;width:370;height:110" coordsize="652,110" path="m,c23,39,47,78,110,94v63,16,200,,270,c450,94,485,110,530,94,575,78,635,16,652,e" filled="f">
              <v:path arrowok="t"/>
            </v:shape>
            <v:shape id="_x0000_s1241" style="position:absolute;left:5190;top:4750;width:290;height:110" coordsize="652,110" path="m,c23,39,47,78,110,94v63,16,200,,270,c450,94,485,110,530,94,575,78,635,16,652,e" filled="f">
              <v:path arrowok="t"/>
            </v:shape>
            <v:shape id="_x0000_s1242" type="#_x0000_t32" style="position:absolute;left:4680;top:5064;width:570;height:0" o:connectortype="straight">
              <v:stroke dashstyle="longDash"/>
            </v:shape>
            <v:shape id="_x0000_s1243" type="#_x0000_t32" style="position:absolute;left:5480;top:4464;width:662;height:8" o:connectortype="straight">
              <v:stroke dashstyle="longDash"/>
            </v:shape>
            <v:shape id="_x0000_s1244" type="#_x0000_t32" style="position:absolute;left:5490;top:4600;width:634;height:1" o:connectortype="straight">
              <v:stroke dashstyle="longDash"/>
            </v:shape>
            <v:shape id="_x0000_s1245" type="#_x0000_t32" style="position:absolute;left:5730;top:5094;width:1030;height:22" o:connectortype="straight">
              <v:stroke dashstyle="longDash"/>
            </v:shape>
            <v:shape id="_x0000_s1246" type="#_x0000_t32" style="position:absolute;left:5490;top:4749;width:634;height:1" o:connectortype="straight">
              <v:stroke dashstyle="longDash"/>
            </v:shape>
            <v:shape id="_x0000_s1247" type="#_x0000_t32" style="position:absolute;left:5636;top:5271;width:1124;height:0" o:connectortype="straight">
              <v:stroke dashstyle="longDash"/>
            </v:shape>
            <v:shape id="_x0000_s1248" type="#_x0000_t32" style="position:absolute;left:4680;top:5270;width:634;height:1" o:connectortype="straight">
              <v:stroke dashstyle="longDash"/>
            </v:shape>
            <v:shape id="_x0000_s1249" type="#_x0000_t32" style="position:absolute;left:5790;top:4966;width:970;height:1" o:connectortype="straight">
              <v:stroke dashstyle="longDash"/>
            </v:shape>
            <v:shape id="_x0000_s1250" type="#_x0000_t32" style="position:absolute;left:4680;top:4900;width:510;height:0" o:connectortype="straight">
              <v:stroke dashstyle="longDash"/>
            </v:shape>
            <v:shape id="_x0000_s1251" type="#_x0000_t202" style="position:absolute;left:7090;top:5064;width:921;height:257;mso-width-relative:margin;mso-height-relative:margin" filled="f" stroked="f">
              <v:textbox inset="0,0,0,0">
                <w:txbxContent>
                  <w:p w:rsidR="00DB3CB4" w:rsidRDefault="00DB3CB4" w:rsidP="00DB3CB4">
                    <w:r>
                      <w:t>Water</w:t>
                    </w:r>
                  </w:p>
                </w:txbxContent>
              </v:textbox>
            </v:shape>
            <v:shape id="_x0000_s1252" type="#_x0000_t32" style="position:absolute;left:6450;top:5186;width:570;height:0" o:connectortype="straight"/>
            <v:shape id="_x0000_s1253" type="#_x0000_t202" style="position:absolute;left:6760;top:3896;width:790;height:257;mso-width-relative:margin;mso-height-relative:margin" filled="f" stroked="f">
              <v:textbox inset="0,0,0,0">
                <w:txbxContent>
                  <w:p w:rsidR="00DB3CB4" w:rsidRDefault="00DB3CB4" w:rsidP="00DB3CB4">
                    <w:r>
                      <w:t>Oxygen</w:t>
                    </w:r>
                  </w:p>
                </w:txbxContent>
              </v:textbox>
            </v:shape>
            <v:shape id="_x0000_s1254" type="#_x0000_t32" style="position:absolute;left:5920;top:4043;width:760;height:0" o:connectortype="straight"/>
            <v:oval id="_x0000_s1255" style="position:absolute;left:5870;top:4679;width:71;height:71" filled="f" fillcolor="black [3213]"/>
            <v:oval id="_x0000_s1256" style="position:absolute;left:5941;top:4529;width:71;height:71" filled="f" fillcolor="black [3213]"/>
          </v:group>
        </w:pict>
      </w: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Pr="00850D9D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850D9D">
        <w:rPr>
          <w:rFonts w:ascii="Times New Roman" w:hAnsi="Times New Roman" w:cs="Times New Roman"/>
          <w:sz w:val="24"/>
          <w:szCs w:val="24"/>
        </w:rPr>
        <w:t>the substance labeled W.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(1 mark)</w:t>
      </w:r>
    </w:p>
    <w:p w:rsidR="005969C0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850D9D">
        <w:rPr>
          <w:rFonts w:ascii="Times New Roman" w:hAnsi="Times New Roman" w:cs="Times New Roman"/>
          <w:sz w:val="24"/>
          <w:szCs w:val="24"/>
        </w:rPr>
        <w:tab/>
        <w:t>Write an equation showing the preparation of ox</w:t>
      </w:r>
      <w:r w:rsidR="00850D9D">
        <w:rPr>
          <w:rFonts w:ascii="Times New Roman" w:hAnsi="Times New Roman" w:cs="Times New Roman"/>
          <w:sz w:val="24"/>
          <w:szCs w:val="24"/>
        </w:rPr>
        <w:t>ygen in the above arrangement.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(1 mark)</w:t>
      </w:r>
    </w:p>
    <w:p w:rsidR="005969C0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5969C0" w:rsidRDefault="005969C0" w:rsidP="005969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3CB4" w:rsidRPr="005969C0">
        <w:rPr>
          <w:rFonts w:ascii="Times New Roman" w:hAnsi="Times New Roman" w:cs="Times New Roman"/>
          <w:sz w:val="24"/>
          <w:szCs w:val="24"/>
        </w:rPr>
        <w:t>The table below shows solutions and their PH values.</w:t>
      </w:r>
    </w:p>
    <w:tbl>
      <w:tblPr>
        <w:tblStyle w:val="TableGrid"/>
        <w:tblW w:w="0" w:type="auto"/>
        <w:tblInd w:w="2406" w:type="dxa"/>
        <w:tblLook w:val="04A0"/>
      </w:tblPr>
      <w:tblGrid>
        <w:gridCol w:w="1350"/>
        <w:gridCol w:w="1530"/>
      </w:tblGrid>
      <w:tr w:rsidR="00DB3CB4" w:rsidRPr="00850D9D" w:rsidTr="00C8008D">
        <w:trPr>
          <w:trHeight w:val="461"/>
        </w:trPr>
        <w:tc>
          <w:tcPr>
            <w:tcW w:w="1350" w:type="dxa"/>
          </w:tcPr>
          <w:p w:rsidR="00DB3CB4" w:rsidRPr="00850D9D" w:rsidRDefault="00DB3CB4" w:rsidP="00DB3CB4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1530" w:type="dxa"/>
          </w:tcPr>
          <w:p w:rsidR="00DB3CB4" w:rsidRPr="00850D9D" w:rsidRDefault="00DB3CB4" w:rsidP="00DB3CB4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</w:tr>
      <w:tr w:rsidR="00DB3CB4" w:rsidRPr="00850D9D" w:rsidTr="00C8008D">
        <w:trPr>
          <w:trHeight w:val="473"/>
        </w:trPr>
        <w:tc>
          <w:tcPr>
            <w:tcW w:w="1350" w:type="dxa"/>
          </w:tcPr>
          <w:p w:rsidR="00DB3CB4" w:rsidRPr="00850D9D" w:rsidRDefault="00DB3CB4" w:rsidP="00DB3CB4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30" w:type="dxa"/>
          </w:tcPr>
          <w:p w:rsidR="00DB3CB4" w:rsidRPr="00850D9D" w:rsidRDefault="00DB3CB4" w:rsidP="00DB3CB4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DB3CB4" w:rsidRPr="00850D9D" w:rsidTr="00C8008D">
        <w:trPr>
          <w:trHeight w:val="473"/>
        </w:trPr>
        <w:tc>
          <w:tcPr>
            <w:tcW w:w="1350" w:type="dxa"/>
          </w:tcPr>
          <w:p w:rsidR="00DB3CB4" w:rsidRPr="00850D9D" w:rsidRDefault="00DB3CB4" w:rsidP="00DB3CB4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30" w:type="dxa"/>
          </w:tcPr>
          <w:p w:rsidR="00DB3CB4" w:rsidRPr="00850D9D" w:rsidRDefault="00DB3CB4" w:rsidP="00DB3CB4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B3CB4" w:rsidRPr="00850D9D" w:rsidTr="00C8008D">
        <w:trPr>
          <w:trHeight w:val="485"/>
        </w:trPr>
        <w:tc>
          <w:tcPr>
            <w:tcW w:w="1350" w:type="dxa"/>
          </w:tcPr>
          <w:p w:rsidR="00DB3CB4" w:rsidRPr="00850D9D" w:rsidRDefault="00DB3CB4" w:rsidP="00DB3CB4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30" w:type="dxa"/>
          </w:tcPr>
          <w:p w:rsidR="00DB3CB4" w:rsidRPr="00850D9D" w:rsidRDefault="00DB3CB4" w:rsidP="00DB3CB4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</w:tbl>
    <w:p w:rsidR="00DB3CB4" w:rsidRPr="00850D9D" w:rsidRDefault="00DB3CB4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8008D" w:rsidRDefault="00DB3CB4" w:rsidP="00C8008D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>Select two solutions that would react with zinc hy</w:t>
      </w:r>
      <w:r w:rsidR="00C8008D">
        <w:rPr>
          <w:rFonts w:ascii="Times New Roman" w:hAnsi="Times New Roman" w:cs="Times New Roman"/>
          <w:sz w:val="24"/>
          <w:szCs w:val="24"/>
        </w:rPr>
        <w:t>droxide.</w:t>
      </w:r>
      <w:r w:rsidR="00DB1F07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2A1B84" w:rsidRDefault="002A1B84" w:rsidP="002A1B8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B84" w:rsidRPr="002A1B84" w:rsidRDefault="002A1B84" w:rsidP="002A1B8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5969C0" w:rsidP="00C8008D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your answer</w:t>
      </w:r>
      <w:r>
        <w:rPr>
          <w:rFonts w:ascii="Times New Roman" w:hAnsi="Times New Roman" w:cs="Times New Roman"/>
          <w:sz w:val="24"/>
          <w:szCs w:val="24"/>
        </w:rPr>
        <w:tab/>
      </w:r>
      <w:r w:rsidR="00DB3CB4" w:rsidRPr="00850D9D">
        <w:rPr>
          <w:rFonts w:ascii="Times New Roman" w:hAnsi="Times New Roman" w:cs="Times New Roman"/>
          <w:sz w:val="24"/>
          <w:szCs w:val="24"/>
        </w:rPr>
        <w:t>(</w:t>
      </w:r>
      <w:r w:rsidR="00C8008D">
        <w:rPr>
          <w:rFonts w:ascii="Times New Roman" w:hAnsi="Times New Roman" w:cs="Times New Roman"/>
          <w:sz w:val="24"/>
          <w:szCs w:val="24"/>
        </w:rPr>
        <w:t>1</w:t>
      </w:r>
      <w:r w:rsidR="00DB3CB4" w:rsidRPr="00850D9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8008D" w:rsidRDefault="00C8008D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69C0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A1B84" w:rsidRPr="005E6541" w:rsidRDefault="002A1B84" w:rsidP="005E65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5969C0" w:rsidRDefault="005969C0" w:rsidP="0059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3CB4" w:rsidRPr="005969C0">
        <w:rPr>
          <w:rFonts w:ascii="Times New Roman" w:hAnsi="Times New Roman" w:cs="Times New Roman"/>
          <w:sz w:val="24"/>
          <w:szCs w:val="24"/>
        </w:rPr>
        <w:t>Study the table below and answer the questions that follow.</w:t>
      </w:r>
    </w:p>
    <w:tbl>
      <w:tblPr>
        <w:tblStyle w:val="TableGrid"/>
        <w:tblW w:w="0" w:type="auto"/>
        <w:tblInd w:w="2178" w:type="dxa"/>
        <w:tblLook w:val="04A0"/>
      </w:tblPr>
      <w:tblGrid>
        <w:gridCol w:w="1350"/>
        <w:gridCol w:w="2160"/>
        <w:gridCol w:w="2070"/>
      </w:tblGrid>
      <w:tr w:rsidR="00DB3CB4" w:rsidRPr="00850D9D" w:rsidTr="00C8008D">
        <w:tc>
          <w:tcPr>
            <w:tcW w:w="135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16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b/>
                <w:sz w:val="24"/>
                <w:szCs w:val="24"/>
              </w:rPr>
              <w:t>Atomic radii (nm)</w:t>
            </w:r>
          </w:p>
        </w:tc>
        <w:tc>
          <w:tcPr>
            <w:tcW w:w="2070" w:type="dxa"/>
          </w:tcPr>
          <w:p w:rsidR="00DB3CB4" w:rsidRPr="00850D9D" w:rsidRDefault="005969C0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Ionic </w:t>
            </w:r>
            <w:r w:rsidR="00DB3CB4" w:rsidRPr="00850D9D">
              <w:rPr>
                <w:rFonts w:ascii="Times New Roman" w:hAnsi="Times New Roman" w:cs="Times New Roman"/>
                <w:b/>
                <w:sz w:val="24"/>
                <w:szCs w:val="24"/>
              </w:rPr>
              <w:t>radii (nm)</w:t>
            </w:r>
          </w:p>
        </w:tc>
      </w:tr>
      <w:tr w:rsidR="00DB3CB4" w:rsidRPr="00850D9D" w:rsidTr="00C8008D">
        <w:tc>
          <w:tcPr>
            <w:tcW w:w="135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b/>
                <w:sz w:val="24"/>
                <w:szCs w:val="24"/>
              </w:rPr>
              <w:t>Flourine</w:t>
            </w:r>
          </w:p>
        </w:tc>
        <w:tc>
          <w:tcPr>
            <w:tcW w:w="216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207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DB3CB4" w:rsidRPr="00850D9D" w:rsidTr="00C8008D">
        <w:tc>
          <w:tcPr>
            <w:tcW w:w="135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b/>
                <w:sz w:val="24"/>
                <w:szCs w:val="24"/>
              </w:rPr>
              <w:t>Chlorine</w:t>
            </w:r>
          </w:p>
        </w:tc>
        <w:tc>
          <w:tcPr>
            <w:tcW w:w="216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207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DB3CB4" w:rsidRPr="00850D9D" w:rsidTr="00C8008D">
        <w:tc>
          <w:tcPr>
            <w:tcW w:w="135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b/>
                <w:sz w:val="24"/>
                <w:szCs w:val="24"/>
              </w:rPr>
              <w:t>Bromine</w:t>
            </w:r>
          </w:p>
        </w:tc>
        <w:tc>
          <w:tcPr>
            <w:tcW w:w="216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  <w:tc>
          <w:tcPr>
            <w:tcW w:w="207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</w:tr>
    </w:tbl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(a) </w:t>
      </w:r>
      <w:r w:rsidRPr="00850D9D">
        <w:rPr>
          <w:rFonts w:ascii="Times New Roman" w:hAnsi="Times New Roman" w:cs="Times New Roman"/>
          <w:sz w:val="24"/>
          <w:szCs w:val="24"/>
        </w:rPr>
        <w:tab/>
        <w:t>Explain why</w:t>
      </w:r>
    </w:p>
    <w:p w:rsidR="00DB3CB4" w:rsidRDefault="00DB3CB4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Pr="00850D9D">
        <w:rPr>
          <w:rFonts w:ascii="Times New Roman" w:hAnsi="Times New Roman" w:cs="Times New Roman"/>
          <w:sz w:val="24"/>
          <w:szCs w:val="24"/>
        </w:rPr>
        <w:tab/>
        <w:t>Atomic radius increas</w:t>
      </w:r>
      <w:r w:rsidR="00850D9D">
        <w:rPr>
          <w:rFonts w:ascii="Times New Roman" w:hAnsi="Times New Roman" w:cs="Times New Roman"/>
          <w:sz w:val="24"/>
          <w:szCs w:val="24"/>
        </w:rPr>
        <w:t>es from fluorine to bromine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(2 marks)</w:t>
      </w:r>
    </w:p>
    <w:p w:rsidR="005969C0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850D9D">
        <w:rPr>
          <w:rFonts w:ascii="Times New Roman" w:hAnsi="Times New Roman" w:cs="Times New Roman"/>
          <w:sz w:val="24"/>
          <w:szCs w:val="24"/>
        </w:rPr>
        <w:tab/>
        <w:t>The ionic radius is larg</w:t>
      </w:r>
      <w:r w:rsidR="00850D9D">
        <w:rPr>
          <w:rFonts w:ascii="Times New Roman" w:hAnsi="Times New Roman" w:cs="Times New Roman"/>
          <w:sz w:val="24"/>
          <w:szCs w:val="24"/>
        </w:rPr>
        <w:t>er than the atomic radius.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(2 marks)</w:t>
      </w:r>
    </w:p>
    <w:p w:rsidR="005969C0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5969C0" w:rsidRDefault="005969C0" w:rsidP="005969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B3CB4" w:rsidRPr="005969C0">
        <w:rPr>
          <w:rFonts w:ascii="Times New Roman" w:hAnsi="Times New Roman" w:cs="Times New Roman"/>
          <w:sz w:val="24"/>
          <w:szCs w:val="24"/>
        </w:rPr>
        <w:t>A student set-up the experiment below to collect gas K. The glass wool was heated before heating the zinc powder.</w:t>
      </w:r>
    </w:p>
    <w:p w:rsidR="00DB3CB4" w:rsidRPr="00850D9D" w:rsidRDefault="00E707C5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59" style="position:absolute;left:0;text-align:left;margin-left:37.6pt;margin-top:1.05pt;width:288.4pt;height:75.05pt;z-index:251673600" coordorigin="1472,10917" coordsize="5768,1657">
            <v:shape id="_x0000_s1260" type="#_x0000_t135" style="position:absolute;left:2510;top:11697;width:620;height:440;flip:x" strokeweight="1.5pt"/>
            <v:rect id="_x0000_s1261" style="position:absolute;left:3060;top:11627;width:143;height:580" stroked="f"/>
            <v:shape id="_x0000_s1262" style="position:absolute;left:2527;top:11809;width:478;height:318" coordsize="478,318" path="m33,18c,36,6,126,33,168v27,42,127,75,160,100c226,293,190,318,233,318v43,,195,-22,220,-50c478,240,420,183,383,148,346,113,283,81,233,58,183,35,66,,33,18xe" fillcolor="black">
              <v:fill r:id="rId9" o:title="Shingle" type="pattern"/>
              <v:path arrowok="t"/>
            </v:shape>
            <v:shape id="_x0000_s1263" type="#_x0000_t202" style="position:absolute;left:1472;top:11715;width:1119;height:621;mso-height-percent:200;mso-height-percent:200;mso-width-relative:margin;mso-height-relative:margin" filled="f" stroked="f">
              <v:textbox style="mso-next-textbox:#_x0000_s1263" inset="0,0,0,0">
                <w:txbxContent>
                  <w:p w:rsidR="00DB3CB4" w:rsidRPr="00A97EB7" w:rsidRDefault="00DB3CB4" w:rsidP="00DB3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97EB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Glass wool</w:t>
                    </w:r>
                  </w:p>
                  <w:p w:rsidR="00DB3CB4" w:rsidRDefault="00DB3CB4" w:rsidP="00DB3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97EB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Soaked </w:t>
                    </w:r>
                  </w:p>
                  <w:p w:rsidR="00DB3CB4" w:rsidRPr="00A97EB7" w:rsidRDefault="00DB3CB4" w:rsidP="00DB3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97EB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with water</w:t>
                    </w:r>
                  </w:p>
                </w:txbxContent>
              </v:textbox>
            </v:shape>
            <v:shape id="_x0000_s1264" type="#_x0000_t32" style="position:absolute;left:2080;top:11997;width:680;height:20;flip:y" o:connectortype="straight"/>
            <v:shape id="_x0000_s1265" type="#_x0000_t32" style="position:absolute;left:3025;top:11697;width:1695;height:0" o:connectortype="straight" strokeweight="1.5pt"/>
            <v:shape id="_x0000_s1266" type="#_x0000_t32" style="position:absolute;left:3035;top:12137;width:1695;height:0" o:connectortype="straight" strokeweight="1.5pt"/>
            <v:rect id="_x0000_s1267" style="position:absolute;left:4450;top:11717;width:260;height:144" fillcolor="black">
              <v:fill r:id="rId7" o:title="Small grid" type="pattern"/>
            </v:rect>
            <v:rect id="_x0000_s1268" style="position:absolute;left:4460;top:11977;width:260;height:144" fillcolor="black">
              <v:fill r:id="rId7" o:title="Small grid" type="pattern"/>
            </v:rect>
            <v:shape id="_x0000_s1269" type="#_x0000_t32" style="position:absolute;left:4460;top:11977;width:1480;height:1" o:connectortype="straight" strokeweight="1.5pt"/>
            <v:shape id="_x0000_s1270" type="#_x0000_t32" style="position:absolute;left:4450;top:11861;width:1310;height:1" o:connectortype="straight" strokeweight="1.5pt"/>
            <v:shape id="_x0000_s1271" style="position:absolute;left:5740;top:11717;width:198;height:162" coordsize="198,162" path="m,140hdc67,162,130,160,180,110,198,55,190,91,190,e" filled="f" strokeweight="1.5pt">
              <v:path arrowok="t"/>
            </v:shape>
            <v:shape id="_x0000_s1272" style="position:absolute;left:5852;top:11825;width:198;height:162" coordsize="198,162" path="m,140hdc67,162,130,160,180,110,198,55,190,91,190,e" filled="f" strokeweight="1.5pt">
              <v:path arrowok="t"/>
            </v:shape>
            <v:shape id="_x0000_s1273" type="#_x0000_t32" style="position:absolute;left:6050;top:11487;width:0;height:374;flip:y" o:connectortype="straight" strokeweight="1.5pt"/>
            <v:shape id="_x0000_s1274" type="#_x0000_t32" style="position:absolute;left:5938;top:11487;width:0;height:226;flip:y" o:connectortype="straight" strokeweight="1.5pt"/>
            <v:shape id="_x0000_s1275" type="#_x0000_t32" style="position:absolute;left:6050;top:11627;width:200;height:0" o:connectortype="straight" strokeweight="1.5pt"/>
            <v:shape id="_x0000_s1276" type="#_x0000_t32" style="position:absolute;left:5770;top:11634;width:160;height:0" o:connectortype="straight" strokeweight="1.5pt"/>
            <v:shape id="_x0000_s1277" type="#_x0000_t32" style="position:absolute;left:5770;top:11017;width:20;height:607;flip:y" o:connectortype="straight" strokeweight="1.5pt"/>
            <v:shape id="_x0000_s1278" type="#_x0000_t32" style="position:absolute;left:6230;top:11020;width:20;height:607;flip:y" o:connectortype="straight" strokeweight="1.5pt"/>
            <v:shape id="_x0000_s1279" type="#_x0000_t32" style="position:absolute;left:5680;top:10917;width:650;height:10" o:connectortype="straight" strokeweight="1.5pt"/>
            <v:shape id="_x0000_s1280" style="position:absolute;left:6240;top:10927;width:100;height:90" coordsize="100,120" path="m,120hdc22,87,58,63,80,30,87,20,100,,100,e" filled="f" strokeweight="1.5pt">
              <v:path arrowok="t"/>
            </v:shape>
            <v:shape id="_x0000_s1281" style="position:absolute;left:5690;top:10927;width:100;height:90;flip:x" coordsize="100,120" path="m,120hdc22,87,58,63,80,30,87,20,100,,100,e" filled="f" strokeweight="1.5pt">
              <v:path arrowok="t"/>
            </v:shape>
            <v:shape id="_x0000_s1282" style="position:absolute;left:3385;top:11977;width:435;height:150" coordsize="213,128" path="m35,128c17,82,,36,25,18,50,,157,1,185,18v28,17,3,87,10,104e" fillcolor="black">
              <v:fill r:id="rId10" o:title="Sphere" type="pattern"/>
              <v:path arrowok="t"/>
            </v:shape>
            <v:shape id="_x0000_s1283" type="#_x0000_t32" style="position:absolute;left:3550;top:11387;width:450;height:630;flip:y" o:connectortype="straight" strokeweight="1.5pt"/>
            <v:shape id="_x0000_s1284" type="#_x0000_t32" style="position:absolute;left:2677;top:12117;width:0;height:430;flip:y" o:connectortype="straight">
              <v:stroke endarrow="block"/>
            </v:shape>
            <v:shape id="_x0000_s1285" type="#_x0000_t32" style="position:absolute;left:2837;top:12127;width:0;height:430;flip:y" o:connectortype="straight">
              <v:stroke endarrow="block"/>
            </v:shape>
            <v:shape id="_x0000_s1286" type="#_x0000_t32" style="position:absolute;left:3550;top:12137;width:0;height:430;flip:y" o:connectortype="straight">
              <v:stroke endarrow="block"/>
            </v:shape>
            <v:shape id="_x0000_s1287" type="#_x0000_t32" style="position:absolute;left:3710;top:12144;width:0;height:430;flip:y" o:connectortype="straight">
              <v:stroke endarrow="block"/>
            </v:shape>
            <v:shape id="_x0000_s1288" type="#_x0000_t202" style="position:absolute;left:4887;top:12211;width:1119;height:207;mso-height-percent:200;mso-height-percent:200;mso-width-relative:margin;mso-height-relative:margin" filled="f" stroked="f">
              <v:textbox style="mso-next-textbox:#_x0000_s1288" inset="0,0,0,0">
                <w:txbxContent>
                  <w:p w:rsidR="00DB3CB4" w:rsidRPr="00A97EB7" w:rsidRDefault="00DB3CB4" w:rsidP="00DB3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Boiling tube</w:t>
                    </w:r>
                  </w:p>
                </w:txbxContent>
              </v:textbox>
            </v:shape>
            <v:shape id="_x0000_s1289" type="#_x0000_t202" style="position:absolute;left:6481;top:11070;width:759;height:317;mso-width-relative:margin;mso-height-relative:margin" filled="f" stroked="f">
              <v:textbox style="mso-next-textbox:#_x0000_s1289" inset="0,0,0,0">
                <w:txbxContent>
                  <w:p w:rsidR="00DB3CB4" w:rsidRPr="00A97EB7" w:rsidRDefault="00DB3CB4" w:rsidP="00DB3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Gas K</w:t>
                    </w:r>
                  </w:p>
                </w:txbxContent>
              </v:textbox>
            </v:shape>
            <v:shape id="_x0000_s1290" type="#_x0000_t32" style="position:absolute;left:6050;top:11187;width:431;height:0" o:connectortype="straight"/>
            <v:shape id="_x0000_s1291" type="#_x0000_t32" style="position:absolute;left:4640;top:12127;width:241;height:207" o:connectortype="straight"/>
            <v:shape id="_x0000_s1292" type="#_x0000_t202" style="position:absolute;left:4149;top:11120;width:1120;height:317;mso-width-relative:margin;mso-height-relative:margin" filled="f" stroked="f">
              <v:textbox style="mso-next-textbox:#_x0000_s1292" inset="0,0,0,0">
                <w:txbxContent>
                  <w:p w:rsidR="00DB3CB4" w:rsidRPr="00A97EB7" w:rsidRDefault="00DB3CB4" w:rsidP="00DB3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Zinc powder</w:t>
                    </w:r>
                  </w:p>
                </w:txbxContent>
              </v:textbox>
            </v:shape>
          </v:group>
        </w:pict>
      </w:r>
    </w:p>
    <w:p w:rsidR="00DB3CB4" w:rsidRPr="00850D9D" w:rsidRDefault="00DB3CB4" w:rsidP="00DB3CB4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E707C5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57" type="#_x0000_t202" style="position:absolute;left:0;text-align:left;margin-left:129.5pt;margin-top:3.55pt;width:45.75pt;height:22.1pt;z-index:251671552" stroked="f">
            <v:textbox>
              <w:txbxContent>
                <w:p w:rsidR="00DB3CB4" w:rsidRPr="00580A90" w:rsidRDefault="00DB3CB4" w:rsidP="00DB3CB4">
                  <w:r w:rsidRPr="00580A90">
                    <w:t>Heat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8" type="#_x0000_t202" style="position:absolute;left:0;text-align:left;margin-left:82.25pt;margin-top:.25pt;width:45.75pt;height:22.1pt;z-index:251672576" stroked="f">
            <v:textbox>
              <w:txbxContent>
                <w:p w:rsidR="00DB3CB4" w:rsidRPr="00580A90" w:rsidRDefault="00DB3CB4" w:rsidP="00DB3CB4">
                  <w:r w:rsidRPr="00580A90">
                    <w:t>Heat</w:t>
                  </w:r>
                </w:p>
              </w:txbxContent>
            </v:textbox>
          </v:shape>
        </w:pict>
      </w: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5969C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>Why was it necessary to heat the moist glass wool before heating the zinc powder?</w:t>
      </w:r>
      <w:r w:rsidRP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969C0" w:rsidRDefault="005969C0" w:rsidP="0059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5969C0" w:rsidRDefault="005969C0" w:rsidP="0059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 xml:space="preserve">(b)  What observation was </w:t>
      </w:r>
      <w:r w:rsidR="005969C0">
        <w:rPr>
          <w:rFonts w:ascii="Times New Roman" w:hAnsi="Times New Roman" w:cs="Times New Roman"/>
          <w:sz w:val="24"/>
          <w:szCs w:val="24"/>
        </w:rPr>
        <w:t>made in the boiling tube.</w:t>
      </w:r>
      <w:r w:rsidR="005969C0">
        <w:rPr>
          <w:rFonts w:ascii="Times New Roman" w:hAnsi="Times New Roman" w:cs="Times New Roman"/>
          <w:sz w:val="24"/>
          <w:szCs w:val="24"/>
        </w:rPr>
        <w:tab/>
      </w:r>
      <w:r w:rsidR="005969C0">
        <w:rPr>
          <w:rFonts w:ascii="Times New Roman" w:hAnsi="Times New Roman" w:cs="Times New Roman"/>
          <w:sz w:val="24"/>
          <w:szCs w:val="24"/>
        </w:rPr>
        <w:tab/>
      </w:r>
      <w:r w:rsidR="005969C0">
        <w:rPr>
          <w:rFonts w:ascii="Times New Roman" w:hAnsi="Times New Roman" w:cs="Times New Roman"/>
          <w:sz w:val="24"/>
          <w:szCs w:val="24"/>
        </w:rPr>
        <w:tab/>
      </w:r>
      <w:r w:rsidR="005969C0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(1 mark)</w:t>
      </w:r>
    </w:p>
    <w:p w:rsidR="005969C0" w:rsidRDefault="005969C0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5969C0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Identify gas 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CB4" w:rsidRPr="00850D9D">
        <w:rPr>
          <w:rFonts w:ascii="Times New Roman" w:hAnsi="Times New Roman" w:cs="Times New Roman"/>
          <w:sz w:val="24"/>
          <w:szCs w:val="24"/>
        </w:rPr>
        <w:t>(1 mark)</w:t>
      </w:r>
    </w:p>
    <w:p w:rsidR="00C8008D" w:rsidRDefault="00C8008D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008D" w:rsidRPr="00850D9D" w:rsidRDefault="00C8008D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5969C0" w:rsidRDefault="005969C0" w:rsidP="0059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B3CB4" w:rsidRPr="005969C0">
        <w:rPr>
          <w:rFonts w:ascii="Times New Roman" w:hAnsi="Times New Roman" w:cs="Times New Roman"/>
          <w:sz w:val="24"/>
          <w:szCs w:val="24"/>
        </w:rPr>
        <w:t>The table below gives some properties of compounds P, Q, R and S.</w:t>
      </w:r>
    </w:p>
    <w:tbl>
      <w:tblPr>
        <w:tblStyle w:val="TableGrid"/>
        <w:tblW w:w="0" w:type="auto"/>
        <w:tblInd w:w="558" w:type="dxa"/>
        <w:tblLook w:val="04A0"/>
      </w:tblPr>
      <w:tblGrid>
        <w:gridCol w:w="1440"/>
        <w:gridCol w:w="1170"/>
        <w:gridCol w:w="1260"/>
        <w:gridCol w:w="2790"/>
      </w:tblGrid>
      <w:tr w:rsidR="00DB3CB4" w:rsidRPr="00850D9D" w:rsidTr="005969C0">
        <w:tc>
          <w:tcPr>
            <w:tcW w:w="144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b/>
                <w:sz w:val="24"/>
                <w:szCs w:val="24"/>
              </w:rPr>
              <w:t>Compound</w:t>
            </w:r>
          </w:p>
        </w:tc>
        <w:tc>
          <w:tcPr>
            <w:tcW w:w="117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b/>
                <w:sz w:val="24"/>
                <w:szCs w:val="24"/>
              </w:rPr>
              <w:t>B.P (</w:t>
            </w:r>
            <w:r w:rsidRPr="00850D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850D9D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126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b/>
                <w:sz w:val="24"/>
                <w:szCs w:val="24"/>
              </w:rPr>
              <w:t>M.P (</w:t>
            </w:r>
            <w:r w:rsidRPr="00850D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850D9D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279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b/>
                <w:sz w:val="24"/>
                <w:szCs w:val="24"/>
              </w:rPr>
              <w:t>Conductivity in water</w:t>
            </w:r>
          </w:p>
        </w:tc>
      </w:tr>
      <w:tr w:rsidR="00DB3CB4" w:rsidRPr="00850D9D" w:rsidTr="005969C0">
        <w:tc>
          <w:tcPr>
            <w:tcW w:w="144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7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79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</w:tr>
      <w:tr w:rsidR="00DB3CB4" w:rsidRPr="00850D9D" w:rsidTr="005969C0">
        <w:tc>
          <w:tcPr>
            <w:tcW w:w="144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17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79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</w:tr>
      <w:tr w:rsidR="00DB3CB4" w:rsidRPr="00850D9D" w:rsidTr="005969C0">
        <w:tc>
          <w:tcPr>
            <w:tcW w:w="144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7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-161</w:t>
            </w:r>
          </w:p>
        </w:tc>
        <w:tc>
          <w:tcPr>
            <w:tcW w:w="126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79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Conducts</w:t>
            </w:r>
          </w:p>
        </w:tc>
      </w:tr>
      <w:tr w:rsidR="00DB3CB4" w:rsidRPr="00850D9D" w:rsidTr="005969C0">
        <w:tc>
          <w:tcPr>
            <w:tcW w:w="144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7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126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790" w:type="dxa"/>
          </w:tcPr>
          <w:p w:rsidR="00DB3CB4" w:rsidRPr="00850D9D" w:rsidRDefault="00DB3CB4" w:rsidP="00DB3C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Conducts</w:t>
            </w:r>
          </w:p>
        </w:tc>
      </w:tr>
    </w:tbl>
    <w:p w:rsidR="00DB3CB4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 xml:space="preserve"> (a) Which of the compounds in the table i</w:t>
      </w:r>
      <w:r w:rsidR="00850D9D">
        <w:rPr>
          <w:rFonts w:ascii="Times New Roman" w:hAnsi="Times New Roman" w:cs="Times New Roman"/>
          <w:sz w:val="24"/>
          <w:szCs w:val="24"/>
        </w:rPr>
        <w:t>s ionic? Explain your answer.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  <w:t>(2m</w:t>
      </w:r>
      <w:r w:rsidRPr="00850D9D">
        <w:rPr>
          <w:rFonts w:ascii="Times New Roman" w:hAnsi="Times New Roman" w:cs="Times New Roman"/>
          <w:sz w:val="24"/>
          <w:szCs w:val="24"/>
        </w:rPr>
        <w:t>ks)</w:t>
      </w:r>
    </w:p>
    <w:p w:rsidR="005969C0" w:rsidRPr="002A1B84" w:rsidRDefault="005969C0" w:rsidP="002A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 xml:space="preserve"> (b) Select the compound that is a liquid at room tem</w:t>
      </w:r>
      <w:r w:rsidR="00850D9D">
        <w:rPr>
          <w:rFonts w:ascii="Times New Roman" w:hAnsi="Times New Roman" w:cs="Times New Roman"/>
          <w:sz w:val="24"/>
          <w:szCs w:val="24"/>
        </w:rPr>
        <w:t>perature. Explain your answer.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(2</w:t>
      </w:r>
      <w:r w:rsidR="00850D9D">
        <w:rPr>
          <w:rFonts w:ascii="Times New Roman" w:hAnsi="Times New Roman" w:cs="Times New Roman"/>
          <w:sz w:val="24"/>
          <w:szCs w:val="24"/>
        </w:rPr>
        <w:t>m</w:t>
      </w:r>
      <w:r w:rsidRPr="00850D9D">
        <w:rPr>
          <w:rFonts w:ascii="Times New Roman" w:hAnsi="Times New Roman" w:cs="Times New Roman"/>
          <w:sz w:val="24"/>
          <w:szCs w:val="24"/>
        </w:rPr>
        <w:t>ks)</w:t>
      </w:r>
    </w:p>
    <w:p w:rsidR="005969C0" w:rsidRDefault="005969C0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5969C0" w:rsidRDefault="005969C0" w:rsidP="005969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B3CB4" w:rsidRPr="005969C0">
        <w:rPr>
          <w:rFonts w:ascii="Times New Roman" w:hAnsi="Times New Roman" w:cs="Times New Roman"/>
          <w:sz w:val="24"/>
          <w:szCs w:val="24"/>
        </w:rPr>
        <w:t>A wooden splint was slipped through a region of a particular flame in the laboratory and was burnt as shown in the diagram below.</w:t>
      </w:r>
    </w:p>
    <w:p w:rsidR="00DB3CB4" w:rsidRPr="00850D9D" w:rsidRDefault="00E707C5" w:rsidP="00DB3CB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96" type="#_x0000_t32" style="position:absolute;left:0;text-align:left;margin-left:88.5pt;margin-top:11.65pt;width:15.5pt;height:19.3pt;flip:y;z-index:251678720" o:connectortype="straight"/>
        </w:pict>
      </w:r>
      <w:r w:rsidR="00DB3CB4" w:rsidRPr="00850D9D">
        <w:rPr>
          <w:rFonts w:ascii="Times New Roman" w:hAnsi="Times New Roman" w:cs="Times New Roman"/>
          <w:sz w:val="24"/>
          <w:szCs w:val="24"/>
        </w:rPr>
        <w:t>Unburned part</w:t>
      </w: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E707C5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95" style="position:absolute;left:0;text-align:left;margin-left:127pt;margin-top:3.35pt;width:7.5pt;height:12.5pt;z-index:251677696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94" style="position:absolute;left:0;text-align:left;margin-left:48.5pt;margin-top:3.35pt;width:7.5pt;height:12.5pt;z-index:251676672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93" style="position:absolute;left:0;text-align:left;margin-left:23.5pt;margin-top:3.35pt;width:155pt;height:12.5pt;z-index:251675648"/>
        </w:pict>
      </w:r>
    </w:p>
    <w:p w:rsidR="00DB3CB4" w:rsidRPr="00850D9D" w:rsidRDefault="00E707C5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98" type="#_x0000_t32" style="position:absolute;left:0;text-align:left;margin-left:119pt;margin-top:2.05pt;width:11pt;height:14.2pt;flip:y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7" type="#_x0000_t32" style="position:absolute;left:0;text-align:left;margin-left:48.5pt;margin-top:2.05pt;width:23.5pt;height:14.2pt;z-index:251679744" o:connectortype="straight"/>
        </w:pict>
      </w:r>
    </w:p>
    <w:p w:rsidR="00DB3CB4" w:rsidRPr="00850D9D" w:rsidRDefault="00DB3CB4" w:rsidP="00DB3CB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ab/>
        <w:t>Burned part</w:t>
      </w:r>
    </w:p>
    <w:p w:rsidR="005969C0" w:rsidRPr="00DB1F07" w:rsidRDefault="00DB3CB4" w:rsidP="00DB1F07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>(a)</w:t>
      </w:r>
      <w:r w:rsidRPr="00850D9D">
        <w:rPr>
          <w:rFonts w:ascii="Times New Roman" w:hAnsi="Times New Roman" w:cs="Times New Roman"/>
          <w:sz w:val="24"/>
          <w:szCs w:val="24"/>
        </w:rPr>
        <w:tab/>
        <w:t xml:space="preserve">Name the type of flame the </w:t>
      </w:r>
      <w:r w:rsidR="00850D9D">
        <w:rPr>
          <w:rFonts w:ascii="Times New Roman" w:hAnsi="Times New Roman" w:cs="Times New Roman"/>
          <w:sz w:val="24"/>
          <w:szCs w:val="24"/>
        </w:rPr>
        <w:t xml:space="preserve">splint was slipped through 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(1 mark)</w:t>
      </w:r>
    </w:p>
    <w:p w:rsidR="00DB3CB4" w:rsidRDefault="00DB3CB4" w:rsidP="00DB3C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850D9D">
        <w:rPr>
          <w:rFonts w:ascii="Times New Roman" w:hAnsi="Times New Roman" w:cs="Times New Roman"/>
          <w:sz w:val="24"/>
          <w:szCs w:val="24"/>
        </w:rPr>
        <w:tab/>
        <w:t xml:space="preserve">Explain why the splint was burnt the </w:t>
      </w:r>
      <w:r w:rsidR="00850D9D">
        <w:rPr>
          <w:rFonts w:ascii="Times New Roman" w:hAnsi="Times New Roman" w:cs="Times New Roman"/>
          <w:sz w:val="24"/>
          <w:szCs w:val="24"/>
        </w:rPr>
        <w:t>way is shown in the diagram.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(2 marks)</w:t>
      </w:r>
    </w:p>
    <w:p w:rsidR="005969C0" w:rsidRDefault="005969C0" w:rsidP="00DB3C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5969C0" w:rsidRDefault="005969C0" w:rsidP="005969C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B3CB4" w:rsidRPr="005969C0">
        <w:rPr>
          <w:rFonts w:ascii="Times New Roman" w:hAnsi="Times New Roman" w:cs="Times New Roman"/>
          <w:sz w:val="24"/>
          <w:szCs w:val="24"/>
        </w:rPr>
        <w:t>A student set up the apparatus shown below to prepare and collect dry carbon (IV) oxide gas.</w:t>
      </w:r>
    </w:p>
    <w:p w:rsidR="00DB3CB4" w:rsidRPr="00850D9D" w:rsidRDefault="00E707C5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99" style="position:absolute;left:0;text-align:left;margin-left:75.5pt;margin-top:8.6pt;width:299.5pt;height:155.1pt;z-index:251682816" coordorigin="2230,1168" coordsize="5990,3102">
            <v:roundrect id="_x0000_s1300" style="position:absolute;left:7330;top:2430;width:820;height:1242" arcsize="10923f" strokeweight="1.5pt"/>
            <v:rect id="_x0000_s1301" style="position:absolute;left:7260;top:2360;width:960;height:222" stroked="f"/>
            <v:group id="_x0000_s1302" style="position:absolute;left:3640;top:2280;width:1290;height:1410" coordorigin="3640,2280" coordsize="1290,1410">
              <v:rect id="_x0000_s1303" style="position:absolute;left:3720;top:2600;width:1090;height:1090" strokeweight="1.5pt"/>
              <v:rect id="_x0000_s1304" style="position:absolute;left:3640;top:2480;width:1290;height:180" stroked="f"/>
              <v:rect id="_x0000_s1305" style="position:absolute;left:4460;top:2280;width:190;height:150" fillcolor="black" strokeweight="1.5pt">
                <v:fill r:id="rId11" o:title="Dark downward diagonal" type="pattern"/>
              </v:rect>
              <v:shape id="_x0000_s1306" type="#_x0000_t32" style="position:absolute;left:4650;top:2430;width:160;height:230" o:connectortype="straight" strokeweight="1.5pt"/>
              <v:rect id="_x0000_s1307" style="position:absolute;left:4170;top:2280;width:190;height:150" fillcolor="black" strokeweight="1.5pt">
                <v:fill r:id="rId11" o:title="Dark downward diagonal" type="pattern"/>
              </v:rect>
              <v:rect id="_x0000_s1308" style="position:absolute;left:3860;top:2290;width:190;height:150" fillcolor="black" strokeweight="1.5pt">
                <v:fill r:id="rId11" o:title="Dark downward diagonal" type="pattern"/>
              </v:rect>
              <v:shape id="_x0000_s1309" type="#_x0000_t32" style="position:absolute;left:3720;top:2430;width:140;height:230;flip:y" o:connectortype="straight" strokeweight="1.5pt"/>
            </v:group>
            <v:rect id="_x0000_s1310" style="position:absolute;left:2521;top:1890;width:110;height:302" fillcolor="black">
              <v:fill r:id="rId7" o:title="Small grid" type="pattern"/>
            </v:rect>
            <v:rect id="_x0000_s1311" style="position:absolute;left:2751;top:1890;width:110;height:302" fillcolor="black">
              <v:fill r:id="rId7" o:title="Small grid" type="pattern"/>
            </v:rect>
            <v:rect id="_x0000_s1312" style="position:absolute;left:2929;top:1890;width:110;height:302" fillcolor="black">
              <v:fill r:id="rId7" o:title="Small grid" type="pattern"/>
            </v:rect>
            <v:shape id="_x0000_s1313" type="#_x0000_t32" style="position:absolute;left:2853;top:1674;width:8;height:766" o:connectortype="straight" strokeweight="1.5pt"/>
            <v:shape id="_x0000_s1314" type="#_x0000_t32" style="position:absolute;left:2921;top:1754;width:12;height:686" o:connectortype="straight" strokeweight="1.5pt"/>
            <v:shape id="_x0000_s1315" type="#_x0000_t32" style="position:absolute;left:2845;top:1674;width:1296;height:0" o:connectortype="straight" strokeweight="1.5pt"/>
            <v:shape id="_x0000_s1316" type="#_x0000_t32" style="position:absolute;left:2925;top:1754;width:1125;height:0" o:connectortype="straight" strokeweight="1.5pt"/>
            <v:oval id="_x0000_s1317" style="position:absolute;left:2230;top:2520;width:1121;height:1121" strokeweight="1.5pt"/>
            <v:rect id="_x0000_s1318" style="position:absolute;left:2521;top:2440;width:518;height:260" stroked="f"/>
            <v:shape id="_x0000_s1319" type="#_x0000_t32" style="position:absolute;left:2521;top:1890;width:0;height:710;flip:y" o:connectortype="straight" strokeweight="1.5pt"/>
            <v:shape id="_x0000_s1320" type="#_x0000_t32" style="position:absolute;left:3039;top:1890;width:0;height:710;flip:y" o:connectortype="straight" strokeweight="1.5pt"/>
            <v:shape id="_x0000_s1321" type="#_x0000_t32" style="position:absolute;left:2641;top:1420;width:0;height:1280" o:connectortype="straight" strokeweight="1.5pt"/>
            <v:shape id="_x0000_s1322" type="#_x0000_t32" style="position:absolute;left:2723;top:1420;width:24;height:1280;flip:x" o:connectortype="straight" strokeweight="1.5pt"/>
            <v:oval id="_x0000_s1323" style="position:absolute;left:2597;top:1246;width:190;height:190" fillcolor="black" strokeweight="1.5pt">
              <v:fill r:id="rId8" o:title="Narrow horizontal" type="pattern"/>
            </v:oval>
            <v:rect id="_x0000_s1324" style="position:absolute;left:2597;top:1200;width:190;height:78" stroked="f"/>
            <v:rect id="_x0000_s1325" style="position:absolute;left:2665;top:1396;width:58;height:78" strokecolor="#eeece1 [3214]"/>
            <v:shape id="_x0000_s1326" type="#_x0000_t32" style="position:absolute;left:2763;top:1168;width:89;height:118;flip:y" o:connectortype="straight" strokeweight="1.5pt"/>
            <v:shape id="_x0000_s1327" type="#_x0000_t32" style="position:absolute;left:2536;top:1168;width:89;height:118;flip:x y" o:connectortype="straight" strokeweight="1.5pt"/>
            <v:shape id="_x0000_s1328" type="#_x0000_t32" style="position:absolute;left:4340;top:1674;width:20;height:1146;flip:x y" o:connectortype="straight" strokeweight="1.5pt"/>
            <v:shape id="_x0000_s1329" type="#_x0000_t32" style="position:absolute;left:4450;top:1774;width:10;height:1026;flip:x y" o:connectortype="straight" strokeweight="1.5pt"/>
            <v:shape id="_x0000_s1330" type="#_x0000_t32" style="position:absolute;left:4340;top:1674;width:1480;height:0" o:connectortype="straight" strokeweight="1.5pt"/>
            <v:shape id="_x0000_s1331" type="#_x0000_t32" style="position:absolute;left:4450;top:1778;width:1260;height:0" o:connectortype="straight" strokeweight="1.5pt"/>
            <v:group id="_x0000_s1332" style="position:absolute;left:5300;top:2262;width:1290;height:1410" coordorigin="3640,2280" coordsize="1290,1410">
              <v:rect id="_x0000_s1333" style="position:absolute;left:3720;top:2600;width:1090;height:1090" strokeweight="1.5pt"/>
              <v:rect id="_x0000_s1334" style="position:absolute;left:3640;top:2480;width:1290;height:180" stroked="f"/>
              <v:rect id="_x0000_s1335" style="position:absolute;left:4460;top:2280;width:190;height:150" fillcolor="black" strokeweight="1.5pt">
                <v:fill r:id="rId11" o:title="Dark downward diagonal" type="pattern"/>
              </v:rect>
              <v:shape id="_x0000_s1336" type="#_x0000_t32" style="position:absolute;left:4650;top:2430;width:160;height:230" o:connectortype="straight" strokeweight="1.5pt"/>
              <v:rect id="_x0000_s1337" style="position:absolute;left:4170;top:2280;width:190;height:150" fillcolor="black" strokeweight="1.5pt">
                <v:fill r:id="rId11" o:title="Dark downward diagonal" type="pattern"/>
              </v:rect>
              <v:rect id="_x0000_s1338" style="position:absolute;left:3860;top:2290;width:190;height:150" fillcolor="black" strokeweight="1.5pt">
                <v:fill r:id="rId11" o:title="Dark downward diagonal" type="pattern"/>
              </v:rect>
              <v:shape id="_x0000_s1339" type="#_x0000_t32" style="position:absolute;left:3720;top:2430;width:140;height:230;flip:y" o:connectortype="straight" strokeweight="1.5pt"/>
            </v:group>
            <v:shape id="_x0000_s1340" type="#_x0000_t32" style="position:absolute;left:6110;top:1754;width:10;height:1026;flip:x y" o:connectortype="straight" strokeweight="1.5pt"/>
            <v:shape id="_x0000_s1341" type="#_x0000_t32" style="position:absolute;left:6000;top:1654;width:20;height:1146;flip:x y" o:connectortype="straight" strokeweight="1.5pt"/>
            <v:shape id="_x0000_s1342" type="#_x0000_t32" style="position:absolute;left:6000;top:1654;width:1786;height:0" o:connectortype="straight" strokeweight="1.5pt"/>
            <v:shape id="_x0000_s1343" type="#_x0000_t32" style="position:absolute;left:6110;top:1754;width:1580;height:0" o:connectortype="straight" strokeweight="1.5pt"/>
            <v:shape id="_x0000_s1344" type="#_x0000_t32" style="position:absolute;left:7680;top:1754;width:0;height:1516" o:connectortype="straight" strokeweight="1.5pt"/>
            <v:shape id="_x0000_s1345" type="#_x0000_t32" style="position:absolute;left:7786;top:1664;width:0;height:1596" o:connectortype="straight" strokeweight="1.5pt"/>
            <v:oval id="_x0000_s1346" style="position:absolute;left:2597;top:3530;width:71;height:71" fillcolor="black [3213]"/>
            <v:oval id="_x0000_s1347" style="position:absolute;left:2837;top:3550;width:71;height:71" fillcolor="black [3213]"/>
            <v:oval id="_x0000_s1348" style="position:absolute;left:2707;top:3560;width:71;height:71" fillcolor="black [3213]"/>
            <v:oval id="_x0000_s1349" style="position:absolute;left:2947;top:3520;width:71;height:71" fillcolor="black [3213]"/>
            <v:oval id="_x0000_s1350" style="position:absolute;left:3037;top:3480;width:71;height:71" fillcolor="black [3213]"/>
            <v:oval id="_x0000_s1351" style="position:absolute;left:2457;top:3460;width:71;height:71" fillcolor="black [3213]"/>
            <v:oval id="_x0000_s1352" style="position:absolute;left:2667;top:3490;width:71;height:71" fillcolor="black [3213]"/>
            <v:oval id="_x0000_s1353" style="position:absolute;left:2767;top:3510;width:71;height:71" fillcolor="black [3213]"/>
            <v:oval id="_x0000_s1354" style="position:absolute;left:2867;top:3500;width:71;height:71" fillcolor="black [3213]"/>
            <v:oval id="_x0000_s1355" style="position:absolute;left:2527;top:3500;width:71;height:71" fillcolor="black [3213]"/>
            <v:oval id="_x0000_s1356" style="position:absolute;left:2957;top:3450;width:71;height:71" fillcolor="black [3213]"/>
            <v:oval id="_x0000_s1357" style="position:absolute;left:2817;top:3450;width:71;height:71" fillcolor="black [3213]"/>
            <v:oval id="_x0000_s1358" style="position:absolute;left:2587;top:3450;width:71;height:71" fillcolor="black [3213]"/>
            <v:shape id="_x0000_s1359" type="#_x0000_t202" style="position:absolute;left:3058;top:1278;width:1272;height:306;mso-width-relative:margin;mso-height-relative:margin" filled="f" stroked="f">
              <v:textbox inset="0,0,0,0">
                <w:txbxContent>
                  <w:p w:rsidR="00DB3CB4" w:rsidRPr="009A1BCB" w:rsidRDefault="002A1B84" w:rsidP="00DB3CB4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Dilute HCL</w:t>
                    </w:r>
                    <w:r w:rsidR="00DB3CB4" w:rsidRPr="009A1BC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acid</w:t>
                    </w:r>
                  </w:p>
                </w:txbxContent>
              </v:textbox>
            </v:shape>
            <v:shape id="_x0000_s1360" type="#_x0000_t202" style="position:absolute;left:2395;top:3754;width:902;height:434;mso-width-relative:margin;mso-height-relative:margin" filled="f" stroked="f">
              <v:textbox inset="0,0,0,0">
                <w:txbxContent>
                  <w:p w:rsidR="00DB3CB4" w:rsidRDefault="002A1B84" w:rsidP="00DB3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Calcium</w:t>
                    </w:r>
                    <w:r w:rsidR="00DB3CB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  <w:p w:rsidR="00DB3CB4" w:rsidRPr="009A1BCB" w:rsidRDefault="00DB3CB4" w:rsidP="00DB3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Carbonate</w:t>
                    </w:r>
                  </w:p>
                </w:txbxContent>
              </v:textbox>
            </v:shape>
            <v:shape id="_x0000_s1361" type="#_x0000_t32" style="position:absolute;left:2668;top:3511;width:0;height:243;flip:y" o:connectortype="straight"/>
            <v:shape id="_x0000_s1362" type="#_x0000_t202" style="position:absolute;left:3860;top:3836;width:902;height:434;mso-width-relative:margin;mso-height-relative:margin" filled="f" stroked="f">
              <v:textbox inset="0,0,0,0">
                <w:txbxContent>
                  <w:p w:rsidR="00DB3CB4" w:rsidRPr="009A1BCB" w:rsidRDefault="00DB3CB4" w:rsidP="00DB3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Conc. H</w:t>
                    </w:r>
                    <w:r w:rsidRPr="0084708D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SO</w:t>
                    </w:r>
                    <w:r w:rsidRPr="0084708D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(l)</w:t>
                    </w:r>
                  </w:p>
                </w:txbxContent>
              </v:textbox>
            </v:shape>
            <v:shape id="_x0000_s1363" type="#_x0000_t202" style="position:absolute;left:5458;top:3836;width:902;height:434;mso-width-relative:margin;mso-height-relative:margin" filled="f" stroked="f">
              <v:textbox inset="0,0,0,0">
                <w:txbxContent>
                  <w:p w:rsidR="00DB3CB4" w:rsidRPr="009A1BCB" w:rsidRDefault="00DB3CB4" w:rsidP="00DB3C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Water</w:t>
                    </w:r>
                  </w:p>
                </w:txbxContent>
              </v:textbox>
            </v:shape>
            <v:rect id="_x0000_s1364" style="position:absolute;left:3720;top:3120;width:1090;height:570" fillcolor="black">
              <v:fill r:id="rId12" o:title="Dashed horizontal" type="pattern"/>
            </v:rect>
            <v:shape id="_x0000_s1365" type="#_x0000_t32" style="position:absolute;left:4141;top:1674;width:0;height:1798" o:connectortype="straight" strokeweight="1.5pt"/>
            <v:shape id="_x0000_s1366" type="#_x0000_t32" style="position:absolute;left:4050;top:1754;width:0;height:1718" o:connectortype="straight" strokeweight="1.5pt"/>
            <v:shape id="_x0000_s1367" type="#_x0000_t32" style="position:absolute;left:4100;top:3130;width:0;height:360" o:connectortype="straight" strokecolor="#eeece1 [3214]" strokeweight="4pt"/>
            <v:rect id="_x0000_s1368" style="position:absolute;left:5380;top:3091;width:1090;height:570" fillcolor="black">
              <v:fill r:id="rId12" o:title="Dashed horizontal" type="pattern"/>
            </v:rect>
            <v:shape id="_x0000_s1369" type="#_x0000_t32" style="position:absolute;left:5770;top:2960;width:0;height:360" o:connectortype="straight" strokecolor="#eeece1 [3214]" strokeweight="4pt"/>
            <v:shape id="_x0000_s1370" type="#_x0000_t32" style="position:absolute;left:5820;top:1664;width:0;height:1656;flip:y" o:connectortype="straight" strokeweight="1.5pt"/>
            <v:shape id="_x0000_s1371" type="#_x0000_t32" style="position:absolute;left:5710;top:1768;width:0;height:1552;flip:y" o:connectortype="straight" strokeweight="1.5pt"/>
            <v:shape id="_x0000_s1372" type="#_x0000_t32" style="position:absolute;left:2707;top:1366;width:332;height:0" o:connectortype="straight"/>
            <v:shape id="_x0000_s1373" type="#_x0000_t32" style="position:absolute;left:3930;top:3561;width:120;height:299;flip:x y" o:connectortype="straight" strokeweight="1.5pt"/>
            <v:shape id="_x0000_s1374" type="#_x0000_t32" style="position:absolute;left:5590;top:3581;width:0;height:255;flip:y" o:connectortype="straight" strokeweight="1.5pt"/>
          </v:group>
        </w:pict>
      </w: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>(a)   State a correction for t</w:t>
      </w:r>
      <w:r w:rsidR="002A1B84">
        <w:rPr>
          <w:rFonts w:ascii="Times New Roman" w:hAnsi="Times New Roman" w:cs="Times New Roman"/>
          <w:sz w:val="24"/>
          <w:szCs w:val="24"/>
        </w:rPr>
        <w:t>wo</w:t>
      </w:r>
      <w:r w:rsidRPr="00850D9D">
        <w:rPr>
          <w:rFonts w:ascii="Times New Roman" w:hAnsi="Times New Roman" w:cs="Times New Roman"/>
          <w:sz w:val="24"/>
          <w:szCs w:val="24"/>
        </w:rPr>
        <w:t xml:space="preserve"> mi</w:t>
      </w:r>
      <w:r w:rsidR="00850D9D">
        <w:rPr>
          <w:rFonts w:ascii="Times New Roman" w:hAnsi="Times New Roman" w:cs="Times New Roman"/>
          <w:sz w:val="24"/>
          <w:szCs w:val="24"/>
        </w:rPr>
        <w:t>stakes in the set up above.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C4748">
        <w:rPr>
          <w:rFonts w:ascii="Times New Roman" w:hAnsi="Times New Roman" w:cs="Times New Roman"/>
          <w:sz w:val="24"/>
          <w:szCs w:val="24"/>
        </w:rPr>
        <w:t>(3 marks</w:t>
      </w:r>
    </w:p>
    <w:p w:rsidR="008C4748" w:rsidRDefault="008C4748" w:rsidP="00DB3C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4748" w:rsidRDefault="008C4748" w:rsidP="00DB3C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4748" w:rsidRPr="002A1B84" w:rsidRDefault="008C4748" w:rsidP="002A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748" w:rsidRDefault="008C4748" w:rsidP="00DB3C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1F07" w:rsidRDefault="00DB1F07" w:rsidP="00DB3C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69C0" w:rsidRDefault="008C4748" w:rsidP="008C47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 State two uses of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5969C0" w:rsidRDefault="005969C0" w:rsidP="00596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596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596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C0" w:rsidRPr="005969C0" w:rsidRDefault="005969C0" w:rsidP="00596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 xml:space="preserve"> The table below shows liquids that are miscible and those that are immiscible.</w:t>
      </w:r>
    </w:p>
    <w:tbl>
      <w:tblPr>
        <w:tblStyle w:val="TableGrid"/>
        <w:tblW w:w="0" w:type="auto"/>
        <w:tblInd w:w="1008" w:type="dxa"/>
        <w:tblLook w:val="04A0"/>
      </w:tblPr>
      <w:tblGrid>
        <w:gridCol w:w="1440"/>
        <w:gridCol w:w="1350"/>
        <w:gridCol w:w="1710"/>
      </w:tblGrid>
      <w:tr w:rsidR="00DB3CB4" w:rsidRPr="00850D9D" w:rsidTr="00DB3CB4">
        <w:tc>
          <w:tcPr>
            <w:tcW w:w="1440" w:type="dxa"/>
          </w:tcPr>
          <w:p w:rsidR="00DB3CB4" w:rsidRPr="00850D9D" w:rsidRDefault="00DB3CB4" w:rsidP="00DB3CB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  <w:tc>
          <w:tcPr>
            <w:tcW w:w="1350" w:type="dxa"/>
          </w:tcPr>
          <w:p w:rsidR="00DB3CB4" w:rsidRPr="00850D9D" w:rsidRDefault="00DB3CB4" w:rsidP="00DB3CB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10" w:type="dxa"/>
          </w:tcPr>
          <w:p w:rsidR="00DB3CB4" w:rsidRPr="00850D9D" w:rsidRDefault="00DB3CB4" w:rsidP="00DB3CB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DB3CB4" w:rsidRPr="00850D9D" w:rsidTr="00DB3CB4">
        <w:tc>
          <w:tcPr>
            <w:tcW w:w="1440" w:type="dxa"/>
          </w:tcPr>
          <w:p w:rsidR="00DB3CB4" w:rsidRPr="00850D9D" w:rsidRDefault="00DB3CB4" w:rsidP="00DB3CB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350" w:type="dxa"/>
          </w:tcPr>
          <w:p w:rsidR="00DB3CB4" w:rsidRPr="00850D9D" w:rsidRDefault="00DB3CB4" w:rsidP="00DB3CB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Miscible</w:t>
            </w:r>
          </w:p>
        </w:tc>
        <w:tc>
          <w:tcPr>
            <w:tcW w:w="1710" w:type="dxa"/>
          </w:tcPr>
          <w:p w:rsidR="00DB3CB4" w:rsidRPr="00850D9D" w:rsidRDefault="00DB3CB4" w:rsidP="00DB3CB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miscible</w:t>
            </w:r>
          </w:p>
        </w:tc>
      </w:tr>
      <w:tr w:rsidR="00DB3CB4" w:rsidRPr="00850D9D" w:rsidTr="00DB3CB4">
        <w:tc>
          <w:tcPr>
            <w:tcW w:w="1440" w:type="dxa"/>
          </w:tcPr>
          <w:p w:rsidR="00DB3CB4" w:rsidRPr="00850D9D" w:rsidRDefault="00DB3CB4" w:rsidP="00DB3CB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DB3CB4" w:rsidRPr="00850D9D" w:rsidRDefault="00DB3CB4" w:rsidP="00DB3CB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Miscible</w:t>
            </w:r>
          </w:p>
        </w:tc>
        <w:tc>
          <w:tcPr>
            <w:tcW w:w="1710" w:type="dxa"/>
          </w:tcPr>
          <w:p w:rsidR="00DB3CB4" w:rsidRPr="00850D9D" w:rsidRDefault="00DB3CB4" w:rsidP="00DB3CB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9D">
              <w:rPr>
                <w:rFonts w:ascii="Times New Roman" w:hAnsi="Times New Roman" w:cs="Times New Roman"/>
                <w:sz w:val="24"/>
                <w:szCs w:val="24"/>
              </w:rPr>
              <w:t>Immiscible</w:t>
            </w:r>
          </w:p>
        </w:tc>
      </w:tr>
    </w:tbl>
    <w:p w:rsidR="00DB3CB4" w:rsidRPr="00850D9D" w:rsidRDefault="00DB3CB4" w:rsidP="00850D9D">
      <w:pPr>
        <w:pStyle w:val="ListParagraph"/>
        <w:tabs>
          <w:tab w:val="left" w:pos="3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2A1B84" w:rsidRDefault="002A1B84" w:rsidP="002A1B8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50D9D" w:rsidRPr="002A1B84">
        <w:rPr>
          <w:rFonts w:ascii="Times New Roman" w:hAnsi="Times New Roman" w:cs="Times New Roman"/>
          <w:sz w:val="24"/>
          <w:szCs w:val="24"/>
        </w:rPr>
        <w:tab/>
      </w:r>
      <w:r w:rsidR="00DB3CB4" w:rsidRPr="002A1B84">
        <w:rPr>
          <w:rFonts w:ascii="Times New Roman" w:hAnsi="Times New Roman" w:cs="Times New Roman"/>
          <w:sz w:val="24"/>
          <w:szCs w:val="24"/>
        </w:rPr>
        <w:t>Use the above information to answer the questions that follow.</w:t>
      </w:r>
    </w:p>
    <w:p w:rsidR="00DB3CB4" w:rsidRDefault="00850D9D" w:rsidP="00850D9D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="00DB3CB4" w:rsidRPr="00850D9D">
        <w:rPr>
          <w:rFonts w:ascii="Times New Roman" w:hAnsi="Times New Roman" w:cs="Times New Roman"/>
          <w:sz w:val="24"/>
          <w:szCs w:val="24"/>
        </w:rPr>
        <w:t>Name the method that can be used to separate W a</w:t>
      </w:r>
      <w:r>
        <w:rPr>
          <w:rFonts w:ascii="Times New Roman" w:hAnsi="Times New Roman" w:cs="Times New Roman"/>
          <w:sz w:val="24"/>
          <w:szCs w:val="24"/>
        </w:rPr>
        <w:t xml:space="preserve">nd Y </w:t>
      </w:r>
      <w:r w:rsidR="00C8008D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a mixture of the two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800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DB3CB4" w:rsidRPr="00850D9D">
        <w:rPr>
          <w:rFonts w:ascii="Times New Roman" w:hAnsi="Times New Roman" w:cs="Times New Roman"/>
          <w:sz w:val="24"/>
          <w:szCs w:val="24"/>
        </w:rPr>
        <w:t>k)</w:t>
      </w:r>
    </w:p>
    <w:p w:rsidR="005969C0" w:rsidRDefault="005969C0" w:rsidP="00850D9D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850D9D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850D9D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Default="00850D9D" w:rsidP="00850D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DB3CB4" w:rsidRPr="00850D9D">
        <w:rPr>
          <w:rFonts w:ascii="Times New Roman" w:hAnsi="Times New Roman" w:cs="Times New Roman"/>
          <w:sz w:val="24"/>
          <w:szCs w:val="24"/>
        </w:rPr>
        <w:t xml:space="preserve">Describe how a mixture of </w:t>
      </w:r>
      <w:r>
        <w:rPr>
          <w:rFonts w:ascii="Times New Roman" w:hAnsi="Times New Roman" w:cs="Times New Roman"/>
          <w:sz w:val="24"/>
          <w:szCs w:val="24"/>
        </w:rPr>
        <w:t>X and Z can be separated.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CB4" w:rsidRPr="00850D9D">
        <w:rPr>
          <w:rFonts w:ascii="Times New Roman" w:hAnsi="Times New Roman" w:cs="Times New Roman"/>
          <w:sz w:val="24"/>
          <w:szCs w:val="24"/>
        </w:rPr>
        <w:t>(2 marks)</w:t>
      </w:r>
    </w:p>
    <w:p w:rsidR="005969C0" w:rsidRDefault="005969C0" w:rsidP="00850D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850D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850D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850D9D" w:rsidP="00850D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="00DB3CB4" w:rsidRPr="00850D9D">
        <w:rPr>
          <w:rFonts w:ascii="Times New Roman" w:hAnsi="Times New Roman" w:cs="Times New Roman"/>
          <w:sz w:val="24"/>
          <w:szCs w:val="24"/>
        </w:rPr>
        <w:t xml:space="preserve">Crude oil is a source of many compounds that contain carbon and hydrogen only. </w:t>
      </w:r>
    </w:p>
    <w:p w:rsidR="00DB3CB4" w:rsidRDefault="00850D9D" w:rsidP="00850D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3CB4" w:rsidRPr="00850D9D">
        <w:rPr>
          <w:rFonts w:ascii="Times New Roman" w:hAnsi="Times New Roman" w:cs="Times New Roman"/>
          <w:sz w:val="24"/>
          <w:szCs w:val="24"/>
        </w:rPr>
        <w:t>(i) Name the processes used to separa</w:t>
      </w:r>
      <w:r>
        <w:rPr>
          <w:rFonts w:ascii="Times New Roman" w:hAnsi="Times New Roman" w:cs="Times New Roman"/>
          <w:sz w:val="24"/>
          <w:szCs w:val="24"/>
        </w:rPr>
        <w:t>te components of crude 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CB4" w:rsidRPr="00850D9D">
        <w:rPr>
          <w:rFonts w:ascii="Times New Roman" w:hAnsi="Times New Roman" w:cs="Times New Roman"/>
          <w:sz w:val="24"/>
          <w:szCs w:val="24"/>
        </w:rPr>
        <w:t>(</w:t>
      </w:r>
      <w:r w:rsidR="00C8008D">
        <w:rPr>
          <w:rFonts w:ascii="Times New Roman" w:hAnsi="Times New Roman" w:cs="Times New Roman"/>
          <w:sz w:val="24"/>
          <w:szCs w:val="24"/>
        </w:rPr>
        <w:t>1</w:t>
      </w:r>
      <w:r w:rsidR="00DB3CB4" w:rsidRPr="00850D9D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969C0" w:rsidRDefault="005969C0" w:rsidP="00850D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850D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850D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B4" w:rsidRPr="00DB1F07" w:rsidRDefault="00850D9D" w:rsidP="00DB1F0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3CB4" w:rsidRPr="00850D9D">
        <w:rPr>
          <w:rFonts w:ascii="Times New Roman" w:hAnsi="Times New Roman" w:cs="Times New Roman"/>
          <w:sz w:val="24"/>
          <w:szCs w:val="24"/>
        </w:rPr>
        <w:t>(ii) On what physical property of the above components does the separation depend?</w:t>
      </w:r>
      <w:r w:rsidR="00DB3CB4" w:rsidRPr="00850D9D">
        <w:rPr>
          <w:rFonts w:ascii="Times New Roman" w:hAnsi="Times New Roman" w:cs="Times New Roman"/>
          <w:sz w:val="24"/>
          <w:szCs w:val="24"/>
        </w:rPr>
        <w:tab/>
      </w:r>
      <w:r w:rsidR="00DB3CB4" w:rsidRPr="00850D9D">
        <w:rPr>
          <w:rFonts w:ascii="Times New Roman" w:hAnsi="Times New Roman" w:cs="Times New Roman"/>
          <w:sz w:val="24"/>
          <w:szCs w:val="24"/>
        </w:rPr>
        <w:tab/>
      </w:r>
      <w:r w:rsidR="00DB3CB4" w:rsidRPr="00850D9D">
        <w:rPr>
          <w:rFonts w:ascii="Times New Roman" w:hAnsi="Times New Roman" w:cs="Times New Roman"/>
          <w:sz w:val="24"/>
          <w:szCs w:val="24"/>
        </w:rPr>
        <w:tab/>
        <w:t xml:space="preserve">(1 mark) </w:t>
      </w:r>
      <w:r w:rsidR="00DB3CB4" w:rsidRPr="00DB1F07">
        <w:rPr>
          <w:rFonts w:ascii="Times New Roman" w:hAnsi="Times New Roman" w:cs="Times New Roman"/>
          <w:sz w:val="24"/>
          <w:szCs w:val="24"/>
        </w:rPr>
        <w:tab/>
      </w:r>
    </w:p>
    <w:p w:rsidR="00DB3CB4" w:rsidRDefault="005969C0" w:rsidP="00850D9D">
      <w:pPr>
        <w:pStyle w:val="ListParagraph"/>
        <w:tabs>
          <w:tab w:val="left" w:pos="72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(a)Define an isotope.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CB4" w:rsidRPr="00850D9D">
        <w:rPr>
          <w:rFonts w:ascii="Times New Roman" w:hAnsi="Times New Roman" w:cs="Times New Roman"/>
          <w:sz w:val="24"/>
          <w:szCs w:val="24"/>
        </w:rPr>
        <w:t>(1mark)</w:t>
      </w:r>
    </w:p>
    <w:p w:rsidR="005969C0" w:rsidRDefault="005969C0" w:rsidP="00850D9D">
      <w:pPr>
        <w:pStyle w:val="ListParagraph"/>
        <w:tabs>
          <w:tab w:val="left" w:pos="72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850D9D">
      <w:pPr>
        <w:pStyle w:val="ListParagraph"/>
        <w:tabs>
          <w:tab w:val="left" w:pos="72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DB3CB4" w:rsidRPr="00C8008D" w:rsidRDefault="00850D9D" w:rsidP="00C8008D">
      <w:pPr>
        <w:pStyle w:val="ListParagraph"/>
        <w:tabs>
          <w:tab w:val="left" w:pos="72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DB3CB4" w:rsidRPr="00850D9D">
        <w:rPr>
          <w:rFonts w:ascii="Times New Roman" w:hAnsi="Times New Roman" w:cs="Times New Roman"/>
          <w:sz w:val="24"/>
          <w:szCs w:val="24"/>
        </w:rPr>
        <w:t>Determine the number of</w:t>
      </w:r>
      <w:r>
        <w:rPr>
          <w:rFonts w:ascii="Times New Roman" w:hAnsi="Times New Roman" w:cs="Times New Roman"/>
          <w:sz w:val="24"/>
          <w:szCs w:val="24"/>
        </w:rPr>
        <w:t xml:space="preserve"> neutrons in </w:t>
      </w:r>
      <w:r w:rsidRPr="00C8008D">
        <w:rPr>
          <w:rFonts w:ascii="Times New Roman" w:hAnsi="Times New Roman" w:cs="Times New Roman"/>
          <w:sz w:val="24"/>
          <w:szCs w:val="24"/>
        </w:rPr>
        <w:t xml:space="preserve"> </w:t>
      </w:r>
      <w:r w:rsidR="00DB1F07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DB1F07">
        <w:rPr>
          <w:rFonts w:ascii="Times New Roman" w:hAnsi="Times New Roman" w:cs="Times New Roman"/>
          <w:sz w:val="24"/>
          <w:szCs w:val="24"/>
        </w:rPr>
        <w:t>X</w:t>
      </w:r>
      <w:r w:rsidRPr="00C800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008D">
        <w:rPr>
          <w:rFonts w:ascii="Times New Roman" w:hAnsi="Times New Roman" w:cs="Times New Roman"/>
          <w:sz w:val="24"/>
          <w:szCs w:val="24"/>
        </w:rPr>
        <w:tab/>
      </w:r>
      <w:r w:rsidRPr="00C8008D">
        <w:rPr>
          <w:rFonts w:ascii="Times New Roman" w:hAnsi="Times New Roman" w:cs="Times New Roman"/>
          <w:sz w:val="24"/>
          <w:szCs w:val="24"/>
        </w:rPr>
        <w:tab/>
      </w:r>
      <w:r w:rsidR="00DB3CB4" w:rsidRPr="00C8008D">
        <w:rPr>
          <w:rFonts w:ascii="Times New Roman" w:hAnsi="Times New Roman" w:cs="Times New Roman"/>
          <w:sz w:val="24"/>
          <w:szCs w:val="24"/>
        </w:rPr>
        <w:t>(1mark)</w:t>
      </w:r>
    </w:p>
    <w:p w:rsidR="005969C0" w:rsidRPr="00DB1F07" w:rsidRDefault="00C8008D" w:rsidP="00850D9D">
      <w:pPr>
        <w:pStyle w:val="ListParagraph"/>
        <w:tabs>
          <w:tab w:val="left" w:pos="72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B1F07">
        <w:rPr>
          <w:rFonts w:ascii="Times New Roman" w:hAnsi="Times New Roman" w:cs="Times New Roman"/>
          <w:sz w:val="24"/>
          <w:szCs w:val="24"/>
        </w:rPr>
        <w:t xml:space="preserve">  </w:t>
      </w:r>
      <w:r w:rsidR="00DB1F07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5969C0" w:rsidRDefault="005969C0" w:rsidP="00850D9D">
      <w:pPr>
        <w:pStyle w:val="ListParagraph"/>
        <w:tabs>
          <w:tab w:val="left" w:pos="72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DB1F07" w:rsidRPr="00850D9D" w:rsidRDefault="00DB1F07" w:rsidP="00850D9D">
      <w:pPr>
        <w:pStyle w:val="ListParagraph"/>
        <w:tabs>
          <w:tab w:val="left" w:pos="72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5969C0" w:rsidP="00DB3CB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B3CB4" w:rsidRPr="00850D9D">
        <w:rPr>
          <w:rFonts w:ascii="Times New Roman" w:hAnsi="Times New Roman" w:cs="Times New Roman"/>
          <w:sz w:val="24"/>
          <w:szCs w:val="24"/>
        </w:rPr>
        <w:t>In an experiment a test-tube full of chlorine water was inverted in chlorine water as shown in the diagram and the set-up left in sunlight for one day.</w:t>
      </w:r>
    </w:p>
    <w:p w:rsidR="00DB3CB4" w:rsidRPr="00850D9D" w:rsidRDefault="00E707C5" w:rsidP="00DB3CB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75" style="position:absolute;left:0;text-align:left;margin-left:72.65pt;margin-top:3.4pt;width:212.7pt;height:115.05pt;z-index:251683840" coordorigin="2520,8355" coordsize="5685,3525">
            <v:line id="_x0000_s1376" style="position:absolute" from="3615,8777" to="3615,11390"/>
            <v:line id="_x0000_s1377" style="position:absolute" from="4875,8777" to="4875,11390"/>
            <v:shape id="_x0000_s1378" style="position:absolute;left:2520;top:9430;width:3420;height:2450" coordsize="3840,3240" path="m60,c30,990,,1980,60,2520v60,540,180,600,360,720l1140,3240r2160,c3750,3150,3750,3060,3840,2700r,-1620l3840,e" filled="f">
              <v:path arrowok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379" type="#_x0000_t184" style="position:absolute;left:4088;top:7987;width:327;height:1244;rotation:90" adj="0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80" type="#_x0000_t19" style="position:absolute;left:2915;top:10018;width:299;height:1074;rotation:53480602fd;flip:x" coordsize="21600,22173" adj="-3739859,707207,,18129" path="wr-21600,-3471,21600,39729,11743,,21218,22173nfewr-21600,-3471,21600,39729,11743,,21218,22173l,18129nsxe">
              <v:path o:connectlocs="11743,0;21218,22173;0,18129"/>
            </v:shape>
            <v:shape id="_x0000_s1381" type="#_x0000_t19" style="position:absolute;left:5247;top:10023;width:299;height:1074;rotation:53480602fd;flip:x" coordsize="21600,22173" adj="-3739859,707207,,18129" path="wr-21600,-3471,21600,39729,11743,,21218,22173nfewr-21600,-3471,21600,39729,11743,,21218,22173l,18129nsxe">
              <v:path o:connectlocs="11743,0;21218,22173;0,18129"/>
            </v:shape>
            <v:shape id="_x0000_s1382" style="position:absolute;left:3795;top:8730;width:135;height:1" coordsize="135,1" path="m,hdc45,,90,,135,e" filled="f">
              <v:path arrowok="t"/>
            </v:shape>
            <v:shape id="_x0000_s1383" style="position:absolute;left:3705;top:8865;width:135;height:1;mso-position-horizontal:absolute;mso-position-vertical:absolute" coordsize="135,1" path="m,hdc45,,90,,135,e" filled="f">
              <v:path arrowok="t"/>
            </v:shape>
            <v:shape id="_x0000_s1384" style="position:absolute;left:3780;top:9000;width:135;height:1;mso-position-horizontal:absolute;mso-position-vertical:absolute" coordsize="135,1" path="m,hdc45,,90,,135,e" filled="f">
              <v:path arrowok="t"/>
            </v:shape>
            <v:shape id="_x0000_s1385" style="position:absolute;left:4140;top:9000;width:135;height:1;mso-position-horizontal:absolute;mso-position-vertical:absolute" coordsize="135,1" path="m,hdc45,,90,,135,e" filled="f">
              <v:path arrowok="t"/>
            </v:shape>
            <v:shape id="_x0000_s1386" style="position:absolute;left:3780;top:9180;width:135;height:1;mso-position-horizontal:absolute;mso-position-vertical:absolute" coordsize="135,1" path="m,hdc45,,90,,135,e" filled="f">
              <v:path arrowok="t"/>
            </v:shape>
            <v:shape id="_x0000_s1387" style="position:absolute;left:3960;top:8640;width:135;height:1;mso-position-horizontal:absolute;mso-position-vertical:absolute" coordsize="135,1" path="m,hdc45,,90,,135,e" filled="f">
              <v:path arrowok="t"/>
            </v:shape>
            <v:shape id="_x0000_s1388" style="position:absolute;left:4320;top:8640;width:135;height:1;mso-position-horizontal:absolute;mso-position-vertical:absolute" coordsize="135,1" path="m,hdc45,,90,,135,e" filled="f">
              <v:path arrowok="t"/>
            </v:shape>
            <v:shape id="_x0000_s1389" style="position:absolute;left:4320;top:8820;width:135;height:1;mso-position-horizontal:absolute;mso-position-vertical:absolute" coordsize="135,1" path="m,hdc45,,90,,135,e" filled="f">
              <v:path arrowok="t"/>
            </v:shape>
            <v:shape id="_x0000_s1390" style="position:absolute;left:4575;top:8700;width:135;height:1;mso-position-horizontal:absolute;mso-position-vertical:absolute" coordsize="135,1" path="m,hdc45,,90,,135,e" filled="f">
              <v:path arrowok="t"/>
            </v:shape>
            <v:shape id="_x0000_s1391" style="position:absolute;left:4005;top:8805;width:135;height:1;mso-position-horizontal:absolute;mso-position-vertical:absolute" coordsize="135,1" path="m,hdc45,,90,,135,e" filled="f">
              <v:path arrowok="t"/>
            </v:shape>
            <v:shape id="_x0000_s1392" style="position:absolute;left:4620;top:8865;width:135;height:1;mso-position-horizontal:absolute;mso-position-vertical:absolute" coordsize="135,1" path="m,hdc45,,90,,135,e" filled="f">
              <v:path arrowok="t"/>
            </v:shape>
            <v:shape id="_x0000_s1393" style="position:absolute;left:4500;top:9015;width:135;height:1;mso-position-horizontal:absolute;mso-position-vertical:absolute" coordsize="135,1" path="m,hdc45,,90,,135,e" filled="f">
              <v:path arrowok="t"/>
            </v:shape>
            <v:shape id="_x0000_s1394" style="position:absolute;left:4140;top:9180;width:135;height:1;mso-position-horizontal:absolute;mso-position-vertical:absolute" coordsize="135,1" path="m,hdc45,,90,,135,e" filled="f">
              <v:path arrowok="t"/>
            </v:shape>
            <v:shape id="_x0000_s1395" style="position:absolute;left:4425;top:9195;width:135;height:1;mso-position-horizontal:absolute;mso-position-vertical:absolute" coordsize="135,1" path="m,hdc45,,90,,135,e" filled="f">
              <v:path arrowok="t"/>
            </v:shape>
            <v:shape id="_x0000_s1396" style="position:absolute;left:4650;top:9240;width:135;height:1;mso-position-horizontal:absolute;mso-position-vertical:absolute" coordsize="135,1" path="m,hdc45,,90,,135,e" filled="f">
              <v:path arrowok="t"/>
            </v:shape>
            <v:shape id="_x0000_s1397" style="position:absolute;left:3780;top:9360;width:135;height:1;mso-position-horizontal:absolute;mso-position-vertical:absolute" coordsize="135,1" path="m,hdc45,,90,,135,e" filled="f">
              <v:path arrowok="t"/>
            </v:shape>
            <v:shape id="_x0000_s1398" style="position:absolute;left:3240;top:10800;width:135;height:1;mso-position-horizontal:absolute;mso-position-vertical:absolute" coordsize="135,1" path="m,hdc45,,90,,135,e" filled="f">
              <v:path arrowok="t"/>
            </v:shape>
            <v:shape id="_x0000_s1399" style="position:absolute;left:5040;top:10800;width:135;height:1;mso-position-horizontal:absolute;mso-position-vertical:absolute" coordsize="135,1" path="m,hdc45,,90,,135,e" filled="f">
              <v:path arrowok="t"/>
            </v:shape>
            <v:shape id="_x0000_s1400" style="position:absolute;left:3120;top:11220;width:135;height:1;mso-position-horizontal:absolute;mso-position-vertical:absolute" coordsize="135,1" path="m,hdc45,,90,,135,e" filled="f">
              <v:path arrowok="t"/>
            </v:shape>
            <v:shape id="_x0000_s1401" style="position:absolute;left:3360;top:11460;width:135;height:1;mso-position-horizontal:absolute;mso-position-vertical:absolute" coordsize="135,1" path="m,hdc45,,90,,135,e" filled="f">
              <v:path arrowok="t"/>
            </v:shape>
            <v:shape id="_x0000_s1402" style="position:absolute;left:3600;top:11700;width:135;height:1;mso-position-horizontal:absolute;mso-position-vertical:absolute" coordsize="135,1" path="m,hdc45,,90,,135,e" filled="f">
              <v:path arrowok="t"/>
            </v:shape>
            <v:shape id="_x0000_s1403" style="position:absolute;left:3000;top:10860;width:135;height:1;mso-position-horizontal:absolute;mso-position-vertical:absolute" coordsize="135,1" path="m,hdc45,,90,,135,e" filled="f">
              <v:path arrowok="t"/>
            </v:shape>
            <v:shape id="_x0000_s1404" style="position:absolute;left:2700;top:10800;width:135;height:1;mso-position-horizontal:absolute;mso-position-vertical:absolute" coordsize="135,1" path="m,hdc45,,90,,135,e" filled="f">
              <v:path arrowok="t"/>
            </v:shape>
            <v:shape id="_x0000_s1405" style="position:absolute;left:2940;top:11040;width:135;height:1;mso-position-horizontal:absolute;mso-position-vertical:absolute" coordsize="135,1" path="m,hdc45,,90,,135,e" filled="f">
              <v:path arrowok="t"/>
            </v:shape>
            <v:shape id="_x0000_s1406" style="position:absolute;left:2700;top:10980;width:135;height:1;mso-position-horizontal:absolute;mso-position-vertical:absolute" coordsize="135,1" path="m,hdc45,,90,,135,e" filled="f">
              <v:path arrowok="t"/>
            </v:shape>
            <v:shape id="_x0000_s1407" style="position:absolute;left:3420;top:10980;width:135;height:1;mso-position-horizontal:absolute;mso-position-vertical:absolute" coordsize="135,1" path="m,hdc45,,90,,135,e" filled="f">
              <v:path arrowok="t"/>
            </v:shape>
            <v:shape id="_x0000_s1408" style="position:absolute;left:2700;top:11520;width:135;height:1;mso-position-horizontal:absolute;mso-position-vertical:absolute" coordsize="135,1" path="m,hdc45,,90,,135,e" filled="f">
              <v:path arrowok="t"/>
            </v:shape>
            <v:shape id="_x0000_s1409" style="position:absolute;left:2700;top:11340;width:135;height:1;mso-position-horizontal:absolute;mso-position-vertical:absolute" coordsize="135,1" path="m,hdc45,,90,,135,e" filled="f">
              <v:path arrowok="t"/>
            </v:shape>
            <v:shape id="_x0000_s1410" style="position:absolute;left:2700;top:11160;width:135;height:1;mso-position-horizontal:absolute;mso-position-vertical:absolute" coordsize="135,1" path="m,hdc45,,90,,135,e" filled="f">
              <v:path arrowok="t"/>
            </v:shape>
            <v:shape id="_x0000_s1411" style="position:absolute;left:3240;top:11100;width:135;height:1;mso-position-horizontal:absolute;mso-position-vertical:absolute" coordsize="135,1" path="m,hdc45,,90,,135,e" filled="f">
              <v:path arrowok="t"/>
            </v:shape>
            <v:shape id="_x0000_s1412" style="position:absolute;left:3390;top:11280;width:135;height:1;mso-position-horizontal:absolute;mso-position-vertical:absolute" coordsize="135,1" path="m,hdc45,,90,,135,e" filled="f">
              <v:path arrowok="t"/>
            </v:shape>
            <v:shape id="_x0000_s1413" style="position:absolute;left:3720;top:11580;width:135;height:1;mso-position-horizontal:absolute;mso-position-vertical:absolute" coordsize="135,1" path="m,hdc45,,90,,135,e" filled="f">
              <v:path arrowok="t"/>
            </v:shape>
            <v:shape id="_x0000_s1414" style="position:absolute;left:3060;top:11340;width:135;height:1;mso-position-horizontal:absolute;mso-position-vertical:absolute" coordsize="135,1" path="m,hdc45,,90,,135,e" filled="f">
              <v:path arrowok="t"/>
            </v:shape>
            <v:shape id="_x0000_s1415" style="position:absolute;left:3300;top:11580;width:135;height:1;mso-position-horizontal:absolute;mso-position-vertical:absolute" coordsize="135,1" path="m,hdc45,,90,,135,e" filled="f">
              <v:path arrowok="t"/>
            </v:shape>
            <v:shape id="_x0000_s1416" style="position:absolute;left:3060;top:11700;width:135;height:1;mso-position-horizontal:absolute;mso-position-vertical:absolute" coordsize="135,1" path="m,hdc45,,90,,135,e" filled="f">
              <v:path arrowok="t"/>
            </v:shape>
            <v:shape id="_x0000_s1417" style="position:absolute;left:3060;top:11520;width:135;height:1;mso-position-horizontal:absolute;mso-position-vertical:absolute" coordsize="135,1" path="m,hdc45,,90,,135,e" filled="f">
              <v:path arrowok="t"/>
            </v:shape>
            <v:shape id="_x0000_s1418" style="position:absolute;left:2835;top:11625;width:135;height:1;mso-position-horizontal:absolute;mso-position-vertical:absolute" coordsize="135,1" path="m,hdc45,,90,,135,e" filled="f">
              <v:path arrowok="t"/>
            </v:shape>
            <v:shape id="_x0000_s1419" style="position:absolute;left:3300;top:11760;width:135;height:1;mso-position-horizontal:absolute;mso-position-vertical:absolute" coordsize="135,1" path="m,hdc45,,90,,135,e" filled="f">
              <v:path arrowok="t"/>
            </v:shape>
            <v:shape id="_x0000_s1420" style="position:absolute;left:5280;top:11040;width:135;height:1;mso-position-horizontal:absolute;mso-position-vertical:absolute" coordsize="135,1" path="m,hdc45,,90,,135,e" filled="f">
              <v:path arrowok="t"/>
            </v:shape>
            <v:shape id="_x0000_s1421" style="position:absolute;left:5445;top:11145;width:135;height:1;mso-position-horizontal:absolute;mso-position-vertical:absolute" coordsize="135,1" path="m,hdc45,,90,,135,e" filled="f">
              <v:path arrowok="t"/>
            </v:shape>
            <v:shape id="_x0000_s1422" style="position:absolute;left:5580;top:10980;width:135;height:1;mso-position-horizontal:absolute;mso-position-vertical:absolute" coordsize="135,1" path="m,hdc45,,90,,135,e" filled="f">
              <v:path arrowok="t"/>
            </v:shape>
            <v:shape id="_x0000_s1423" style="position:absolute;left:5700;top:10800;width:135;height:1;mso-position-horizontal:absolute;mso-position-vertical:absolute" coordsize="135,1" path="m,hdc45,,90,,135,e" filled="f">
              <v:path arrowok="t"/>
            </v:shape>
            <v:shape id="_x0000_s1424" style="position:absolute;left:5700;top:11220;width:135;height:1;mso-position-horizontal:absolute;mso-position-vertical:absolute" coordsize="135,1" path="m,hdc45,,90,,135,e" filled="f">
              <v:path arrowok="t"/>
            </v:shape>
            <v:shape id="_x0000_s1425" style="position:absolute;left:4320;top:11520;width:135;height:1;mso-position-horizontal:absolute;mso-position-vertical:absolute" coordsize="135,1" path="m,hdc45,,90,,135,e" filled="f">
              <v:path arrowok="t"/>
            </v:shape>
            <v:shape id="_x0000_s1426" style="position:absolute;left:5040;top:10980;width:135;height:1;mso-position-horizontal:absolute;mso-position-vertical:absolute" coordsize="135,1" path="m,hdc45,,90,,135,e" filled="f">
              <v:path arrowok="t"/>
            </v:shape>
            <v:shape id="_x0000_s1427" style="position:absolute;left:4560;top:11760;width:135;height:1;mso-position-horizontal:absolute;mso-position-vertical:absolute" coordsize="135,1" path="m,hdc45,,90,,135,e" filled="f">
              <v:path arrowok="t"/>
            </v:shape>
            <v:shape id="_x0000_s1428" style="position:absolute;left:5040;top:11160;width:135;height:1;mso-position-horizontal:absolute;mso-position-vertical:absolute" coordsize="135,1" path="m,hdc45,,90,,135,e" filled="f">
              <v:path arrowok="t"/>
            </v:shape>
            <v:shape id="_x0000_s1429" style="position:absolute;left:3960;top:11490;width:135;height:1;mso-position-horizontal:absolute;mso-position-vertical:absolute" coordsize="135,1" path="m,hdc45,,90,,135,e" filled="f">
              <v:path arrowok="t"/>
            </v:shape>
            <v:shape id="_x0000_s1430" style="position:absolute;left:4740;top:11520;width:135;height:1;mso-position-horizontal:absolute;mso-position-vertical:absolute" coordsize="135,1" path="m,hdc45,,90,,135,e" filled="f">
              <v:path arrowok="t"/>
            </v:shape>
            <v:shape id="_x0000_s1431" style="position:absolute;left:5340;top:10800;width:135;height:1;mso-position-horizontal:absolute;mso-position-vertical:absolute" coordsize="135,1" path="m,hdc45,,90,,135,e" filled="f">
              <v:path arrowok="t"/>
            </v:shape>
            <v:shape id="_x0000_s1432" style="position:absolute;left:5100;top:11760;width:135;height:1;mso-position-horizontal:absolute;mso-position-vertical:absolute" coordsize="135,1" path="m,hdc45,,90,,135,e" filled="f">
              <v:path arrowok="t"/>
            </v:shape>
            <v:shape id="_x0000_s1433" style="position:absolute;left:5580;top:11625;width:135;height:1;mso-position-horizontal:absolute;mso-position-vertical:absolute" coordsize="135,1" path="m,hdc45,,90,,135,e" filled="f">
              <v:path arrowok="t"/>
            </v:shape>
            <v:shape id="_x0000_s1434" style="position:absolute;left:5400;top:11520;width:135;height:1;mso-position-horizontal:absolute;mso-position-vertical:absolute" coordsize="135,1" path="m,hdc45,,90,,135,e" filled="f">
              <v:path arrowok="t"/>
            </v:shape>
            <v:shape id="_x0000_s1435" style="position:absolute;left:4995;top:11355;width:135;height:1;mso-position-horizontal:absolute;mso-position-vertical:absolute" coordsize="135,1" path="m,hdc45,,90,,135,e" filled="f">
              <v:path arrowok="t"/>
            </v:shape>
            <v:shape id="_x0000_s1436" style="position:absolute;left:5220;top:11295;width:135;height:1;mso-position-horizontal:absolute;mso-position-vertical:absolute" coordsize="135,1" path="m,hdc45,,90,,135,e" filled="f">
              <v:path arrowok="t"/>
            </v:shape>
            <v:shape id="_x0000_s1437" style="position:absolute;left:5100;top:11520;width:135;height:1;mso-position-horizontal:absolute;mso-position-vertical:absolute" coordsize="135,1" path="m,hdc45,,90,,135,e" filled="f">
              <v:path arrowok="t"/>
            </v:shape>
            <v:shape id="_x0000_s1438" style="position:absolute;left:4140;top:11700;width:135;height:1;mso-position-horizontal:absolute;mso-position-vertical:absolute" coordsize="135,1" path="m,hdc45,,90,,135,e" filled="f">
              <v:path arrowok="t"/>
            </v:shape>
            <v:shape id="_x0000_s1439" style="position:absolute;left:4500;top:11625;width:135;height:1;mso-position-horizontal:absolute;mso-position-vertical:absolute" coordsize="135,1" path="m,hdc45,,90,,135,e" filled="f">
              <v:path arrowok="t"/>
            </v:shape>
            <v:shape id="_x0000_s1440" style="position:absolute;left:3825;top:11700;width:135;height:1;mso-position-horizontal:absolute;mso-position-vertical:absolute" coordsize="135,1" path="m,hdc45,,90,,135,e" filled="f">
              <v:path arrowok="t"/>
            </v:shape>
            <v:shape id="_x0000_s1441" style="position:absolute;left:3780;top:10980;width:135;height:1;mso-position-horizontal:absolute;mso-position-vertical:absolute" coordsize="135,1" path="m,hdc45,,90,,135,e" filled="f">
              <v:path arrowok="t"/>
            </v:shape>
            <v:shape id="_x0000_s1442" style="position:absolute;left:3780;top:11160;width:135;height:1;mso-position-horizontal:absolute;mso-position-vertical:absolute" coordsize="135,1" path="m,hdc45,,90,,135,e" filled="f">
              <v:path arrowok="t"/>
            </v:shape>
            <v:shape id="_x0000_s1443" style="position:absolute;left:3780;top:11340;width:135;height:1;mso-position-horizontal:absolute;mso-position-vertical:absolute" coordsize="135,1" path="m,hdc45,,90,,135,e" filled="f">
              <v:path arrowok="t"/>
            </v:shape>
            <v:shape id="_x0000_s1444" style="position:absolute;left:3960;top:9540;width:135;height:1;mso-position-horizontal:absolute;mso-position-vertical:absolute" coordsize="135,1" path="m,hdc45,,90,,135,e" filled="f">
              <v:path arrowok="t"/>
            </v:shape>
            <v:shape id="_x0000_s1445" style="position:absolute;left:3780;top:9720;width:135;height:1;mso-position-horizontal:absolute;mso-position-vertical:absolute" coordsize="135,1" path="m,hdc45,,90,,135,e" filled="f">
              <v:path arrowok="t"/>
            </v:shape>
            <v:shape id="_x0000_s1446" style="position:absolute;left:4500;top:9360;width:135;height:1;mso-position-horizontal:absolute;mso-position-vertical:absolute" coordsize="135,1" path="m,hdc45,,90,,135,e" filled="f">
              <v:path arrowok="t"/>
            </v:shape>
            <v:shape id="_x0000_s1447" style="position:absolute;left:4140;top:9360;width:135;height:1;mso-position-horizontal:absolute;mso-position-vertical:absolute" coordsize="135,1" path="m,hdc45,,90,,135,e" filled="f">
              <v:path arrowok="t"/>
            </v:shape>
            <v:shape id="_x0000_s1448" style="position:absolute;left:4035;top:9780;width:135;height:1;mso-position-horizontal:absolute;mso-position-vertical:absolute" coordsize="135,1" path="m,hdc45,,90,,135,e" filled="f">
              <v:path arrowok="t"/>
            </v:shape>
            <v:shape id="_x0000_s1449" style="position:absolute;left:4440;top:10020;width:135;height:1;mso-position-horizontal:absolute;mso-position-vertical:absolute" coordsize="135,1" path="m,hdc45,,90,,135,e" filled="f">
              <v:path arrowok="t"/>
            </v:shape>
            <v:shape id="_x0000_s1450" style="position:absolute;left:4140;top:10080;width:135;height:1;mso-position-horizontal:absolute;mso-position-vertical:absolute" coordsize="135,1" path="m,hdc45,,90,,135,e" filled="f">
              <v:path arrowok="t"/>
            </v:shape>
            <v:shape id="_x0000_s1451" style="position:absolute;left:3780;top:10080;width:135;height:1;mso-position-horizontal:absolute;mso-position-vertical:absolute" coordsize="135,1" path="m,hdc45,,90,,135,e" filled="f">
              <v:path arrowok="t"/>
            </v:shape>
            <v:shape id="_x0000_s1452" style="position:absolute;left:4020;top:10320;width:135;height:1;mso-position-horizontal:absolute;mso-position-vertical:absolute" coordsize="135,1" path="m,hdc45,,90,,135,e" filled="f">
              <v:path arrowok="t"/>
            </v:shape>
            <v:shape id="_x0000_s1453" style="position:absolute;left:4260;top:10560;width:135;height:1;mso-position-horizontal:absolute;mso-position-vertical:absolute" coordsize="135,1" path="m,hdc45,,90,,135,e" filled="f">
              <v:path arrowok="t"/>
            </v:shape>
            <v:shape id="_x0000_s1454" style="position:absolute;left:4365;top:10740;width:135;height:1;mso-position-horizontal:absolute;mso-position-vertical:absolute" coordsize="135,1" path="m,hdc45,,90,,135,e" filled="f">
              <v:path arrowok="t"/>
            </v:shape>
            <v:shape id="_x0000_s1455" style="position:absolute;left:3780;top:10440;width:135;height:1;mso-position-horizontal:absolute;mso-position-vertical:absolute" coordsize="135,1" path="m,hdc45,,90,,135,e" filled="f">
              <v:path arrowok="t"/>
            </v:shape>
            <v:shape id="_x0000_s1456" style="position:absolute;left:4650;top:11280;width:135;height:1;mso-position-horizontal:absolute;mso-position-vertical:absolute" coordsize="135,1" path="m,hdc45,,90,,135,e" filled="f">
              <v:path arrowok="t"/>
            </v:shape>
            <v:shape id="_x0000_s1457" style="position:absolute;left:4380;top:10320;width:135;height:1;mso-position-horizontal:absolute;mso-position-vertical:absolute" coordsize="135,1" path="m,hdc45,,90,,135,e" filled="f">
              <v:path arrowok="t"/>
            </v:shape>
            <v:shape id="_x0000_s1458" style="position:absolute;left:4620;top:10560;width:135;height:1;mso-position-horizontal:absolute;mso-position-vertical:absolute" coordsize="135,1" path="m,hdc45,,90,,135,e" filled="f">
              <v:path arrowok="t"/>
            </v:shape>
            <v:shape id="_x0000_s1459" style="position:absolute;left:4320;top:9540;width:135;height:1;mso-position-horizontal:absolute;mso-position-vertical:absolute" coordsize="135,1" path="m,hdc45,,90,,135,e" filled="f">
              <v:path arrowok="t"/>
            </v:shape>
            <v:shape id="_x0000_s1460" style="position:absolute;left:4575;top:9540;width:135;height:1;mso-position-horizontal:absolute;mso-position-vertical:absolute" coordsize="135,1" path="m,hdc45,,90,,135,e" filled="f">
              <v:path arrowok="t"/>
            </v:shape>
            <v:shape id="_x0000_s1461" style="position:absolute;left:3780;top:10800;width:135;height:1;mso-position-horizontal:absolute;mso-position-vertical:absolute" coordsize="135,1" path="m,hdc45,,90,,135,e" filled="f">
              <v:path arrowok="t"/>
            </v:shape>
            <v:shape id="_x0000_s1462" style="position:absolute;left:4020;top:11040;width:135;height:1;mso-position-horizontal:absolute;mso-position-vertical:absolute" coordsize="135,1" path="m,hdc45,,90,,135,e" filled="f">
              <v:path arrowok="t"/>
            </v:shape>
            <v:shape id="_x0000_s1463" style="position:absolute;left:4260;top:11280;width:135;height:1;mso-position-horizontal:absolute;mso-position-vertical:absolute" coordsize="135,1" path="m,hdc45,,90,,135,e" filled="f">
              <v:path arrowok="t"/>
            </v:shape>
            <v:shape id="_x0000_s1464" style="position:absolute;left:3960;top:10620;width:135;height:1;mso-position-horizontal:absolute;mso-position-vertical:absolute" coordsize="135,1" path="m,hdc45,,90,,135,e" filled="f">
              <v:path arrowok="t"/>
            </v:shape>
            <v:shape id="_x0000_s1465" style="position:absolute;left:4200;top:10860;width:135;height:1;mso-position-horizontal:absolute;mso-position-vertical:absolute" coordsize="135,1" path="m,hdc45,,90,,135,e" filled="f">
              <v:path arrowok="t"/>
            </v:shape>
            <v:shape id="_x0000_s1466" style="position:absolute;left:4440;top:11100;width:135;height:1;mso-position-horizontal:absolute;mso-position-vertical:absolute" coordsize="135,1" path="m,hdc45,,90,,135,e" filled="f">
              <v:path arrowok="t"/>
            </v:shape>
            <v:shape id="_x0000_s1467" style="position:absolute;left:4275;top:9720;width:135;height:1;mso-position-horizontal:absolute;mso-position-vertical:absolute" coordsize="135,1" path="m,hdc45,,90,,135,e" filled="f">
              <v:path arrowok="t"/>
            </v:shape>
            <v:shape id="_x0000_s1468" style="position:absolute;left:3735;top:9855;width:135;height:1;mso-position-horizontal:absolute;mso-position-vertical:absolute" coordsize="135,1" path="m,hdc45,,90,,135,e" filled="f">
              <v:path arrowok="t"/>
            </v:shape>
            <v:shape id="_x0000_s1469" style="position:absolute;left:3960;top:9900;width:135;height:1;mso-position-horizontal:absolute;mso-position-vertical:absolute" coordsize="135,1" path="m,hdc45,,90,,135,e" filled="f">
              <v:path arrowok="t"/>
            </v:shape>
            <v:shape id="_x0000_s1470" style="position:absolute;left:4440;top:10140;width:135;height:1;mso-position-horizontal:absolute;mso-position-vertical:absolute" coordsize="135,1" path="m,hdc45,,90,,135,e" filled="f">
              <v:path arrowok="t"/>
            </v:shape>
            <v:shape id="_x0000_s1471" style="position:absolute;left:4560;top:9780;width:135;height:1;mso-position-horizontal:absolute;mso-position-vertical:absolute" coordsize="135,1" path="m,hdc45,,90,,135,e" filled="f">
              <v:path arrowok="t"/>
            </v:shape>
            <v:shape id="_x0000_s1472" style="position:absolute;left:3735;top:9540;width:135;height:1;mso-position-horizontal:absolute;mso-position-vertical:absolute" coordsize="135,1" path="m,hdc45,,90,,135,e" filled="f">
              <v:path arrowok="t"/>
            </v:shape>
            <v:shape id="_x0000_s1473" style="position:absolute;left:4650;top:9945;width:135;height:1;mso-position-horizontal:absolute;mso-position-vertical:absolute" coordsize="135,1" path="m,hdc45,,90,,135,e" filled="f">
              <v:path arrowok="t"/>
            </v:shape>
            <v:shape id="_x0000_s1474" style="position:absolute;left:3735;top:10275;width:135;height:1;mso-position-horizontal:absolute;mso-position-vertical:absolute" coordsize="135,1" path="m,hdc45,,90,,135,e" filled="f">
              <v:path arrowok="t"/>
            </v:shape>
            <v:shape id="_x0000_s1475" style="position:absolute;left:4590;top:10260;width:135;height:1;mso-position-horizontal:absolute;mso-position-vertical:absolute" coordsize="135,1" path="m,hdc45,,90,,135,e" filled="f">
              <v:path arrowok="t"/>
            </v:shape>
            <v:shape id="_x0000_s1476" style="position:absolute;left:4605;top:10860;width:135;height:1;mso-position-horizontal:absolute;mso-position-vertical:absolute" coordsize="135,1" path="m,hdc45,,90,,135,e" filled="f">
              <v:path arrowok="t"/>
            </v:shape>
            <v:shape id="_x0000_s1477" style="position:absolute;left:5580;top:11385;width:135;height:1;mso-position-horizontal:absolute;mso-position-vertical:absolute" coordsize="135,1" path="m,hdc45,,90,,135,e" filled="f">
              <v:path arrowok="t"/>
            </v:shape>
            <v:shape id="_x0000_s1478" style="position:absolute;left:4890;top:11685;width:135;height:1;mso-position-horizontal:absolute;mso-position-vertical:absolute" coordsize="135,1" path="m,hdc45,,90,,135,e" filled="f">
              <v:path arrowok="t"/>
            </v:shape>
            <v:shape id="_x0000_s1479" style="position:absolute;left:5325;top:11670;width:135;height:1;mso-position-horizontal:absolute;mso-position-vertical:absolute" coordsize="135,1" path="m,hdc45,,90,,135,e" filled="f">
              <v:path arrowok="t"/>
            </v:shape>
            <v:line id="_x0000_s1480" style="position:absolute;flip:y" from="4875,8640" to="5595,9000">
              <v:stroke startarrow="open"/>
            </v:line>
            <v:line id="_x0000_s1481" style="position:absolute;flip:y" from="4875,8835" to="5595,9195">
              <v:stroke startarrow="open"/>
            </v:line>
            <v:line id="_x0000_s1482" style="position:absolute" from="5760,10980" to="6480,10980"/>
            <v:shape id="_x0000_s1483" type="#_x0000_t202" style="position:absolute;left:6405;top:10770;width:1800;height:540" filled="f" stroked="f">
              <v:textbox>
                <w:txbxContent>
                  <w:p w:rsidR="00DB3CB4" w:rsidRPr="00270A3C" w:rsidRDefault="00DB3CB4" w:rsidP="00DB3CB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70A3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Chlorine water</w:t>
                    </w:r>
                  </w:p>
                </w:txbxContent>
              </v:textbox>
            </v:shape>
            <v:shape id="_x0000_s1484" type="#_x0000_t202" style="position:absolute;left:5520;top:8355;width:1140;height:540" filled="f" stroked="f">
              <v:textbox>
                <w:txbxContent>
                  <w:p w:rsidR="00DB3CB4" w:rsidRPr="00270A3C" w:rsidRDefault="00DB3CB4" w:rsidP="00DB3CB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70A3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Sunlight </w:t>
                    </w:r>
                  </w:p>
                </w:txbxContent>
              </v:textbox>
            </v:shape>
          </v:group>
        </w:pict>
      </w:r>
    </w:p>
    <w:p w:rsidR="00DB3CB4" w:rsidRPr="00850D9D" w:rsidRDefault="00DB3CB4" w:rsidP="00DB3CB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3CB4" w:rsidRPr="00850D9D" w:rsidRDefault="00DB3CB4" w:rsidP="00DB3CB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ab/>
        <w:t>After one day a gas was found to have collected in the test-tube.</w:t>
      </w:r>
    </w:p>
    <w:p w:rsidR="00DB3CB4" w:rsidRDefault="00DB3CB4" w:rsidP="00DB3CB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>(</w:t>
      </w:r>
      <w:r w:rsidR="00850D9D">
        <w:rPr>
          <w:rFonts w:ascii="Times New Roman" w:hAnsi="Times New Roman" w:cs="Times New Roman"/>
          <w:sz w:val="24"/>
          <w:szCs w:val="24"/>
        </w:rPr>
        <w:t>a)</w:t>
      </w:r>
      <w:r w:rsidR="00850D9D">
        <w:rPr>
          <w:rFonts w:ascii="Times New Roman" w:hAnsi="Times New Roman" w:cs="Times New Roman"/>
          <w:sz w:val="24"/>
          <w:szCs w:val="24"/>
        </w:rPr>
        <w:tab/>
        <w:t xml:space="preserve">Identify the gas. </w:t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>(1mark)</w:t>
      </w:r>
    </w:p>
    <w:p w:rsidR="005969C0" w:rsidRDefault="005969C0" w:rsidP="00DB3CB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DB3CB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DB3CB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3CB4" w:rsidRDefault="00DB3CB4" w:rsidP="00DB3CB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0D9D">
        <w:rPr>
          <w:rFonts w:ascii="Times New Roman" w:hAnsi="Times New Roman" w:cs="Times New Roman"/>
          <w:sz w:val="24"/>
          <w:szCs w:val="24"/>
        </w:rPr>
        <w:t>What will happen to the PH of the solution in the beaker after one day?  Give an explanation.</w:t>
      </w:r>
      <w:r w:rsidRP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ab/>
      </w:r>
      <w:r w:rsidRPr="00850D9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969C0" w:rsidRDefault="005969C0" w:rsidP="005969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5969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C0" w:rsidRDefault="005969C0" w:rsidP="005969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F07" w:rsidRDefault="00DB1F07" w:rsidP="005969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F07" w:rsidRDefault="00DB1F07" w:rsidP="005969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F07" w:rsidRDefault="00DB1F07" w:rsidP="005969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C0" w:rsidRPr="00850D9D" w:rsidRDefault="005969C0" w:rsidP="005969C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D9D" w:rsidRDefault="00C800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 w:rsidRPr="003D1F64">
        <w:rPr>
          <w:rFonts w:ascii="Times New Roman" w:hAnsi="Times New Roman" w:cs="Times New Roman"/>
          <w:sz w:val="20"/>
          <w:szCs w:val="20"/>
        </w:rPr>
        <w:t xml:space="preserve"> In</w:t>
      </w:r>
      <w:r w:rsidR="00850D9D" w:rsidRPr="003D1F64">
        <w:rPr>
          <w:rFonts w:ascii="Times New Roman" w:hAnsi="Times New Roman" w:cs="Times New Roman"/>
          <w:sz w:val="20"/>
          <w:szCs w:val="20"/>
        </w:rPr>
        <w:t xml:space="preserve"> </w:t>
      </w:r>
      <w:r w:rsidR="00850D9D" w:rsidRPr="00C8008D">
        <w:rPr>
          <w:rFonts w:ascii="Times New Roman" w:hAnsi="Times New Roman" w:cs="Times New Roman"/>
          <w:sz w:val="24"/>
          <w:szCs w:val="24"/>
        </w:rPr>
        <w:t>order, name the first two alkaline earth metals and write their electron</w:t>
      </w:r>
      <w:r>
        <w:rPr>
          <w:rFonts w:ascii="Times New Roman" w:hAnsi="Times New Roman" w:cs="Times New Roman"/>
          <w:sz w:val="24"/>
          <w:szCs w:val="24"/>
        </w:rPr>
        <w:t xml:space="preserve"> arrangement.</w:t>
      </w:r>
      <w:r>
        <w:rPr>
          <w:rFonts w:ascii="Times New Roman" w:hAnsi="Times New Roman" w:cs="Times New Roman"/>
          <w:sz w:val="24"/>
          <w:szCs w:val="24"/>
        </w:rPr>
        <w:tab/>
      </w:r>
      <w:r w:rsidRPr="00C8008D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50D9D" w:rsidRPr="00C8008D">
        <w:rPr>
          <w:rFonts w:ascii="Times New Roman" w:hAnsi="Times New Roman" w:cs="Times New Roman"/>
          <w:sz w:val="24"/>
          <w:szCs w:val="24"/>
        </w:rPr>
        <w:t>ks</w:t>
      </w:r>
      <w:r w:rsidR="00850D9D" w:rsidRPr="003D1F64">
        <w:rPr>
          <w:rFonts w:ascii="Times New Roman" w:hAnsi="Times New Roman" w:cs="Times New Roman"/>
          <w:sz w:val="20"/>
          <w:szCs w:val="20"/>
        </w:rPr>
        <w:t>)</w:t>
      </w:r>
    </w:p>
    <w:p w:rsidR="00DB1F07" w:rsidRPr="00850D9D" w:rsidRDefault="00DB1F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name                       symbol                                    </w:t>
      </w:r>
    </w:p>
    <w:tbl>
      <w:tblPr>
        <w:tblStyle w:val="TableGrid"/>
        <w:tblW w:w="0" w:type="auto"/>
        <w:tblInd w:w="1686" w:type="dxa"/>
        <w:tblLook w:val="04A0"/>
      </w:tblPr>
      <w:tblGrid>
        <w:gridCol w:w="1932"/>
        <w:gridCol w:w="1562"/>
        <w:gridCol w:w="2176"/>
      </w:tblGrid>
      <w:tr w:rsidR="00DB1F07" w:rsidTr="00DB1F07">
        <w:trPr>
          <w:trHeight w:val="576"/>
        </w:trPr>
        <w:tc>
          <w:tcPr>
            <w:tcW w:w="1932" w:type="dxa"/>
          </w:tcPr>
          <w:p w:rsidR="00DB1F07" w:rsidRDefault="00DB1F07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DB1F07" w:rsidRDefault="00DB1F0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DB1F07" w:rsidRDefault="00DB1F07">
            <w:pPr>
              <w:rPr>
                <w:sz w:val="24"/>
                <w:szCs w:val="24"/>
              </w:rPr>
            </w:pPr>
          </w:p>
        </w:tc>
      </w:tr>
      <w:tr w:rsidR="00DB1F07" w:rsidTr="00DB1F07">
        <w:trPr>
          <w:trHeight w:val="590"/>
        </w:trPr>
        <w:tc>
          <w:tcPr>
            <w:tcW w:w="1932" w:type="dxa"/>
          </w:tcPr>
          <w:p w:rsidR="00DB1F07" w:rsidRDefault="00DB1F07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DB1F07" w:rsidRDefault="00DB1F0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DB1F07" w:rsidRDefault="00DB1F07">
            <w:pPr>
              <w:rPr>
                <w:sz w:val="24"/>
                <w:szCs w:val="24"/>
              </w:rPr>
            </w:pPr>
          </w:p>
        </w:tc>
      </w:tr>
    </w:tbl>
    <w:p w:rsidR="00B672B1" w:rsidRPr="00850D9D" w:rsidRDefault="00B672B1">
      <w:pPr>
        <w:rPr>
          <w:sz w:val="24"/>
          <w:szCs w:val="24"/>
        </w:rPr>
      </w:pPr>
    </w:p>
    <w:sectPr w:rsidR="00B672B1" w:rsidRPr="00850D9D" w:rsidSect="00C8008D">
      <w:footerReference w:type="default" r:id="rId13"/>
      <w:pgSz w:w="11907" w:h="16839" w:code="9"/>
      <w:pgMar w:top="900" w:right="1017" w:bottom="1080" w:left="99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ED" w:rsidRDefault="008D71ED" w:rsidP="005969C0">
      <w:pPr>
        <w:spacing w:after="0" w:line="240" w:lineRule="auto"/>
      </w:pPr>
      <w:r>
        <w:separator/>
      </w:r>
    </w:p>
  </w:endnote>
  <w:endnote w:type="continuationSeparator" w:id="1">
    <w:p w:rsidR="008D71ED" w:rsidRDefault="008D71ED" w:rsidP="0059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126"/>
      <w:docPartObj>
        <w:docPartGallery w:val="Page Numbers (Bottom of Page)"/>
        <w:docPartUnique/>
      </w:docPartObj>
    </w:sdtPr>
    <w:sdtContent>
      <w:p w:rsidR="005969C0" w:rsidRDefault="00E707C5">
        <w:pPr>
          <w:pStyle w:val="Footer"/>
          <w:jc w:val="right"/>
        </w:pPr>
        <w:fldSimple w:instr=" PAGE   \* MERGEFORMAT ">
          <w:r w:rsidR="00DB1F07">
            <w:rPr>
              <w:noProof/>
            </w:rPr>
            <w:t>7</w:t>
          </w:r>
        </w:fldSimple>
      </w:p>
    </w:sdtContent>
  </w:sdt>
  <w:p w:rsidR="005969C0" w:rsidRDefault="00596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ED" w:rsidRDefault="008D71ED" w:rsidP="005969C0">
      <w:pPr>
        <w:spacing w:after="0" w:line="240" w:lineRule="auto"/>
      </w:pPr>
      <w:r>
        <w:separator/>
      </w:r>
    </w:p>
  </w:footnote>
  <w:footnote w:type="continuationSeparator" w:id="1">
    <w:p w:rsidR="008D71ED" w:rsidRDefault="008D71ED" w:rsidP="0059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114"/>
    <w:multiLevelType w:val="hybridMultilevel"/>
    <w:tmpl w:val="F2EE58E8"/>
    <w:lvl w:ilvl="0" w:tplc="ACE20B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283"/>
    <w:multiLevelType w:val="hybridMultilevel"/>
    <w:tmpl w:val="F5A8B0AA"/>
    <w:lvl w:ilvl="0" w:tplc="EB7CAA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3BF0"/>
    <w:multiLevelType w:val="hybridMultilevel"/>
    <w:tmpl w:val="9D16BE0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84936"/>
    <w:multiLevelType w:val="hybridMultilevel"/>
    <w:tmpl w:val="934C5E82"/>
    <w:lvl w:ilvl="0" w:tplc="13B0965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67DB4"/>
    <w:multiLevelType w:val="hybridMultilevel"/>
    <w:tmpl w:val="6F30FB96"/>
    <w:lvl w:ilvl="0" w:tplc="2F2E490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F4252C"/>
    <w:multiLevelType w:val="hybridMultilevel"/>
    <w:tmpl w:val="C346FCA4"/>
    <w:lvl w:ilvl="0" w:tplc="845AF73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69046B"/>
    <w:multiLevelType w:val="hybridMultilevel"/>
    <w:tmpl w:val="178A8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14784D"/>
    <w:multiLevelType w:val="hybridMultilevel"/>
    <w:tmpl w:val="D988EF20"/>
    <w:lvl w:ilvl="0" w:tplc="4C22380A">
      <w:start w:val="1"/>
      <w:numFmt w:val="lowerLetter"/>
      <w:lvlText w:val="(%1)"/>
      <w:lvlJc w:val="left"/>
      <w:pPr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9547BAF"/>
    <w:multiLevelType w:val="hybridMultilevel"/>
    <w:tmpl w:val="80EC7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CB4"/>
    <w:rsid w:val="000536D7"/>
    <w:rsid w:val="000B30F3"/>
    <w:rsid w:val="000C0877"/>
    <w:rsid w:val="0010027B"/>
    <w:rsid w:val="0019288F"/>
    <w:rsid w:val="002A1B84"/>
    <w:rsid w:val="003C2359"/>
    <w:rsid w:val="003C6920"/>
    <w:rsid w:val="00493789"/>
    <w:rsid w:val="005969C0"/>
    <w:rsid w:val="005D6909"/>
    <w:rsid w:val="005E6541"/>
    <w:rsid w:val="006755CA"/>
    <w:rsid w:val="00693AE8"/>
    <w:rsid w:val="006B1E04"/>
    <w:rsid w:val="00705B79"/>
    <w:rsid w:val="00727BCD"/>
    <w:rsid w:val="00850D9D"/>
    <w:rsid w:val="008C4748"/>
    <w:rsid w:val="008D71ED"/>
    <w:rsid w:val="009A13B4"/>
    <w:rsid w:val="009A2AED"/>
    <w:rsid w:val="00A05DBB"/>
    <w:rsid w:val="00AA6454"/>
    <w:rsid w:val="00B55A95"/>
    <w:rsid w:val="00B672B1"/>
    <w:rsid w:val="00BA1C27"/>
    <w:rsid w:val="00BD386A"/>
    <w:rsid w:val="00C10AAD"/>
    <w:rsid w:val="00C8008D"/>
    <w:rsid w:val="00C904CA"/>
    <w:rsid w:val="00DB1F07"/>
    <w:rsid w:val="00DB3CB4"/>
    <w:rsid w:val="00E707C5"/>
    <w:rsid w:val="00E80DE1"/>
    <w:rsid w:val="00F006E3"/>
    <w:rsid w:val="00F071B3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4" type="arc" idref="#_x0000_s1380"/>
        <o:r id="V:Rule165" type="arc" idref="#_x0000_s1381"/>
        <o:r id="V:Rule166" type="connector" idref="#_x0000_s1243"/>
        <o:r id="V:Rule167" type="connector" idref="#_x0000_s1155"/>
        <o:r id="V:Rule168" type="connector" idref="#_x0000_s1108"/>
        <o:r id="V:Rule169" type="connector" idref="#_x0000_s1045"/>
        <o:r id="V:Rule170" type="connector" idref="#_x0000_s1329"/>
        <o:r id="V:Rule171" type="connector" idref="#_x0000_s1034"/>
        <o:r id="V:Rule172" type="connector" idref="#_x0000_s1136"/>
        <o:r id="V:Rule173" type="connector" idref="#_x0000_s1074"/>
        <o:r id="V:Rule174" type="connector" idref="#_x0000_s1172"/>
        <o:r id="V:Rule175" type="connector" idref="#_x0000_s1040"/>
        <o:r id="V:Rule176" type="connector" idref="#_x0000_s1082"/>
        <o:r id="V:Rule177" type="connector" idref="#_x0000_s1154"/>
        <o:r id="V:Rule178" type="connector" idref="#_x0000_s1156"/>
        <o:r id="V:Rule179" type="connector" idref="#_x0000_s1284"/>
        <o:r id="V:Rule180" type="connector" idref="#_x0000_s1226"/>
        <o:r id="V:Rule181" type="connector" idref="#_x0000_s1152"/>
        <o:r id="V:Rule182" type="connector" idref="#_x0000_s1331"/>
        <o:r id="V:Rule183" type="connector" idref="#_x0000_s1088"/>
        <o:r id="V:Rule184" type="connector" idref="#_x0000_s1248"/>
        <o:r id="V:Rule185" type="connector" idref="#_x0000_s1122"/>
        <o:r id="V:Rule186" type="connector" idref="#_x0000_s1042"/>
        <o:r id="V:Rule187" type="connector" idref="#_x0000_s1367"/>
        <o:r id="V:Rule188" type="connector" idref="#_x0000_s1161"/>
        <o:r id="V:Rule189" type="connector" idref="#_x0000_s1278"/>
        <o:r id="V:Rule190" type="connector" idref="#_x0000_s1086"/>
        <o:r id="V:Rule191" type="connector" idref="#_x0000_s1320"/>
        <o:r id="V:Rule192" type="connector" idref="#_x0000_s1158"/>
        <o:r id="V:Rule193" type="connector" idref="#_x0000_s1095"/>
        <o:r id="V:Rule194" type="connector" idref="#_x0000_s1065"/>
        <o:r id="V:Rule195" type="connector" idref="#_x0000_s1180"/>
        <o:r id="V:Rule196" type="connector" idref="#_x0000_s1327"/>
        <o:r id="V:Rule197" type="connector" idref="#_x0000_s1063"/>
        <o:r id="V:Rule198" type="connector" idref="#_x0000_s1254"/>
        <o:r id="V:Rule199" type="connector" idref="#_x0000_s1313"/>
        <o:r id="V:Rule200" type="connector" idref="#_x0000_s1057"/>
        <o:r id="V:Rule201" type="connector" idref="#_x0000_s1043"/>
        <o:r id="V:Rule202" type="connector" idref="#_x0000_s1137"/>
        <o:r id="V:Rule203" type="connector" idref="#_x0000_s1165"/>
        <o:r id="V:Rule204" type="connector" idref="#_x0000_s1106"/>
        <o:r id="V:Rule205" type="connector" idref="#_x0000_s1319"/>
        <o:r id="V:Rule206" type="connector" idref="#_x0000_s1286"/>
        <o:r id="V:Rule207" type="connector" idref="#_x0000_s1140"/>
        <o:r id="V:Rule208" type="connector" idref="#_x0000_s1264"/>
        <o:r id="V:Rule209" type="connector" idref="#_x0000_s1328"/>
        <o:r id="V:Rule210" type="connector" idref="#_x0000_s1249"/>
        <o:r id="V:Rule211" type="connector" idref="#_x0000_s1345"/>
        <o:r id="V:Rule212" type="connector" idref="#_x0000_s1102"/>
        <o:r id="V:Rule213" type="connector" idref="#_x0000_s1374"/>
        <o:r id="V:Rule214" type="connector" idref="#_x0000_s1270"/>
        <o:r id="V:Rule215" type="connector" idref="#_x0000_s1098"/>
        <o:r id="V:Rule216" type="connector" idref="#_x0000_s1089"/>
        <o:r id="V:Rule217" type="connector" idref="#_x0000_s1153"/>
        <o:r id="V:Rule218" type="connector" idref="#_x0000_s1326"/>
        <o:r id="V:Rule219" type="connector" idref="#_x0000_s1035"/>
        <o:r id="V:Rule220" type="connector" idref="#_x0000_s1233"/>
        <o:r id="V:Rule221" type="connector" idref="#_x0000_s1370"/>
        <o:r id="V:Rule222" type="connector" idref="#_x0000_s1087"/>
        <o:r id="V:Rule223" type="connector" idref="#_x0000_s1336"/>
        <o:r id="V:Rule224" type="connector" idref="#_x0000_s1085"/>
        <o:r id="V:Rule225" type="connector" idref="#_x0000_s1093"/>
        <o:r id="V:Rule226" type="connector" idref="#_x0000_s1175"/>
        <o:r id="V:Rule227" type="connector" idref="#_x0000_s1343"/>
        <o:r id="V:Rule228" type="connector" idref="#_x0000_s1230"/>
        <o:r id="V:Rule229" type="connector" idref="#_x0000_s1066"/>
        <o:r id="V:Rule230" type="connector" idref="#_x0000_s1371"/>
        <o:r id="V:Rule231" type="connector" idref="#_x0000_s1265"/>
        <o:r id="V:Rule232" type="connector" idref="#_x0000_s1236"/>
        <o:r id="V:Rule233" type="connector" idref="#_x0000_s1094"/>
        <o:r id="V:Rule234" type="connector" idref="#_x0000_s1361"/>
        <o:r id="V:Rule235" type="connector" idref="#_x0000_s1079"/>
        <o:r id="V:Rule236" type="connector" idref="#_x0000_s1366"/>
        <o:r id="V:Rule237" type="connector" idref="#_x0000_s1245"/>
        <o:r id="V:Rule238" type="connector" idref="#_x0000_s1101"/>
        <o:r id="V:Rule239" type="connector" idref="#_x0000_s1273"/>
        <o:r id="V:Rule240" type="connector" idref="#_x0000_s1068"/>
        <o:r id="V:Rule241" type="connector" idref="#_x0000_s1244"/>
        <o:r id="V:Rule242" type="connector" idref="#_x0000_s1167"/>
        <o:r id="V:Rule243" type="connector" idref="#_x0000_s1121"/>
        <o:r id="V:Rule244" type="connector" idref="#_x0000_s1080"/>
        <o:r id="V:Rule245" type="connector" idref="#_x0000_s1041"/>
        <o:r id="V:Rule246" type="connector" idref="#_x0000_s1309"/>
        <o:r id="V:Rule247" type="connector" idref="#_x0000_s1373"/>
        <o:r id="V:Rule248" type="connector" idref="#_x0000_s1316"/>
        <o:r id="V:Rule249" type="connector" idref="#_x0000_s1341"/>
        <o:r id="V:Rule250" type="connector" idref="#_x0000_s1242"/>
        <o:r id="V:Rule251" type="connector" idref="#_x0000_s1276"/>
        <o:r id="V:Rule252" type="connector" idref="#_x0000_s1246"/>
        <o:r id="V:Rule253" type="connector" idref="#_x0000_s1107"/>
        <o:r id="V:Rule254" type="connector" idref="#_x0000_s1291"/>
        <o:r id="V:Rule255" type="connector" idref="#_x0000_s1266"/>
        <o:r id="V:Rule256" type="connector" idref="#_x0000_s1322"/>
        <o:r id="V:Rule257" type="connector" idref="#_x0000_s1181"/>
        <o:r id="V:Rule258" type="connector" idref="#_x0000_s1090"/>
        <o:r id="V:Rule259" type="connector" idref="#_x0000_s1250"/>
        <o:r id="V:Rule260" type="connector" idref="#_x0000_s1120"/>
        <o:r id="V:Rule261" type="connector" idref="#_x0000_s1111"/>
        <o:r id="V:Rule262" type="connector" idref="#_x0000_s1339"/>
        <o:r id="V:Rule263" type="connector" idref="#_x0000_s1287"/>
        <o:r id="V:Rule264" type="connector" idref="#_x0000_s1075"/>
        <o:r id="V:Rule265" type="connector" idref="#_x0000_s1344"/>
        <o:r id="V:Rule266" type="connector" idref="#_x0000_s1365"/>
        <o:r id="V:Rule267" type="connector" idref="#_x0000_s1235"/>
        <o:r id="V:Rule268" type="connector" idref="#_x0000_s1131"/>
        <o:r id="V:Rule269" type="connector" idref="#_x0000_s1178"/>
        <o:r id="V:Rule270" type="connector" idref="#_x0000_s1059"/>
        <o:r id="V:Rule271" type="connector" idref="#_x0000_s1297"/>
        <o:r id="V:Rule272" type="connector" idref="#_x0000_s1083"/>
        <o:r id="V:Rule273" type="connector" idref="#_x0000_s1159"/>
        <o:r id="V:Rule274" type="connector" idref="#_x0000_s1279"/>
        <o:r id="V:Rule275" type="connector" idref="#_x0000_s1369"/>
        <o:r id="V:Rule276" type="connector" idref="#_x0000_s1306"/>
        <o:r id="V:Rule277" type="connector" idref="#_x0000_s1177"/>
        <o:r id="V:Rule278" type="connector" idref="#_x0000_s1229"/>
        <o:r id="V:Rule279" type="connector" idref="#_x0000_s1039"/>
        <o:r id="V:Rule280" type="connector" idref="#_x0000_s1119"/>
        <o:r id="V:Rule281" type="connector" idref="#_x0000_s1171"/>
        <o:r id="V:Rule282" type="connector" idref="#_x0000_s1321"/>
        <o:r id="V:Rule283" type="connector" idref="#_x0000_s1157"/>
        <o:r id="V:Rule284" type="connector" idref="#_x0000_s1070"/>
        <o:r id="V:Rule285" type="connector" idref="#_x0000_s1176"/>
        <o:r id="V:Rule286" type="connector" idref="#_x0000_s1105"/>
        <o:r id="V:Rule287" type="connector" idref="#_x0000_s1296"/>
        <o:r id="V:Rule288" type="connector" idref="#_x0000_s1166"/>
        <o:r id="V:Rule289" type="connector" idref="#_x0000_s1298"/>
        <o:r id="V:Rule290" type="connector" idref="#_x0000_s1038"/>
        <o:r id="V:Rule291" type="connector" idref="#_x0000_s1058"/>
        <o:r id="V:Rule292" type="connector" idref="#_x0000_s1252"/>
        <o:r id="V:Rule293" type="connector" idref="#_x0000_s1283"/>
        <o:r id="V:Rule294" type="connector" idref="#_x0000_s1030"/>
        <o:r id="V:Rule295" type="connector" idref="#_x0000_s1118"/>
        <o:r id="V:Rule296" type="connector" idref="#_x0000_s1081"/>
        <o:r id="V:Rule297" type="connector" idref="#_x0000_s1150"/>
        <o:r id="V:Rule298" type="connector" idref="#_x0000_s1372"/>
        <o:r id="V:Rule299" type="connector" idref="#_x0000_s1097"/>
        <o:r id="V:Rule300" type="connector" idref="#_x0000_s1067"/>
        <o:r id="V:Rule301" type="connector" idref="#_x0000_s1084"/>
        <o:r id="V:Rule302" type="connector" idref="#_x0000_s1047"/>
        <o:r id="V:Rule303" type="connector" idref="#_x0000_s1164"/>
        <o:r id="V:Rule304" type="connector" idref="#_x0000_s1247"/>
        <o:r id="V:Rule305" type="connector" idref="#_x0000_s1234"/>
        <o:r id="V:Rule306" type="connector" idref="#_x0000_s1160"/>
        <o:r id="V:Rule307" type="connector" idref="#_x0000_s1277"/>
        <o:r id="V:Rule308" type="connector" idref="#_x0000_s1285"/>
        <o:r id="V:Rule309" type="connector" idref="#_x0000_s1109"/>
        <o:r id="V:Rule310" type="connector" idref="#_x0000_s1096"/>
        <o:r id="V:Rule311" type="connector" idref="#_x0000_s1104"/>
        <o:r id="V:Rule312" type="connector" idref="#_x0000_s1238"/>
        <o:r id="V:Rule313" type="connector" idref="#_x0000_s1269"/>
        <o:r id="V:Rule314" type="connector" idref="#_x0000_s1060"/>
        <o:r id="V:Rule315" type="connector" idref="#_x0000_s1342"/>
        <o:r id="V:Rule316" type="connector" idref="#_x0000_s1050"/>
        <o:r id="V:Rule317" type="connector" idref="#_x0000_s1290"/>
        <o:r id="V:Rule318" type="connector" idref="#_x0000_s1064"/>
        <o:r id="V:Rule319" type="connector" idref="#_x0000_s1069"/>
        <o:r id="V:Rule320" type="connector" idref="#_x0000_s1275"/>
        <o:r id="V:Rule321" type="connector" idref="#_x0000_s1110"/>
        <o:r id="V:Rule322" type="connector" idref="#_x0000_s1274"/>
        <o:r id="V:Rule323" type="connector" idref="#_x0000_s1116"/>
        <o:r id="V:Rule324" type="connector" idref="#_x0000_s1315"/>
        <o:r id="V:Rule325" type="connector" idref="#_x0000_s1340"/>
        <o:r id="V:Rule326" type="connector" idref="#_x0000_s1330"/>
        <o:r id="V:Rule327" type="connector" idref="#_x0000_s1314"/>
        <o:r id="V:Rule328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B3CB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B3CB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9C0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C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4</cp:revision>
  <cp:lastPrinted>2014-10-07T07:22:00Z</cp:lastPrinted>
  <dcterms:created xsi:type="dcterms:W3CDTF">2014-10-02T05:33:00Z</dcterms:created>
  <dcterms:modified xsi:type="dcterms:W3CDTF">2014-10-07T07:23:00Z</dcterms:modified>
</cp:coreProperties>
</file>