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439" w:rsidRDefault="0032126C" w:rsidP="00075BD2">
      <w:r>
        <w:rPr>
          <w:noProof/>
        </w:rPr>
        <w:pict>
          <v:group id="Group 10" o:spid="_x0000_s1030" style="position:absolute;margin-left:-20.25pt;margin-top:-6.75pt;width:502.5pt;height:93pt;z-index:251656704" coordorigin="1035,1485" coordsize="10548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31" type="#_x0000_t75" alt="Logo" style="position:absolute;left:2655;top:1950;width:8928;height:9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sdHAAAAA2gAAAA8AAABkcnMvZG93bnJldi54bWxEj0GLwjAUhO+C/yE8wZumSpGlaxRRZL2q&#10;Pezx0TybYvNSkli7/nqzsLDHYWa+YdbbwbaiJx8axwoW8wwEceV0w7WC8nqcfYAIEVlj65gU/FCA&#10;7WY8WmOh3ZPP1F9iLRKEQ4EKTIxdIWWoDFkMc9cRJ+/mvMWYpK+l9vhMcNvKZZatpMWG04LBjvaG&#10;qvvlYRX48vj4OoRvk6+8zN35Wva3V6nUdDLsPkFEGuJ/+K990gpy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2x0cAAAADaAAAADwAAAAAAAAAAAAAAAACfAgAA&#10;ZHJzL2Rvd25yZXYueG1sUEsFBgAAAAAEAAQA9wAAAIwDAAAAAA==&#10;">
              <v:imagedata r:id="rId5" o:title="Logo"/>
            </v:shape>
            <v:shape id="Picture 12" o:spid="_x0000_s1032" type="#_x0000_t75" alt="Logo" style="position:absolute;left:1035;top:1485;width:1620;height:15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y7/nDAAAA2gAAAA8AAABkcnMvZG93bnJldi54bWxEj91qwkAUhO8LvsNyBO90Y6GpRFexUqEt&#10;FPzF28PuMQlmz4bsGuPbuwWhl8PMfMPMFp2tREuNLx0rGI8SEMTamZJzBYf9ejgB4QOywcoxKbiT&#10;h8W89zLDzLgbb6ndhVxECPsMFRQh1JmUXhdk0Y9cTRy9s2sshiibXJoGbxFuK/maJKm0WHJcKLCm&#10;VUH6srtaBfr0Ft7T46fUm3Z1/E4+xuuf30qpQb9bTkEE6sJ/+Nn+MgpS+Ls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Lv+cMAAADaAAAADwAAAAAAAAAAAAAAAACf&#10;AgAAZHJzL2Rvd25yZXYueG1sUEsFBgAAAAAEAAQA9wAAAI8DAAAAAA==&#10;">
              <v:imagedata r:id="rId6" o:title="Logo"/>
            </v:shape>
          </v:group>
        </w:pict>
      </w:r>
    </w:p>
    <w:p w:rsidR="00A14439" w:rsidRDefault="00A14439" w:rsidP="00A14439">
      <w:pPr>
        <w:jc w:val="center"/>
      </w:pPr>
    </w:p>
    <w:p w:rsidR="00A14439" w:rsidRDefault="00A14439" w:rsidP="00A14439">
      <w:pPr>
        <w:jc w:val="center"/>
      </w:pPr>
    </w:p>
    <w:p w:rsidR="00A14439" w:rsidRDefault="00A14439" w:rsidP="00A14439">
      <w:pPr>
        <w:jc w:val="center"/>
      </w:pPr>
    </w:p>
    <w:p w:rsidR="00A14439" w:rsidRPr="00D759B7" w:rsidRDefault="00A14439" w:rsidP="00A14439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MACHAKOS TOWN</w:t>
      </w:r>
      <w:r w:rsidRPr="00D759B7">
        <w:rPr>
          <w:rFonts w:ascii="Times New Roman" w:eastAsia="Times New Roman" w:hAnsi="Times New Roman"/>
          <w:b/>
          <w:bCs/>
          <w:sz w:val="30"/>
          <w:szCs w:val="30"/>
        </w:rPr>
        <w:t xml:space="preserve"> CAMPUS</w:t>
      </w:r>
    </w:p>
    <w:p w:rsidR="00A14439" w:rsidRPr="00E0469A" w:rsidRDefault="00A14439" w:rsidP="00A14439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DIPLOMA IN COMMUNITY DEVELOPMENT</w:t>
      </w:r>
    </w:p>
    <w:p w:rsidR="00A14439" w:rsidRDefault="00A14439" w:rsidP="00A14439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MODULE II</w:t>
      </w:r>
    </w:p>
    <w:p w:rsidR="00A14439" w:rsidRPr="00AA76BA" w:rsidRDefault="00C16226" w:rsidP="00C16226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EXAMINATION</w:t>
      </w:r>
      <w:r w:rsidR="00A14439" w:rsidRPr="00AA76BA"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MAY- AUGUST 2017</w:t>
      </w:r>
    </w:p>
    <w:p w:rsidR="00A14439" w:rsidRPr="00E0469A" w:rsidRDefault="0032126C" w:rsidP="00A14439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Calibri" w:eastAsia="Calibri" w:hAnsi="Calibri"/>
          <w:noProof/>
        </w:rPr>
      </w:r>
      <w:r>
        <w:rPr>
          <w:rFonts w:ascii="Calibri" w:eastAsia="Calibri" w:hAnsi="Calibri"/>
          <w:noProof/>
        </w:rPr>
        <w:pict>
          <v:group id="Canvas 3" o:spid="_x0000_s1026" editas="canvas" style="width:495pt;height:36.9pt;mso-position-horizontal-relative:char;mso-position-vertical-relative:line" coordsize="62865,4686">
            <v:shape id="_x0000_s1027" type="#_x0000_t75" style="position:absolute;width:62865;height:4686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width:62865;height:3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white [3201]" strokecolor="black [3200]" strokeweight="2.5pt">
              <v:shadow color="#868686"/>
              <v:textbox>
                <w:txbxContent>
                  <w:p w:rsidR="00A14439" w:rsidRPr="00BC3889" w:rsidRDefault="00E25912" w:rsidP="00A14439">
                    <w:pPr>
                      <w:rPr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2428/201: PROJECT MANAGEMENT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14439" w:rsidRPr="00E0469A" w:rsidRDefault="00A14439" w:rsidP="00A14439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E0469A"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</w:t>
      </w: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>2</w:t>
      </w:r>
      <w:r w:rsidRPr="00E0469A"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HOURS </w:t>
      </w:r>
    </w:p>
    <w:p w:rsidR="00A14439" w:rsidRPr="00E0469A" w:rsidRDefault="00A14439" w:rsidP="00A14439">
      <w:pPr>
        <w:rPr>
          <w:rFonts w:ascii="Times New Roman" w:eastAsia="Times New Roman" w:hAnsi="Times New Roman"/>
          <w:b/>
          <w:bCs/>
          <w:u w:val="single"/>
        </w:rPr>
      </w:pPr>
      <w:r w:rsidRPr="00E0469A"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A14439" w:rsidRPr="00AA76BA" w:rsidRDefault="00A14439" w:rsidP="00A1443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 w:rsidRPr="00AA76BA">
        <w:rPr>
          <w:rFonts w:ascii="Times New Roman" w:eastAsia="Times New Roman" w:hAnsi="Times New Roman"/>
          <w:sz w:val="28"/>
          <w:szCs w:val="32"/>
        </w:rPr>
        <w:t xml:space="preserve">Answer </w:t>
      </w:r>
      <w:r w:rsidRPr="00AA76BA">
        <w:rPr>
          <w:rFonts w:ascii="Times New Roman" w:eastAsia="Times New Roman" w:hAnsi="Times New Roman"/>
          <w:b/>
          <w:sz w:val="28"/>
          <w:szCs w:val="32"/>
          <w:u w:val="single"/>
        </w:rPr>
        <w:t>ANY F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IVE</w:t>
      </w:r>
      <w:r w:rsidRPr="00AA76BA">
        <w:rPr>
          <w:rFonts w:ascii="Times New Roman" w:eastAsia="Times New Roman" w:hAnsi="Times New Roman"/>
          <w:sz w:val="28"/>
          <w:szCs w:val="32"/>
        </w:rPr>
        <w:t xml:space="preserve"> of the following </w:t>
      </w:r>
      <w:r w:rsidR="00E25912">
        <w:rPr>
          <w:rFonts w:ascii="Times New Roman" w:eastAsia="Times New Roman" w:hAnsi="Times New Roman"/>
          <w:b/>
          <w:sz w:val="28"/>
          <w:szCs w:val="32"/>
          <w:u w:val="single"/>
        </w:rPr>
        <w:t>SEVEN</w:t>
      </w:r>
      <w:r w:rsidRPr="00AA76BA">
        <w:rPr>
          <w:rFonts w:ascii="Times New Roman" w:eastAsia="Times New Roman" w:hAnsi="Times New Roman"/>
          <w:sz w:val="28"/>
          <w:szCs w:val="32"/>
        </w:rPr>
        <w:t xml:space="preserve"> questions.</w:t>
      </w:r>
    </w:p>
    <w:p w:rsidR="00A14439" w:rsidRPr="00AA76BA" w:rsidRDefault="00A14439" w:rsidP="00A1443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 w:rsidRPr="00AA76BA">
        <w:rPr>
          <w:rFonts w:ascii="Times New Roman" w:eastAsia="Times New Roman" w:hAnsi="Times New Roman"/>
          <w:sz w:val="28"/>
          <w:szCs w:val="32"/>
        </w:rPr>
        <w:t>All questions carry equal marks.</w:t>
      </w:r>
    </w:p>
    <w:p w:rsidR="00A14439" w:rsidRPr="00AA76BA" w:rsidRDefault="00A14439" w:rsidP="00A1443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 w:rsidRPr="00AA76BA">
        <w:rPr>
          <w:rFonts w:ascii="Times New Roman" w:eastAsia="Times New Roman" w:hAnsi="Times New Roman"/>
          <w:sz w:val="28"/>
          <w:szCs w:val="32"/>
        </w:rPr>
        <w:t xml:space="preserve">Any examination </w:t>
      </w:r>
      <w:r w:rsidRPr="00AA76BA">
        <w:rPr>
          <w:rFonts w:ascii="Times New Roman" w:eastAsia="Times New Roman" w:hAnsi="Times New Roman"/>
          <w:b/>
          <w:bCs/>
          <w:sz w:val="28"/>
          <w:szCs w:val="32"/>
        </w:rPr>
        <w:t>Irregularity</w:t>
      </w:r>
      <w:r w:rsidRPr="00AA76BA">
        <w:rPr>
          <w:rFonts w:ascii="Times New Roman" w:eastAsia="Times New Roman" w:hAnsi="Times New Roman"/>
          <w:sz w:val="28"/>
          <w:szCs w:val="32"/>
        </w:rPr>
        <w:t xml:space="preserve"> will lead to </w:t>
      </w:r>
      <w:r w:rsidRPr="00AA76BA">
        <w:rPr>
          <w:rFonts w:ascii="Times New Roman" w:eastAsia="Times New Roman" w:hAnsi="Times New Roman"/>
          <w:b/>
          <w:bCs/>
          <w:sz w:val="28"/>
          <w:szCs w:val="32"/>
        </w:rPr>
        <w:t>Disqualification.</w:t>
      </w:r>
    </w:p>
    <w:p w:rsidR="00A14439" w:rsidRPr="00AA76BA" w:rsidRDefault="00A14439" w:rsidP="00A1443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 w:rsidRPr="00AA76BA">
        <w:rPr>
          <w:rFonts w:ascii="Times New Roman" w:eastAsia="Times New Roman" w:hAnsi="Times New Roman"/>
          <w:sz w:val="28"/>
          <w:szCs w:val="32"/>
        </w:rPr>
        <w:t xml:space="preserve">Indicate your </w:t>
      </w:r>
      <w:r w:rsidRPr="00AA76BA">
        <w:rPr>
          <w:rFonts w:ascii="Times New Roman" w:eastAsia="Times New Roman" w:hAnsi="Times New Roman"/>
          <w:b/>
          <w:sz w:val="28"/>
          <w:szCs w:val="32"/>
        </w:rPr>
        <w:t>Admission</w:t>
      </w:r>
      <w:r w:rsidRPr="00AA76BA">
        <w:rPr>
          <w:rFonts w:ascii="Times New Roman" w:eastAsia="Times New Roman" w:hAnsi="Times New Roman"/>
          <w:b/>
          <w:bCs/>
          <w:sz w:val="28"/>
          <w:szCs w:val="32"/>
        </w:rPr>
        <w:t xml:space="preserve"> No</w:t>
      </w:r>
      <w:r w:rsidRPr="00AA76BA">
        <w:rPr>
          <w:rFonts w:ascii="Times New Roman" w:eastAsia="Times New Roman" w:hAnsi="Times New Roman"/>
          <w:sz w:val="28"/>
          <w:szCs w:val="32"/>
        </w:rPr>
        <w:t xml:space="preserve">. </w:t>
      </w:r>
      <w:r>
        <w:rPr>
          <w:rFonts w:ascii="Times New Roman" w:eastAsia="Times New Roman" w:hAnsi="Times New Roman"/>
          <w:sz w:val="28"/>
          <w:szCs w:val="32"/>
        </w:rPr>
        <w:t>in each A</w:t>
      </w:r>
      <w:r w:rsidRPr="00AA76BA">
        <w:rPr>
          <w:rFonts w:ascii="Times New Roman" w:eastAsia="Times New Roman" w:hAnsi="Times New Roman"/>
          <w:sz w:val="28"/>
          <w:szCs w:val="32"/>
        </w:rPr>
        <w:t xml:space="preserve">nswer </w:t>
      </w:r>
      <w:r>
        <w:rPr>
          <w:rFonts w:ascii="Times New Roman" w:eastAsia="Times New Roman" w:hAnsi="Times New Roman"/>
          <w:sz w:val="28"/>
          <w:szCs w:val="32"/>
        </w:rPr>
        <w:t>S</w:t>
      </w:r>
      <w:r w:rsidRPr="00AA76BA">
        <w:rPr>
          <w:rFonts w:ascii="Times New Roman" w:eastAsia="Times New Roman" w:hAnsi="Times New Roman"/>
          <w:sz w:val="28"/>
          <w:szCs w:val="32"/>
        </w:rPr>
        <w:t>heet used.</w:t>
      </w:r>
    </w:p>
    <w:p w:rsidR="00A14439" w:rsidRPr="00AA76BA" w:rsidRDefault="00A14439" w:rsidP="00A1443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 w:rsidRPr="00AA76BA">
        <w:rPr>
          <w:rFonts w:ascii="Times New Roman" w:eastAsia="Times New Roman" w:hAnsi="Times New Roman"/>
          <w:sz w:val="28"/>
          <w:szCs w:val="32"/>
        </w:rPr>
        <w:t xml:space="preserve">Cell phones </w:t>
      </w:r>
      <w:r w:rsidRPr="00EB6528">
        <w:rPr>
          <w:rFonts w:ascii="Times New Roman" w:eastAsia="Times New Roman" w:hAnsi="Times New Roman"/>
          <w:b/>
          <w:sz w:val="28"/>
          <w:szCs w:val="32"/>
          <w:u w:val="single"/>
        </w:rPr>
        <w:t xml:space="preserve">ARE </w:t>
      </w:r>
      <w:r w:rsidRPr="00AA76BA">
        <w:rPr>
          <w:rFonts w:ascii="Times New Roman" w:eastAsia="Times New Roman" w:hAnsi="Times New Roman"/>
          <w:b/>
          <w:sz w:val="28"/>
          <w:szCs w:val="32"/>
          <w:u w:val="single"/>
        </w:rPr>
        <w:t>NOT</w:t>
      </w:r>
      <w:r w:rsidRPr="00AA76BA">
        <w:rPr>
          <w:rFonts w:ascii="Times New Roman" w:eastAsia="Times New Roman" w:hAnsi="Times New Roman"/>
          <w:sz w:val="28"/>
          <w:szCs w:val="32"/>
        </w:rPr>
        <w:t xml:space="preserve"> allowed in the examination room.</w:t>
      </w:r>
    </w:p>
    <w:p w:rsidR="00E25912" w:rsidRDefault="00E25912" w:rsidP="00A144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</w:p>
    <w:p w:rsidR="00E25912" w:rsidRDefault="00E25912" w:rsidP="00A144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</w:p>
    <w:p w:rsidR="00E25912" w:rsidRDefault="00E25912" w:rsidP="00A144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</w:p>
    <w:p w:rsidR="00A14439" w:rsidRPr="00987C7B" w:rsidRDefault="0032126C" w:rsidP="00A144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Calibri" w:hAnsi="Calibri"/>
          <w:noProof/>
        </w:rPr>
        <w:pict>
          <v:shape id="Text Box 5" o:spid="_x0000_s1029" type="#_x0000_t202" style="position:absolute;margin-left:189.75pt;margin-top:10.05pt;width:100.1pt;height:42.4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" stroked="f">
            <v:textbox style="mso-fit-shape-to-text:t">
              <w:txbxContent>
                <w:p w:rsidR="00A14439" w:rsidRPr="00CB4857" w:rsidRDefault="00A14439" w:rsidP="00A14439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C062A7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© </w:t>
                  </w:r>
                  <w: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MIT2017</w:t>
                  </w:r>
                </w:p>
              </w:txbxContent>
            </v:textbox>
            <w10:wrap type="square"/>
          </v:shape>
        </w:pict>
      </w:r>
    </w:p>
    <w:p w:rsidR="00A14439" w:rsidRDefault="00A14439" w:rsidP="00A1443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A14439" w:rsidRDefault="00A14439" w:rsidP="00A1443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A14439" w:rsidRDefault="00A14439" w:rsidP="00A14439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A14439" w:rsidRDefault="00A14439" w:rsidP="00A14439">
      <w:pPr>
        <w:rPr>
          <w:rFonts w:ascii="Garamond" w:hAnsi="Garamond"/>
          <w:b/>
          <w:sz w:val="24"/>
          <w:szCs w:val="24"/>
        </w:rPr>
      </w:pPr>
    </w:p>
    <w:p w:rsidR="00E25912" w:rsidRDefault="00E25912" w:rsidP="00A14439">
      <w:pPr>
        <w:rPr>
          <w:rFonts w:ascii="Garamond" w:hAnsi="Garamond"/>
          <w:b/>
          <w:sz w:val="24"/>
          <w:szCs w:val="24"/>
        </w:rPr>
      </w:pPr>
    </w:p>
    <w:p w:rsidR="00E25912" w:rsidRDefault="00E25912" w:rsidP="00A14439"/>
    <w:p w:rsidR="00A14439" w:rsidRPr="006E5BBD" w:rsidRDefault="00B35D43" w:rsidP="00A144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lastRenderedPageBreak/>
        <w:t>a) Define the following terms</w:t>
      </w:r>
    </w:p>
    <w:p w:rsidR="00B35D43" w:rsidRPr="006E5BBD" w:rsidRDefault="00B35D43" w:rsidP="00B35D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Project</w:t>
      </w:r>
    </w:p>
    <w:p w:rsidR="00B35D43" w:rsidRPr="006E5BBD" w:rsidRDefault="00B35D43" w:rsidP="00B35D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Management</w:t>
      </w:r>
    </w:p>
    <w:p w:rsidR="00B35D43" w:rsidRPr="006E5BBD" w:rsidRDefault="00B35D43" w:rsidP="00B35D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Project Management</w:t>
      </w:r>
    </w:p>
    <w:p w:rsidR="00B35D43" w:rsidRPr="006E5BBD" w:rsidRDefault="00B35D43" w:rsidP="00B35D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 xml:space="preserve">Project </w:t>
      </w:r>
      <w:r w:rsidR="00565181" w:rsidRPr="006E5BBD">
        <w:rPr>
          <w:rFonts w:ascii="Times New Roman" w:hAnsi="Times New Roman" w:cs="Times New Roman"/>
          <w:sz w:val="24"/>
          <w:szCs w:val="24"/>
        </w:rPr>
        <w:t xml:space="preserve">planning </w:t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B35D43" w:rsidRPr="006E5BBD" w:rsidRDefault="00B35D43" w:rsidP="00B35D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 xml:space="preserve">Discuss  six characteristics of a  good project </w:t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B35D43" w:rsidRPr="006E5BBD" w:rsidRDefault="00B35D43" w:rsidP="00B35D4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35D43" w:rsidRPr="006E5BBD" w:rsidRDefault="00B35D43" w:rsidP="00B35D4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35D43" w:rsidRPr="006E5BBD" w:rsidRDefault="00B35D43" w:rsidP="00B35D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a)  Expla</w:t>
      </w:r>
      <w:r w:rsidR="006E5BBD">
        <w:rPr>
          <w:rFonts w:ascii="Times New Roman" w:hAnsi="Times New Roman" w:cs="Times New Roman"/>
          <w:sz w:val="24"/>
          <w:szCs w:val="24"/>
        </w:rPr>
        <w:t>in five types of Projects</w:t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>(10 marks)</w:t>
      </w:r>
    </w:p>
    <w:p w:rsidR="00B35D43" w:rsidRPr="006E5BBD" w:rsidRDefault="00B35D43" w:rsidP="00B35D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b)  Explain five importance of project management</w:t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35D43" w:rsidRPr="006E5BBD" w:rsidRDefault="00B35D43" w:rsidP="00B35D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5181" w:rsidRPr="006E5BBD" w:rsidRDefault="00565181" w:rsidP="005651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a) Discuss five principles of Project  management</w:t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65181" w:rsidRPr="006E5BBD" w:rsidRDefault="00565181" w:rsidP="0056518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b) Explain five roles of community in project Management</w:t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65181" w:rsidRPr="006E5BBD" w:rsidRDefault="00565181" w:rsidP="005651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5181" w:rsidRPr="006E5BBD" w:rsidRDefault="00565181" w:rsidP="005651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a) using a diagram show the stages of the project cycle</w:t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565181" w:rsidRPr="006E5BBD" w:rsidRDefault="00565181" w:rsidP="0056518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b)  Explain t</w:t>
      </w:r>
      <w:r w:rsidR="006E5BBD">
        <w:rPr>
          <w:rFonts w:ascii="Times New Roman" w:hAnsi="Times New Roman" w:cs="Times New Roman"/>
          <w:sz w:val="24"/>
          <w:szCs w:val="24"/>
        </w:rPr>
        <w:t>he source of project Ideas</w:t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>(10 marks)</w:t>
      </w:r>
    </w:p>
    <w:p w:rsidR="00565181" w:rsidRPr="006E5BBD" w:rsidRDefault="00565181" w:rsidP="005651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5181" w:rsidRPr="006E5BBD" w:rsidRDefault="00565181" w:rsidP="005651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a) Explain five challenges of project  identification</w:t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65181" w:rsidRPr="006E5BBD" w:rsidRDefault="00565181" w:rsidP="0056518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b) Explain five factors influencing the selection of c</w:t>
      </w:r>
      <w:r w:rsidR="006E5BBD">
        <w:rPr>
          <w:rFonts w:ascii="Times New Roman" w:hAnsi="Times New Roman" w:cs="Times New Roman"/>
          <w:sz w:val="24"/>
          <w:szCs w:val="24"/>
        </w:rPr>
        <w:t>ommunity project.</w:t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>(10 marks)</w:t>
      </w:r>
    </w:p>
    <w:p w:rsidR="00565181" w:rsidRPr="006E5BBD" w:rsidRDefault="00565181" w:rsidP="005651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5181" w:rsidRPr="006E5BBD" w:rsidRDefault="00565181" w:rsidP="005651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a) Discuss five factors to consider in p</w:t>
      </w:r>
      <w:r w:rsidR="006E5BBD">
        <w:rPr>
          <w:rFonts w:ascii="Times New Roman" w:hAnsi="Times New Roman" w:cs="Times New Roman"/>
          <w:sz w:val="24"/>
          <w:szCs w:val="24"/>
        </w:rPr>
        <w:t>roject planning and designing.</w:t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>(10 marks)</w:t>
      </w:r>
    </w:p>
    <w:p w:rsidR="00A14439" w:rsidRPr="006E5BBD" w:rsidRDefault="00A14439" w:rsidP="00A144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Explain five factors to consid</w:t>
      </w:r>
      <w:r w:rsidR="006E5BBD">
        <w:rPr>
          <w:rFonts w:ascii="Times New Roman" w:hAnsi="Times New Roman" w:cs="Times New Roman"/>
          <w:sz w:val="24"/>
          <w:szCs w:val="24"/>
        </w:rPr>
        <w:t>er in project implementation.</w:t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>(10 marks)</w:t>
      </w:r>
    </w:p>
    <w:p w:rsidR="00A14439" w:rsidRPr="006E5BBD" w:rsidRDefault="00A14439" w:rsidP="00A144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14439" w:rsidRPr="006E5BBD" w:rsidRDefault="00A14439" w:rsidP="00A144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 xml:space="preserve">a) Discuss the techniques </w:t>
      </w:r>
      <w:r w:rsidR="006E5BBD">
        <w:rPr>
          <w:rFonts w:ascii="Times New Roman" w:hAnsi="Times New Roman" w:cs="Times New Roman"/>
          <w:sz w:val="24"/>
          <w:szCs w:val="24"/>
        </w:rPr>
        <w:t xml:space="preserve">used in project evaluation. </w:t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>(10 marks)</w:t>
      </w:r>
    </w:p>
    <w:p w:rsidR="00A14439" w:rsidRPr="006E5BBD" w:rsidRDefault="00A14439" w:rsidP="00A144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5BBD">
        <w:rPr>
          <w:rFonts w:ascii="Times New Roman" w:hAnsi="Times New Roman" w:cs="Times New Roman"/>
          <w:sz w:val="24"/>
          <w:szCs w:val="24"/>
        </w:rPr>
        <w:t>b) Disc</w:t>
      </w:r>
      <w:r w:rsidR="00E25912" w:rsidRPr="006E5BBD">
        <w:rPr>
          <w:rFonts w:ascii="Times New Roman" w:hAnsi="Times New Roman" w:cs="Times New Roman"/>
          <w:sz w:val="24"/>
          <w:szCs w:val="24"/>
        </w:rPr>
        <w:t xml:space="preserve">uss five challenges of project </w:t>
      </w:r>
      <w:r w:rsidRPr="006E5BBD">
        <w:rPr>
          <w:rFonts w:ascii="Times New Roman" w:hAnsi="Times New Roman" w:cs="Times New Roman"/>
          <w:sz w:val="24"/>
          <w:szCs w:val="24"/>
        </w:rPr>
        <w:t>termination.</w:t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</w:r>
      <w:r w:rsidRPr="006E5BBD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65181" w:rsidRPr="006E5BBD" w:rsidRDefault="00565181" w:rsidP="005651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5181" w:rsidRPr="006E5BBD" w:rsidRDefault="00565181" w:rsidP="005651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5D43" w:rsidRPr="006E5BBD" w:rsidRDefault="00B35D43" w:rsidP="00B35D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5D43" w:rsidRPr="006E5BBD" w:rsidRDefault="00B35D43" w:rsidP="00B35D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5D43" w:rsidRPr="006E5BBD" w:rsidRDefault="00B35D43" w:rsidP="00B35D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5F1E" w:rsidRPr="006E5BBD" w:rsidRDefault="00805F1E" w:rsidP="00B35D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5F1E" w:rsidRPr="006E5BBD" w:rsidRDefault="00805F1E" w:rsidP="00B35D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5F1E" w:rsidRPr="006E5BBD" w:rsidRDefault="00805F1E" w:rsidP="00B35D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8B3" w:rsidRPr="0032126C" w:rsidRDefault="008B0542" w:rsidP="003212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12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38B3" w:rsidRPr="0032126C" w:rsidSect="00362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48E"/>
    <w:multiLevelType w:val="hybridMultilevel"/>
    <w:tmpl w:val="5FFCD426"/>
    <w:lvl w:ilvl="0" w:tplc="B182638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32371"/>
    <w:multiLevelType w:val="hybridMultilevel"/>
    <w:tmpl w:val="7DB4E44C"/>
    <w:lvl w:ilvl="0" w:tplc="B182638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952EA"/>
    <w:multiLevelType w:val="hybridMultilevel"/>
    <w:tmpl w:val="155E25B2"/>
    <w:lvl w:ilvl="0" w:tplc="755CBE6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783AE5"/>
    <w:multiLevelType w:val="hybridMultilevel"/>
    <w:tmpl w:val="C2D29E64"/>
    <w:lvl w:ilvl="0" w:tplc="C08A0CE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A47F8F"/>
    <w:multiLevelType w:val="hybridMultilevel"/>
    <w:tmpl w:val="87FA191E"/>
    <w:lvl w:ilvl="0" w:tplc="44888AD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F153A4"/>
    <w:multiLevelType w:val="hybridMultilevel"/>
    <w:tmpl w:val="0714F938"/>
    <w:lvl w:ilvl="0" w:tplc="D7323E2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4524C1"/>
    <w:multiLevelType w:val="hybridMultilevel"/>
    <w:tmpl w:val="A6A8FD2E"/>
    <w:lvl w:ilvl="0" w:tplc="1ED2B9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D45AD"/>
    <w:multiLevelType w:val="hybridMultilevel"/>
    <w:tmpl w:val="30FCA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5D43"/>
    <w:rsid w:val="00004B1C"/>
    <w:rsid w:val="00075BD2"/>
    <w:rsid w:val="00091327"/>
    <w:rsid w:val="000B12C6"/>
    <w:rsid w:val="00184738"/>
    <w:rsid w:val="002A2A0C"/>
    <w:rsid w:val="002A660D"/>
    <w:rsid w:val="002B4D08"/>
    <w:rsid w:val="003119D9"/>
    <w:rsid w:val="0032126C"/>
    <w:rsid w:val="00362430"/>
    <w:rsid w:val="00454D87"/>
    <w:rsid w:val="004B6C89"/>
    <w:rsid w:val="004C071C"/>
    <w:rsid w:val="00505874"/>
    <w:rsid w:val="00565181"/>
    <w:rsid w:val="006E5BBD"/>
    <w:rsid w:val="0079153B"/>
    <w:rsid w:val="007A1B87"/>
    <w:rsid w:val="00805F1E"/>
    <w:rsid w:val="0083215C"/>
    <w:rsid w:val="008B0542"/>
    <w:rsid w:val="008B38B3"/>
    <w:rsid w:val="008F7BD5"/>
    <w:rsid w:val="00993A71"/>
    <w:rsid w:val="009A7C44"/>
    <w:rsid w:val="009F797F"/>
    <w:rsid w:val="00A14439"/>
    <w:rsid w:val="00A858EF"/>
    <w:rsid w:val="00B05487"/>
    <w:rsid w:val="00B33EE4"/>
    <w:rsid w:val="00B33F62"/>
    <w:rsid w:val="00B35D43"/>
    <w:rsid w:val="00B56F59"/>
    <w:rsid w:val="00C16226"/>
    <w:rsid w:val="00C419A4"/>
    <w:rsid w:val="00C57CD7"/>
    <w:rsid w:val="00CC3EB6"/>
    <w:rsid w:val="00CD761F"/>
    <w:rsid w:val="00D30B7E"/>
    <w:rsid w:val="00D53760"/>
    <w:rsid w:val="00D650AC"/>
    <w:rsid w:val="00D824AF"/>
    <w:rsid w:val="00E25912"/>
    <w:rsid w:val="00E76353"/>
    <w:rsid w:val="00F75CB5"/>
    <w:rsid w:val="00FB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23D606B3-A1AF-4894-8E74-95B9F6F6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MITS</cp:lastModifiedBy>
  <cp:revision>18</cp:revision>
  <dcterms:created xsi:type="dcterms:W3CDTF">2017-07-04T07:17:00Z</dcterms:created>
  <dcterms:modified xsi:type="dcterms:W3CDTF">2017-09-05T10:33:00Z</dcterms:modified>
</cp:coreProperties>
</file>