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95" w:rsidRDefault="009B59F1">
      <w:r>
        <w:t>DIPLOMA IN SALES AND MARKETING/ DIPLOMA IN SUPPLY CHAIN MANAGEMENT.</w:t>
      </w:r>
    </w:p>
    <w:p w:rsidR="00AD1AB9" w:rsidRDefault="00AD1AB9">
      <w:proofErr w:type="gramStart"/>
      <w:r>
        <w:t>ECONOMICS.</w:t>
      </w:r>
      <w:proofErr w:type="gramEnd"/>
    </w:p>
    <w:p w:rsidR="00AD1AB9" w:rsidRDefault="009F61A2">
      <w:r>
        <w:t>UNIT</w:t>
      </w:r>
      <w:r w:rsidR="00AD1AB9">
        <w:t xml:space="preserve"> CODE: DEC 101</w:t>
      </w:r>
    </w:p>
    <w:p w:rsidR="003F754A" w:rsidRDefault="003F754A">
      <w:r>
        <w:t>ANSWER ANY FIVE QUESTIONS.</w:t>
      </w:r>
    </w:p>
    <w:p w:rsidR="009B59F1" w:rsidRDefault="009B59F1">
      <w:pPr>
        <w:rPr>
          <w:b/>
        </w:rPr>
      </w:pPr>
      <w:r w:rsidRPr="009B59F1">
        <w:rPr>
          <w:b/>
        </w:rPr>
        <w:t>QUESTION ONE</w:t>
      </w:r>
    </w:p>
    <w:p w:rsidR="009B59F1" w:rsidRDefault="002D2318">
      <w:r w:rsidRPr="009B59F1">
        <w:t>a)</w:t>
      </w:r>
      <w:r>
        <w:t xml:space="preserve"> Explain</w:t>
      </w:r>
      <w:r w:rsidR="009B59F1">
        <w:t xml:space="preserve"> five features of a firm operating under perfect competition</w:t>
      </w:r>
      <w:r>
        <w:t>. (</w:t>
      </w:r>
      <w:r w:rsidR="009B59F1">
        <w:t>10mks)</w:t>
      </w:r>
    </w:p>
    <w:p w:rsidR="009B59F1" w:rsidRDefault="002D2318">
      <w:r>
        <w:t>b) Explain</w:t>
      </w:r>
      <w:r w:rsidR="009B59F1">
        <w:t xml:space="preserve"> five functions of the central bank</w:t>
      </w:r>
      <w:r>
        <w:t>. (</w:t>
      </w:r>
      <w:r w:rsidR="009B59F1">
        <w:t>10mks)</w:t>
      </w:r>
    </w:p>
    <w:p w:rsidR="00576A20" w:rsidRDefault="00576A20">
      <w:pPr>
        <w:rPr>
          <w:b/>
        </w:rPr>
      </w:pPr>
      <w:r w:rsidRPr="00576A20">
        <w:rPr>
          <w:b/>
        </w:rPr>
        <w:t>QUESTION TWO</w:t>
      </w:r>
    </w:p>
    <w:p w:rsidR="00576A20" w:rsidRDefault="002D2318">
      <w:r w:rsidRPr="00576A20">
        <w:t>a)</w:t>
      </w:r>
      <w:r>
        <w:t xml:space="preserve"> Highlight</w:t>
      </w:r>
      <w:r w:rsidR="00576A20">
        <w:t xml:space="preserve"> the adjustments that you would make to convert the domestic product at factor</w:t>
      </w:r>
      <w:r w:rsidR="00420A70">
        <w:t xml:space="preserve"> cost to gross national product at market prices</w:t>
      </w:r>
      <w:r>
        <w:t>. (</w:t>
      </w:r>
      <w:r w:rsidR="00420A70">
        <w:t>10mks)</w:t>
      </w:r>
    </w:p>
    <w:p w:rsidR="00420A70" w:rsidRDefault="002D2318">
      <w:r>
        <w:t>b) Explain</w:t>
      </w:r>
      <w:r w:rsidR="00420A70">
        <w:t xml:space="preserve"> five difficulties experienced in measuring the national income</w:t>
      </w:r>
      <w:r>
        <w:t>. (</w:t>
      </w:r>
      <w:r w:rsidR="00420A70">
        <w:t>10mks)</w:t>
      </w:r>
    </w:p>
    <w:p w:rsidR="00420A70" w:rsidRDefault="00420A70">
      <w:pPr>
        <w:rPr>
          <w:b/>
        </w:rPr>
      </w:pPr>
      <w:r w:rsidRPr="00420A70">
        <w:rPr>
          <w:b/>
        </w:rPr>
        <w:t>QUESTION THREE</w:t>
      </w:r>
    </w:p>
    <w:p w:rsidR="00420A70" w:rsidRDefault="002D2318">
      <w:r w:rsidRPr="00420A70">
        <w:t>a)</w:t>
      </w:r>
      <w:r>
        <w:t xml:space="preserve"> Discuss</w:t>
      </w:r>
      <w:r w:rsidR="00420A70">
        <w:t xml:space="preserve"> the factors which influence the location of an enterprise</w:t>
      </w:r>
      <w:r>
        <w:t>. (</w:t>
      </w:r>
      <w:r w:rsidR="00420A70">
        <w:t>12mks)</w:t>
      </w:r>
    </w:p>
    <w:p w:rsidR="00420A70" w:rsidRDefault="002D2318">
      <w:r>
        <w:t>b) Explain</w:t>
      </w:r>
      <w:r w:rsidR="005220BD">
        <w:t xml:space="preserve"> four characteristics of money</w:t>
      </w:r>
      <w:r>
        <w:t>. (</w:t>
      </w:r>
      <w:r w:rsidR="005220BD">
        <w:t>8mks)</w:t>
      </w:r>
    </w:p>
    <w:p w:rsidR="00420A70" w:rsidRDefault="001313FF">
      <w:pPr>
        <w:rPr>
          <w:b/>
        </w:rPr>
      </w:pPr>
      <w:r w:rsidRPr="001313FF">
        <w:rPr>
          <w:b/>
        </w:rPr>
        <w:t>QUESTION FOUR</w:t>
      </w:r>
    </w:p>
    <w:p w:rsidR="001313FF" w:rsidRDefault="002A4D6F">
      <w:r w:rsidRPr="001313FF">
        <w:t>a)</w:t>
      </w:r>
      <w:r>
        <w:t xml:space="preserve"> Discuss</w:t>
      </w:r>
      <w:r w:rsidR="001313FF">
        <w:t xml:space="preserve"> the three methods used in the measurement of national income</w:t>
      </w:r>
      <w:r>
        <w:t>. (</w:t>
      </w:r>
      <w:r w:rsidR="001313FF">
        <w:t>12mks)</w:t>
      </w:r>
    </w:p>
    <w:p w:rsidR="001313FF" w:rsidRDefault="002A4D6F">
      <w:r>
        <w:t>b) Explain</w:t>
      </w:r>
      <w:r w:rsidR="001313FF">
        <w:t xml:space="preserve"> four factors that influence the demand of </w:t>
      </w:r>
      <w:r>
        <w:t>a product. (</w:t>
      </w:r>
      <w:r w:rsidR="001313FF">
        <w:t>8mks)</w:t>
      </w:r>
    </w:p>
    <w:p w:rsidR="001313FF" w:rsidRDefault="001313FF">
      <w:pPr>
        <w:rPr>
          <w:b/>
        </w:rPr>
      </w:pPr>
      <w:r w:rsidRPr="001313FF">
        <w:rPr>
          <w:b/>
        </w:rPr>
        <w:t>QUESTION FIVE</w:t>
      </w:r>
    </w:p>
    <w:p w:rsidR="001313FF" w:rsidRDefault="002A4D6F">
      <w:r w:rsidRPr="001313FF">
        <w:t>a)</w:t>
      </w:r>
      <w:r>
        <w:t xml:space="preserve"> Explain</w:t>
      </w:r>
      <w:r w:rsidR="001313FF">
        <w:t xml:space="preserve"> five uses of national income statistics</w:t>
      </w:r>
      <w:r>
        <w:t>. (</w:t>
      </w:r>
      <w:r w:rsidR="001313FF">
        <w:t>10mks)</w:t>
      </w:r>
    </w:p>
    <w:p w:rsidR="001313FF" w:rsidRDefault="002A4D6F">
      <w:r>
        <w:t>b) Explain</w:t>
      </w:r>
      <w:r w:rsidR="001313FF">
        <w:t xml:space="preserve"> the various methods of determining the prices of goods and services</w:t>
      </w:r>
      <w:r>
        <w:t>. (</w:t>
      </w:r>
      <w:r w:rsidR="00DF3975">
        <w:t>10mks)</w:t>
      </w:r>
    </w:p>
    <w:p w:rsidR="00DF3975" w:rsidRDefault="00DF3975">
      <w:pPr>
        <w:rPr>
          <w:b/>
        </w:rPr>
      </w:pPr>
      <w:r w:rsidRPr="00DF3975">
        <w:rPr>
          <w:b/>
        </w:rPr>
        <w:t>QUESTION SIX</w:t>
      </w:r>
    </w:p>
    <w:p w:rsidR="00DF3975" w:rsidRDefault="002A4D6F">
      <w:r w:rsidRPr="00DF3975">
        <w:t>a)</w:t>
      </w:r>
      <w:r>
        <w:t xml:space="preserve"> Explain</w:t>
      </w:r>
      <w:r w:rsidR="00DF3975">
        <w:t xml:space="preserve"> five functions of commercial banks</w:t>
      </w:r>
      <w:r>
        <w:t>. (</w:t>
      </w:r>
      <w:r w:rsidR="00DF3975">
        <w:t>10mks)</w:t>
      </w:r>
    </w:p>
    <w:p w:rsidR="00DF3975" w:rsidRDefault="002A4D6F">
      <w:r>
        <w:t>b) Discuss</w:t>
      </w:r>
      <w:r w:rsidR="00DF3975">
        <w:t xml:space="preserve"> five factors that cause a shift of the demand curve to the right</w:t>
      </w:r>
      <w:r>
        <w:t>. (</w:t>
      </w:r>
      <w:r w:rsidR="00DF3975">
        <w:t>10mks)</w:t>
      </w:r>
    </w:p>
    <w:p w:rsidR="00DF3975" w:rsidRDefault="00DF3975">
      <w:pPr>
        <w:rPr>
          <w:b/>
        </w:rPr>
      </w:pPr>
      <w:r w:rsidRPr="00DF3975">
        <w:rPr>
          <w:b/>
        </w:rPr>
        <w:t>QUESTION SEVE</w:t>
      </w:r>
      <w:r>
        <w:rPr>
          <w:b/>
        </w:rPr>
        <w:t>N</w:t>
      </w:r>
    </w:p>
    <w:p w:rsidR="00DF3975" w:rsidRDefault="002A4D6F">
      <w:r w:rsidRPr="00DF3975">
        <w:t>a)</w:t>
      </w:r>
      <w:r>
        <w:t xml:space="preserve"> Explain</w:t>
      </w:r>
      <w:r w:rsidR="00DF3975">
        <w:t xml:space="preserve"> five advantages of localization of firms</w:t>
      </w:r>
      <w:r>
        <w:t>. (</w:t>
      </w:r>
      <w:r w:rsidR="00DF3975">
        <w:t>10mks)</w:t>
      </w:r>
    </w:p>
    <w:p w:rsidR="00DF3975" w:rsidRPr="00DF3975" w:rsidRDefault="002A4D6F">
      <w:r>
        <w:t>b) Highlight</w:t>
      </w:r>
      <w:r w:rsidR="00DF3975">
        <w:t xml:space="preserve"> the reasons why </w:t>
      </w:r>
      <w:proofErr w:type="gramStart"/>
      <w:r w:rsidR="00DF3975">
        <w:t>its</w:t>
      </w:r>
      <w:proofErr w:type="gramEnd"/>
      <w:r w:rsidR="00DF3975">
        <w:t xml:space="preserve"> important to study economics</w:t>
      </w:r>
      <w:r>
        <w:t>. (</w:t>
      </w:r>
      <w:r w:rsidR="00DF3975">
        <w:t>10mks)</w:t>
      </w:r>
    </w:p>
    <w:sectPr w:rsidR="00DF3975" w:rsidRPr="00DF3975" w:rsidSect="00274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B59F1"/>
    <w:rsid w:val="001313FF"/>
    <w:rsid w:val="00274795"/>
    <w:rsid w:val="002A4D6F"/>
    <w:rsid w:val="002D2318"/>
    <w:rsid w:val="003F754A"/>
    <w:rsid w:val="00420A70"/>
    <w:rsid w:val="005220BD"/>
    <w:rsid w:val="00576A20"/>
    <w:rsid w:val="0075586C"/>
    <w:rsid w:val="009B59F1"/>
    <w:rsid w:val="009D14D2"/>
    <w:rsid w:val="009F61A2"/>
    <w:rsid w:val="00AD1AB9"/>
    <w:rsid w:val="00DF3975"/>
    <w:rsid w:val="00E3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6</cp:revision>
  <dcterms:created xsi:type="dcterms:W3CDTF">2014-03-25T07:00:00Z</dcterms:created>
  <dcterms:modified xsi:type="dcterms:W3CDTF">2014-03-28T12:35:00Z</dcterms:modified>
</cp:coreProperties>
</file>