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8C" w:rsidRPr="0006779A" w:rsidRDefault="0006779A" w:rsidP="000677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79A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313/1</w:t>
      </w:r>
    </w:p>
    <w:p w:rsidR="0006779A" w:rsidRPr="0006779A" w:rsidRDefault="008C29B8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</w:t>
      </w:r>
      <w:r w:rsidR="0006779A" w:rsidRPr="0006779A">
        <w:rPr>
          <w:rFonts w:ascii="Times New Roman" w:hAnsi="Times New Roman" w:cs="Times New Roman"/>
          <w:b/>
          <w:sz w:val="24"/>
          <w:szCs w:val="24"/>
        </w:rPr>
        <w:t xml:space="preserve"> RELIGIOUS EDUCATION</w:t>
      </w:r>
    </w:p>
    <w:p w:rsidR="0006779A" w:rsidRP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79A">
        <w:rPr>
          <w:rFonts w:ascii="Times New Roman" w:hAnsi="Times New Roman" w:cs="Times New Roman"/>
          <w:b/>
          <w:sz w:val="24"/>
          <w:szCs w:val="24"/>
        </w:rPr>
        <w:t>PRE-MOCK PAPER 1</w:t>
      </w: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79A">
        <w:rPr>
          <w:rFonts w:ascii="Times New Roman" w:hAnsi="Times New Roman" w:cs="Times New Roman"/>
          <w:b/>
          <w:sz w:val="24"/>
          <w:szCs w:val="24"/>
        </w:rPr>
        <w:t>MARCH 2014</w:t>
      </w: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Pr="0006779A" w:rsidRDefault="0006779A" w:rsidP="0006779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79A">
        <w:rPr>
          <w:rFonts w:ascii="Times New Roman" w:hAnsi="Times New Roman" w:cs="Times New Roman"/>
          <w:sz w:val="24"/>
          <w:szCs w:val="24"/>
        </w:rPr>
        <w:t>Answer any FIVE questions in the answer booklet provided.</w:t>
      </w:r>
    </w:p>
    <w:p w:rsidR="0006779A" w:rsidRPr="0006779A" w:rsidRDefault="0006779A" w:rsidP="0006779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79A">
        <w:rPr>
          <w:rFonts w:ascii="Times New Roman" w:hAnsi="Times New Roman" w:cs="Times New Roman"/>
          <w:sz w:val="24"/>
          <w:szCs w:val="24"/>
        </w:rPr>
        <w:t>This paper consists of two printed pages.</w:t>
      </w:r>
    </w:p>
    <w:p w:rsidR="0006779A" w:rsidRPr="0006779A" w:rsidRDefault="0006779A" w:rsidP="0006779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79A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and no question are missing.</w:t>
      </w: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examiners use</w:t>
      </w: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06779A" w:rsidTr="0006779A">
        <w:tc>
          <w:tcPr>
            <w:tcW w:w="1197" w:type="dxa"/>
          </w:tcPr>
          <w:p w:rsidR="0006779A" w:rsidRDefault="0006779A" w:rsidP="00067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197" w:type="dxa"/>
          </w:tcPr>
          <w:p w:rsidR="0006779A" w:rsidRDefault="0006779A" w:rsidP="00067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06779A" w:rsidRDefault="0006779A" w:rsidP="00067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06779A" w:rsidRDefault="0006779A" w:rsidP="00067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06779A" w:rsidRDefault="0006779A" w:rsidP="00067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06779A" w:rsidRDefault="0006779A" w:rsidP="00067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06779A" w:rsidRDefault="0006779A" w:rsidP="00067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06779A" w:rsidRDefault="0006779A" w:rsidP="00067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06779A" w:rsidTr="0006779A">
        <w:tc>
          <w:tcPr>
            <w:tcW w:w="1197" w:type="dxa"/>
          </w:tcPr>
          <w:p w:rsidR="0006779A" w:rsidRDefault="0006779A" w:rsidP="00067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197" w:type="dxa"/>
          </w:tcPr>
          <w:p w:rsidR="0006779A" w:rsidRDefault="0006779A" w:rsidP="00067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06779A" w:rsidRDefault="0006779A" w:rsidP="00067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06779A" w:rsidRDefault="0006779A" w:rsidP="00067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06779A" w:rsidRDefault="0006779A" w:rsidP="00067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06779A" w:rsidRDefault="0006779A" w:rsidP="00067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06779A" w:rsidRDefault="0006779A" w:rsidP="00067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06779A" w:rsidRDefault="0006779A" w:rsidP="000677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779A" w:rsidRDefault="0006779A" w:rsidP="0006779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79A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Pr="0006779A">
        <w:rPr>
          <w:rFonts w:ascii="Times New Roman" w:hAnsi="Times New Roman" w:cs="Times New Roman"/>
          <w:sz w:val="24"/>
          <w:szCs w:val="24"/>
        </w:rPr>
        <w:tab/>
        <w:t xml:space="preserve">Using examples show </w:t>
      </w:r>
      <w:r w:rsidRPr="0006779A">
        <w:rPr>
          <w:rFonts w:ascii="Times New Roman" w:hAnsi="Times New Roman" w:cs="Times New Roman"/>
          <w:sz w:val="24"/>
          <w:szCs w:val="24"/>
          <w:u w:val="single"/>
        </w:rPr>
        <w:t>seven</w:t>
      </w:r>
      <w:r w:rsidRPr="0006779A">
        <w:rPr>
          <w:rFonts w:ascii="Times New Roman" w:hAnsi="Times New Roman" w:cs="Times New Roman"/>
          <w:sz w:val="24"/>
          <w:szCs w:val="24"/>
        </w:rPr>
        <w:t xml:space="preserve"> literary forms used in the writing of the Bible.</w:t>
      </w:r>
      <w:r w:rsidRPr="0006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79A">
        <w:rPr>
          <w:rFonts w:ascii="Times New Roman" w:hAnsi="Times New Roman" w:cs="Times New Roman"/>
          <w:sz w:val="24"/>
          <w:szCs w:val="24"/>
        </w:rPr>
        <w:t>(7 mks)</w:t>
      </w:r>
    </w:p>
    <w:p w:rsidR="00BC5254" w:rsidRDefault="00BC5254" w:rsidP="00BC5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254" w:rsidRDefault="00BC5254" w:rsidP="00BC52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>
        <w:rPr>
          <w:rFonts w:ascii="Times New Roman" w:hAnsi="Times New Roman" w:cs="Times New Roman"/>
          <w:sz w:val="24"/>
          <w:szCs w:val="24"/>
          <w:u w:val="single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differences between the two accounts of creation.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BC5254" w:rsidRDefault="00BC5254" w:rsidP="00BC52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5254" w:rsidRDefault="00BC5254" w:rsidP="00BC52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Give ways in which human beings have interfered with God’s creation work. (7 mks)</w:t>
      </w:r>
    </w:p>
    <w:p w:rsidR="00BC5254" w:rsidRDefault="00BC5254" w:rsidP="00BC52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E5B" w:rsidRPr="00BC5254" w:rsidRDefault="00C72E5B" w:rsidP="00BC52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6779A" w:rsidRDefault="0006779A" w:rsidP="0006779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79A">
        <w:rPr>
          <w:rFonts w:ascii="Times New Roman" w:hAnsi="Times New Roman" w:cs="Times New Roman"/>
          <w:sz w:val="24"/>
          <w:szCs w:val="24"/>
        </w:rPr>
        <w:t>(a)</w:t>
      </w:r>
      <w:r w:rsidRPr="0006779A">
        <w:rPr>
          <w:rFonts w:ascii="Times New Roman" w:hAnsi="Times New Roman" w:cs="Times New Roman"/>
          <w:sz w:val="24"/>
          <w:szCs w:val="24"/>
        </w:rPr>
        <w:tab/>
        <w:t>Describe the background to the call of Abraham.</w:t>
      </w:r>
      <w:r w:rsidRPr="0006779A">
        <w:rPr>
          <w:rFonts w:ascii="Times New Roman" w:hAnsi="Times New Roman" w:cs="Times New Roman"/>
          <w:sz w:val="24"/>
          <w:szCs w:val="24"/>
        </w:rPr>
        <w:tab/>
      </w:r>
      <w:r w:rsidRPr="000677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779A">
        <w:rPr>
          <w:rFonts w:ascii="Times New Roman" w:hAnsi="Times New Roman" w:cs="Times New Roman"/>
          <w:sz w:val="24"/>
          <w:szCs w:val="24"/>
        </w:rPr>
        <w:t>(6 mks)</w:t>
      </w:r>
    </w:p>
    <w:p w:rsidR="001F3831" w:rsidRDefault="001F3831" w:rsidP="001F3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831" w:rsidRDefault="001F3831" w:rsidP="001F383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the </w:t>
      </w:r>
      <w:r w:rsidR="00EB6CE3">
        <w:rPr>
          <w:rFonts w:ascii="Times New Roman" w:hAnsi="Times New Roman" w:cs="Times New Roman"/>
          <w:sz w:val="24"/>
          <w:szCs w:val="24"/>
        </w:rPr>
        <w:t>importance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  <w:u w:val="single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plagues to the Israelites.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1F3831" w:rsidRDefault="001F3831" w:rsidP="001F383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3831" w:rsidRDefault="001F3831" w:rsidP="001F383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ways in which Christians identify themselves in the society today.  (7 mks)</w:t>
      </w:r>
    </w:p>
    <w:p w:rsidR="001F3831" w:rsidRDefault="001F3831" w:rsidP="001F383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E5B" w:rsidRPr="001F3831" w:rsidRDefault="00C72E5B" w:rsidP="001F383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3831" w:rsidRDefault="001F3831" w:rsidP="0006779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How did David promote the worship of Yahweh in Israel?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EB6CE3" w:rsidRDefault="00EB6CE3" w:rsidP="00EB6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CE3" w:rsidRDefault="00EB6CE3" w:rsidP="00EB6C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>
        <w:rPr>
          <w:rFonts w:ascii="Times New Roman" w:hAnsi="Times New Roman" w:cs="Times New Roman"/>
          <w:sz w:val="24"/>
          <w:szCs w:val="24"/>
          <w:u w:val="single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E5B">
        <w:rPr>
          <w:rFonts w:ascii="Times New Roman" w:hAnsi="Times New Roman" w:cs="Times New Roman"/>
          <w:sz w:val="24"/>
          <w:szCs w:val="24"/>
        </w:rPr>
        <w:t>reasons</w:t>
      </w:r>
      <w:r>
        <w:rPr>
          <w:rFonts w:ascii="Times New Roman" w:hAnsi="Times New Roman" w:cs="Times New Roman"/>
          <w:sz w:val="24"/>
          <w:szCs w:val="24"/>
        </w:rPr>
        <w:t xml:space="preserve"> why it was difficult for Elijah to fight against idolatry in Israel.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6CE3" w:rsidRDefault="00EB6CE3" w:rsidP="00EB6CE3">
      <w:pPr>
        <w:spacing w:after="0" w:line="240" w:lineRule="auto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mks)</w:t>
      </w:r>
    </w:p>
    <w:p w:rsidR="00EB6CE3" w:rsidRDefault="00EB6CE3" w:rsidP="00EB6C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B6CE3" w:rsidRDefault="00EB6CE3" w:rsidP="00EB6C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State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factors that lead people away from the worship of God today.</w:t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EB6CE3" w:rsidRDefault="00EB6CE3" w:rsidP="00EB6C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E5B" w:rsidRPr="00EB6CE3" w:rsidRDefault="00C72E5B" w:rsidP="00EB6C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B6CE3" w:rsidRDefault="00EB6CE3" w:rsidP="0006779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similarities between the Old Testament and traditional African prophets.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043">
        <w:rPr>
          <w:rFonts w:ascii="Times New Roman" w:hAnsi="Times New Roman" w:cs="Times New Roman"/>
          <w:sz w:val="24"/>
          <w:szCs w:val="24"/>
        </w:rPr>
        <w:tab/>
      </w:r>
      <w:r w:rsidR="00647043">
        <w:rPr>
          <w:rFonts w:ascii="Times New Roman" w:hAnsi="Times New Roman" w:cs="Times New Roman"/>
          <w:sz w:val="24"/>
          <w:szCs w:val="24"/>
        </w:rPr>
        <w:tab/>
      </w:r>
      <w:r w:rsidR="00647043">
        <w:rPr>
          <w:rFonts w:ascii="Times New Roman" w:hAnsi="Times New Roman" w:cs="Times New Roman"/>
          <w:sz w:val="24"/>
          <w:szCs w:val="24"/>
        </w:rPr>
        <w:tab/>
      </w:r>
      <w:r w:rsidR="00647043">
        <w:rPr>
          <w:rFonts w:ascii="Times New Roman" w:hAnsi="Times New Roman" w:cs="Times New Roman"/>
          <w:sz w:val="24"/>
          <w:szCs w:val="24"/>
        </w:rPr>
        <w:tab/>
      </w:r>
      <w:r w:rsidR="00647043">
        <w:rPr>
          <w:rFonts w:ascii="Times New Roman" w:hAnsi="Times New Roman" w:cs="Times New Roman"/>
          <w:sz w:val="24"/>
          <w:szCs w:val="24"/>
        </w:rPr>
        <w:tab/>
      </w:r>
      <w:r w:rsidR="00647043">
        <w:rPr>
          <w:rFonts w:ascii="Times New Roman" w:hAnsi="Times New Roman" w:cs="Times New Roman"/>
          <w:sz w:val="24"/>
          <w:szCs w:val="24"/>
        </w:rPr>
        <w:tab/>
      </w:r>
      <w:r w:rsidR="00647043">
        <w:rPr>
          <w:rFonts w:ascii="Times New Roman" w:hAnsi="Times New Roman" w:cs="Times New Roman"/>
          <w:sz w:val="24"/>
          <w:szCs w:val="24"/>
        </w:rPr>
        <w:tab/>
      </w:r>
      <w:r w:rsidR="00647043">
        <w:rPr>
          <w:rFonts w:ascii="Times New Roman" w:hAnsi="Times New Roman" w:cs="Times New Roman"/>
          <w:sz w:val="24"/>
          <w:szCs w:val="24"/>
        </w:rPr>
        <w:tab/>
      </w:r>
      <w:r w:rsidR="00647043">
        <w:rPr>
          <w:rFonts w:ascii="Times New Roman" w:hAnsi="Times New Roman" w:cs="Times New Roman"/>
          <w:sz w:val="24"/>
          <w:szCs w:val="24"/>
        </w:rPr>
        <w:tab/>
      </w:r>
      <w:r w:rsidR="006470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 mks)</w:t>
      </w:r>
    </w:p>
    <w:p w:rsidR="00647043" w:rsidRDefault="00647043" w:rsidP="0064704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7043" w:rsidRDefault="00647043" w:rsidP="0064704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4701ED">
        <w:rPr>
          <w:rFonts w:ascii="Times New Roman" w:hAnsi="Times New Roman" w:cs="Times New Roman"/>
          <w:sz w:val="24"/>
          <w:szCs w:val="24"/>
        </w:rPr>
        <w:t xml:space="preserve">State </w:t>
      </w:r>
      <w:r w:rsidR="004701ED">
        <w:rPr>
          <w:rFonts w:ascii="Times New Roman" w:hAnsi="Times New Roman" w:cs="Times New Roman"/>
          <w:sz w:val="24"/>
          <w:szCs w:val="24"/>
          <w:u w:val="single"/>
        </w:rPr>
        <w:t>six</w:t>
      </w:r>
      <w:r w:rsidR="004701ED">
        <w:rPr>
          <w:rFonts w:ascii="Times New Roman" w:hAnsi="Times New Roman" w:cs="Times New Roman"/>
          <w:sz w:val="24"/>
          <w:szCs w:val="24"/>
        </w:rPr>
        <w:t xml:space="preserve"> teachings of prophet Amos about the Day of the Lord.</w:t>
      </w:r>
      <w:r w:rsidR="004701ED"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4701ED" w:rsidRDefault="004701ED" w:rsidP="004701E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701ED" w:rsidRDefault="004701ED" w:rsidP="004701E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ways in modern Christian practice social justice in modern society.  (7 mks)</w:t>
      </w:r>
    </w:p>
    <w:p w:rsidR="004701ED" w:rsidRDefault="004701ED" w:rsidP="004701E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E5B" w:rsidRPr="004701ED" w:rsidRDefault="00C72E5B" w:rsidP="004701E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B6CE3" w:rsidRDefault="00EB6CE3" w:rsidP="0006779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>
        <w:rPr>
          <w:rFonts w:ascii="Times New Roman" w:hAnsi="Times New Roman" w:cs="Times New Roman"/>
          <w:sz w:val="24"/>
          <w:szCs w:val="24"/>
          <w:u w:val="single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evils condemned by prophet Jeremiah during the temple sermon.</w:t>
      </w:r>
      <w:r w:rsidR="00647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 mks)</w:t>
      </w:r>
    </w:p>
    <w:p w:rsidR="00C72E5B" w:rsidRDefault="00C72E5B" w:rsidP="00C72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E5B" w:rsidRDefault="00C72E5B" w:rsidP="00C72E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Outline the content of Jeremiah’s letter to the exiles.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C72E5B" w:rsidRDefault="00C72E5B" w:rsidP="00C72E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E5B" w:rsidRDefault="00C72E5B" w:rsidP="00C72E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State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ways in wh</w:t>
      </w:r>
      <w:r w:rsidR="003457FB">
        <w:rPr>
          <w:rFonts w:ascii="Times New Roman" w:hAnsi="Times New Roman" w:cs="Times New Roman"/>
          <w:sz w:val="24"/>
          <w:szCs w:val="24"/>
        </w:rPr>
        <w:t>ich church leaders communicate</w:t>
      </w:r>
      <w:r>
        <w:rPr>
          <w:rFonts w:ascii="Times New Roman" w:hAnsi="Times New Roman" w:cs="Times New Roman"/>
          <w:sz w:val="24"/>
          <w:szCs w:val="24"/>
        </w:rPr>
        <w:t xml:space="preserve"> God’s message to people in </w:t>
      </w:r>
    </w:p>
    <w:p w:rsidR="00C72E5B" w:rsidRDefault="00C72E5B" w:rsidP="00C72E5B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C72E5B" w:rsidRDefault="00C72E5B" w:rsidP="00C72E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E5B" w:rsidRPr="00C72E5B" w:rsidRDefault="00C72E5B" w:rsidP="00C72E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E5B" w:rsidRDefault="004532CE" w:rsidP="0006779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C72E5B">
        <w:rPr>
          <w:rFonts w:ascii="Times New Roman" w:hAnsi="Times New Roman" w:cs="Times New Roman"/>
          <w:sz w:val="24"/>
          <w:szCs w:val="24"/>
        </w:rPr>
        <w:t xml:space="preserve"> Outline </w:t>
      </w:r>
      <w:r w:rsidR="00C72E5B">
        <w:rPr>
          <w:rFonts w:ascii="Times New Roman" w:hAnsi="Times New Roman" w:cs="Times New Roman"/>
          <w:sz w:val="24"/>
          <w:szCs w:val="24"/>
          <w:u w:val="single"/>
        </w:rPr>
        <w:t>seven</w:t>
      </w:r>
      <w:r w:rsidR="00C72E5B">
        <w:rPr>
          <w:rFonts w:ascii="Times New Roman" w:hAnsi="Times New Roman" w:cs="Times New Roman"/>
          <w:sz w:val="24"/>
          <w:szCs w:val="24"/>
        </w:rPr>
        <w:t xml:space="preserve"> factor that contribute to harmony and mutual responsibility in the African </w:t>
      </w:r>
    </w:p>
    <w:p w:rsidR="004701ED" w:rsidRDefault="00C72E5B" w:rsidP="00C72E5B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C72E5B" w:rsidRDefault="00C72E5B" w:rsidP="00C72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E5B" w:rsidRDefault="00C72E5B" w:rsidP="00C72E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C72E5B">
        <w:rPr>
          <w:rFonts w:ascii="Times New Roman" w:hAnsi="Times New Roman" w:cs="Times New Roman"/>
          <w:sz w:val="24"/>
          <w:szCs w:val="24"/>
          <w:u w:val="single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factors that have affected the traditional African people’s dependence on God.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C72E5B" w:rsidRDefault="00C72E5B" w:rsidP="00C72E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E5B" w:rsidRDefault="00C72E5B" w:rsidP="00C72E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Give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similarities between the Christian and Traditional African ways of showing </w:t>
      </w:r>
    </w:p>
    <w:p w:rsidR="00C72E5B" w:rsidRPr="00C72E5B" w:rsidRDefault="00C72E5B" w:rsidP="00C72E5B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 to God.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06779A" w:rsidRPr="0006779A" w:rsidRDefault="0006779A" w:rsidP="00067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779A" w:rsidRPr="0006779A" w:rsidSect="0006779A">
      <w:footerReference w:type="default" r:id="rId7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CFB" w:rsidRDefault="00AF2CFB" w:rsidP="0006779A">
      <w:pPr>
        <w:spacing w:after="0" w:line="240" w:lineRule="auto"/>
      </w:pPr>
      <w:r>
        <w:separator/>
      </w:r>
    </w:p>
  </w:endnote>
  <w:endnote w:type="continuationSeparator" w:id="1">
    <w:p w:rsidR="00AF2CFB" w:rsidRDefault="00AF2CFB" w:rsidP="0006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4940"/>
      <w:docPartObj>
        <w:docPartGallery w:val="Page Numbers (Bottom of Page)"/>
        <w:docPartUnique/>
      </w:docPartObj>
    </w:sdtPr>
    <w:sdtContent>
      <w:p w:rsidR="0006779A" w:rsidRDefault="00D87AEB">
        <w:pPr>
          <w:pStyle w:val="Footer"/>
          <w:jc w:val="center"/>
        </w:pPr>
        <w:fldSimple w:instr=" PAGE   \* MERGEFORMAT ">
          <w:r w:rsidR="003457FB">
            <w:rPr>
              <w:noProof/>
            </w:rPr>
            <w:t>2</w:t>
          </w:r>
        </w:fldSimple>
      </w:p>
    </w:sdtContent>
  </w:sdt>
  <w:p w:rsidR="0006779A" w:rsidRDefault="000677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CFB" w:rsidRDefault="00AF2CFB" w:rsidP="0006779A">
      <w:pPr>
        <w:spacing w:after="0" w:line="240" w:lineRule="auto"/>
      </w:pPr>
      <w:r>
        <w:separator/>
      </w:r>
    </w:p>
  </w:footnote>
  <w:footnote w:type="continuationSeparator" w:id="1">
    <w:p w:rsidR="00AF2CFB" w:rsidRDefault="00AF2CFB" w:rsidP="0006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7158"/>
    <w:multiLevelType w:val="hybridMultilevel"/>
    <w:tmpl w:val="91D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947D2"/>
    <w:multiLevelType w:val="hybridMultilevel"/>
    <w:tmpl w:val="302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79A"/>
    <w:rsid w:val="0006779A"/>
    <w:rsid w:val="001F3831"/>
    <w:rsid w:val="003457FB"/>
    <w:rsid w:val="003A6549"/>
    <w:rsid w:val="003E4719"/>
    <w:rsid w:val="004532CE"/>
    <w:rsid w:val="004701ED"/>
    <w:rsid w:val="00647043"/>
    <w:rsid w:val="0087671D"/>
    <w:rsid w:val="008C29B8"/>
    <w:rsid w:val="009B143C"/>
    <w:rsid w:val="00AF2CFB"/>
    <w:rsid w:val="00BC5254"/>
    <w:rsid w:val="00C72E5B"/>
    <w:rsid w:val="00D028A6"/>
    <w:rsid w:val="00D87AEB"/>
    <w:rsid w:val="00E73A8C"/>
    <w:rsid w:val="00EB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79A"/>
    <w:pPr>
      <w:ind w:left="720"/>
      <w:contextualSpacing/>
    </w:pPr>
  </w:style>
  <w:style w:type="table" w:styleId="TableGrid">
    <w:name w:val="Table Grid"/>
    <w:basedOn w:val="TableNormal"/>
    <w:uiPriority w:val="59"/>
    <w:rsid w:val="00067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6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779A"/>
  </w:style>
  <w:style w:type="paragraph" w:styleId="Footer">
    <w:name w:val="footer"/>
    <w:basedOn w:val="Normal"/>
    <w:link w:val="FooterChar"/>
    <w:uiPriority w:val="99"/>
    <w:unhideWhenUsed/>
    <w:rsid w:val="0006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DOS</cp:lastModifiedBy>
  <cp:revision>3</cp:revision>
  <cp:lastPrinted>2014-03-11T07:37:00Z</cp:lastPrinted>
  <dcterms:created xsi:type="dcterms:W3CDTF">2014-03-11T06:48:00Z</dcterms:created>
  <dcterms:modified xsi:type="dcterms:W3CDTF">2014-03-11T07:39:00Z</dcterms:modified>
</cp:coreProperties>
</file>