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E6" w:rsidRDefault="00634DE6" w:rsidP="00634DE6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eastAsia="en-US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DE6" w:rsidRDefault="00634DE6" w:rsidP="00634DE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ENGINEERING TECHNOLOGY</w:t>
      </w:r>
    </w:p>
    <w:p w:rsidR="00634DE6" w:rsidRDefault="00634DE6" w:rsidP="00634DE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RENEWABLE ENERGY AND BACHELOR OF SCIENCE IN CONSTRUCTION MANAGEMENT</w:t>
      </w:r>
    </w:p>
    <w:p w:rsidR="00634DE6" w:rsidRDefault="00634DE6" w:rsidP="00634DE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C62FAD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634DE6" w:rsidRDefault="00634DE6" w:rsidP="00634DE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4DE6" w:rsidRDefault="00634DE6" w:rsidP="00634DE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634DE6" w:rsidRDefault="00634DE6" w:rsidP="00634DE6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3215</w:t>
      </w:r>
    </w:p>
    <w:p w:rsidR="00634DE6" w:rsidRDefault="00634DE6" w:rsidP="00634DE6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SUSTAINABLE DEVELOPMENT</w:t>
      </w:r>
    </w:p>
    <w:p w:rsidR="00F94B8B" w:rsidRDefault="00F94B8B" w:rsidP="00F94B8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LAB 8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F94B8B" w:rsidRDefault="00F94B8B" w:rsidP="00F94B8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19/04/17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bookmarkStart w:id="0" w:name="_GoBack"/>
      <w:bookmarkEnd w:id="0"/>
      <w:r>
        <w:rPr>
          <w:b/>
          <w:szCs w:val="24"/>
        </w:rPr>
        <w:tab/>
        <w:t xml:space="preserve">            EXAM SESSION:  9.00 – 11.00 AM</w:t>
      </w:r>
    </w:p>
    <w:p w:rsidR="00634DE6" w:rsidRDefault="00634DE6" w:rsidP="00634DE6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634DE6" w:rsidRDefault="00634DE6" w:rsidP="00634DE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34DE6" w:rsidRDefault="00634DE6" w:rsidP="00634DE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634DE6" w:rsidRDefault="00634DE6" w:rsidP="00634DE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34DE6" w:rsidRDefault="00634DE6" w:rsidP="00634DE6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34DE6" w:rsidRDefault="00634DE6" w:rsidP="00241500">
      <w:pPr>
        <w:contextualSpacing/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:rsidR="00DA196C" w:rsidRDefault="00DA196C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Default="00634DE6" w:rsidP="005A7849">
      <w:pPr>
        <w:contextualSpacing/>
        <w:rPr>
          <w:rFonts w:asciiTheme="majorHAnsi" w:eastAsiaTheme="majorEastAsia" w:hAnsiTheme="majorHAnsi" w:cs="Times New Roman"/>
          <w:b/>
          <w:color w:val="000000" w:themeColor="text1"/>
          <w:spacing w:val="5"/>
          <w:kern w:val="28"/>
          <w:sz w:val="24"/>
          <w:szCs w:val="24"/>
        </w:rPr>
      </w:pPr>
    </w:p>
    <w:p w:rsidR="00634DE6" w:rsidRPr="004467A5" w:rsidRDefault="00634DE6" w:rsidP="005A7849">
      <w:pPr>
        <w:contextualSpacing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:rsidR="00E04A9E" w:rsidRPr="00634DE6" w:rsidRDefault="007B052C" w:rsidP="005A7849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QUESTION ONE</w:t>
      </w:r>
    </w:p>
    <w:p w:rsidR="00634DE6" w:rsidRPr="00634DE6" w:rsidRDefault="004E436C" w:rsidP="005A7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sz w:val="24"/>
          <w:szCs w:val="24"/>
        </w:rPr>
        <w:t>Define the</w:t>
      </w:r>
      <w:r w:rsidR="00634DE6"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634DE6">
        <w:rPr>
          <w:rFonts w:ascii="Times New Roman" w:hAnsi="Times New Roman" w:cs="Times New Roman"/>
          <w:sz w:val="24"/>
          <w:szCs w:val="24"/>
        </w:rPr>
        <w:t xml:space="preserve"> terms </w:t>
      </w:r>
      <w:r w:rsidR="00634DE6">
        <w:rPr>
          <w:rFonts w:ascii="Times New Roman" w:hAnsi="Times New Roman" w:cs="Times New Roman"/>
          <w:sz w:val="24"/>
          <w:szCs w:val="24"/>
        </w:rPr>
        <w:t xml:space="preserve"> as applied to sustainable development</w:t>
      </w:r>
    </w:p>
    <w:p w:rsidR="00634DE6" w:rsidRDefault="004E436C" w:rsidP="00634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34DE6">
        <w:rPr>
          <w:rFonts w:ascii="Times New Roman" w:hAnsi="Times New Roman" w:cs="Times New Roman"/>
          <w:sz w:val="24"/>
          <w:szCs w:val="24"/>
        </w:rPr>
        <w:t xml:space="preserve">(i) </w:t>
      </w:r>
      <w:r w:rsidR="00540DE6" w:rsidRPr="00634DE6">
        <w:rPr>
          <w:rFonts w:ascii="Times New Roman" w:hAnsi="Times New Roman" w:cs="Times New Roman"/>
          <w:sz w:val="24"/>
          <w:szCs w:val="24"/>
        </w:rPr>
        <w:t>Sustainability</w:t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360317">
        <w:rPr>
          <w:rFonts w:ascii="Times New Roman" w:hAnsi="Times New Roman" w:cs="Times New Roman"/>
          <w:sz w:val="24"/>
          <w:szCs w:val="24"/>
        </w:rPr>
        <w:t xml:space="preserve">(2 </w:t>
      </w:r>
      <w:r w:rsidR="00634DE6">
        <w:rPr>
          <w:rFonts w:ascii="Times New Roman" w:hAnsi="Times New Roman" w:cs="Times New Roman"/>
          <w:sz w:val="24"/>
          <w:szCs w:val="24"/>
        </w:rPr>
        <w:t>marks)</w:t>
      </w:r>
    </w:p>
    <w:p w:rsidR="00634DE6" w:rsidRDefault="004E436C" w:rsidP="00634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34DE6">
        <w:rPr>
          <w:rFonts w:ascii="Times New Roman" w:hAnsi="Times New Roman" w:cs="Times New Roman"/>
          <w:sz w:val="24"/>
          <w:szCs w:val="24"/>
        </w:rPr>
        <w:t xml:space="preserve">(ii) </w:t>
      </w:r>
      <w:r w:rsidR="00540DE6" w:rsidRPr="00634DE6">
        <w:rPr>
          <w:rFonts w:ascii="Times New Roman" w:hAnsi="Times New Roman" w:cs="Times New Roman"/>
          <w:sz w:val="24"/>
          <w:szCs w:val="24"/>
        </w:rPr>
        <w:t>Development</w:t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</w:r>
      <w:r w:rsidR="00634DE6">
        <w:rPr>
          <w:rFonts w:ascii="Times New Roman" w:hAnsi="Times New Roman" w:cs="Times New Roman"/>
          <w:sz w:val="24"/>
          <w:szCs w:val="24"/>
        </w:rPr>
        <w:tab/>
        <w:t xml:space="preserve">         (1 mark)</w:t>
      </w:r>
    </w:p>
    <w:p w:rsidR="004E436C" w:rsidRPr="00634DE6" w:rsidRDefault="004E436C" w:rsidP="00634DE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sz w:val="24"/>
          <w:szCs w:val="24"/>
        </w:rPr>
        <w:t xml:space="preserve">(ii) </w:t>
      </w:r>
      <w:r w:rsidR="00540DE6">
        <w:rPr>
          <w:rFonts w:ascii="Times New Roman" w:hAnsi="Times New Roman" w:cs="Times New Roman"/>
          <w:sz w:val="24"/>
          <w:szCs w:val="24"/>
        </w:rPr>
        <w:t>Utility</w:t>
      </w:r>
      <w:r w:rsidRPr="00634DE6">
        <w:rPr>
          <w:rFonts w:ascii="Times New Roman" w:hAnsi="Times New Roman" w:cs="Times New Roman"/>
          <w:sz w:val="24"/>
          <w:szCs w:val="24"/>
        </w:rPr>
        <w:t>(</w:t>
      </w:r>
      <w:r w:rsidR="00634DE6">
        <w:rPr>
          <w:rFonts w:ascii="Times New Roman" w:hAnsi="Times New Roman" w:cs="Times New Roman"/>
          <w:sz w:val="24"/>
          <w:szCs w:val="24"/>
        </w:rPr>
        <w:t>1 mark</w:t>
      </w:r>
      <w:r w:rsidRPr="00634DE6">
        <w:rPr>
          <w:rFonts w:ascii="Times New Roman" w:hAnsi="Times New Roman" w:cs="Times New Roman"/>
          <w:sz w:val="24"/>
          <w:szCs w:val="24"/>
        </w:rPr>
        <w:t>)</w:t>
      </w:r>
    </w:p>
    <w:p w:rsidR="00634DE6" w:rsidRPr="00634DE6" w:rsidRDefault="00AD694C" w:rsidP="005A7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help of a schematic diagram, discuss the 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oncept of 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ustainable 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evelopment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(CSD)</w:t>
      </w:r>
    </w:p>
    <w:p w:rsidR="00AD694C" w:rsidRPr="00634DE6" w:rsidRDefault="00634DE6" w:rsidP="00634DE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339B9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(5 marks)</w:t>
      </w:r>
    </w:p>
    <w:p w:rsidR="007A1F88" w:rsidRPr="00634DE6" w:rsidRDefault="00634DE6" w:rsidP="005A7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</w:t>
      </w:r>
      <w:r w:rsidR="004E436C" w:rsidRPr="00634DE6">
        <w:rPr>
          <w:rFonts w:ascii="Times New Roman" w:hAnsi="Times New Roman" w:cs="Times New Roman"/>
          <w:sz w:val="24"/>
          <w:szCs w:val="24"/>
        </w:rPr>
        <w:t xml:space="preserve"> Kenya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4E436C" w:rsidRPr="00634DE6">
        <w:rPr>
          <w:rFonts w:ascii="Times New Roman" w:hAnsi="Times New Roman" w:cs="Times New Roman"/>
          <w:sz w:val="24"/>
          <w:szCs w:val="24"/>
        </w:rPr>
        <w:t>mainstreamed th</w:t>
      </w:r>
      <w:r w:rsidR="00AD694C" w:rsidRPr="00634DE6">
        <w:rPr>
          <w:rFonts w:ascii="Times New Roman" w:hAnsi="Times New Roman" w:cs="Times New Roman"/>
          <w:sz w:val="24"/>
          <w:szCs w:val="24"/>
        </w:rPr>
        <w:t xml:space="preserve">e </w:t>
      </w:r>
      <w:r w:rsidR="004E436C" w:rsidRPr="00634DE6">
        <w:rPr>
          <w:rFonts w:ascii="Times New Roman" w:hAnsi="Times New Roman" w:cs="Times New Roman"/>
          <w:sz w:val="24"/>
          <w:szCs w:val="24"/>
        </w:rPr>
        <w:t xml:space="preserve">concept </w:t>
      </w:r>
      <w:r w:rsidR="00AD694C" w:rsidRPr="00634DE6">
        <w:rPr>
          <w:rFonts w:ascii="Times New Roman" w:hAnsi="Times New Roman" w:cs="Times New Roman"/>
          <w:sz w:val="24"/>
          <w:szCs w:val="24"/>
        </w:rPr>
        <w:t xml:space="preserve">of sustainable development </w:t>
      </w:r>
      <w:r w:rsidR="004E436C" w:rsidRPr="00634DE6">
        <w:rPr>
          <w:rFonts w:ascii="Times New Roman" w:hAnsi="Times New Roman" w:cs="Times New Roman"/>
          <w:sz w:val="24"/>
          <w:szCs w:val="24"/>
        </w:rPr>
        <w:t xml:space="preserve">into her development agenda                                                                          </w:t>
      </w:r>
      <w:r w:rsidR="00E10EFA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(5</w:t>
      </w:r>
      <w:r w:rsidR="004F57FC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:rsidR="00634DE6" w:rsidRDefault="00D4396B" w:rsidP="005A784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A74882"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 </w:t>
      </w:r>
      <w:r w:rsidR="00A74882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conventional CSD indicator themes used for measuring Sustainable Development </w:t>
      </w:r>
    </w:p>
    <w:p w:rsidR="00E10EFA" w:rsidRPr="00634DE6" w:rsidRDefault="009F704C" w:rsidP="00634DE6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10EFA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5 marks)</w:t>
      </w:r>
    </w:p>
    <w:p w:rsidR="00911657" w:rsidRPr="00634DE6" w:rsidRDefault="00AE7C77" w:rsidP="00954DCE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="00D4396B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any</w:t>
      </w:r>
      <w:r w:rsidR="00D4396B" w:rsidRPr="00634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Ten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Sustainable Development</w:t>
      </w:r>
      <w:r w:rsidR="00D4396B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Goals (SDGs)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(</w:t>
      </w:r>
      <w:r w:rsidR="00E10EFA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marks)</w:t>
      </w:r>
    </w:p>
    <w:p w:rsidR="00851163" w:rsidRPr="00634DE6" w:rsidRDefault="004A290F" w:rsidP="005A7849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Cs/>
          <w:sz w:val="24"/>
          <w:szCs w:val="24"/>
        </w:rPr>
        <w:t xml:space="preserve">Briefly explain the impact  of </w:t>
      </w:r>
      <w:r w:rsidR="001749C4" w:rsidRPr="00634DE6">
        <w:rPr>
          <w:rFonts w:ascii="Times New Roman" w:hAnsi="Times New Roman" w:cs="Times New Roman"/>
          <w:bCs/>
          <w:sz w:val="24"/>
          <w:szCs w:val="24"/>
        </w:rPr>
        <w:t xml:space="preserve">population growth </w:t>
      </w:r>
      <w:r w:rsidRPr="00634DE6">
        <w:rPr>
          <w:rFonts w:ascii="Times New Roman" w:hAnsi="Times New Roman" w:cs="Times New Roman"/>
          <w:bCs/>
          <w:sz w:val="24"/>
          <w:szCs w:val="24"/>
        </w:rPr>
        <w:t>on sustainable development in Kenya</w:t>
      </w:r>
      <w:r w:rsidR="001749C4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 marks)                                                   </w:t>
      </w:r>
    </w:p>
    <w:p w:rsidR="00E10EFA" w:rsidRPr="00634DE6" w:rsidRDefault="007B052C" w:rsidP="005A7849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TWO</w:t>
      </w:r>
    </w:p>
    <w:p w:rsidR="00A644F8" w:rsidRPr="00634DE6" w:rsidRDefault="00A644F8" w:rsidP="005A78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With examples, di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>scuss the theories of weak and s</w:t>
      </w: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sustainability </w:t>
      </w:r>
      <w:r w:rsidR="00740559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90F11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17909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:rsidR="00634DE6" w:rsidRPr="00634DE6" w:rsidRDefault="00A03189" w:rsidP="00A03189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34DE6">
        <w:rPr>
          <w:rFonts w:ascii="Times New Roman" w:hAnsi="Times New Roman" w:cs="Times New Roman"/>
          <w:sz w:val="24"/>
          <w:szCs w:val="24"/>
        </w:rPr>
        <w:t>Briefly explain the relationship between technological change and sustainable development</w:t>
      </w:r>
    </w:p>
    <w:p w:rsidR="00CA4C26" w:rsidRPr="00634DE6" w:rsidRDefault="00634DE6" w:rsidP="00634DE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0F11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 w:rsidR="00A03189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r w:rsidR="00A90F11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03189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A4C26" w:rsidRPr="00634DE6" w:rsidRDefault="007B052C" w:rsidP="005A7849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THREE</w:t>
      </w:r>
    </w:p>
    <w:p w:rsidR="00954DCE" w:rsidRPr="00634DE6" w:rsidRDefault="00954DCE" w:rsidP="00954D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 the 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onditions and 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guiding p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rinciples of 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ustainable 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evelopment</w:t>
      </w:r>
      <w:r w:rsidR="005750C3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marks)</w:t>
      </w:r>
    </w:p>
    <w:p w:rsidR="005750C3" w:rsidRPr="00634DE6" w:rsidRDefault="005750C3" w:rsidP="00954D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Discuss the role of a planner/engineer/environmentalist in Sustainable </w:t>
      </w:r>
      <w:r w:rsid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evelopment(10 ma</w:t>
      </w:r>
      <w:r w:rsidR="003122B6" w:rsidRPr="00634D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rks)</w:t>
      </w:r>
    </w:p>
    <w:p w:rsidR="008F68A8" w:rsidRPr="00634DE6" w:rsidRDefault="008F68A8" w:rsidP="00954DCE">
      <w:pPr>
        <w:pStyle w:val="ListParagraph"/>
        <w:ind w:left="8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C26" w:rsidRPr="00634DE6" w:rsidRDefault="007B052C" w:rsidP="005A7849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FOUR</w:t>
      </w:r>
    </w:p>
    <w:p w:rsidR="00634DE6" w:rsidRPr="00634DE6" w:rsidRDefault="00634DE6" w:rsidP="005A78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6023" w:rsidRPr="00634DE6">
        <w:rPr>
          <w:rFonts w:ascii="Times New Roman" w:hAnsi="Times New Roman" w:cs="Times New Roman"/>
          <w:sz w:val="24"/>
          <w:szCs w:val="24"/>
        </w:rPr>
        <w:t xml:space="preserve">iscuss the Precautionary Principle as a minimum Standard for Sustainable development   </w:t>
      </w:r>
    </w:p>
    <w:p w:rsidR="00515FD7" w:rsidRPr="00634DE6" w:rsidRDefault="00634DE6" w:rsidP="00634DE6">
      <w:pPr>
        <w:pStyle w:val="ListParagraph"/>
        <w:ind w:left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FD7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</w:p>
    <w:p w:rsidR="009F704C" w:rsidRPr="00634DE6" w:rsidRDefault="00F66023" w:rsidP="005A78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Elucidate the evolution and history of Sustainable </w:t>
      </w:r>
      <w:r w:rsidR="00634DE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evelopment</w:t>
      </w:r>
      <w:r w:rsidR="009F2FB8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9F704C"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>0 marks)</w:t>
      </w:r>
    </w:p>
    <w:p w:rsidR="00CA4C26" w:rsidRPr="00634DE6" w:rsidRDefault="007B052C" w:rsidP="005A7849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FIVE</w:t>
      </w:r>
    </w:p>
    <w:p w:rsidR="007A1F88" w:rsidRPr="005A6DE0" w:rsidRDefault="00F66023" w:rsidP="005A6DE0">
      <w:pPr>
        <w:ind w:left="630"/>
        <w:rPr>
          <w:rFonts w:asciiTheme="majorHAnsi" w:hAnsiTheme="majorHAnsi"/>
          <w:color w:val="000000" w:themeColor="text1"/>
          <w:sz w:val="24"/>
          <w:szCs w:val="24"/>
        </w:rPr>
      </w:pPr>
      <w:r w:rsidRPr="00634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</w:t>
      </w:r>
      <w:r w:rsidRPr="00634DE6">
        <w:rPr>
          <w:rFonts w:ascii="Times New Roman" w:hAnsi="Times New Roman" w:cs="Times New Roman"/>
          <w:sz w:val="24"/>
          <w:szCs w:val="24"/>
        </w:rPr>
        <w:t xml:space="preserve">Sustainable livelihoods Approaches for rural development        </w:t>
      </w:r>
      <w:r w:rsidR="005A6DE0" w:rsidRPr="00634DE6">
        <w:rPr>
          <w:rFonts w:ascii="Times New Roman" w:hAnsi="Times New Roman" w:cs="Times New Roman"/>
          <w:sz w:val="24"/>
          <w:szCs w:val="24"/>
        </w:rPr>
        <w:t>(20 marks)</w:t>
      </w:r>
    </w:p>
    <w:p w:rsidR="00E04A9E" w:rsidRPr="004467A5" w:rsidRDefault="00E04A9E" w:rsidP="005A7849">
      <w:pPr>
        <w:contextualSpacing/>
        <w:rPr>
          <w:rFonts w:asciiTheme="majorHAnsi" w:hAnsiTheme="majorHAnsi"/>
          <w:color w:val="000000" w:themeColor="text1"/>
          <w:sz w:val="24"/>
          <w:szCs w:val="24"/>
        </w:rPr>
      </w:pPr>
    </w:p>
    <w:sectPr w:rsidR="00E04A9E" w:rsidRPr="004467A5" w:rsidSect="00DF1F0C">
      <w:pgSz w:w="12240" w:h="15840"/>
      <w:pgMar w:top="720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D3"/>
    <w:multiLevelType w:val="hybridMultilevel"/>
    <w:tmpl w:val="E3164338"/>
    <w:lvl w:ilvl="0" w:tplc="0876FF00">
      <w:start w:val="1"/>
      <w:numFmt w:val="lowerLetter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AA3DBB"/>
    <w:multiLevelType w:val="hybridMultilevel"/>
    <w:tmpl w:val="2BA2341E"/>
    <w:lvl w:ilvl="0" w:tplc="0876FF0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811DA"/>
    <w:multiLevelType w:val="hybridMultilevel"/>
    <w:tmpl w:val="F7F2A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1B9"/>
    <w:multiLevelType w:val="hybridMultilevel"/>
    <w:tmpl w:val="50761616"/>
    <w:lvl w:ilvl="0" w:tplc="5950EB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6B94"/>
    <w:multiLevelType w:val="hybridMultilevel"/>
    <w:tmpl w:val="E11C9260"/>
    <w:lvl w:ilvl="0" w:tplc="5950EB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E5F0A"/>
    <w:multiLevelType w:val="hybridMultilevel"/>
    <w:tmpl w:val="2BA2341E"/>
    <w:lvl w:ilvl="0" w:tplc="0876FF0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0432A"/>
    <w:multiLevelType w:val="multilevel"/>
    <w:tmpl w:val="05B420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1A0682"/>
    <w:multiLevelType w:val="hybridMultilevel"/>
    <w:tmpl w:val="50761616"/>
    <w:lvl w:ilvl="0" w:tplc="5950EB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06F33"/>
    <w:multiLevelType w:val="hybridMultilevel"/>
    <w:tmpl w:val="F7F2A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673D"/>
    <w:multiLevelType w:val="hybridMultilevel"/>
    <w:tmpl w:val="95E86C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C0702E"/>
    <w:multiLevelType w:val="hybridMultilevel"/>
    <w:tmpl w:val="B700FA06"/>
    <w:lvl w:ilvl="0" w:tplc="44D8A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4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A5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CD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2C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C4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4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85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C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84C753F"/>
    <w:multiLevelType w:val="hybridMultilevel"/>
    <w:tmpl w:val="D898F738"/>
    <w:lvl w:ilvl="0" w:tplc="0876FF0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B1DDE"/>
    <w:multiLevelType w:val="hybridMultilevel"/>
    <w:tmpl w:val="8C725E9C"/>
    <w:lvl w:ilvl="0" w:tplc="0876FF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E04A9E"/>
    <w:rsid w:val="0007252B"/>
    <w:rsid w:val="000A26F2"/>
    <w:rsid w:val="000E00E5"/>
    <w:rsid w:val="00117909"/>
    <w:rsid w:val="001350D7"/>
    <w:rsid w:val="0014114B"/>
    <w:rsid w:val="001749C4"/>
    <w:rsid w:val="001777C2"/>
    <w:rsid w:val="001D0001"/>
    <w:rsid w:val="001F440C"/>
    <w:rsid w:val="00241500"/>
    <w:rsid w:val="003058C1"/>
    <w:rsid w:val="003122B6"/>
    <w:rsid w:val="00341D46"/>
    <w:rsid w:val="00360317"/>
    <w:rsid w:val="004467A5"/>
    <w:rsid w:val="00457C9A"/>
    <w:rsid w:val="004A290F"/>
    <w:rsid w:val="004E436C"/>
    <w:rsid w:val="004F57FC"/>
    <w:rsid w:val="00503880"/>
    <w:rsid w:val="0050659E"/>
    <w:rsid w:val="00515FD7"/>
    <w:rsid w:val="00540DE6"/>
    <w:rsid w:val="00555781"/>
    <w:rsid w:val="00565F12"/>
    <w:rsid w:val="005750C3"/>
    <w:rsid w:val="00597269"/>
    <w:rsid w:val="005A6DE0"/>
    <w:rsid w:val="005A7849"/>
    <w:rsid w:val="005C25CB"/>
    <w:rsid w:val="005F100D"/>
    <w:rsid w:val="00634DE6"/>
    <w:rsid w:val="006452B2"/>
    <w:rsid w:val="00737CFA"/>
    <w:rsid w:val="00740559"/>
    <w:rsid w:val="0074657D"/>
    <w:rsid w:val="007A1F88"/>
    <w:rsid w:val="007A23AE"/>
    <w:rsid w:val="007B052C"/>
    <w:rsid w:val="00851163"/>
    <w:rsid w:val="008F68A8"/>
    <w:rsid w:val="00911657"/>
    <w:rsid w:val="00954DCE"/>
    <w:rsid w:val="009667BA"/>
    <w:rsid w:val="009F2FB8"/>
    <w:rsid w:val="009F704C"/>
    <w:rsid w:val="00A03189"/>
    <w:rsid w:val="00A05B8E"/>
    <w:rsid w:val="00A1649F"/>
    <w:rsid w:val="00A644F8"/>
    <w:rsid w:val="00A74882"/>
    <w:rsid w:val="00A90F11"/>
    <w:rsid w:val="00AD694C"/>
    <w:rsid w:val="00AE7C77"/>
    <w:rsid w:val="00B27E30"/>
    <w:rsid w:val="00B73DCA"/>
    <w:rsid w:val="00B97EE2"/>
    <w:rsid w:val="00C62FAD"/>
    <w:rsid w:val="00C63096"/>
    <w:rsid w:val="00CA4C26"/>
    <w:rsid w:val="00CD4FAD"/>
    <w:rsid w:val="00CE33A6"/>
    <w:rsid w:val="00CE6FEF"/>
    <w:rsid w:val="00CE7624"/>
    <w:rsid w:val="00D4396B"/>
    <w:rsid w:val="00D735B7"/>
    <w:rsid w:val="00D914BC"/>
    <w:rsid w:val="00D9495A"/>
    <w:rsid w:val="00DA196C"/>
    <w:rsid w:val="00DF1F0C"/>
    <w:rsid w:val="00E04A9E"/>
    <w:rsid w:val="00E10EFA"/>
    <w:rsid w:val="00E52E1F"/>
    <w:rsid w:val="00E91402"/>
    <w:rsid w:val="00F059DD"/>
    <w:rsid w:val="00F14871"/>
    <w:rsid w:val="00F339B9"/>
    <w:rsid w:val="00F47F5C"/>
    <w:rsid w:val="00F54A7F"/>
    <w:rsid w:val="00F66023"/>
    <w:rsid w:val="00F9021B"/>
    <w:rsid w:val="00F94B8B"/>
    <w:rsid w:val="00FA6579"/>
    <w:rsid w:val="00FE1060"/>
    <w:rsid w:val="00FF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71"/>
  </w:style>
  <w:style w:type="paragraph" w:styleId="Heading1">
    <w:name w:val="heading 1"/>
    <w:basedOn w:val="Normal"/>
    <w:next w:val="Normal"/>
    <w:link w:val="Heading1Char"/>
    <w:uiPriority w:val="9"/>
    <w:qFormat/>
    <w:rsid w:val="00911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A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1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4D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4DE6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oSpacing">
    <w:name w:val="No Spacing"/>
    <w:uiPriority w:val="1"/>
    <w:qFormat/>
    <w:rsid w:val="00634DE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3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2017-04-07T07:04:00Z</cp:lastPrinted>
  <dcterms:created xsi:type="dcterms:W3CDTF">2017-09-25T08:07:00Z</dcterms:created>
  <dcterms:modified xsi:type="dcterms:W3CDTF">2017-09-25T09:31:00Z</dcterms:modified>
</cp:coreProperties>
</file>