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F6" w:rsidRPr="006A0616" w:rsidRDefault="006300F6" w:rsidP="001D12A3">
      <w:pPr>
        <w:rPr>
          <w:b/>
        </w:rPr>
      </w:pPr>
      <w:r w:rsidRPr="006A0616">
        <w:rPr>
          <w:b/>
        </w:rPr>
        <w:t>312/1</w:t>
      </w:r>
    </w:p>
    <w:p w:rsidR="006300F6" w:rsidRPr="006A0616" w:rsidRDefault="006300F6" w:rsidP="001D12A3">
      <w:pPr>
        <w:rPr>
          <w:b/>
        </w:rPr>
      </w:pPr>
      <w:r w:rsidRPr="006A0616">
        <w:rPr>
          <w:b/>
        </w:rPr>
        <w:t xml:space="preserve">GEOGRAPHY </w:t>
      </w:r>
    </w:p>
    <w:p w:rsidR="006300F6" w:rsidRPr="006A0616" w:rsidRDefault="006300F6" w:rsidP="001D12A3">
      <w:pPr>
        <w:rPr>
          <w:b/>
        </w:rPr>
      </w:pPr>
      <w:r w:rsidRPr="006A0616">
        <w:rPr>
          <w:b/>
        </w:rPr>
        <w:t>PAPER 1</w:t>
      </w:r>
    </w:p>
    <w:p w:rsidR="006300F6" w:rsidRPr="006A0616" w:rsidRDefault="006300F6" w:rsidP="001D12A3">
      <w:pPr>
        <w:rPr>
          <w:b/>
        </w:rPr>
      </w:pPr>
      <w:r>
        <w:rPr>
          <w:b/>
        </w:rPr>
        <w:t>JULY/AUGUST 2014</w:t>
      </w:r>
    </w:p>
    <w:p w:rsidR="006300F6" w:rsidRPr="006A0616" w:rsidRDefault="006300F6" w:rsidP="001D12A3">
      <w:pPr>
        <w:rPr>
          <w:b/>
        </w:rPr>
      </w:pPr>
      <w:r w:rsidRPr="006A0616">
        <w:rPr>
          <w:b/>
        </w:rPr>
        <w:t>TIME: 2 ¾ HOURS</w:t>
      </w:r>
    </w:p>
    <w:p w:rsidR="006300F6" w:rsidRDefault="006300F6" w:rsidP="001D12A3">
      <w:pPr>
        <w:rPr>
          <w:b/>
        </w:rPr>
      </w:pPr>
    </w:p>
    <w:p w:rsidR="006300F6" w:rsidRDefault="006300F6" w:rsidP="001D12A3">
      <w:pPr>
        <w:rPr>
          <w:b/>
        </w:rPr>
      </w:pPr>
    </w:p>
    <w:p w:rsidR="006300F6" w:rsidRDefault="006300F6" w:rsidP="001D12A3">
      <w:pPr>
        <w:rPr>
          <w:b/>
        </w:rPr>
      </w:pPr>
    </w:p>
    <w:p w:rsidR="006300F6" w:rsidRPr="006A0616" w:rsidRDefault="006300F6" w:rsidP="001D12A3">
      <w:pPr>
        <w:rPr>
          <w:b/>
        </w:rPr>
      </w:pPr>
    </w:p>
    <w:p w:rsidR="006300F6" w:rsidRPr="00DB3D2D" w:rsidRDefault="006300F6" w:rsidP="001D12A3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SUBUKIA</w:t>
      </w:r>
      <w:r w:rsidRPr="00DB3D2D">
        <w:rPr>
          <w:b/>
          <w:sz w:val="32"/>
          <w:szCs w:val="32"/>
        </w:rPr>
        <w:t xml:space="preserve"> DISTR</w:t>
      </w:r>
      <w:r>
        <w:rPr>
          <w:b/>
          <w:sz w:val="32"/>
          <w:szCs w:val="32"/>
        </w:rPr>
        <w:t>ICT JOINT EVALUATION TEST – 2014</w:t>
      </w:r>
    </w:p>
    <w:p w:rsidR="006300F6" w:rsidRPr="006A0616" w:rsidRDefault="006300F6" w:rsidP="001D12A3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A0616">
            <w:rPr>
              <w:b/>
              <w:i/>
            </w:rPr>
            <w:t>Kenya</w:t>
          </w:r>
        </w:smartTag>
      </w:smartTag>
      <w:r w:rsidRPr="006A0616">
        <w:rPr>
          <w:b/>
          <w:i/>
        </w:rPr>
        <w:t xml:space="preserve"> Certificate of Secondary Education (KCSE)</w:t>
      </w:r>
    </w:p>
    <w:p w:rsidR="006300F6" w:rsidRDefault="006300F6" w:rsidP="001D12A3"/>
    <w:p w:rsidR="006300F6" w:rsidRDefault="006300F6" w:rsidP="001D12A3"/>
    <w:p w:rsidR="006300F6" w:rsidRDefault="006300F6" w:rsidP="001D12A3"/>
    <w:p w:rsidR="006300F6" w:rsidRPr="006A0616" w:rsidRDefault="006300F6" w:rsidP="001D12A3">
      <w:pPr>
        <w:rPr>
          <w:b/>
        </w:rPr>
      </w:pPr>
      <w:r w:rsidRPr="006A0616">
        <w:rPr>
          <w:b/>
        </w:rPr>
        <w:t>312/1</w:t>
      </w:r>
    </w:p>
    <w:p w:rsidR="006300F6" w:rsidRPr="006A0616" w:rsidRDefault="006300F6" w:rsidP="001D12A3">
      <w:pPr>
        <w:rPr>
          <w:b/>
        </w:rPr>
      </w:pPr>
      <w:r w:rsidRPr="006A0616">
        <w:rPr>
          <w:b/>
        </w:rPr>
        <w:t xml:space="preserve">GEOGRAPHY </w:t>
      </w:r>
    </w:p>
    <w:p w:rsidR="006300F6" w:rsidRPr="006A0616" w:rsidRDefault="006300F6" w:rsidP="001D12A3">
      <w:pPr>
        <w:rPr>
          <w:b/>
        </w:rPr>
      </w:pPr>
      <w:r w:rsidRPr="006A0616">
        <w:rPr>
          <w:b/>
        </w:rPr>
        <w:t>PAPER 1</w:t>
      </w:r>
    </w:p>
    <w:p w:rsidR="006300F6" w:rsidRPr="006A0616" w:rsidRDefault="006300F6" w:rsidP="001D12A3">
      <w:pPr>
        <w:rPr>
          <w:b/>
        </w:rPr>
      </w:pPr>
      <w:r>
        <w:rPr>
          <w:b/>
        </w:rPr>
        <w:t>JULY/AUGUST 2014</w:t>
      </w:r>
    </w:p>
    <w:p w:rsidR="006300F6" w:rsidRPr="006A0616" w:rsidRDefault="006300F6" w:rsidP="001D12A3">
      <w:pPr>
        <w:rPr>
          <w:b/>
        </w:rPr>
      </w:pPr>
      <w:r w:rsidRPr="006A0616">
        <w:rPr>
          <w:b/>
        </w:rPr>
        <w:t>TIME: 2 ¾ HOURS</w:t>
      </w:r>
    </w:p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Pr="00DB3D2D" w:rsidRDefault="006300F6" w:rsidP="001D12A3">
      <w:pPr>
        <w:rPr>
          <w:b/>
        </w:rPr>
      </w:pPr>
      <w:r w:rsidRPr="00DB3D2D">
        <w:rPr>
          <w:b/>
        </w:rPr>
        <w:t>INSTRUCTIONS TO THE CANDIDATES</w:t>
      </w:r>
    </w:p>
    <w:p w:rsidR="006300F6" w:rsidRDefault="006300F6" w:rsidP="001D12A3"/>
    <w:p w:rsidR="006300F6" w:rsidRDefault="006300F6" w:rsidP="001D12A3">
      <w:pPr>
        <w:numPr>
          <w:ilvl w:val="0"/>
          <w:numId w:val="1"/>
        </w:numPr>
      </w:pPr>
      <w:r>
        <w:t>This paper has two sections: A and B.</w:t>
      </w:r>
    </w:p>
    <w:p w:rsidR="006300F6" w:rsidRDefault="006300F6" w:rsidP="001D12A3"/>
    <w:p w:rsidR="006300F6" w:rsidRDefault="006300F6" w:rsidP="001D12A3">
      <w:pPr>
        <w:numPr>
          <w:ilvl w:val="0"/>
          <w:numId w:val="1"/>
        </w:numPr>
      </w:pPr>
      <w:r>
        <w:t xml:space="preserve">Answer </w:t>
      </w:r>
      <w:r w:rsidRPr="00DB3D2D">
        <w:rPr>
          <w:b/>
        </w:rPr>
        <w:t>ALL</w:t>
      </w:r>
      <w:r>
        <w:t xml:space="preserve"> questions in section A.</w:t>
      </w:r>
    </w:p>
    <w:p w:rsidR="006300F6" w:rsidRDefault="006300F6" w:rsidP="001D12A3"/>
    <w:p w:rsidR="006300F6" w:rsidRDefault="006300F6" w:rsidP="001D12A3">
      <w:pPr>
        <w:numPr>
          <w:ilvl w:val="0"/>
          <w:numId w:val="1"/>
        </w:numPr>
      </w:pPr>
      <w:r>
        <w:t xml:space="preserve">In section B answer </w:t>
      </w:r>
      <w:r w:rsidRPr="008861A6">
        <w:rPr>
          <w:b/>
        </w:rPr>
        <w:t>question 6</w:t>
      </w:r>
      <w:r>
        <w:t xml:space="preserve"> and two other questions.</w:t>
      </w:r>
    </w:p>
    <w:p w:rsidR="006300F6" w:rsidRDefault="006300F6" w:rsidP="001D12A3"/>
    <w:p w:rsidR="006300F6" w:rsidRDefault="006300F6" w:rsidP="001D12A3">
      <w:pPr>
        <w:numPr>
          <w:ilvl w:val="0"/>
          <w:numId w:val="1"/>
        </w:numPr>
      </w:pPr>
      <w:r>
        <w:t>All answers must be written on a separate answer sheet provided.</w:t>
      </w:r>
    </w:p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>
      <w:pPr>
        <w:jc w:val="center"/>
        <w:rPr>
          <w:b/>
          <w:i/>
          <w:sz w:val="20"/>
        </w:rPr>
      </w:pPr>
      <w:proofErr w:type="spellStart"/>
      <w:r>
        <w:rPr>
          <w:b/>
          <w:i/>
          <w:sz w:val="20"/>
        </w:rPr>
        <w:t>Subukia</w:t>
      </w:r>
      <w:proofErr w:type="spellEnd"/>
      <w:r>
        <w:rPr>
          <w:b/>
          <w:i/>
          <w:sz w:val="20"/>
        </w:rPr>
        <w:t xml:space="preserve"> District joint examination 2014</w:t>
      </w:r>
    </w:p>
    <w:p w:rsidR="006300F6" w:rsidRDefault="006300F6" w:rsidP="001D12A3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This </w:t>
      </w:r>
      <w:r w:rsidR="00776D10">
        <w:rPr>
          <w:b/>
          <w:i/>
          <w:sz w:val="20"/>
        </w:rPr>
        <w:t xml:space="preserve">paper consists of </w:t>
      </w:r>
      <w:proofErr w:type="spellStart"/>
      <w:r w:rsidR="00776D10" w:rsidRPr="00776D10">
        <w:rPr>
          <w:b/>
          <w:i/>
          <w:sz w:val="20"/>
        </w:rPr>
        <w:t>fOUR</w:t>
      </w:r>
      <w:proofErr w:type="spellEnd"/>
      <w:r>
        <w:rPr>
          <w:b/>
          <w:i/>
          <w:sz w:val="20"/>
        </w:rPr>
        <w:t xml:space="preserve"> printed pages</w:t>
      </w:r>
    </w:p>
    <w:p w:rsidR="006300F6" w:rsidRDefault="006300F6" w:rsidP="001D12A3">
      <w:pPr>
        <w:jc w:val="center"/>
        <w:rPr>
          <w:b/>
          <w:i/>
          <w:sz w:val="20"/>
        </w:rPr>
      </w:pPr>
    </w:p>
    <w:p w:rsidR="003B0B12" w:rsidRDefault="003B0B12" w:rsidP="001D12A3">
      <w:pPr>
        <w:rPr>
          <w:b/>
          <w:sz w:val="20"/>
          <w:u w:val="single"/>
        </w:rPr>
      </w:pPr>
    </w:p>
    <w:p w:rsidR="006300F6" w:rsidRPr="00BE7A53" w:rsidRDefault="006300F6" w:rsidP="001D12A3">
      <w:pPr>
        <w:ind w:left="2880" w:firstLine="720"/>
        <w:rPr>
          <w:b/>
          <w:sz w:val="20"/>
          <w:u w:val="single"/>
        </w:rPr>
      </w:pPr>
      <w:r w:rsidRPr="00BE7A53">
        <w:rPr>
          <w:b/>
          <w:sz w:val="20"/>
          <w:u w:val="single"/>
        </w:rPr>
        <w:lastRenderedPageBreak/>
        <w:t>SECTION A (25MKS)</w:t>
      </w:r>
    </w:p>
    <w:p w:rsidR="006300F6" w:rsidRPr="00BE7A53" w:rsidRDefault="006300F6" w:rsidP="001D12A3">
      <w:pPr>
        <w:jc w:val="center"/>
        <w:rPr>
          <w:b/>
          <w:sz w:val="20"/>
          <w:u w:val="single"/>
        </w:rPr>
      </w:pPr>
    </w:p>
    <w:p w:rsidR="006300F6" w:rsidRDefault="006300F6" w:rsidP="001D12A3">
      <w:pPr>
        <w:jc w:val="center"/>
        <w:rPr>
          <w:u w:val="single"/>
        </w:rPr>
      </w:pPr>
      <w:r w:rsidRPr="00BE7A53">
        <w:rPr>
          <w:u w:val="single"/>
        </w:rPr>
        <w:t>ANSWER ALL QUESTIONS.</w:t>
      </w:r>
    </w:p>
    <w:p w:rsidR="006300F6" w:rsidRDefault="006300F6" w:rsidP="001D12A3">
      <w:r>
        <w:t>1.       (</w:t>
      </w:r>
      <w:proofErr w:type="gramStart"/>
      <w:r>
        <w:t>a</w:t>
      </w:r>
      <w:proofErr w:type="gramEnd"/>
      <w:r>
        <w:t xml:space="preserve">).What is practical Geography.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300F6" w:rsidRDefault="003B0B12" w:rsidP="001D12A3">
      <w:r>
        <w:t xml:space="preserve">         </w:t>
      </w:r>
      <w:r w:rsidR="0020295B">
        <w:t xml:space="preserve"> </w:t>
      </w:r>
      <w:r>
        <w:t xml:space="preserve"> </w:t>
      </w:r>
      <w:r w:rsidR="006300F6">
        <w:t xml:space="preserve">(b).Explain briefly the centrality of Geography. </w:t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  <w:t>(2mks)</w:t>
      </w:r>
    </w:p>
    <w:p w:rsidR="006300F6" w:rsidRDefault="006300F6" w:rsidP="001D12A3">
      <w:r>
        <w:t xml:space="preserve">          (c). Differentiate between a planet and a comet.</w:t>
      </w:r>
      <w:r>
        <w:tab/>
      </w:r>
      <w:r>
        <w:tab/>
      </w:r>
      <w:r>
        <w:tab/>
      </w:r>
      <w:r>
        <w:tab/>
        <w:t xml:space="preserve">            (2mks)</w:t>
      </w:r>
    </w:p>
    <w:p w:rsidR="006300F6" w:rsidRDefault="006300F6" w:rsidP="001D12A3">
      <w:r>
        <w:t>2.</w:t>
      </w:r>
      <w:r>
        <w:tab/>
        <w:t>(</w:t>
      </w:r>
      <w:proofErr w:type="gramStart"/>
      <w:r>
        <w:t>a</w:t>
      </w:r>
      <w:proofErr w:type="gramEnd"/>
      <w:r>
        <w:t xml:space="preserve">). Using a well labeled diagram outline the formation of a rift valley by </w:t>
      </w:r>
      <w:r w:rsidRPr="008861A6">
        <w:rPr>
          <w:b/>
        </w:rPr>
        <w:t>tension theory</w:t>
      </w:r>
      <w:r>
        <w:t>.</w:t>
      </w:r>
    </w:p>
    <w:p w:rsidR="006300F6" w:rsidRDefault="006300F6" w:rsidP="001D12A3">
      <w:r>
        <w:t xml:space="preserve">                   </w:t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>
        <w:t>(5mks)</w:t>
      </w:r>
    </w:p>
    <w:p w:rsidR="006300F6" w:rsidRDefault="003B0B12" w:rsidP="001D12A3">
      <w:r>
        <w:t>3.</w:t>
      </w:r>
      <w:r>
        <w:tab/>
      </w:r>
      <w:r w:rsidR="006300F6">
        <w:t>(</w:t>
      </w:r>
      <w:proofErr w:type="gramStart"/>
      <w:r w:rsidR="006300F6">
        <w:t>a</w:t>
      </w:r>
      <w:proofErr w:type="gramEnd"/>
      <w:r w:rsidR="006300F6">
        <w:t xml:space="preserve">). What is climate change? </w:t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  <w:t>(1mk)</w:t>
      </w:r>
    </w:p>
    <w:p w:rsidR="006300F6" w:rsidRDefault="003B0B12" w:rsidP="001D12A3">
      <w:r>
        <w:t xml:space="preserve">           </w:t>
      </w:r>
      <w:r w:rsidR="006300F6">
        <w:t xml:space="preserve"> (b) State two natural courses of climate change.</w:t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  <w:t>(2mks)</w:t>
      </w:r>
    </w:p>
    <w:p w:rsidR="006300F6" w:rsidRDefault="003B0B12" w:rsidP="001D12A3">
      <w:r>
        <w:t xml:space="preserve">            </w:t>
      </w:r>
      <w:r w:rsidR="006300F6">
        <w:t xml:space="preserve">(c). Outline two characteristics of the </w:t>
      </w:r>
      <w:r w:rsidR="006300F6" w:rsidRPr="00D60707">
        <w:rPr>
          <w:b/>
        </w:rPr>
        <w:t>Inter Tropical Convergence Zone</w:t>
      </w:r>
      <w:r w:rsidR="006300F6">
        <w:t xml:space="preserve">. </w:t>
      </w:r>
      <w:r w:rsidR="006300F6">
        <w:tab/>
      </w:r>
      <w:r w:rsidR="006300F6">
        <w:tab/>
        <w:t>(2mks)</w:t>
      </w:r>
    </w:p>
    <w:p w:rsidR="006300F6" w:rsidRDefault="006300F6" w:rsidP="001D12A3">
      <w:r>
        <w:t>4.</w:t>
      </w:r>
      <w:r>
        <w:tab/>
        <w:t>(</w:t>
      </w:r>
      <w:proofErr w:type="gramStart"/>
      <w:r>
        <w:t>a</w:t>
      </w:r>
      <w:proofErr w:type="gramEnd"/>
      <w:r>
        <w:t>). Define a Catchment area.</w:t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>
        <w:t xml:space="preserve"> (1mk).</w:t>
      </w:r>
    </w:p>
    <w:p w:rsidR="006300F6" w:rsidRDefault="006300F6" w:rsidP="001D12A3">
      <w:r>
        <w:t xml:space="preserve">            (b). List two stages of hydrological cycle. </w:t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  <w:t xml:space="preserve">           </w:t>
      </w:r>
      <w:r>
        <w:t>(2mks).</w:t>
      </w:r>
    </w:p>
    <w:p w:rsidR="006300F6" w:rsidRDefault="006300F6" w:rsidP="001D12A3">
      <w:r>
        <w:t xml:space="preserve">            (c). Name two importance of water </w:t>
      </w:r>
      <w:proofErr w:type="spellStart"/>
      <w:r>
        <w:t>vapour</w:t>
      </w:r>
      <w:proofErr w:type="spellEnd"/>
      <w:r>
        <w:t xml:space="preserve"> in the atmosphere. </w:t>
      </w:r>
      <w:r w:rsidR="003B0B12">
        <w:tab/>
      </w:r>
      <w:r w:rsidR="003B0B12">
        <w:tab/>
        <w:t xml:space="preserve">           </w:t>
      </w:r>
      <w:r>
        <w:t>(2mks).</w:t>
      </w:r>
    </w:p>
    <w:p w:rsidR="006300F6" w:rsidRDefault="006300F6" w:rsidP="001D12A3"/>
    <w:p w:rsidR="006300F6" w:rsidRDefault="006300F6" w:rsidP="001D12A3">
      <w:r>
        <w:t>5.</w:t>
      </w:r>
      <w:r>
        <w:tab/>
        <w:t>(</w:t>
      </w:r>
      <w:proofErr w:type="gramStart"/>
      <w:r>
        <w:t>a</w:t>
      </w:r>
      <w:proofErr w:type="gramEnd"/>
      <w:r>
        <w:t>). Study the diagram below and answer the questions that follow.</w:t>
      </w:r>
    </w:p>
    <w:p w:rsidR="006300F6" w:rsidRDefault="00F87A13" w:rsidP="001D12A3">
      <w:r w:rsidRPr="00F87A13">
        <w:rPr>
          <w:noProof/>
          <w:color w:val="00B0F0"/>
        </w:rPr>
        <w:pict>
          <v:rect id="_x0000_s1026" style="position:absolute;margin-left:75.75pt;margin-top:7.75pt;width:241.5pt;height:161.25pt;z-index:251660288"/>
        </w:pict>
      </w:r>
      <w:r>
        <w:rPr>
          <w:noProof/>
        </w:rPr>
        <w:pict>
          <v:shape id="_x0000_s1036" style="position:absolute;margin-left:108pt;margin-top:2.95pt;width:212.7pt;height:129.1pt;z-index:251670528" coordsize="4254,2582" path="m15,167hdc40,268,78,366,105,467v20,74,23,152,45,225c155,709,173,721,180,737v13,29,12,64,30,90c220,842,232,856,240,872v7,14,6,32,15,45c267,935,286,946,300,962v27,33,56,96,75,135c382,1111,386,1127,390,1142v6,20,24,78,15,60c375,1142,377,1065,345,1007,285,899,287,924,255,812v-4,-15,-11,-30,-15,-45c234,742,232,717,225,692v-8,-31,-30,-90,-30,-90c190,547,187,492,180,437v-3,-20,-15,-81,-15,-60c165,437,170,498,180,557v5,31,20,60,30,90c217,667,243,698,225,707v-19,9,-30,-30,-45,-45c154,583,182,647,120,572,66,508,109,550,75,482,17,366,68,505,30,392,55,,,152,105,257v11,32,36,58,45,90c166,406,168,467,180,527v6,30,9,60,15,90c199,637,227,688,210,677,140,630,102,442,75,362v-7,-20,8,40,15,60c117,504,115,490,165,557v5,15,8,31,15,45c188,618,204,630,210,647v69,189,-8,63,60,165c275,832,279,852,285,872v9,30,38,121,30,90c299,899,273,844,255,782v-4,-15,-31,-45,-15,-45c258,737,262,766,270,782v12,24,21,50,30,75c334,949,335,1045,390,1127v21,106,7,51,45,165c440,1307,450,1337,450,1337v-33,-233,15,7,-60,-180c381,1133,383,1106,375,1082v-12,-36,-28,-71,-45,-105c322,961,292,916,300,932v54,109,108,233,180,330c509,1350,519,1369,555,1442v18,36,16,67,30,105c598,1583,613,1618,630,1652v8,16,48,45,30,45c623,1697,581,1589,570,1562v-30,-70,-43,-65,-60,-150c508,1401,493,1312,480,1292v-12,-18,-30,-30,-45,-45c469,1332,514,1406,555,1487v48,96,89,209,165,285c755,1911,713,1738,750,1922v4,20,30,45,15,60c752,1995,744,1953,735,1937,633,1750,714,1875,645,1772v-5,-25,-23,-99,-15,-75c653,1766,667,1838,690,1907v6,17,22,29,30,45c727,1966,732,1982,735,1997v7,30,29,117,15,90c732,2050,738,2004,720,1967v-68,-136,-35,-83,-90,-165c614,1723,581,1669,555,1592v-6,-17,-23,-29,-30,-45c491,1471,466,1385,435,1307v-33,-82,-42,-183,-90,-255c318,917,297,782,270,647,265,620,258,545,240,512,222,480,200,452,180,422v-9,-13,-7,-31,-15,-45c147,345,105,287,105,287v16,113,40,150,75,255c186,559,203,571,210,587v13,29,12,64,30,90c250,692,263,706,270,722v31,70,51,152,75,225c351,964,368,976,375,992v13,29,20,60,30,90c411,1099,426,1111,435,1127v23,40,33,63,45,105c486,1252,489,1272,495,1292v9,30,30,90,30,90c543,1547,571,1640,630,1787v18,44,30,90,45,135c680,1937,699,1980,690,1967v-58,-86,-8,-3,-45,-90c636,1856,637,1817,615,1817v-21,,6,42,15,60c688,1992,769,2085,840,2192v12,18,28,32,45,45c913,2259,1009,2308,975,2297v-15,-5,-30,-10,-45,-15c860,2177,900,2212,825,2162v-10,-15,-38,-29,-30,-45c802,2103,826,2125,840,2132v46,23,57,48,105,75c962,2217,1110,2277,990,2237v-30,-30,-60,-60,-90,-90c885,2132,855,2102,855,2102v30,90,116,202,195,255c1055,2372,1056,2389,1065,2402v23,35,92,76,,15c1055,2402,1045,2387,1035,2372v-15,-20,-45,-35,-45,-60c990,2291,1017,2345,1035,2357v13,9,30,11,45,15c1120,2383,1160,2392,1200,2402v31,8,90,30,90,30c1381,2500,1436,2489,1545,2507v-65,5,-133,-6,-195,15c1329,2529,1389,2543,1410,2552v30,13,75,22,105,30c1695,2577,1875,2578,2055,2567v16,-1,-60,-9,-45,-15c2076,2524,2150,2520,2220,2507v93,-17,204,-17,285,-75c2522,2420,2532,2399,2550,2387v13,-9,61,-15,45,-15c2521,2372,2449,2400,2385,2432v-27,41,-28,54,-75,75c2281,2520,2191,2549,2220,2537v129,-51,253,-108,390,-135c2630,2387,2654,2376,2670,2357v10,-12,4,-34,15,-45c2701,2296,2725,2292,2745,2282v10,-15,17,-32,30,-45c2788,2224,2807,2194,2820,2207v13,13,-17,32,-30,45c2772,2270,2750,2282,2730,2297v-6,17,-25,99,-60,90c2650,2382,2660,2347,2655,2327v73,-73,136,-156,195,-240c2899,2017,2917,1965,3000,1937v10,-15,38,-29,30,-45c3023,1878,3000,1901,2985,1907v-21,9,-40,20,-60,30c2905,1967,2885,1997,2865,2027v-1,2,-57,78,-45,90c2831,2128,2851,2109,2865,2102v29,-14,110,-65,135,-90c3030,1982,3047,1940,3075,1907v63,-74,128,-141,210,-195c3295,1697,3328,1680,3315,1667v-13,-13,-32,18,-45,30c3234,1729,3175,1782,3150,1832v-7,14,-31,45,-15,45c3156,1877,3166,1848,3180,1832v16,-19,27,-42,45,-60c3263,1734,3307,1705,3345,1667v18,-73,29,-104,75,-165c3425,1517,3439,1532,3435,1547v-12,41,-51,69,-75,105c3320,1811,3325,1813,3345,1652v12,-371,-32,-616,45,-360c3396,1312,3397,1333,3405,1352v7,17,20,30,30,45c3440,1307,3450,1217,3450,1127v,-55,13,118,-15,165c3419,1319,3405,1202,3405,1202v1,-4,18,-105,30,-120c3446,1068,3464,1060,3480,1052v14,-7,59,-8,45,-15c3503,1026,3475,1037,3450,1037hal3576,947hdc3594,952,3611,962,3630,962v56,,99,-43,150,-60c3765,897,3751,887,3735,887v-329,,-211,12,-105,30c3575,935,3518,951,3690,917v87,-17,169,-43,255,-60c3965,853,4025,839,4005,842v-35,5,-70,9,-105,15c3828,869,3838,868,3780,887v-20,-5,-78,-6,-60,-15c3784,840,3952,867,4005,872v-20,-5,-60,6,-60,-15c3945,836,3985,848,4005,842v112,-32,-39,-6,180,-30c4205,807,4254,815,4245,797v-28,-56,-113,5,-135,15c4095,818,4049,827,4065,827v21,,81,-15,60,-15c4075,812,4025,822,3975,827v-15,-5,-45,1,-45,-15c3930,796,3961,804,3975,797v104,-52,-20,-14,105,-45c3980,719,3765,767,3765,767v55,5,114,-7,165,15c3951,791,3889,801,3870,812v-16,9,-29,23,-45,30c3796,855,3735,872,3735,872v80,53,50,48,195,c3945,867,3991,857,3975,857v-111,,-214,37,-315,75c3602,954,3621,943,3555,962v-15,4,-61,15,-45,15c3575,977,3640,967,3705,962v84,-14,175,-33,255,-60c3990,892,4082,870,4050,872v-65,5,-130,10,-195,15c3811,902,3763,899,3720,917v-33,14,-60,40,-90,60c3617,986,3600,987,3585,992v-69,103,-26,79,-105,105c3414,1163,3360,1248,3330,1337v37,112,22,48,,270c3320,1702,3282,1743,3195,1772v-50,75,-15,35,-120,105c2997,1929,3060,1942,2940,1982v-62,21,-32,6,-90,45c2836,2068,2818,2173,2775,2207v-12,10,-31,8,-45,15c2614,2280,2753,2229,2640,2267v-25,76,5,24,-60,60c2406,2424,2575,2359,2400,2417v-11,4,-90,26,-90,45c2310,2478,2341,2454,2355,2447v116,-58,-23,-7,90,-45c2455,2387,2461,2368,2475,2357v12,-10,31,-8,45,-15c2565,2319,2609,2288,2655,2267v161,-71,33,8,135,-60c2819,2121,2784,2201,2850,2117v22,-28,40,-60,60,-90c2922,2009,2942,1999,2955,1982v76,-97,112,-213,180,-315c3145,1652,3148,1628,3165,1622v75,-25,116,-77,180,-120c3369,1429,3403,1379,3465,1337v13,-93,38,-211,,-300c3455,1014,3415,1028,3390,1022v-130,-29,18,-6,-195,-30c3104,969,3019,957,2925,947v-181,-45,-282,-37,270,-15c3180,922,3163,915,3150,902v-13,-13,-15,-35,-30,-45c3103,846,3080,847,3060,842v-63,-42,-91,-52,-135,-105c2913,723,2878,688,2895,692v35,9,124,71,90,60c2970,747,2955,742,2940,737,2886,683,2828,651,2760,617v-82,-124,25,18,-75,-60c2652,531,2625,497,2595,467v-13,-13,-48,-45,-30,-45c2588,422,2674,519,2685,527v13,9,31,7,45,15c2771,565,2810,592,2850,617v25,15,75,45,75,45c2945,692,2965,722,2985,752v10,15,-20,-30,-30,-45c2923,659,2912,663,2865,647v-49,-65,-78,-84,-150,-120c2705,513,2651,444,2640,422v-29,-58,-33,-82,-90,-120c2545,287,2542,271,2535,257v-8,-16,-48,-45,-30,-45c2524,212,2596,288,2610,302v22,65,64,98,120,135c2758,479,2769,536,2805,572v13,13,32,17,45,30c2898,650,2937,704,2985,752v15,15,-30,-30,-45,-45c2927,694,2909,689,2895,677v-16,-14,-28,-32,-45,-45c2773,572,2728,569,2670,482v-71,-106,22,22,-90,-90c2508,320,2589,366,2520,332v-162,-292,-31,-62,30,-15c2571,334,2600,337,2625,347v30,30,60,60,90,90c2728,450,2737,466,2745,482v7,14,30,41,15,45c2734,534,2709,510,2685,497,2614,458,2547,404,2490,347v-5,-15,-8,-31,-15,-45c2467,286,2458,244,2445,257v-2,2,24,97,30,105c2487,380,2508,390,2520,407v75,105,-4,17,45,105c2610,593,2615,592,2670,647v20,59,38,85,90,120c2712,695,2657,626,2580,587v-10,-15,-18,-32,-30,-45c2522,510,2460,452,2460,452v-16,-49,-44,-86,-60,-135c2405,302,2399,272,2415,272v37,,60,90,75,105c2523,410,2571,426,2610,452v43,64,89,146,165,180c2798,642,2825,641,2850,647v69,17,93,26,150,45c2995,677,2970,572,2925,602v-21,14,4,52,15,75c2965,726,2996,718,3030,752v82,82,4,46,90,75c3190,897,3137,850,3210,902v20,15,78,27,60,45c3251,966,3220,928,3195,917v-144,-64,27,9,-120,-75c3042,823,3004,814,2970,797v5,25,1,54,15,75c2994,885,3016,880,3030,887v26,13,49,32,75,45c3198,978,3303,994,3390,1052v34,51,17,32,45,60hal3255,1067hde" filled="f">
            <v:path arrowok="t"/>
          </v:shape>
        </w:pict>
      </w:r>
      <w:r>
        <w:rPr>
          <w:noProof/>
        </w:rPr>
        <w:pict>
          <v:shape id="_x0000_s1031" style="position:absolute;margin-left:168pt;margin-top:12.8pt;width:44.4pt;height:120.65pt;z-index:251665408" coordsize="888,2413" path="m,hdc5,40,12,80,15,120v7,100,7,200,15,300c30,423,53,516,60,525v26,32,69,36,105,45c178,583,236,635,240,660v15,94,-16,201,30,285c288,977,310,1005,330,1035v20,30,90,60,90,60c480,1186,441,1112,465,1290v12,90,40,180,90,255c566,1590,562,1640,585,1680v24,43,135,60,135,60c730,1755,744,1768,750,1785v10,29,,64,15,90c773,1889,795,1885,810,1890v10,30,20,60,30,90c845,1995,855,2025,855,2025v5,75,7,150,15,225c888,2413,885,2210,885,2325hal870,2055hde" filled="f">
            <v:path arrowok="t"/>
          </v:shape>
        </w:pict>
      </w:r>
      <w:r>
        <w:rPr>
          <w:noProof/>
        </w:rPr>
        <w:pict>
          <v:shape id="_x0000_s1030" style="position:absolute;margin-left:168pt;margin-top:9.05pt;width:4.5pt;height:14.25pt;z-index:251664384" coordsize="90,285" path="m,hdc11,100,31,186,45,285,79,234,62,253,90,225hal,hdxe">
            <v:path arrowok="t"/>
          </v:shape>
        </w:pict>
      </w:r>
      <w:r>
        <w:rPr>
          <w:noProof/>
        </w:rPr>
        <w:pict>
          <v:shape id="_x0000_s1029" style="position:absolute;margin-left:111.45pt;margin-top:7.75pt;width:175.35pt;height:122.8pt;z-index:251663360" coordsize="3507,2456" path="m21,26hdc,89,6,205,36,266v14,29,64,58,90,75c161,446,123,320,156,521v10,58,72,146,105,195c282,822,268,767,306,881v5,15,15,45,15,45c314,954,288,1018,321,1046v24,21,90,30,90,30c480,1179,460,1132,486,1211v13,104,-8,147,90,180c585,1475,587,1525,606,1601v13,50,44,86,60,135c672,1781,683,1955,741,1991v27,17,90,30,90,30c874,2064,900,2107,951,2141v35,105,,80,75,105c1114,2334,1220,2349,1341,2366v10,15,16,34,30,45c1390,2427,1505,2441,1506,2441v100,8,200,10,300,15c1862,2449,1943,2442,2001,2426v31,-8,90,-30,90,-30c2161,2419,2171,2429,2271,2396v20,-7,25,-40,45,-45c2374,2335,2436,2341,2496,2336v47,-32,49,-19,60,-75c2563,2226,2540,2174,2571,2156v57,-32,130,-10,195,-15c2793,2061,2807,2017,2886,1991v65,-97,53,-107,165,-135c3056,1841,3062,1826,3066,1811v25,-90,,-118,75,-150c3160,1653,3181,1651,3201,1646v96,-64,76,-96,90,-225c3305,1298,3301,1326,3321,1226v-34,-103,-33,-186,,-285c3326,906,3326,870,3336,836v21,-70,108,-66,165,-75c3333,705,3507,759,3081,731,2968,724,2889,688,2796,626v-53,-35,-64,-83,-90,-135c2676,432,2643,371,2616,311v-52,-118,,-112,-105,-165c2506,131,2510,109,2496,101,2456,78,2405,86,2361,71,2351,56,2331,26,2331,26,2306,21,2279,,2256,11v-28,14,-14,87,,105c2267,130,2286,136,2301,146v32,96,-14,1,75,60c2512,296,2304,217,2451,266v44,44,91,76,135,120c2596,416,2606,446,2616,476v11,34,-4,75,15,105c2650,611,2721,641,2721,641v5,15,2,36,15,45c2762,704,2826,716,2826,716v93,140,24,87,240,105c3076,836,3082,854,3096,866v27,24,90,60,90,60c3210,997,3236,1076,3321,1076hal3291,956r-165,l3261,941,3156,911r90,15hde" filled="f">
            <v:path arrowok="t"/>
          </v:shape>
        </w:pict>
      </w:r>
      <w:r>
        <w:rPr>
          <w:noProof/>
        </w:rPr>
        <w:pict>
          <v:shape id="_x0000_s1028" style="position:absolute;margin-left:108.75pt;margin-top:8.3pt;width:46.5pt;height:112.5pt;z-index:251662336" coordsize="930,2250" path="m,hdc5,115,6,230,15,345v2,21,4,43,15,60c50,435,190,486,225,495v87,130,-75,335,75,435c316,979,347,1015,360,1065v6,25,1,54,15,75c384,1153,405,1150,420,1155v10,15,17,32,30,45c463,1213,485,1215,495,1230v58,93,-8,117,90,150c590,1395,593,1411,600,1425v8,16,29,27,30,45c634,1525,620,1580,615,1635v8,67,-9,216,60,285c711,1956,765,1965,810,1980v15,5,45,15,45,15c890,2048,900,2095,900,2160hal930,2250r-30,-90hde" filled="f">
            <v:path arrowok="t"/>
          </v:shape>
        </w:pict>
      </w:r>
    </w:p>
    <w:p w:rsidR="006300F6" w:rsidRDefault="00F87A13" w:rsidP="001D12A3">
      <w:r>
        <w:rPr>
          <w:noProof/>
        </w:rPr>
        <w:pict>
          <v:shape id="_x0000_s1052" style="position:absolute;margin-left:111.45pt;margin-top:9.5pt;width:18.75pt;height:26.2pt;z-index:251686912" coordsize="375,524" path="m81,75hdc225,147,54,48,186,180v16,16,40,20,60,30c287,272,328,321,351,390v-17,134,24,133,-75,105c261,491,246,485,231,480,162,377,160,356,186,435,181,400,158,363,171,330v14,-34,107,123,90,90c243,383,184,308,156,270v-5,-15,-26,-56,-15,-45c166,250,181,285,201,315v10,15,30,45,30,45c236,380,240,400,246,420v4,15,29,52,15,45c239,454,231,425,216,405,172,343,153,272,111,210v17,104,18,153,90,225c201,435,195,301,171,240,152,190,128,141,111,90,106,75,80,45,96,45v18,,21,29,30,45c137,109,148,129,156,150v9,24,16,80,30,105c220,316,267,376,306,435v25,37,-33,-84,-60,-120c231,295,216,275,201,255,167,207,144,154,111,105v20,98,33,168,105,240c252,452,228,409,276,480,250,375,280,462,216,360v-61,-97,1,-23,-60,-135c139,193,96,135,96,135v30,121,82,182,150,285c255,433,231,375,231,375hal,,81,75hdxe">
            <v:path arrowok="t"/>
          </v:shape>
        </w:pict>
      </w: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50" type="#_x0000_t42" style="position:absolute;margin-left:116.4pt;margin-top:5pt;width:44.1pt;height:27.75pt;z-index:251684864" adj="-2939,42032,-2939,7005,-2939,7005,13518">
            <v:textbox>
              <w:txbxContent>
                <w:p w:rsidR="006300F6" w:rsidRDefault="006300F6" w:rsidP="006300F6">
                  <w:r>
                    <w:t>River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48" type="#_x0000_t178" style="position:absolute;margin-left:261.75pt;margin-top:9.5pt;width:50.25pt;height:23.25pt;z-index:251682816" adj="2901,71071,2901,8361,5481,,5481">
            <v:textbox>
              <w:txbxContent>
                <w:p w:rsidR="006300F6" w:rsidRDefault="006300F6" w:rsidP="006300F6">
                  <w:r>
                    <w:t>Land</w:t>
                  </w:r>
                </w:p>
              </w:txbxContent>
            </v:textbox>
            <o:callout v:ext="edit" minusy="t"/>
          </v:shape>
        </w:pict>
      </w:r>
    </w:p>
    <w:p w:rsidR="006300F6" w:rsidRDefault="00F87A13" w:rsidP="001D12A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55.25pt;margin-top:3.2pt;width:12.75pt;height:0;z-index:25168793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16.4pt;margin-top:3.2pt;width:5.85pt;height:19.5pt;z-index:251685888" o:connectortype="straight"/>
        </w:pict>
      </w:r>
      <w:r w:rsidR="006300F6">
        <w:tab/>
      </w:r>
    </w:p>
    <w:p w:rsidR="006300F6" w:rsidRDefault="00F87A13" w:rsidP="001D12A3">
      <w:r>
        <w:rPr>
          <w:noProof/>
        </w:rPr>
        <w:pict>
          <v:shape id="_x0000_s1027" style="position:absolute;margin-left:77.25pt;margin-top:-.25pt;width:240pt;height:94.65pt;z-index:251661312" coordsize="4800,1893" path="m,438hdc5,458,6,480,15,498v24,48,73,84,90,135c126,697,158,747,180,813v11,34,40,60,60,90c260,933,330,963,330,963v35,52,68,85,120,120c455,1098,454,1117,465,1128v25,25,90,60,90,60c590,1241,614,1273,675,1293v42,63,103,93,165,135c919,1480,1010,1558,1110,1563v105,5,210,10,315,15c1557,1611,1717,1623,1830,1698v5,15,2,36,15,45c1866,1757,1895,1751,1920,1758v31,8,60,20,90,30c2214,1856,2427,1872,2640,1893v19,-5,83,-19,105,-30c2761,1855,2773,1837,2790,1833v44,-11,90,-10,135,-15c2955,1808,2985,1798,3015,1788v34,-11,49,-56,60,-90c3080,1683,3077,1662,3090,1653v26,-18,90,-30,90,-30c3195,1608,3209,1592,3225,1578v14,-12,33,-16,45,-30c3294,1521,3300,1478,3330,1458v15,-10,31,-18,45,-30c3391,1414,3401,1393,3420,1383v41,-23,90,-30,135,-45c3570,1333,3585,1328,3600,1323v15,-5,45,-15,45,-15c3662,1256,3677,1171,3720,1128v13,-13,31,-18,45,-30c3815,1057,3799,1051,3855,1023v14,-7,31,-7,45,-15c3932,990,3960,968,3990,948v15,-10,45,-30,45,-30c4113,802,4084,862,4125,738v10,-30,30,-90,30,-90c4119,541,4170,670,4095,558v-87,-130,84,54,-60,-90c4016,412,4016,196,4080,153v17,-11,40,-9,60,-15c4170,129,4200,118,4230,108,4378,59,4524,50,4680,33,4779,,4738,3,4800,3e" filled="f">
            <v:path arrowok="t"/>
          </v:shape>
        </w:pict>
      </w:r>
    </w:p>
    <w:p w:rsidR="006300F6" w:rsidRDefault="00F87A13" w:rsidP="001D12A3">
      <w:r>
        <w:rPr>
          <w:noProof/>
        </w:rPr>
        <w:pict>
          <v:shape id="_x0000_s1035" style="position:absolute;margin-left:189pt;margin-top:8.5pt;width:72.75pt;height:33.1pt;z-index:251669504" coordsize="1455,662" path="m,17hdc35,12,70,,105,2v81,4,240,30,240,30c432,61,521,131,615,137v85,5,170,10,255,15c925,166,985,169,1035,197v32,18,90,60,90,60c1211,386,1096,234,1200,317v97,78,-38,22,75,60c1301,456,1281,409,1350,512v18,26,20,60,30,90c1386,619,1411,621,1425,632v11,9,20,20,30,30hal1425,467hde" filled="f">
            <v:path arrowok="t"/>
          </v:shape>
        </w:pict>
      </w:r>
      <w:r>
        <w:rPr>
          <w:noProof/>
        </w:rPr>
        <w:pict>
          <v:shape id="_x0000_s1034" style="position:absolute;margin-left:179.25pt;margin-top:12.35pt;width:7.5pt;height:59.45pt;z-index:251668480" coordsize="150,1189" path="m150,hdc144,49,129,238,105,285v-8,16,-30,20,-45,30c1,491,28,373,45,675,40,815,39,955,30,1095v-6,94,-12,66,-30,30hal90,720hde" filled="f">
            <v:path arrowok="t"/>
          </v:shape>
        </w:pict>
      </w:r>
      <w:r>
        <w:rPr>
          <w:noProof/>
        </w:rPr>
        <w:pict>
          <v:shape id="_x0000_s1033" style="position:absolute;margin-left:160.5pt;margin-top:9.35pt;width:23.25pt;height:52.5pt;z-index:251667456" coordsize="465,1050" path="m465,hdc445,10,417,11,405,30,272,252,462,51,360,255v-3,6,-86,25,-105,30c240,300,228,318,210,330v-87,58,-8,-41,-75,60c166,483,156,580,180,675v-5,65,-8,130,-15,195c162,900,167,935,150,960,99,1034,50,1000,,1050hal45,915hde" filled="f">
            <v:path arrowok="t"/>
          </v:shape>
        </w:pict>
      </w:r>
      <w:r>
        <w:rPr>
          <w:noProof/>
        </w:rPr>
        <w:pict>
          <v:shape id="_x0000_s1032" style="position:absolute;margin-left:189pt;margin-top:11.6pt;width:71.25pt;height:36.75pt;z-index:251666432" coordsize="1425,735" path="m,hdc30,10,60,20,90,30v15,5,45,15,45,15c189,99,248,117,315,150v16,8,27,26,45,30c419,192,480,190,540,195v52,78,70,179,90,270c654,573,613,544,690,570v5,15,4,34,15,45c766,676,949,670,1005,675v126,42,-19,-2,270,30c1325,711,1371,735,1425,735hal1080,690hde" filled="f">
            <v:path arrowok="t"/>
          </v:shape>
        </w:pict>
      </w:r>
    </w:p>
    <w:p w:rsidR="006300F6" w:rsidRDefault="006300F6" w:rsidP="001D12A3"/>
    <w:p w:rsidR="006300F6" w:rsidRDefault="00F87A13" w:rsidP="001D12A3">
      <w:r>
        <w:rPr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49" type="#_x0000_t41" style="position:absolute;margin-left:278.7pt;margin-top:10.25pt;width:33.3pt;height:37.5pt;z-index:251683840" adj="-32984,42768,-3892,5184,-15081,11664,-15081,11664">
            <v:textbox>
              <w:txbxContent>
                <w:p w:rsidR="006300F6" w:rsidRDefault="006300F6" w:rsidP="006300F6">
                  <w:r>
                    <w:t>Sea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46" type="#_x0000_t32" style="position:absolute;margin-left:292.5pt;margin-top:1.25pt;width:11.25pt;height:19.5pt;flip:x;z-index:251680768" o:connectortype="straight"/>
        </w:pict>
      </w:r>
    </w:p>
    <w:p w:rsidR="006300F6" w:rsidRDefault="006300F6" w:rsidP="001D12A3"/>
    <w:p w:rsidR="006300F6" w:rsidRDefault="00F87A13" w:rsidP="001D12A3">
      <w:r>
        <w:rPr>
          <w:noProof/>
        </w:rPr>
        <w:pict>
          <v:curve id="_x0000_s1039" style="position:absolute;z-index:251673600" from="86.25pt,9.65pt" control1="92.15pt,8.15pt" control2="88.2pt,8.9pt" to="98.25pt,8.9pt" coordsize="240,30" filled="f">
            <v:path arrowok="t"/>
          </v:curve>
        </w:pict>
      </w:r>
    </w:p>
    <w:p w:rsidR="006300F6" w:rsidRPr="00824AD0" w:rsidRDefault="00F87A13" w:rsidP="001D12A3">
      <w:r>
        <w:rPr>
          <w:noProof/>
        </w:rPr>
        <w:pict>
          <v:shape id="_x0000_s1047" type="#_x0000_t32" style="position:absolute;margin-left:300pt;margin-top:9.25pt;width:3.75pt;height:13.6pt;flip:x;z-index:251681792" o:connectortype="straight"/>
        </w:pict>
      </w:r>
      <w:r>
        <w:rPr>
          <w:noProof/>
        </w:rPr>
        <w:pict>
          <v:shape id="_x0000_s1045" type="#_x0000_t32" style="position:absolute;margin-left:261.75pt;margin-top:2.8pt;width:25.05pt;height:5.05pt;flip:y;z-index:251679744" o:connectortype="straight"/>
        </w:pict>
      </w:r>
      <w:r>
        <w:rPr>
          <w:noProof/>
        </w:rPr>
        <w:pict>
          <v:shape id="_x0000_s1044" type="#_x0000_t32" style="position:absolute;margin-left:274.5pt;margin-top:6.35pt;width:0;height:1.5pt;flip:y;z-index:251678720" o:connectortype="straight"/>
        </w:pict>
      </w:r>
    </w:p>
    <w:p w:rsidR="006300F6" w:rsidRPr="00824AD0" w:rsidRDefault="00F87A13" w:rsidP="001D12A3">
      <w:r>
        <w:rPr>
          <w:noProof/>
        </w:rPr>
        <w:pict>
          <v:shape id="_x0000_s1042" type="#_x0000_t32" style="position:absolute;margin-left:219.75pt;margin-top:1.55pt;width:18.75pt;height:1.5pt;flip:x;z-index:251676672" o:connectortype="straight"/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0" type="#_x0000_t122" style="position:absolute;margin-left:133.5pt;margin-top:9.05pt;width:50.25pt;height:7.15pt;z-index:251674624"/>
        </w:pict>
      </w:r>
      <w:r>
        <w:rPr>
          <w:noProof/>
        </w:rPr>
        <w:pict>
          <v:shape id="_x0000_s1037" type="#_x0000_t32" style="position:absolute;margin-left:111.45pt;margin-top:9.05pt;width:14.55pt;height:6.75pt;z-index:251671552" o:connectortype="straight"/>
        </w:pict>
      </w:r>
    </w:p>
    <w:p w:rsidR="006300F6" w:rsidRPr="00824AD0" w:rsidRDefault="00F87A13" w:rsidP="001D12A3">
      <w:r>
        <w:rPr>
          <w:noProof/>
        </w:rPr>
        <w:pict>
          <v:shape id="_x0000_s1043" type="#_x0000_t32" style="position:absolute;margin-left:253.5pt;margin-top:2.4pt;width:21pt;height:0;z-index:251677696" o:connectortype="straight"/>
        </w:pict>
      </w:r>
      <w:r>
        <w:rPr>
          <w:noProof/>
        </w:rPr>
        <w:pict>
          <v:shape id="_x0000_s1041" type="#_x0000_t32" style="position:absolute;margin-left:219.75pt;margin-top:2.4pt;width:12pt;height:0;z-index:251675648" o:connectortype="straight"/>
        </w:pict>
      </w:r>
      <w:r>
        <w:rPr>
          <w:noProof/>
        </w:rPr>
        <w:pict>
          <v:shape id="_x0000_s1038" type="#_x0000_t32" style="position:absolute;margin-left:148.5pt;margin-top:2pt;width:47.25pt;height:0;z-index:251672576" o:connectortype="straight"/>
        </w:pict>
      </w:r>
    </w:p>
    <w:p w:rsidR="006300F6" w:rsidRPr="00824AD0" w:rsidRDefault="006300F6" w:rsidP="001D12A3"/>
    <w:p w:rsidR="006300F6" w:rsidRDefault="003B0B12" w:rsidP="001D12A3">
      <w:pPr>
        <w:tabs>
          <w:tab w:val="left" w:pos="6375"/>
        </w:tabs>
      </w:pPr>
      <w:r>
        <w:t xml:space="preserve">     </w:t>
      </w:r>
      <w:r w:rsidR="006300F6">
        <w:t>(</w:t>
      </w:r>
      <w:proofErr w:type="gramStart"/>
      <w:r w:rsidR="006300F6">
        <w:t>a</w:t>
      </w:r>
      <w:proofErr w:type="gramEnd"/>
      <w:r w:rsidR="006300F6">
        <w:t>). Give the specific name of the feature above.</w:t>
      </w:r>
      <w:r>
        <w:tab/>
      </w:r>
      <w:r>
        <w:tab/>
      </w:r>
      <w:r>
        <w:tab/>
      </w:r>
      <w:r>
        <w:tab/>
      </w:r>
      <w:r>
        <w:tab/>
      </w:r>
      <w:r w:rsidR="006300F6">
        <w:t xml:space="preserve"> (1mk)</w:t>
      </w:r>
    </w:p>
    <w:p w:rsidR="006300F6" w:rsidRDefault="003B0B12" w:rsidP="001D12A3">
      <w:pPr>
        <w:tabs>
          <w:tab w:val="left" w:pos="6375"/>
        </w:tabs>
      </w:pPr>
      <w:r>
        <w:t xml:space="preserve">     </w:t>
      </w:r>
      <w:r w:rsidR="006300F6">
        <w:t>(b). List two factors necessary for the above feature to be formed.</w:t>
      </w:r>
      <w:r>
        <w:tab/>
      </w:r>
      <w:r>
        <w:tab/>
        <w:t xml:space="preserve">           </w:t>
      </w:r>
      <w:r w:rsidR="006300F6">
        <w:t xml:space="preserve"> (2mks)</w:t>
      </w:r>
    </w:p>
    <w:p w:rsidR="006300F6" w:rsidRDefault="003B0B12" w:rsidP="001D12A3">
      <w:pPr>
        <w:tabs>
          <w:tab w:val="left" w:pos="6375"/>
        </w:tabs>
      </w:pPr>
      <w:r>
        <w:t xml:space="preserve">     </w:t>
      </w:r>
      <w:r w:rsidR="006300F6">
        <w:t>(c). Differentiate between Effluent rivers and Influent rivers.</w:t>
      </w:r>
      <w:r>
        <w:tab/>
      </w:r>
      <w:r>
        <w:tab/>
      </w:r>
      <w:r>
        <w:tab/>
      </w:r>
      <w:r>
        <w:tab/>
        <w:t xml:space="preserve">           </w:t>
      </w:r>
      <w:r w:rsidR="006300F6">
        <w:t xml:space="preserve"> (2mks)</w:t>
      </w:r>
    </w:p>
    <w:p w:rsidR="006300F6" w:rsidRDefault="006300F6" w:rsidP="001D12A3">
      <w:pPr>
        <w:tabs>
          <w:tab w:val="left" w:pos="6375"/>
        </w:tabs>
      </w:pPr>
    </w:p>
    <w:p w:rsidR="006300F6" w:rsidRDefault="001D12A3" w:rsidP="001D12A3">
      <w:pPr>
        <w:tabs>
          <w:tab w:val="left" w:pos="6375"/>
          <w:tab w:val="left" w:pos="6765"/>
        </w:tabs>
        <w:rPr>
          <w:b/>
        </w:rPr>
      </w:pPr>
      <w:r>
        <w:rPr>
          <w:b/>
        </w:rPr>
        <w:tab/>
      </w:r>
    </w:p>
    <w:p w:rsidR="006300F6" w:rsidRPr="00423D02" w:rsidRDefault="006300F6" w:rsidP="00E7512E">
      <w:pPr>
        <w:tabs>
          <w:tab w:val="left" w:pos="6375"/>
        </w:tabs>
        <w:jc w:val="center"/>
        <w:rPr>
          <w:b/>
        </w:rPr>
      </w:pPr>
      <w:r w:rsidRPr="00423D02">
        <w:rPr>
          <w:b/>
        </w:rPr>
        <w:t>SECTION B</w:t>
      </w:r>
    </w:p>
    <w:p w:rsidR="006300F6" w:rsidRDefault="006300F6" w:rsidP="00E7512E">
      <w:pPr>
        <w:tabs>
          <w:tab w:val="left" w:pos="6375"/>
        </w:tabs>
        <w:jc w:val="center"/>
      </w:pPr>
      <w:r w:rsidRPr="00423D02">
        <w:rPr>
          <w:b/>
        </w:rPr>
        <w:t>Answers question six (6) and any other two (2) questions from this section</w:t>
      </w:r>
      <w:r>
        <w:t>.</w:t>
      </w:r>
    </w:p>
    <w:p w:rsidR="006300F6" w:rsidRDefault="006300F6" w:rsidP="00E7512E">
      <w:pPr>
        <w:tabs>
          <w:tab w:val="left" w:pos="6375"/>
        </w:tabs>
      </w:pPr>
      <w:r>
        <w:t xml:space="preserve">6.       Study the map of </w:t>
      </w:r>
      <w:proofErr w:type="spellStart"/>
      <w:r>
        <w:t>karatina</w:t>
      </w:r>
      <w:proofErr w:type="spellEnd"/>
      <w:r>
        <w:t>, 1:50000 sheet (121/3) provided and answer the following</w:t>
      </w:r>
    </w:p>
    <w:p w:rsidR="006300F6" w:rsidRDefault="006300F6" w:rsidP="00E7512E">
      <w:pPr>
        <w:tabs>
          <w:tab w:val="left" w:pos="6375"/>
        </w:tabs>
      </w:pPr>
      <w:r>
        <w:t xml:space="preserve">          </w:t>
      </w:r>
      <w:proofErr w:type="gramStart"/>
      <w:r>
        <w:t>questions</w:t>
      </w:r>
      <w:proofErr w:type="gramEnd"/>
      <w:r>
        <w:t>.</w:t>
      </w:r>
    </w:p>
    <w:p w:rsidR="006300F6" w:rsidRDefault="006300F6" w:rsidP="00E7512E">
      <w:pPr>
        <w:tabs>
          <w:tab w:val="left" w:pos="6375"/>
        </w:tabs>
      </w:pPr>
      <w:r>
        <w:t xml:space="preserve">   (</w:t>
      </w:r>
      <w:proofErr w:type="gramStart"/>
      <w:r>
        <w:t>a</w:t>
      </w:r>
      <w:proofErr w:type="gramEnd"/>
      <w:r>
        <w:t xml:space="preserve">).        </w:t>
      </w:r>
      <w:proofErr w:type="spellStart"/>
      <w:r>
        <w:t>i</w:t>
      </w:r>
      <w:proofErr w:type="spellEnd"/>
      <w:r>
        <w:t xml:space="preserve">). Identify one human activity found at grid </w:t>
      </w:r>
      <w:proofErr w:type="gramStart"/>
      <w:r>
        <w:t>square  9252</w:t>
      </w:r>
      <w:proofErr w:type="gramEnd"/>
      <w:r>
        <w:t xml:space="preserve">                            </w:t>
      </w:r>
      <w:r>
        <w:tab/>
        <w:t>(1mk)</w:t>
      </w:r>
    </w:p>
    <w:p w:rsidR="00E7512E" w:rsidRDefault="00E7512E" w:rsidP="00E7512E">
      <w:pPr>
        <w:tabs>
          <w:tab w:val="left" w:pos="6375"/>
        </w:tabs>
      </w:pPr>
      <w:r>
        <w:t xml:space="preserve">              </w:t>
      </w:r>
      <w:r w:rsidR="006300F6">
        <w:t xml:space="preserve">  ii). Give six figure grid reference of   </w:t>
      </w:r>
      <w:proofErr w:type="spellStart"/>
      <w:r w:rsidR="006300F6">
        <w:t>Chieni</w:t>
      </w:r>
      <w:proofErr w:type="spellEnd"/>
      <w:r w:rsidR="006300F6">
        <w:t xml:space="preserve"> settlements         </w:t>
      </w:r>
      <w:r>
        <w:t xml:space="preserve">                              </w:t>
      </w:r>
      <w:r w:rsidR="006300F6">
        <w:t xml:space="preserve">(1mk).  </w:t>
      </w:r>
      <w:r>
        <w:t xml:space="preserve">         </w:t>
      </w:r>
    </w:p>
    <w:p w:rsidR="006300F6" w:rsidRDefault="00E7512E" w:rsidP="00E7512E">
      <w:pPr>
        <w:tabs>
          <w:tab w:val="left" w:pos="6375"/>
        </w:tabs>
      </w:pPr>
      <w:r>
        <w:t xml:space="preserve">                </w:t>
      </w:r>
      <w:r w:rsidR="006300F6">
        <w:t xml:space="preserve">iii). Measure the distance of the dry weather </w:t>
      </w:r>
      <w:proofErr w:type="gramStart"/>
      <w:r w:rsidR="006300F6">
        <w:t>road(</w:t>
      </w:r>
      <w:proofErr w:type="gramEnd"/>
      <w:r w:rsidR="006300F6">
        <w:t xml:space="preserve">T3851)from grid square 940519 to </w:t>
      </w:r>
    </w:p>
    <w:p w:rsidR="006300F6" w:rsidRDefault="006300F6" w:rsidP="00E7512E">
      <w:pPr>
        <w:tabs>
          <w:tab w:val="left" w:pos="6375"/>
        </w:tabs>
      </w:pPr>
      <w:r>
        <w:t xml:space="preserve">                    </w:t>
      </w:r>
      <w:proofErr w:type="gramStart"/>
      <w:r>
        <w:t>grid</w:t>
      </w:r>
      <w:proofErr w:type="gramEnd"/>
      <w:r>
        <w:t xml:space="preserve"> square 934554. Give your answer in Kilometers.</w:t>
      </w:r>
      <w:r>
        <w:tab/>
      </w:r>
      <w:r>
        <w:tab/>
      </w:r>
      <w:r>
        <w:tab/>
      </w:r>
      <w:r>
        <w:tab/>
        <w:t xml:space="preserve">           (2mks).</w:t>
      </w:r>
    </w:p>
    <w:p w:rsidR="006300F6" w:rsidRDefault="00E7512E" w:rsidP="00E7512E">
      <w:pPr>
        <w:tabs>
          <w:tab w:val="left" w:pos="6375"/>
        </w:tabs>
      </w:pPr>
      <w:r>
        <w:t xml:space="preserve">  </w:t>
      </w:r>
      <w:r w:rsidR="006300F6">
        <w:t xml:space="preserve">  (b).     </w:t>
      </w:r>
      <w:proofErr w:type="spellStart"/>
      <w:r w:rsidR="006300F6">
        <w:t>i</w:t>
      </w:r>
      <w:proofErr w:type="spellEnd"/>
      <w:r w:rsidR="006300F6">
        <w:t xml:space="preserve">).  Using a scale of 1cm to represent 20metres, draw a cross section from grid reference  </w:t>
      </w:r>
    </w:p>
    <w:p w:rsidR="006300F6" w:rsidRDefault="006300F6" w:rsidP="00E7512E">
      <w:pPr>
        <w:tabs>
          <w:tab w:val="left" w:pos="6375"/>
        </w:tabs>
      </w:pPr>
      <w:r>
        <w:t xml:space="preserve">                 860500 to grid reference 890460</w:t>
      </w:r>
      <w:r>
        <w:tab/>
      </w:r>
      <w:r>
        <w:tab/>
      </w:r>
      <w:r>
        <w:tab/>
      </w:r>
      <w:r>
        <w:tab/>
        <w:t xml:space="preserve">           (4mks).</w:t>
      </w:r>
    </w:p>
    <w:p w:rsidR="006300F6" w:rsidRDefault="00E7512E" w:rsidP="00E7512E">
      <w:pPr>
        <w:tabs>
          <w:tab w:val="left" w:pos="6375"/>
        </w:tabs>
      </w:pPr>
      <w:r>
        <w:t xml:space="preserve">           </w:t>
      </w:r>
      <w:r w:rsidR="006300F6">
        <w:t xml:space="preserve">  ii) On the cross section mark and name the following.</w:t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  <w:t>(2mks)</w:t>
      </w:r>
    </w:p>
    <w:p w:rsidR="006300F6" w:rsidRDefault="006300F6" w:rsidP="00E7512E">
      <w:pPr>
        <w:pStyle w:val="ListParagraph"/>
        <w:numPr>
          <w:ilvl w:val="0"/>
          <w:numId w:val="3"/>
        </w:numPr>
        <w:tabs>
          <w:tab w:val="left" w:pos="6375"/>
        </w:tabs>
      </w:pPr>
      <w:r>
        <w:t xml:space="preserve">River </w:t>
      </w:r>
      <w:proofErr w:type="spellStart"/>
      <w:r>
        <w:t>Hahwe</w:t>
      </w:r>
      <w:proofErr w:type="spellEnd"/>
      <w:r>
        <w:t>.</w:t>
      </w:r>
    </w:p>
    <w:p w:rsidR="006300F6" w:rsidRDefault="006300F6" w:rsidP="00E7512E">
      <w:pPr>
        <w:pStyle w:val="ListParagraph"/>
        <w:numPr>
          <w:ilvl w:val="0"/>
          <w:numId w:val="3"/>
        </w:numPr>
        <w:tabs>
          <w:tab w:val="left" w:pos="6375"/>
        </w:tabs>
      </w:pPr>
      <w:proofErr w:type="spellStart"/>
      <w:r>
        <w:t>Gatitu</w:t>
      </w:r>
      <w:proofErr w:type="spellEnd"/>
      <w:r>
        <w:t xml:space="preserve"> cattle dip.</w:t>
      </w:r>
    </w:p>
    <w:p w:rsidR="006300F6" w:rsidRDefault="00E7512E" w:rsidP="00E7512E">
      <w:pPr>
        <w:tabs>
          <w:tab w:val="left" w:pos="6375"/>
        </w:tabs>
      </w:pPr>
      <w:r>
        <w:lastRenderedPageBreak/>
        <w:t xml:space="preserve">                  </w:t>
      </w:r>
      <w:r w:rsidR="006300F6">
        <w:t xml:space="preserve"> iii) Calculate the vertical exaggeratio</w:t>
      </w:r>
      <w:r>
        <w:t xml:space="preserve">n (VE) of the cross section. </w:t>
      </w:r>
      <w:r>
        <w:tab/>
      </w:r>
      <w:r>
        <w:tab/>
      </w:r>
      <w:r w:rsidR="006300F6">
        <w:t xml:space="preserve">(2mks) </w:t>
      </w:r>
    </w:p>
    <w:p w:rsidR="006300F6" w:rsidRDefault="006300F6" w:rsidP="00E7512E">
      <w:pPr>
        <w:tabs>
          <w:tab w:val="left" w:pos="6375"/>
        </w:tabs>
      </w:pPr>
      <w:r>
        <w:t xml:space="preserve"> (c)    (</w:t>
      </w:r>
      <w:proofErr w:type="spellStart"/>
      <w:proofErr w:type="gramStart"/>
      <w:r>
        <w:t>i</w:t>
      </w:r>
      <w:proofErr w:type="spellEnd"/>
      <w:proofErr w:type="gramEnd"/>
      <w:r>
        <w:t xml:space="preserve">) Describe the drainage of the area covered by the map </w:t>
      </w:r>
      <w:r>
        <w:tab/>
      </w:r>
      <w:r>
        <w:tab/>
      </w:r>
      <w:r>
        <w:tab/>
      </w:r>
      <w:r>
        <w:tab/>
      </w:r>
      <w:r>
        <w:tab/>
        <w:t xml:space="preserve">(3mks) </w:t>
      </w:r>
    </w:p>
    <w:p w:rsidR="006300F6" w:rsidRDefault="00E7512E" w:rsidP="00E7512E">
      <w:pPr>
        <w:tabs>
          <w:tab w:val="left" w:pos="6375"/>
        </w:tabs>
      </w:pPr>
      <w:r>
        <w:t xml:space="preserve">        </w:t>
      </w:r>
      <w:r w:rsidR="006300F6">
        <w:t xml:space="preserve"> (ii) What is the magnetic bearing of </w:t>
      </w:r>
      <w:proofErr w:type="spellStart"/>
      <w:r w:rsidR="006300F6">
        <w:t>Kabiruini</w:t>
      </w:r>
      <w:proofErr w:type="spellEnd"/>
      <w:r w:rsidR="006300F6">
        <w:t xml:space="preserve"> cattle dip at grid square 8756 from </w:t>
      </w:r>
    </w:p>
    <w:p w:rsidR="006300F6" w:rsidRDefault="006300F6" w:rsidP="00E7512E">
      <w:pPr>
        <w:tabs>
          <w:tab w:val="left" w:pos="6375"/>
        </w:tabs>
      </w:pPr>
      <w:r>
        <w:t xml:space="preserve">                      </w:t>
      </w:r>
      <w:proofErr w:type="spellStart"/>
      <w:r>
        <w:t>Ndunduini</w:t>
      </w:r>
      <w:proofErr w:type="spellEnd"/>
      <w:r>
        <w:t xml:space="preserve"> School at grid squire 8659 in the year 2014.</w:t>
      </w:r>
      <w:r>
        <w:tab/>
      </w:r>
      <w:r>
        <w:tab/>
        <w:t xml:space="preserve">            (4mks)</w:t>
      </w:r>
    </w:p>
    <w:p w:rsidR="006300F6" w:rsidRDefault="00E7512E" w:rsidP="00E7512E">
      <w:pPr>
        <w:tabs>
          <w:tab w:val="left" w:pos="6375"/>
        </w:tabs>
      </w:pPr>
      <w:r>
        <w:t xml:space="preserve">         </w:t>
      </w:r>
      <w:r w:rsidR="006300F6">
        <w:t xml:space="preserve"> iii) Identify the type of settlement pattern between grid square 9050 and grid </w:t>
      </w:r>
    </w:p>
    <w:p w:rsidR="006300F6" w:rsidRDefault="006300F6" w:rsidP="00E7512E">
      <w:pPr>
        <w:tabs>
          <w:tab w:val="left" w:pos="6375"/>
        </w:tabs>
      </w:pPr>
      <w:r>
        <w:t xml:space="preserve">                     </w:t>
      </w:r>
      <w:proofErr w:type="gramStart"/>
      <w:r>
        <w:t>square</w:t>
      </w:r>
      <w:proofErr w:type="gramEnd"/>
      <w:r>
        <w:t xml:space="preserve"> 9148.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300F6" w:rsidRDefault="006300F6" w:rsidP="00E7512E">
      <w:pPr>
        <w:tabs>
          <w:tab w:val="left" w:pos="6375"/>
        </w:tabs>
      </w:pPr>
      <w:r>
        <w:t xml:space="preserve"> (d)      (</w:t>
      </w:r>
      <w:proofErr w:type="spellStart"/>
      <w:proofErr w:type="gramStart"/>
      <w:r>
        <w:t>i</w:t>
      </w:r>
      <w:proofErr w:type="spellEnd"/>
      <w:proofErr w:type="gramEnd"/>
      <w:r>
        <w:t xml:space="preserve">) Give the latitudinal extent of the area covered by the map. </w:t>
      </w:r>
      <w:r>
        <w:tab/>
      </w:r>
      <w:r>
        <w:tab/>
      </w:r>
      <w:r>
        <w:tab/>
        <w:t>(2mks)</w:t>
      </w:r>
    </w:p>
    <w:p w:rsidR="006300F6" w:rsidRDefault="00E7512E" w:rsidP="00E7512E">
      <w:pPr>
        <w:tabs>
          <w:tab w:val="left" w:pos="6375"/>
        </w:tabs>
      </w:pPr>
      <w:r>
        <w:t xml:space="preserve">           </w:t>
      </w:r>
      <w:r w:rsidR="006300F6">
        <w:t xml:space="preserve"> ii) Identify two types of scales on the map</w:t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6300F6">
        <w:t xml:space="preserve">(2mks)    </w:t>
      </w:r>
    </w:p>
    <w:p w:rsidR="006300F6" w:rsidRDefault="00E7512E" w:rsidP="00E7512E">
      <w:pPr>
        <w:tabs>
          <w:tab w:val="left" w:pos="6375"/>
        </w:tabs>
      </w:pPr>
      <w:r>
        <w:t xml:space="preserve">         </w:t>
      </w:r>
      <w:r w:rsidR="006300F6">
        <w:t xml:space="preserve">  iii) What type</w:t>
      </w:r>
      <w:r w:rsidR="003B0B12">
        <w:t xml:space="preserve"> of</w:t>
      </w:r>
      <w:r w:rsidR="006300F6">
        <w:t xml:space="preserve"> map is </w:t>
      </w:r>
      <w:proofErr w:type="spellStart"/>
      <w:r w:rsidR="006300F6">
        <w:t>Karatina</w:t>
      </w:r>
      <w:proofErr w:type="spellEnd"/>
      <w:r w:rsidR="006300F6">
        <w:t xml:space="preserve"> sheet</w:t>
      </w:r>
      <w:r w:rsidR="003B0B12">
        <w:t>?</w:t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3B0B12">
        <w:tab/>
      </w:r>
      <w:r w:rsidR="006300F6">
        <w:t xml:space="preserve"> (1mk)</w:t>
      </w:r>
    </w:p>
    <w:p w:rsidR="006300F6" w:rsidRDefault="006300F6" w:rsidP="001D12A3">
      <w:pPr>
        <w:tabs>
          <w:tab w:val="left" w:pos="6375"/>
        </w:tabs>
      </w:pPr>
    </w:p>
    <w:p w:rsidR="006300F6" w:rsidRDefault="006300F6" w:rsidP="001D12A3">
      <w:pPr>
        <w:tabs>
          <w:tab w:val="left" w:pos="6375"/>
        </w:tabs>
      </w:pPr>
    </w:p>
    <w:p w:rsidR="0020295B" w:rsidRDefault="0020295B" w:rsidP="001D12A3">
      <w:pPr>
        <w:tabs>
          <w:tab w:val="left" w:pos="6375"/>
        </w:tabs>
      </w:pPr>
    </w:p>
    <w:p w:rsidR="006300F6" w:rsidRDefault="006300F6" w:rsidP="001D12A3">
      <w:pPr>
        <w:tabs>
          <w:tab w:val="left" w:pos="6375"/>
        </w:tabs>
      </w:pPr>
      <w:r>
        <w:t>7.    (</w:t>
      </w:r>
      <w:proofErr w:type="gramStart"/>
      <w:r>
        <w:t>a</w:t>
      </w:r>
      <w:proofErr w:type="gramEnd"/>
      <w:r>
        <w:t xml:space="preserve">).   </w:t>
      </w:r>
      <w:proofErr w:type="spellStart"/>
      <w:r>
        <w:t>i</w:t>
      </w:r>
      <w:proofErr w:type="spellEnd"/>
      <w:r>
        <w:t xml:space="preserve">). Distinguish between </w:t>
      </w:r>
      <w:r w:rsidRPr="007021F2">
        <w:rPr>
          <w:b/>
        </w:rPr>
        <w:t>Underground water</w:t>
      </w:r>
      <w:r>
        <w:t xml:space="preserve"> and </w:t>
      </w:r>
      <w:r w:rsidRPr="007021F2">
        <w:rPr>
          <w:b/>
        </w:rPr>
        <w:t xml:space="preserve">Magmatic water. </w:t>
      </w:r>
      <w:r>
        <w:tab/>
      </w:r>
      <w:r>
        <w:tab/>
        <w:t>(3mks)</w:t>
      </w:r>
    </w:p>
    <w:p w:rsidR="006300F6" w:rsidRDefault="0020295B" w:rsidP="001D12A3">
      <w:pPr>
        <w:tabs>
          <w:tab w:val="left" w:pos="6375"/>
        </w:tabs>
      </w:pPr>
      <w:r>
        <w:t xml:space="preserve">             </w:t>
      </w:r>
      <w:r w:rsidR="006300F6">
        <w:t xml:space="preserve">  ii). List three factors that influence the occurrence of underground water. </w:t>
      </w:r>
      <w:r w:rsidR="006300F6">
        <w:tab/>
        <w:t>(3mks)</w:t>
      </w:r>
    </w:p>
    <w:p w:rsidR="006300F6" w:rsidRDefault="0020295B" w:rsidP="001D12A3">
      <w:pPr>
        <w:tabs>
          <w:tab w:val="left" w:pos="6375"/>
        </w:tabs>
      </w:pPr>
      <w:r>
        <w:t xml:space="preserve">              </w:t>
      </w:r>
      <w:r w:rsidR="006300F6">
        <w:t xml:space="preserve"> iii). Identify two (2) sources of underground water.</w:t>
      </w:r>
      <w:r w:rsidR="006300F6">
        <w:tab/>
      </w:r>
      <w:r w:rsidR="006300F6">
        <w:tab/>
      </w:r>
      <w:r w:rsidR="006300F6">
        <w:tab/>
      </w:r>
      <w:r w:rsidR="006300F6">
        <w:tab/>
        <w:t xml:space="preserve">            (2mks)</w:t>
      </w:r>
    </w:p>
    <w:p w:rsidR="00E7512E" w:rsidRDefault="0020295B" w:rsidP="001D12A3">
      <w:pPr>
        <w:tabs>
          <w:tab w:val="left" w:pos="6375"/>
        </w:tabs>
      </w:pPr>
      <w:r>
        <w:t xml:space="preserve">        </w:t>
      </w:r>
    </w:p>
    <w:p w:rsidR="006300F6" w:rsidRDefault="00E7512E" w:rsidP="001D12A3">
      <w:pPr>
        <w:tabs>
          <w:tab w:val="left" w:pos="6375"/>
        </w:tabs>
      </w:pPr>
      <w:r>
        <w:t xml:space="preserve">      </w:t>
      </w:r>
      <w:r w:rsidR="006300F6">
        <w:t xml:space="preserve"> (b)  Study the diagram below and answer the questions that follow.</w:t>
      </w:r>
    </w:p>
    <w:p w:rsidR="006300F6" w:rsidRDefault="00F87A13" w:rsidP="001D12A3">
      <w:pPr>
        <w:tabs>
          <w:tab w:val="left" w:pos="6375"/>
        </w:tabs>
      </w:pPr>
      <w:r>
        <w:rPr>
          <w:noProof/>
        </w:rPr>
        <w:pict>
          <v:rect id="_x0000_s1054" style="position:absolute;margin-left:40.5pt;margin-top:8.4pt;width:348.75pt;height:159.75pt;z-index:251688960"/>
        </w:pict>
      </w:r>
      <w:r w:rsidR="006300F6">
        <w:t xml:space="preserve">          </w:t>
      </w:r>
    </w:p>
    <w:p w:rsidR="006300F6" w:rsidRDefault="00F87A13" w:rsidP="001D12A3">
      <w:pPr>
        <w:tabs>
          <w:tab w:val="left" w:pos="6375"/>
        </w:tabs>
      </w:pPr>
      <w:r>
        <w:rPr>
          <w:noProof/>
        </w:rPr>
        <w:pict>
          <v:shape id="_x0000_s1086" type="#_x0000_t42" style="position:absolute;margin-left:142.5pt;margin-top:.6pt;width:22.5pt;height:21.75pt;z-index:251721728" adj="-22896,64800,-9504,8938,-5760,8938,9360,11172">
            <v:textbox>
              <w:txbxContent>
                <w:p w:rsidR="006300F6" w:rsidRDefault="006300F6" w:rsidP="006300F6">
                  <w:r>
                    <w:t>A</w:t>
                  </w:r>
                </w:p>
              </w:txbxContent>
            </v:textbox>
            <o:callout v:ext="edit" minusy="t"/>
          </v:shape>
        </w:pict>
      </w:r>
    </w:p>
    <w:p w:rsidR="006300F6" w:rsidRDefault="00F87A13" w:rsidP="001D12A3">
      <w:pPr>
        <w:tabs>
          <w:tab w:val="left" w:pos="6375"/>
        </w:tabs>
      </w:pPr>
      <w:r>
        <w:rPr>
          <w:noProof/>
        </w:rPr>
        <w:pict>
          <v:shape id="_x0000_s1088" type="#_x0000_t41" style="position:absolute;margin-left:327pt;margin-top:1.05pt;width:28.5pt;height:24pt;z-index:251723776" adj="-20918,48600,-4547,8100">
            <v:textbox style="mso-next-textbox:#_x0000_s1088">
              <w:txbxContent>
                <w:p w:rsidR="006300F6" w:rsidRDefault="006300F6" w:rsidP="006300F6">
                  <w:r>
                    <w:t>B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87" type="#_x0000_t32" style="position:absolute;margin-left:129pt;margin-top:1.05pt;width:21.75pt;height:24pt;flip:x;z-index:251722752" o:connectortype="straight">
            <v:stroke endarrow="block"/>
          </v:shape>
        </w:pict>
      </w:r>
      <w:r>
        <w:rPr>
          <w:noProof/>
        </w:rPr>
        <w:pict>
          <v:shape id="_x0000_s1056" style="position:absolute;margin-left:113pt;margin-top:8.55pt;width:26.5pt;height:22.5pt;z-index:251691008" coordsize="530,450" path="m5,hdc33,84,,208,50,270v28,35,98,50,135,75c238,425,317,437,410,450v90,-18,50,-15,120,-15e" filled="f">
            <v:path arrowok="t"/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5" type="#_x0000_t7" style="position:absolute;margin-left:66.75pt;margin-top:7.8pt;width:46.5pt;height:73.5pt;z-index:251689984"/>
        </w:pict>
      </w:r>
    </w:p>
    <w:p w:rsidR="006300F6" w:rsidRDefault="00F87A13" w:rsidP="001D12A3">
      <w:pPr>
        <w:tabs>
          <w:tab w:val="left" w:pos="6375"/>
        </w:tabs>
      </w:pPr>
      <w:r>
        <w:rPr>
          <w:noProof/>
        </w:rPr>
        <w:pict>
          <v:shape id="_x0000_s1089" type="#_x0000_t32" style="position:absolute;margin-left:301.5pt;margin-top:2.25pt;width:33pt;height:34.5pt;flip:x;z-index:251724800" o:connectortype="straight">
            <v:stroke endarrow="block"/>
          </v:shape>
        </w:pict>
      </w:r>
      <w:r>
        <w:rPr>
          <w:noProof/>
        </w:rPr>
        <w:pict>
          <v:shape id="_x0000_s1078" style="position:absolute;margin-left:101.85pt;margin-top:13.5pt;width:36.15pt;height:70.5pt;z-index:251713536" coordsize="723,1410" path="m153,hdc158,80,150,162,168,240v4,15,31,7,45,15c368,341,246,296,348,330v198,-11,229,-9,375,-45c692,379,705,489,603,540v-22,11,-86,25,-105,30c345,560,262,545,123,525,108,520,88,498,78,510v-30,38,-7,228,,240c92,774,238,790,258,795v31,8,59,27,90,30c543,843,459,831,603,855v-17,50,-17,48,-30,105c567,985,576,1017,558,1035v-19,19,-136,39,-165,45c318,1075,241,1082,168,1065,118,1053,82,1006,33,990,28,975,34,945,18,945,2,945,,974,3,990v3,18,23,29,30,45c86,1153,27,1101,108,1155v5,30,8,60,15,90c151,1356,181,1374,288,1410v65,-5,131,-3,195,-15c501,1392,512,1373,528,1365v14,-7,45,-15,45,-15hal468,1305hde" filled="f">
            <v:path arrowok="t"/>
          </v:shape>
        </w:pict>
      </w:r>
      <w:r>
        <w:rPr>
          <w:noProof/>
        </w:rPr>
        <w:pict>
          <v:shape id="_x0000_s1077" type="#_x0000_t32" style="position:absolute;margin-left:85.5pt;margin-top:2.25pt;width:21pt;height:.75pt;flip:y;z-index:251712512" o:connectortype="straight"/>
        </w:pict>
      </w:r>
      <w:r>
        <w:rPr>
          <w:noProof/>
        </w:rPr>
        <w:pict>
          <v:shape id="_x0000_s1074" type="#_x0000_t32" style="position:absolute;margin-left:85.5pt;margin-top:11.25pt;width:21pt;height:0;z-index:251709440" o:connectortype="straight"/>
        </w:pict>
      </w:r>
      <w:r>
        <w:rPr>
          <w:noProof/>
        </w:rPr>
        <w:pict>
          <v:shape id="_x0000_s1064" style="position:absolute;margin-left:186pt;margin-top:11.25pt;width:69.75pt;height:21pt;z-index:251699200" coordsize="1395,420" path="m1395,120hdc1269,78,1130,93,1005,135,890,97,765,88,645,75,575,80,499,60,435,90v-28,13,-11,60,-15,90c404,291,410,357,315,420v-45,-5,-90,-8,-135,-15c164,402,144,403,135,390,117,364,123,326,105,300,66,242,81,272,60,210,50,119,61,61,,e" filled="f">
            <v:path arrowok="t"/>
          </v:shape>
        </w:pict>
      </w:r>
      <w:r>
        <w:rPr>
          <w:noProof/>
        </w:rPr>
        <w:pict>
          <v:shape id="_x0000_s1058" type="#_x0000_t7" style="position:absolute;margin-left:129pt;margin-top:9pt;width:57pt;height:63.75pt;z-index:251693056"/>
        </w:pict>
      </w:r>
    </w:p>
    <w:p w:rsidR="006300F6" w:rsidRDefault="00F87A13" w:rsidP="001D12A3">
      <w:pPr>
        <w:tabs>
          <w:tab w:val="left" w:pos="6375"/>
        </w:tabs>
        <w:jc w:val="center"/>
      </w:pPr>
      <w:r>
        <w:rPr>
          <w:noProof/>
        </w:rPr>
        <w:pict>
          <v:shape id="_x0000_s1066" type="#_x0000_t7" style="position:absolute;left:0;text-align:left;margin-left:263.25pt;margin-top:1.95pt;width:76.5pt;height:55.5pt;z-index:251701248"/>
        </w:pict>
      </w:r>
      <w:r>
        <w:rPr>
          <w:noProof/>
        </w:rPr>
        <w:pict>
          <v:shape id="_x0000_s1076" type="#_x0000_t32" style="position:absolute;left:0;text-align:left;margin-left:85.5pt;margin-top:4.2pt;width:15.6pt;height:0;z-index:251711488" o:connectortype="straight"/>
        </w:pict>
      </w:r>
      <w:r>
        <w:rPr>
          <w:noProof/>
        </w:rPr>
        <w:pict>
          <v:shape id="_x0000_s1071" style="position:absolute;left:0;text-align:left;margin-left:228.75pt;margin-top:4.2pt;width:47.85pt;height:94.65pt;z-index:251706368" coordsize="957,1893" path="m525,hdc513,62,500,121,480,180v17,121,3,127,120,150c630,336,660,338,690,345v31,8,90,30,90,30c830,370,887,333,930,360v27,17,-20,60,-30,90c895,465,885,495,885,495v-5,35,7,77,-15,105c860,613,709,652,675,660v-40,-5,-80,-8,-120,-15c539,642,521,641,510,630,432,552,473,520,390,465,238,516,302,463,285,690v5,50,-1,102,15,150c315,885,456,896,480,900v60,-5,120,-8,180,-15c685,882,735,870,735,870v-15,28,-45,52,-45,83c690,968,730,931,735,945v10,29,5,67,-15,90c699,1059,656,1047,630,1065v-15,10,-29,22,-45,30c571,1102,555,1105,540,1110v-115,-5,-234,14,-345,-15c160,1086,135,1005,135,1005v-10,15,-23,29,-30,45c92,1079,105,1130,75,1140v-15,5,-30,10,-45,15c35,1195,34,1236,45,1275v22,82,147,69,210,90c385,1360,515,1350,645,1350v85,,54,83,30,150c669,1517,646,1523,630,1530v-89,39,-160,48,-255,60c275,1585,174,1593,75,1575v-18,-3,-12,-45,-30,-45c27,1530,25,1560,15,1575,10,1610,,1645,,1680v,45,,92,15,135c21,1832,44,1838,60,1845v102,45,145,35,270,45c425,1885,522,1893,615,1875v18,-3,16,-34,30,-45c695,1790,690,1838,690,1800e" filled="f">
            <v:path arrowok="t"/>
          </v:shape>
        </w:pict>
      </w:r>
      <w:r>
        <w:rPr>
          <w:noProof/>
        </w:rPr>
        <w:pict>
          <v:shape id="_x0000_s1067" type="#_x0000_t32" style="position:absolute;left:0;text-align:left;margin-left:339.75pt;margin-top:3.45pt;width:12pt;height:19.5pt;z-index:251702272" o:connectortype="straight"/>
        </w:pict>
      </w:r>
      <w:r>
        <w:rPr>
          <w:noProof/>
        </w:rPr>
        <w:pict>
          <v:shape id="_x0000_s1061" type="#_x0000_t32" style="position:absolute;left:0;text-align:left;margin-left:229.5pt;margin-top:3.45pt;width:27pt;height:61.5pt;flip:x;z-index:251696128" o:connectortype="straight"/>
        </w:pict>
      </w:r>
      <w:r>
        <w:rPr>
          <w:noProof/>
        </w:rPr>
        <w:pict>
          <v:shape id="_x0000_s1060" type="#_x0000_t32" style="position:absolute;left:0;text-align:left;margin-left:217.5pt;margin-top:3.45pt;width:28.5pt;height:61.5pt;flip:x;z-index:251695104" o:connectortype="straight"/>
        </w:pict>
      </w:r>
    </w:p>
    <w:p w:rsidR="006300F6" w:rsidRDefault="00F87A13" w:rsidP="001D12A3">
      <w:pPr>
        <w:rPr>
          <w:b/>
        </w:rPr>
      </w:pPr>
      <w:r>
        <w:rPr>
          <w:b/>
          <w:noProof/>
        </w:rPr>
        <w:pict>
          <v:shape id="_x0000_s1082" type="#_x0000_t32" style="position:absolute;margin-left:339.75pt;margin-top:4.65pt;width:3.75pt;height:13.5pt;z-index:251717632" o:connectortype="straight"/>
        </w:pict>
      </w:r>
      <w:r>
        <w:rPr>
          <w:b/>
          <w:noProof/>
        </w:rPr>
        <w:pict>
          <v:shape id="_x0000_s1072" type="#_x0000_t32" style="position:absolute;margin-left:85.5pt;margin-top:.15pt;width:10.5pt;height:.75pt;flip:y;z-index:251707392" o:connectortype="straight"/>
        </w:pict>
      </w:r>
      <w:r>
        <w:rPr>
          <w:b/>
          <w:noProof/>
        </w:rPr>
        <w:pict>
          <v:shape id="_x0000_s1070" type="#_x0000_t32" style="position:absolute;margin-left:321.75pt;margin-top:9.15pt;width:30pt;height:90pt;flip:x;z-index:251705344" o:connectortype="straight"/>
        </w:pict>
      </w:r>
    </w:p>
    <w:p w:rsidR="006300F6" w:rsidRDefault="00F87A13" w:rsidP="001D12A3">
      <w:pPr>
        <w:rPr>
          <w:b/>
        </w:rPr>
      </w:pPr>
      <w:r>
        <w:rPr>
          <w:b/>
          <w:noProof/>
        </w:rPr>
        <w:pict>
          <v:shape id="_x0000_s1081" type="#_x0000_t32" style="position:absolute;margin-left:334.5pt;margin-top:8.85pt;width:1.5pt;height:21pt;z-index:251716608" o:connectortype="straight"/>
        </w:pict>
      </w:r>
      <w:r>
        <w:rPr>
          <w:b/>
          <w:noProof/>
        </w:rPr>
        <w:pict>
          <v:shape id="_x0000_s1080" type="#_x0000_t32" style="position:absolute;margin-left:339.75pt;margin-top:4.35pt;width:3.75pt;height:4.5pt;z-index:251715584" o:connectortype="straight"/>
        </w:pict>
      </w:r>
      <w:r>
        <w:rPr>
          <w:b/>
          <w:noProof/>
        </w:rPr>
        <w:pict>
          <v:shape id="_x0000_s1073" type="#_x0000_t32" style="position:absolute;margin-left:79.5pt;margin-top:4.35pt;width:16.5pt;height:0;z-index:251708416" o:connectortype="straight"/>
        </w:pict>
      </w:r>
    </w:p>
    <w:p w:rsidR="006300F6" w:rsidRDefault="00F87A13" w:rsidP="001D12A3">
      <w:pPr>
        <w:rPr>
          <w:b/>
        </w:rPr>
      </w:pPr>
      <w:r>
        <w:rPr>
          <w:b/>
          <w:noProof/>
        </w:rPr>
        <w:pict>
          <v:shape id="_x0000_s1090" type="#_x0000_t32" style="position:absolute;margin-left:66.75pt;margin-top:12.3pt;width:0;height:59.25pt;z-index:251725824" o:connectortype="straight"/>
        </w:pict>
      </w:r>
      <w:r>
        <w:rPr>
          <w:b/>
          <w:noProof/>
        </w:rPr>
        <w:pict>
          <v:shape id="_x0000_s1079" type="#_x0000_t32" style="position:absolute;margin-left:327pt;margin-top:6.3pt;width:1.5pt;height:26.25pt;z-index:251714560" o:connectortype="straight"/>
        </w:pict>
      </w:r>
      <w:r>
        <w:rPr>
          <w:b/>
          <w:noProof/>
        </w:rPr>
        <w:pict>
          <v:shape id="_x0000_s1075" type="#_x0000_t32" style="position:absolute;margin-left:79.5pt;margin-top:.3pt;width:16.5pt;height:1.5pt;z-index:251710464" o:connectortype="straight"/>
        </w:pict>
      </w:r>
      <w:r>
        <w:rPr>
          <w:b/>
          <w:noProof/>
        </w:rPr>
        <w:pict>
          <v:shape id="_x0000_s1057" style="position:absolute;margin-left:101.1pt;margin-top:10.45pt;width:41.4pt;height:32.6pt;z-index:251692032" coordsize="828,652" path="m18,22hdc56,135,,,78,97v10,12,10,30,15,45c88,172,88,203,78,232v-6,17,-29,27,-30,45c44,342,55,407,63,472v2,16,5,33,15,45c110,556,154,550,198,562v135,37,266,70,405,90c668,644,761,622,828,622e" filled="f">
            <v:path arrowok="t"/>
          </v:shape>
        </w:pict>
      </w:r>
    </w:p>
    <w:p w:rsidR="006300F6" w:rsidRDefault="00F87A13" w:rsidP="001D12A3">
      <w:pPr>
        <w:rPr>
          <w:b/>
        </w:rPr>
      </w:pPr>
      <w:r>
        <w:rPr>
          <w:b/>
          <w:noProof/>
        </w:rPr>
        <w:pict>
          <v:shape id="_x0000_s1085" type="#_x0000_t32" style="position:absolute;margin-left:308.25pt;margin-top:3.75pt;width:2.25pt;height:59.25pt;z-index:251720704" o:connectortype="straight"/>
        </w:pict>
      </w:r>
      <w:r>
        <w:rPr>
          <w:b/>
          <w:noProof/>
        </w:rPr>
        <w:pict>
          <v:shape id="_x0000_s1084" type="#_x0000_t32" style="position:absolute;margin-left:295.5pt;margin-top:3.75pt;width:.75pt;height:54pt;z-index:251719680" o:connectortype="straight"/>
        </w:pict>
      </w:r>
      <w:r>
        <w:rPr>
          <w:b/>
          <w:noProof/>
        </w:rPr>
        <w:pict>
          <v:shape id="_x0000_s1083" type="#_x0000_t32" style="position:absolute;margin-left:276.6pt;margin-top:3.75pt;width:0;height:59.25pt;z-index:251718656" o:connectortype="straight"/>
        </w:pict>
      </w:r>
      <w:r>
        <w:rPr>
          <w:b/>
          <w:noProof/>
        </w:rPr>
        <w:pict>
          <v:shape id="_x0000_s1069" type="#_x0000_t32" style="position:absolute;margin-left:263.25pt;margin-top:3.75pt;width:0;height:54pt;z-index:251704320" o:connectortype="straight"/>
        </w:pict>
      </w:r>
      <w:r>
        <w:rPr>
          <w:b/>
          <w:noProof/>
        </w:rPr>
        <w:pict>
          <v:shape id="_x0000_s1068" type="#_x0000_t32" style="position:absolute;margin-left:319.5pt;margin-top:3.75pt;width:2.25pt;height:54pt;z-index:251703296" o:connectortype="straight"/>
        </w:pict>
      </w:r>
      <w:r>
        <w:rPr>
          <w:b/>
          <w:noProof/>
        </w:rPr>
        <w:pict>
          <v:shape id="_x0000_s1065" style="position:absolute;margin-left:172.5pt;margin-top:2.25pt;width:43.5pt;height:16.5pt;z-index:251700224" coordsize="870,330" path="m,hdc5,75,7,150,15,225v2,16,3,35,15,45c65,297,150,330,150,330,405,294,290,308,495,285v26,-78,46,-68,120,-90c701,169,780,135,870,135e" filled="f">
            <v:path arrowok="t"/>
          </v:shape>
        </w:pict>
      </w:r>
      <w:r>
        <w:rPr>
          <w:b/>
          <w:noProof/>
        </w:rPr>
        <w:pict>
          <v:shape id="_x0000_s1063" type="#_x0000_t32" style="position:absolute;margin-left:229.5pt;margin-top:9.75pt;width:0;height:48pt;z-index:251698176" o:connectortype="straight"/>
        </w:pict>
      </w:r>
      <w:r>
        <w:rPr>
          <w:b/>
          <w:noProof/>
        </w:rPr>
        <w:pict>
          <v:shape id="_x0000_s1062" type="#_x0000_t32" style="position:absolute;margin-left:217.5pt;margin-top:9.75pt;width:0;height:48pt;z-index:251697152" o:connectortype="straight"/>
        </w:pict>
      </w:r>
      <w:r>
        <w:rPr>
          <w:b/>
          <w:noProof/>
        </w:rPr>
        <w:pict>
          <v:shape id="_x0000_s1059" type="#_x0000_t32" style="position:absolute;margin-left:129pt;margin-top:3.75pt;width:0;height:54pt;z-index:251694080" o:connectortype="straight"/>
        </w:pict>
      </w:r>
    </w:p>
    <w:p w:rsidR="006300F6" w:rsidRDefault="006300F6" w:rsidP="001D12A3">
      <w:pPr>
        <w:rPr>
          <w:b/>
        </w:rPr>
      </w:pPr>
    </w:p>
    <w:p w:rsidR="006300F6" w:rsidRDefault="006300F6" w:rsidP="001D12A3">
      <w:pPr>
        <w:rPr>
          <w:b/>
        </w:rPr>
      </w:pPr>
    </w:p>
    <w:p w:rsidR="006300F6" w:rsidRDefault="006300F6" w:rsidP="001D12A3">
      <w:pPr>
        <w:rPr>
          <w:b/>
        </w:rPr>
      </w:pPr>
    </w:p>
    <w:p w:rsidR="006300F6" w:rsidRDefault="006300F6" w:rsidP="001D12A3">
      <w:pPr>
        <w:rPr>
          <w:b/>
        </w:rPr>
      </w:pPr>
    </w:p>
    <w:p w:rsidR="006300F6" w:rsidRPr="005F4EEF" w:rsidRDefault="006300F6" w:rsidP="001D12A3">
      <w:pPr>
        <w:pStyle w:val="ListParagraph"/>
        <w:numPr>
          <w:ilvl w:val="0"/>
          <w:numId w:val="2"/>
        </w:numPr>
        <w:rPr>
          <w:b/>
        </w:rPr>
      </w:pPr>
      <w:r>
        <w:t>Name the features labeled A and B.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300F6" w:rsidRPr="005F4EEF" w:rsidRDefault="006300F6" w:rsidP="001D12A3">
      <w:pPr>
        <w:pStyle w:val="ListParagraph"/>
        <w:numPr>
          <w:ilvl w:val="0"/>
          <w:numId w:val="2"/>
        </w:numPr>
        <w:rPr>
          <w:b/>
        </w:rPr>
      </w:pPr>
      <w:r>
        <w:t xml:space="preserve">List two factors that influence the formation of the above features. </w:t>
      </w:r>
      <w:r>
        <w:tab/>
      </w:r>
      <w:r>
        <w:tab/>
        <w:t>(2mks)</w:t>
      </w:r>
    </w:p>
    <w:p w:rsidR="006300F6" w:rsidRPr="0020295B" w:rsidRDefault="006300F6" w:rsidP="001D12A3">
      <w:pPr>
        <w:pStyle w:val="ListParagraph"/>
        <w:numPr>
          <w:ilvl w:val="0"/>
          <w:numId w:val="2"/>
        </w:numPr>
        <w:rPr>
          <w:b/>
        </w:rPr>
      </w:pPr>
      <w:r>
        <w:t>Briefly describe how feature A is formed.</w:t>
      </w:r>
      <w:r>
        <w:tab/>
      </w:r>
      <w:r>
        <w:tab/>
      </w:r>
      <w:r>
        <w:tab/>
        <w:t xml:space="preserve">                       (3mks).</w:t>
      </w:r>
    </w:p>
    <w:p w:rsidR="006300F6" w:rsidRDefault="006300F6" w:rsidP="001D12A3">
      <w:r>
        <w:t xml:space="preserve">(c). Students of </w:t>
      </w:r>
      <w:proofErr w:type="spellStart"/>
      <w:r>
        <w:t>Subukia</w:t>
      </w:r>
      <w:proofErr w:type="spellEnd"/>
      <w:r>
        <w:t xml:space="preserve"> Secondary Schools made a field study of underground features in </w:t>
      </w:r>
      <w:proofErr w:type="spellStart"/>
      <w:r>
        <w:t>Karst</w:t>
      </w:r>
      <w:proofErr w:type="spellEnd"/>
      <w:r>
        <w:t xml:space="preserve"> </w:t>
      </w:r>
    </w:p>
    <w:p w:rsidR="006300F6" w:rsidRDefault="006300F6" w:rsidP="001D12A3">
      <w:r>
        <w:t xml:space="preserve">       </w:t>
      </w:r>
      <w:proofErr w:type="gramStart"/>
      <w:r>
        <w:t>Scenery.</w:t>
      </w:r>
      <w:proofErr w:type="gramEnd"/>
    </w:p>
    <w:p w:rsidR="006300F6" w:rsidRDefault="006300F6" w:rsidP="00E7512E">
      <w:r>
        <w:t xml:space="preserve">             (</w:t>
      </w:r>
      <w:proofErr w:type="spellStart"/>
      <w:r>
        <w:t>i</w:t>
      </w:r>
      <w:proofErr w:type="spellEnd"/>
      <w:r>
        <w:t xml:space="preserve">). Suggest a suitable title for their study.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300F6" w:rsidRDefault="00E7512E" w:rsidP="001D12A3">
      <w:r>
        <w:t xml:space="preserve">            </w:t>
      </w:r>
      <w:r w:rsidR="006300F6">
        <w:t xml:space="preserve">(ii). Apart from </w:t>
      </w:r>
      <w:proofErr w:type="spellStart"/>
      <w:r w:rsidR="006300F6" w:rsidRPr="00F676BA">
        <w:rPr>
          <w:b/>
          <w:i/>
        </w:rPr>
        <w:t>Karst</w:t>
      </w:r>
      <w:proofErr w:type="spellEnd"/>
      <w:r w:rsidR="006300F6" w:rsidRPr="00F676BA">
        <w:rPr>
          <w:b/>
          <w:i/>
        </w:rPr>
        <w:t xml:space="preserve"> bridge, </w:t>
      </w:r>
      <w:proofErr w:type="spellStart"/>
      <w:r w:rsidR="006300F6" w:rsidRPr="00F676BA">
        <w:rPr>
          <w:b/>
          <w:i/>
        </w:rPr>
        <w:t>Karst</w:t>
      </w:r>
      <w:proofErr w:type="spellEnd"/>
      <w:r w:rsidR="006300F6" w:rsidRPr="00F676BA">
        <w:rPr>
          <w:b/>
          <w:i/>
        </w:rPr>
        <w:t xml:space="preserve"> windows, Stalagmites</w:t>
      </w:r>
      <w:r w:rsidR="006300F6">
        <w:t xml:space="preserve"> and s</w:t>
      </w:r>
      <w:r w:rsidR="006300F6" w:rsidRPr="00F676BA">
        <w:rPr>
          <w:b/>
          <w:i/>
        </w:rPr>
        <w:t>talactites</w:t>
      </w:r>
      <w:r w:rsidR="006300F6">
        <w:t>, name other</w:t>
      </w:r>
    </w:p>
    <w:p w:rsidR="006300F6" w:rsidRDefault="006300F6" w:rsidP="001D12A3">
      <w:r>
        <w:t xml:space="preserve">                    Two features they may have come across.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300F6" w:rsidRDefault="006300F6" w:rsidP="00E7512E">
      <w:r>
        <w:tab/>
        <w:t xml:space="preserve">(iii). List two characteristics of the </w:t>
      </w:r>
      <w:proofErr w:type="spellStart"/>
      <w:r>
        <w:t>Karst</w:t>
      </w:r>
      <w:proofErr w:type="spellEnd"/>
      <w:r>
        <w:t xml:space="preserve"> scenery they identified.</w:t>
      </w:r>
      <w:r>
        <w:tab/>
      </w:r>
      <w:r>
        <w:tab/>
      </w:r>
      <w:r>
        <w:tab/>
        <w:t>(2mks)</w:t>
      </w:r>
    </w:p>
    <w:p w:rsidR="006300F6" w:rsidRDefault="006300F6" w:rsidP="001D12A3">
      <w:r>
        <w:t>(d). Discuss two significance of resultant features in limestone areas to human activities.   (4mks)</w:t>
      </w:r>
    </w:p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6300F6" w:rsidRDefault="006300F6" w:rsidP="001D12A3"/>
    <w:p w:rsidR="00E7512E" w:rsidRDefault="00E7512E" w:rsidP="001D12A3"/>
    <w:p w:rsidR="006300F6" w:rsidRDefault="006300F6" w:rsidP="001D12A3">
      <w:r>
        <w:lastRenderedPageBreak/>
        <w:t>8. (</w:t>
      </w:r>
      <w:proofErr w:type="gramStart"/>
      <w:r>
        <w:t>a</w:t>
      </w:r>
      <w:proofErr w:type="gramEnd"/>
      <w:r>
        <w:t xml:space="preserve">). </w:t>
      </w:r>
      <w:proofErr w:type="spellStart"/>
      <w:r>
        <w:t>i</w:t>
      </w:r>
      <w:proofErr w:type="spellEnd"/>
      <w:r>
        <w:t>) Differentiate between an ocean and a sea.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300F6" w:rsidRDefault="00E7512E" w:rsidP="001D12A3">
      <w:r>
        <w:t xml:space="preserve">          </w:t>
      </w:r>
      <w:r w:rsidR="006300F6">
        <w:t>ii) Identify two forms in which oceanic water moves horizontally.</w:t>
      </w:r>
      <w:r w:rsidR="006300F6">
        <w:tab/>
      </w:r>
      <w:r w:rsidR="006300F6">
        <w:tab/>
      </w:r>
      <w:r w:rsidR="006300F6">
        <w:tab/>
        <w:t>(2mks)</w:t>
      </w:r>
    </w:p>
    <w:p w:rsidR="006300F6" w:rsidRDefault="00E7512E" w:rsidP="00E7512E">
      <w:r>
        <w:t xml:space="preserve">         </w:t>
      </w:r>
      <w:r w:rsidR="006300F6">
        <w:t>iii) List two types of tides.</w:t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  <w:t>(2mks)</w:t>
      </w:r>
    </w:p>
    <w:p w:rsidR="006300F6" w:rsidRDefault="006300F6" w:rsidP="001D12A3"/>
    <w:p w:rsidR="006300F6" w:rsidRDefault="006300F6" w:rsidP="001D12A3">
      <w:r>
        <w:t xml:space="preserve">      (b). </w:t>
      </w:r>
      <w:proofErr w:type="spellStart"/>
      <w:r>
        <w:t>i</w:t>
      </w:r>
      <w:proofErr w:type="spellEnd"/>
      <w:r>
        <w:t xml:space="preserve">) Identify </w:t>
      </w:r>
      <w:r w:rsidRPr="008861A6">
        <w:rPr>
          <w:b/>
        </w:rPr>
        <w:t>One</w:t>
      </w:r>
      <w:r>
        <w:t xml:space="preserve"> factor that influence the development of coasts.</w:t>
      </w:r>
      <w:r>
        <w:tab/>
      </w:r>
      <w:r>
        <w:tab/>
      </w:r>
      <w:r>
        <w:tab/>
        <w:t>(1mk)</w:t>
      </w:r>
    </w:p>
    <w:p w:rsidR="006300F6" w:rsidRDefault="00E7512E" w:rsidP="001D12A3">
      <w:r>
        <w:t xml:space="preserve">            </w:t>
      </w:r>
      <w:r w:rsidR="006300F6">
        <w:t xml:space="preserve">ii) Draw a well labeled feature of a </w:t>
      </w:r>
      <w:r w:rsidR="006300F6" w:rsidRPr="006C5FA7">
        <w:rPr>
          <w:b/>
        </w:rPr>
        <w:t>cuspate foreland.</w:t>
      </w:r>
      <w:r w:rsidR="006300F6">
        <w:rPr>
          <w:b/>
        </w:rPr>
        <w:tab/>
      </w:r>
      <w:r w:rsidR="006300F6">
        <w:rPr>
          <w:b/>
        </w:rPr>
        <w:tab/>
      </w:r>
      <w:r w:rsidR="006300F6">
        <w:rPr>
          <w:b/>
        </w:rPr>
        <w:tab/>
      </w:r>
      <w:r w:rsidR="006300F6">
        <w:rPr>
          <w:b/>
        </w:rPr>
        <w:tab/>
      </w:r>
      <w:r w:rsidR="006300F6">
        <w:t>(3mks)</w:t>
      </w:r>
    </w:p>
    <w:p w:rsidR="006300F6" w:rsidRDefault="00E7512E" w:rsidP="001D12A3">
      <w:r>
        <w:t xml:space="preserve">           </w:t>
      </w:r>
      <w:r w:rsidR="006300F6">
        <w:t>iii) Explain how the feature is formed.</w:t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  <w:t>(2mks)</w:t>
      </w:r>
    </w:p>
    <w:p w:rsidR="006300F6" w:rsidRDefault="006300F6" w:rsidP="001D12A3"/>
    <w:p w:rsidR="006300F6" w:rsidRDefault="006300F6" w:rsidP="001D12A3">
      <w:r>
        <w:t xml:space="preserve">       (c)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 xml:space="preserve">) Briefly distinguish between </w:t>
      </w:r>
      <w:r w:rsidRPr="006C5FA7">
        <w:rPr>
          <w:b/>
        </w:rPr>
        <w:t>Submerged Coasts</w:t>
      </w:r>
      <w:r>
        <w:t xml:space="preserve"> and </w:t>
      </w:r>
      <w:r w:rsidRPr="006C5FA7">
        <w:rPr>
          <w:b/>
        </w:rPr>
        <w:t>Emerged Coasts</w:t>
      </w:r>
      <w:r>
        <w:t>.</w:t>
      </w:r>
      <w:r>
        <w:tab/>
      </w:r>
      <w:r>
        <w:tab/>
        <w:t xml:space="preserve">(4mks) </w:t>
      </w:r>
    </w:p>
    <w:p w:rsidR="006300F6" w:rsidRDefault="00E7512E" w:rsidP="001D12A3">
      <w:r>
        <w:t xml:space="preserve">            </w:t>
      </w:r>
      <w:r w:rsidR="006300F6">
        <w:t xml:space="preserve">(ii) Discus </w:t>
      </w:r>
      <w:r w:rsidR="006300F6" w:rsidRPr="008861A6">
        <w:rPr>
          <w:b/>
        </w:rPr>
        <w:t>Darwin’s</w:t>
      </w:r>
      <w:r w:rsidR="006300F6">
        <w:t xml:space="preserve"> theory on the origin of Barrier reefs.</w:t>
      </w:r>
      <w:r w:rsidR="006300F6">
        <w:tab/>
      </w:r>
      <w:r w:rsidR="006300F6">
        <w:tab/>
      </w:r>
      <w:r w:rsidR="006300F6">
        <w:tab/>
      </w:r>
      <w:r w:rsidR="006300F6">
        <w:tab/>
        <w:t>(4mks)</w:t>
      </w:r>
    </w:p>
    <w:p w:rsidR="006300F6" w:rsidRDefault="006300F6" w:rsidP="001D12A3"/>
    <w:p w:rsidR="006300F6" w:rsidRDefault="006300F6" w:rsidP="001D12A3">
      <w:r>
        <w:t xml:space="preserve">        (d)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>) What is a wave?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300F6" w:rsidRDefault="00E7512E" w:rsidP="001D12A3">
      <w:r>
        <w:t xml:space="preserve">             </w:t>
      </w:r>
      <w:r w:rsidR="006300F6">
        <w:t xml:space="preserve"> ii) Explain two types of waves responsible for sculpturing the coastal features.    (4mks)</w:t>
      </w:r>
    </w:p>
    <w:p w:rsidR="006300F6" w:rsidRDefault="006300F6" w:rsidP="001D12A3">
      <w:r>
        <w:tab/>
      </w:r>
      <w:r>
        <w:tab/>
      </w:r>
    </w:p>
    <w:p w:rsidR="006300F6" w:rsidRDefault="006300F6" w:rsidP="001D12A3">
      <w:pPr>
        <w:ind w:left="1440" w:hanging="1440"/>
      </w:pPr>
      <w:r>
        <w:t xml:space="preserve">9.  </w:t>
      </w:r>
      <w:proofErr w:type="gramStart"/>
      <w:r>
        <w:t>a</w:t>
      </w:r>
      <w:proofErr w:type="gramEnd"/>
      <w:r>
        <w:t xml:space="preserve">)  </w:t>
      </w:r>
      <w:proofErr w:type="spellStart"/>
      <w:r>
        <w:t>i</w:t>
      </w:r>
      <w:proofErr w:type="spellEnd"/>
      <w:r>
        <w:t>) Define desertification.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(1mks) </w:t>
      </w:r>
    </w:p>
    <w:p w:rsidR="006300F6" w:rsidRDefault="00E7512E" w:rsidP="00E7512E">
      <w:pPr>
        <w:ind w:left="1440" w:hanging="1440"/>
      </w:pPr>
      <w:r>
        <w:t xml:space="preserve">       </w:t>
      </w:r>
      <w:r w:rsidR="006300F6">
        <w:t xml:space="preserve">  ii) State two types of hot deserts.</w:t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</w:r>
      <w:r w:rsidR="006300F6">
        <w:tab/>
        <w:t>(2mks)</w:t>
      </w:r>
    </w:p>
    <w:p w:rsidR="006300F6" w:rsidRDefault="00E7512E" w:rsidP="001D12A3">
      <w:pPr>
        <w:spacing w:before="240" w:after="200" w:line="276" w:lineRule="auto"/>
      </w:pPr>
      <w:r>
        <w:t xml:space="preserve">       </w:t>
      </w:r>
      <w:r w:rsidR="006300F6">
        <w:t xml:space="preserve">  iii) Explain three ways in which wind erodes in the desert.     </w:t>
      </w:r>
      <w:r w:rsidR="006300F6">
        <w:tab/>
      </w:r>
      <w:r w:rsidR="006300F6">
        <w:tab/>
      </w:r>
      <w:r w:rsidR="006300F6">
        <w:tab/>
      </w:r>
      <w:r w:rsidR="00776D10">
        <w:t xml:space="preserve">            </w:t>
      </w:r>
      <w:r w:rsidR="006300F6">
        <w:t>(6mks)</w:t>
      </w:r>
    </w:p>
    <w:p w:rsidR="006300F6" w:rsidRDefault="006300F6" w:rsidP="001D12A3">
      <w:pPr>
        <w:spacing w:before="240"/>
        <w:ind w:left="360"/>
      </w:pPr>
      <w:r>
        <w:t>b)  With well labeled diagrams describe how the following desert features are formed.</w:t>
      </w:r>
    </w:p>
    <w:p w:rsidR="006300F6" w:rsidRDefault="006300F6" w:rsidP="001D12A3">
      <w:pPr>
        <w:spacing w:before="240"/>
        <w:ind w:firstLine="720"/>
      </w:pPr>
      <w:proofErr w:type="spellStart"/>
      <w:r>
        <w:t>i</w:t>
      </w:r>
      <w:proofErr w:type="spellEnd"/>
      <w:r>
        <w:t>)  Rock pedestal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6300F6" w:rsidRDefault="006300F6" w:rsidP="001D12A3">
      <w:pPr>
        <w:spacing w:before="240"/>
        <w:ind w:left="360" w:firstLine="360"/>
      </w:pPr>
      <w:r>
        <w:t>ii)  Mushroom block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6300F6" w:rsidRPr="002E77A4" w:rsidRDefault="006300F6" w:rsidP="001D12A3">
      <w:pPr>
        <w:spacing w:before="240" w:after="200" w:line="276" w:lineRule="auto"/>
        <w:ind w:left="270"/>
      </w:pPr>
      <w:r>
        <w:t xml:space="preserve">  c)  Explain three importance of desert features to </w:t>
      </w:r>
      <w:r w:rsidR="00776D10">
        <w:t>man.</w:t>
      </w:r>
      <w:r>
        <w:tab/>
      </w:r>
      <w:r>
        <w:tab/>
      </w:r>
      <w:r>
        <w:tab/>
        <w:t xml:space="preserve">  </w:t>
      </w:r>
      <w:r>
        <w:tab/>
        <w:t xml:space="preserve">            (6mks)</w:t>
      </w:r>
    </w:p>
    <w:p w:rsidR="006300F6" w:rsidRPr="00650829" w:rsidRDefault="006300F6" w:rsidP="001D12A3">
      <w:pPr>
        <w:pStyle w:val="NoSpacing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spacing w:line="276" w:lineRule="auto"/>
        <w:ind w:left="360"/>
        <w:jc w:val="both"/>
      </w:pPr>
      <w:r w:rsidRPr="002E77A4">
        <w:t>(a)</w:t>
      </w:r>
      <w:r>
        <w:tab/>
      </w:r>
      <w:r w:rsidRPr="002E77A4">
        <w:t>Name three man-made lakes in Kenya.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50829">
        <w:t>(3marks)</w:t>
      </w:r>
    </w:p>
    <w:p w:rsidR="006300F6" w:rsidRPr="00650829" w:rsidRDefault="006300F6" w:rsidP="001D12A3">
      <w:pPr>
        <w:pStyle w:val="NoSpacing"/>
        <w:numPr>
          <w:ilvl w:val="0"/>
          <w:numId w:val="6"/>
        </w:numPr>
        <w:tabs>
          <w:tab w:val="left" w:pos="720"/>
          <w:tab w:val="left" w:pos="1080"/>
          <w:tab w:val="left" w:pos="1440"/>
        </w:tabs>
        <w:spacing w:line="276" w:lineRule="auto"/>
        <w:ind w:left="360" w:firstLine="0"/>
        <w:jc w:val="both"/>
      </w:pPr>
      <w:r w:rsidRPr="002E77A4">
        <w:t>Explain why some Rift Valley lakes in Kenya are salty.</w:t>
      </w:r>
      <w:r w:rsidRPr="002E77A4">
        <w:tab/>
      </w:r>
      <w:r w:rsidRPr="002E77A4">
        <w:tab/>
      </w:r>
      <w:r w:rsidRPr="002E77A4">
        <w:tab/>
      </w:r>
      <w:r w:rsidRPr="00650829">
        <w:t xml:space="preserve">        (6marks)</w:t>
      </w:r>
    </w:p>
    <w:p w:rsidR="006300F6" w:rsidRPr="002E77A4" w:rsidRDefault="006300F6" w:rsidP="001D12A3">
      <w:pPr>
        <w:pStyle w:val="NoSpacing"/>
        <w:numPr>
          <w:ilvl w:val="0"/>
          <w:numId w:val="6"/>
        </w:numPr>
        <w:tabs>
          <w:tab w:val="left" w:pos="720"/>
          <w:tab w:val="left" w:pos="1080"/>
          <w:tab w:val="left" w:pos="1440"/>
        </w:tabs>
        <w:spacing w:line="276" w:lineRule="auto"/>
        <w:ind w:left="360" w:firstLine="0"/>
        <w:jc w:val="both"/>
      </w:pPr>
      <w:r w:rsidRPr="002E77A4">
        <w:t xml:space="preserve">Describe how the following types of lakes are formed. </w:t>
      </w:r>
    </w:p>
    <w:p w:rsidR="006300F6" w:rsidRPr="00650829" w:rsidRDefault="006300F6" w:rsidP="001D12A3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line="276" w:lineRule="auto"/>
        <w:ind w:left="360" w:firstLine="360"/>
        <w:jc w:val="both"/>
      </w:pPr>
      <w:r w:rsidRPr="002E77A4">
        <w:t xml:space="preserve">Crater lakes. </w:t>
      </w:r>
      <w:r w:rsidRPr="002E77A4">
        <w:tab/>
      </w:r>
      <w:r w:rsidRPr="002E77A4">
        <w:tab/>
      </w:r>
      <w:r w:rsidRPr="002E77A4">
        <w:tab/>
      </w:r>
      <w:r w:rsidRPr="002E77A4">
        <w:tab/>
      </w:r>
      <w:r w:rsidRPr="002E77A4">
        <w:tab/>
      </w:r>
      <w:r w:rsidRPr="002E77A4">
        <w:tab/>
      </w:r>
      <w:r>
        <w:tab/>
        <w:t xml:space="preserve">                    </w:t>
      </w:r>
      <w:r w:rsidRPr="00650829">
        <w:t>(4marks)</w:t>
      </w:r>
    </w:p>
    <w:p w:rsidR="006300F6" w:rsidRPr="00650829" w:rsidRDefault="006300F6" w:rsidP="001D12A3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7170"/>
        </w:tabs>
        <w:spacing w:line="276" w:lineRule="auto"/>
        <w:ind w:left="360" w:firstLine="360"/>
        <w:jc w:val="both"/>
      </w:pPr>
      <w:r w:rsidRPr="002E77A4">
        <w:t xml:space="preserve">Ox-bow lakes. </w:t>
      </w:r>
      <w:r w:rsidRPr="002E77A4">
        <w:tab/>
      </w:r>
      <w:r>
        <w:tab/>
      </w:r>
      <w:r w:rsidRPr="002E77A4">
        <w:tab/>
      </w:r>
      <w:r>
        <w:t xml:space="preserve">        </w:t>
      </w:r>
      <w:r w:rsidRPr="00650829">
        <w:t>(4marks)</w:t>
      </w:r>
    </w:p>
    <w:p w:rsidR="006300F6" w:rsidRPr="00650829" w:rsidRDefault="006300F6" w:rsidP="001D12A3">
      <w:r>
        <w:t xml:space="preserve">       d)</w:t>
      </w:r>
      <w:r w:rsidRPr="002E77A4">
        <w:t xml:space="preserve"> Explain four advantages of lakes to human activities.</w:t>
      </w:r>
      <w:r>
        <w:tab/>
      </w:r>
      <w:r>
        <w:tab/>
      </w:r>
      <w:r>
        <w:tab/>
        <w:t xml:space="preserve">        </w:t>
      </w:r>
      <w:r w:rsidRPr="00650829">
        <w:t>(8marks)</w:t>
      </w:r>
    </w:p>
    <w:p w:rsidR="00F82F47" w:rsidRDefault="00F82F47" w:rsidP="001D12A3">
      <w:pPr>
        <w:spacing w:after="200" w:line="276" w:lineRule="auto"/>
      </w:pPr>
    </w:p>
    <w:sectPr w:rsidR="00F82F47" w:rsidSect="00F82F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FB" w:rsidRDefault="00A770FB" w:rsidP="006300F6">
      <w:r>
        <w:separator/>
      </w:r>
    </w:p>
  </w:endnote>
  <w:endnote w:type="continuationSeparator" w:id="0">
    <w:p w:rsidR="00A770FB" w:rsidRDefault="00A770FB" w:rsidP="0063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04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B0B12" w:rsidRDefault="003B0B12">
            <w:pPr>
              <w:pStyle w:val="Footer"/>
              <w:jc w:val="center"/>
            </w:pPr>
            <w:r>
              <w:t xml:space="preserve">Page </w:t>
            </w:r>
            <w:r w:rsidR="00F87A1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7A13">
              <w:rPr>
                <w:b/>
              </w:rPr>
              <w:fldChar w:fldCharType="separate"/>
            </w:r>
            <w:r w:rsidR="00776D10">
              <w:rPr>
                <w:b/>
                <w:noProof/>
              </w:rPr>
              <w:t>1</w:t>
            </w:r>
            <w:r w:rsidR="00F87A13">
              <w:rPr>
                <w:b/>
              </w:rPr>
              <w:fldChar w:fldCharType="end"/>
            </w:r>
            <w:r>
              <w:t xml:space="preserve"> of </w:t>
            </w:r>
            <w:r w:rsidR="00F87A1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7A13">
              <w:rPr>
                <w:b/>
              </w:rPr>
              <w:fldChar w:fldCharType="separate"/>
            </w:r>
            <w:r w:rsidR="00776D10">
              <w:rPr>
                <w:b/>
                <w:noProof/>
              </w:rPr>
              <w:t>4</w:t>
            </w:r>
            <w:r w:rsidR="00F87A13">
              <w:rPr>
                <w:b/>
              </w:rPr>
              <w:fldChar w:fldCharType="end"/>
            </w:r>
          </w:p>
        </w:sdtContent>
      </w:sdt>
    </w:sdtContent>
  </w:sdt>
  <w:p w:rsidR="006300F6" w:rsidRDefault="00630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FB" w:rsidRDefault="00A770FB" w:rsidP="006300F6">
      <w:r>
        <w:separator/>
      </w:r>
    </w:p>
  </w:footnote>
  <w:footnote w:type="continuationSeparator" w:id="0">
    <w:p w:rsidR="00A770FB" w:rsidRDefault="00A770FB" w:rsidP="00630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B20"/>
    <w:multiLevelType w:val="hybridMultilevel"/>
    <w:tmpl w:val="F0080C2C"/>
    <w:lvl w:ilvl="0" w:tplc="4B9CF93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F4AB0"/>
    <w:multiLevelType w:val="hybridMultilevel"/>
    <w:tmpl w:val="134C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25480"/>
    <w:multiLevelType w:val="hybridMultilevel"/>
    <w:tmpl w:val="00365794"/>
    <w:lvl w:ilvl="0" w:tplc="345AE9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A2FD2"/>
    <w:multiLevelType w:val="hybridMultilevel"/>
    <w:tmpl w:val="92AE9B3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56D60AC5"/>
    <w:multiLevelType w:val="hybridMultilevel"/>
    <w:tmpl w:val="A8AA3028"/>
    <w:lvl w:ilvl="0" w:tplc="14160A6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55E9"/>
    <w:multiLevelType w:val="hybridMultilevel"/>
    <w:tmpl w:val="2594E486"/>
    <w:lvl w:ilvl="0" w:tplc="D86071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F6"/>
    <w:rsid w:val="001D12A3"/>
    <w:rsid w:val="0020295B"/>
    <w:rsid w:val="002065D7"/>
    <w:rsid w:val="002F03F2"/>
    <w:rsid w:val="0032261E"/>
    <w:rsid w:val="003B0B12"/>
    <w:rsid w:val="006300F6"/>
    <w:rsid w:val="00776D10"/>
    <w:rsid w:val="00A770FB"/>
    <w:rsid w:val="00E7512E"/>
    <w:rsid w:val="00F82F47"/>
    <w:rsid w:val="00F8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1" type="callout" idref="#_x0000_s1050"/>
        <o:r id="V:Rule2" type="callout" idref="#_x0000_s1048"/>
        <o:r id="V:Rule5" type="callout" idref="#_x0000_s1049"/>
        <o:r id="V:Rule15" type="callout" idref="#_x0000_s1086"/>
        <o:r id="V:Rule16" type="callout" idref="#_x0000_s1088"/>
        <o:r id="V:Rule42" type="connector" idref="#_x0000_s1068"/>
        <o:r id="V:Rule43" type="connector" idref="#_x0000_s1060"/>
        <o:r id="V:Rule44" type="connector" idref="#_x0000_s1087"/>
        <o:r id="V:Rule45" type="connector" idref="#_x0000_s1045"/>
        <o:r id="V:Rule46" type="connector" idref="#_x0000_s1042"/>
        <o:r id="V:Rule47" type="connector" idref="#_x0000_s1089"/>
        <o:r id="V:Rule48" type="connector" idref="#_x0000_s1070"/>
        <o:r id="V:Rule49" type="connector" idref="#_x0000_s1067"/>
        <o:r id="V:Rule50" type="connector" idref="#_x0000_s1090"/>
        <o:r id="V:Rule51" type="connector" idref="#_x0000_s1041"/>
        <o:r id="V:Rule52" type="connector" idref="#_x0000_s1047"/>
        <o:r id="V:Rule53" type="connector" idref="#_x0000_s1084"/>
        <o:r id="V:Rule54" type="connector" idref="#_x0000_s1046"/>
        <o:r id="V:Rule55" type="connector" idref="#_x0000_s1081"/>
        <o:r id="V:Rule56" type="connector" idref="#_x0000_s1085"/>
        <o:r id="V:Rule57" type="connector" idref="#_x0000_s1073"/>
        <o:r id="V:Rule58" type="connector" idref="#_x0000_s1082"/>
        <o:r id="V:Rule59" type="connector" idref="#_x0000_s1061"/>
        <o:r id="V:Rule60" type="connector" idref="#_x0000_s1080"/>
        <o:r id="V:Rule61" type="connector" idref="#_x0000_s1059"/>
        <o:r id="V:Rule62" type="connector" idref="#_x0000_s1072"/>
        <o:r id="V:Rule63" type="connector" idref="#_x0000_s1076"/>
        <o:r id="V:Rule64" type="connector" idref="#_x0000_s1043"/>
        <o:r id="V:Rule65" type="connector" idref="#_x0000_s1077"/>
        <o:r id="V:Rule66" type="connector" idref="#_x0000_s1069"/>
        <o:r id="V:Rule67" type="connector" idref="#_x0000_s1051"/>
        <o:r id="V:Rule68" type="connector" idref="#_x0000_s1044"/>
        <o:r id="V:Rule69" type="connector" idref="#_x0000_s1053"/>
        <o:r id="V:Rule70" type="connector" idref="#_x0000_s1063"/>
        <o:r id="V:Rule71" type="connector" idref="#_x0000_s1074"/>
        <o:r id="V:Rule72" type="connector" idref="#_x0000_s1083"/>
        <o:r id="V:Rule73" type="connector" idref="#_x0000_s1038"/>
        <o:r id="V:Rule74" type="connector" idref="#_x0000_s1075"/>
        <o:r id="V:Rule75" type="connector" idref="#_x0000_s1062"/>
        <o:r id="V:Rule76" type="connector" idref="#_x0000_s1079"/>
        <o:r id="V:Rule7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F6"/>
    <w:pPr>
      <w:ind w:left="720"/>
      <w:contextualSpacing/>
    </w:pPr>
  </w:style>
  <w:style w:type="paragraph" w:styleId="NoSpacing">
    <w:name w:val="No Spacing"/>
    <w:uiPriority w:val="1"/>
    <w:qFormat/>
    <w:rsid w:val="0063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0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REV</cp:lastModifiedBy>
  <cp:revision>3</cp:revision>
  <dcterms:created xsi:type="dcterms:W3CDTF">2014-05-16T12:45:00Z</dcterms:created>
  <dcterms:modified xsi:type="dcterms:W3CDTF">2014-06-04T07:06:00Z</dcterms:modified>
</cp:coreProperties>
</file>