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DE" w:rsidRPr="00BB1092" w:rsidRDefault="00A439DE" w:rsidP="00A439DE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31510" cy="966886"/>
            <wp:effectExtent l="19050" t="0" r="254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092">
        <w:rPr>
          <w:rFonts w:ascii="Times New Roman" w:hAnsi="Times New Roman" w:cs="Times New Roman"/>
          <w:b/>
          <w:sz w:val="24"/>
          <w:szCs w:val="24"/>
        </w:rPr>
        <w:t xml:space="preserve"> SCHOOL OF ENGINEERING</w:t>
      </w:r>
    </w:p>
    <w:p w:rsidR="00A439DE" w:rsidRPr="00BB1092" w:rsidRDefault="00A439DE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ELECTRICAL/ELECTRONICS</w:t>
      </w:r>
    </w:p>
    <w:p w:rsidR="00A439DE" w:rsidRPr="00BB1092" w:rsidRDefault="00A439DE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ELECTRICAL AND ELECTRONICS ENGINEERING</w:t>
      </w:r>
    </w:p>
    <w:p w:rsidR="00A439DE" w:rsidRPr="00BB1092" w:rsidRDefault="00A439DE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I </w:t>
      </w:r>
    </w:p>
    <w:p w:rsidR="00A439DE" w:rsidRPr="00BB1092" w:rsidRDefault="00A439DE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9DE" w:rsidRPr="00BB1092" w:rsidRDefault="00A439DE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A439DE" w:rsidRPr="00BB1092" w:rsidRDefault="003D59E1" w:rsidP="00A439D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September/</w:t>
      </w:r>
      <w:r w:rsidR="008224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October </w:t>
      </w:r>
      <w:r w:rsidR="00822455"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</w:p>
    <w:p w:rsidR="00A439DE" w:rsidRPr="00BB1092" w:rsidRDefault="00CB4294" w:rsidP="00A439D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294">
        <w:rPr>
          <w:rFonts w:ascii="Times New Roman" w:hAnsi="Times New Roman" w:cs="Times New Roman"/>
          <w:sz w:val="24"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A439DE" w:rsidRDefault="00A439DE" w:rsidP="00A439DE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TECHNICAL DRAWING</w:t>
                  </w:r>
                </w:p>
                <w:p w:rsidR="00A439DE" w:rsidRDefault="00A439DE" w:rsidP="00A439DE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1601/104</w:t>
                  </w:r>
                </w:p>
                <w:p w:rsidR="00A439DE" w:rsidRDefault="00A439DE" w:rsidP="00A439DE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439DE" w:rsidRDefault="00A439DE" w:rsidP="00A439DE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439DE" w:rsidRDefault="00A439DE" w:rsidP="00A439DE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CB4294">
        <w:rPr>
          <w:rFonts w:ascii="Times New Roman" w:eastAsia="Calibri" w:hAnsi="Times New Roman" w:cs="Times New Roman"/>
          <w:noProof/>
          <w:sz w:val="24"/>
          <w:szCs w:val="24"/>
        </w:rPr>
      </w:r>
      <w:r w:rsidRPr="00CB4294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439DE" w:rsidRPr="00BB1092" w:rsidRDefault="00A439DE" w:rsidP="00A439DE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439DE" w:rsidRPr="00BB1092" w:rsidRDefault="005B421A" w:rsidP="00A439D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3</w:t>
      </w:r>
      <w:r w:rsidR="00A439DE"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HOURS </w:t>
      </w:r>
    </w:p>
    <w:p w:rsidR="00A439DE" w:rsidRPr="00BB1092" w:rsidRDefault="00A439DE" w:rsidP="00A439D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39DE" w:rsidRPr="00BB1092" w:rsidRDefault="00A439DE" w:rsidP="00A439DE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B1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A439DE" w:rsidRPr="00BB1092" w:rsidRDefault="005B421A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Attempt </w:t>
      </w:r>
      <w:r w:rsidR="00A439DE"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439DE"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proofErr w:type="gramEnd"/>
      <w:r w:rsidR="00A439DE"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BB10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BB10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BB10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>Scientific calculators and mathematical tables may be used where appropriate.</w:t>
      </w:r>
    </w:p>
    <w:p w:rsidR="00A439DE" w:rsidRPr="00BB1092" w:rsidRDefault="00A439DE" w:rsidP="00A439DE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Do not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write </w:t>
      </w:r>
      <w:r w:rsidRPr="00BB1092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BB1092">
        <w:rPr>
          <w:rFonts w:ascii="Times New Roman" w:eastAsia="Times New Roman" w:hAnsi="Times New Roman" w:cs="Times New Roman"/>
          <w:i/>
          <w:sz w:val="24"/>
          <w:szCs w:val="24"/>
        </w:rPr>
        <w:t xml:space="preserve"> anywhere on the answer booklet</w:t>
      </w:r>
    </w:p>
    <w:p w:rsidR="00D8499E" w:rsidRPr="00BB1092" w:rsidRDefault="00D8499E" w:rsidP="00D8499E">
      <w:pPr>
        <w:rPr>
          <w:rFonts w:ascii="Times New Roman" w:hAnsi="Times New Roman" w:cs="Times New Roman"/>
          <w:b/>
          <w:sz w:val="24"/>
          <w:szCs w:val="24"/>
        </w:rPr>
      </w:pPr>
    </w:p>
    <w:p w:rsidR="00A439DE" w:rsidRPr="00BB1092" w:rsidRDefault="00A439DE" w:rsidP="00D8499E">
      <w:pPr>
        <w:rPr>
          <w:rFonts w:ascii="Times New Roman" w:hAnsi="Times New Roman" w:cs="Times New Roman"/>
          <w:b/>
          <w:sz w:val="24"/>
          <w:szCs w:val="24"/>
        </w:rPr>
      </w:pPr>
    </w:p>
    <w:p w:rsidR="00D8499E" w:rsidRPr="00BB1092" w:rsidRDefault="00D8499E" w:rsidP="00D8499E">
      <w:p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Figure below </w:t>
      </w:r>
      <w:r w:rsidR="00E9271B" w:rsidRPr="00BB1092">
        <w:rPr>
          <w:rFonts w:ascii="Times New Roman" w:hAnsi="Times New Roman" w:cs="Times New Roman"/>
          <w:sz w:val="24"/>
          <w:szCs w:val="24"/>
        </w:rPr>
        <w:t>shows a</w:t>
      </w:r>
      <w:r w:rsidRPr="00BB1092">
        <w:rPr>
          <w:rFonts w:ascii="Times New Roman" w:hAnsi="Times New Roman" w:cs="Times New Roman"/>
          <w:sz w:val="24"/>
          <w:szCs w:val="24"/>
        </w:rPr>
        <w:t xml:space="preserve"> pictorial </w:t>
      </w:r>
      <w:proofErr w:type="gramStart"/>
      <w:r w:rsidRPr="00BB1092">
        <w:rPr>
          <w:rFonts w:ascii="Times New Roman" w:hAnsi="Times New Roman" w:cs="Times New Roman"/>
          <w:sz w:val="24"/>
          <w:szCs w:val="24"/>
        </w:rPr>
        <w:t>drawing  of</w:t>
      </w:r>
      <w:proofErr w:type="gramEnd"/>
      <w:r w:rsidRPr="00BB1092">
        <w:rPr>
          <w:rFonts w:ascii="Times New Roman" w:hAnsi="Times New Roman" w:cs="Times New Roman"/>
          <w:sz w:val="24"/>
          <w:szCs w:val="24"/>
        </w:rPr>
        <w:t xml:space="preserve"> a block  unit. Draw full </w:t>
      </w:r>
      <w:proofErr w:type="gramStart"/>
      <w:r w:rsidRPr="00BB1092">
        <w:rPr>
          <w:rFonts w:ascii="Times New Roman" w:hAnsi="Times New Roman" w:cs="Times New Roman"/>
          <w:sz w:val="24"/>
          <w:szCs w:val="24"/>
        </w:rPr>
        <w:t>size  in</w:t>
      </w:r>
      <w:proofErr w:type="gramEnd"/>
      <w:r w:rsidRPr="00BB1092">
        <w:rPr>
          <w:rFonts w:ascii="Times New Roman" w:hAnsi="Times New Roman" w:cs="Times New Roman"/>
          <w:sz w:val="24"/>
          <w:szCs w:val="24"/>
        </w:rPr>
        <w:t xml:space="preserve"> third  angle  projection  the  following views:</w:t>
      </w:r>
    </w:p>
    <w:p w:rsidR="00D8499E" w:rsidRPr="00BB1092" w:rsidRDefault="00D8499E" w:rsidP="00D849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lastRenderedPageBreak/>
        <w:t xml:space="preserve">Plan </w:t>
      </w:r>
    </w:p>
    <w:p w:rsidR="00D8499E" w:rsidRPr="00BB1092" w:rsidRDefault="00D8499E" w:rsidP="00D849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Sectional front elevation  X-X</w:t>
      </w:r>
    </w:p>
    <w:p w:rsidR="00D8499E" w:rsidRPr="00BB1092" w:rsidRDefault="00D8499E" w:rsidP="00D849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End elevation </w:t>
      </w:r>
    </w:p>
    <w:p w:rsidR="00D8499E" w:rsidRPr="00BB1092" w:rsidRDefault="00D8499E" w:rsidP="00D8499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Insert any six major dimensions </w:t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  <w:t xml:space="preserve">                           (20marks) </w:t>
      </w: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405130</wp:posOffset>
            </wp:positionV>
            <wp:extent cx="4791075" cy="3400425"/>
            <wp:effectExtent l="19050" t="0" r="9525" b="0"/>
            <wp:wrapThrough wrapText="bothSides">
              <wp:wrapPolygon edited="0">
                <wp:start x="-86" y="0"/>
                <wp:lineTo x="-86" y="21539"/>
                <wp:lineTo x="21643" y="21539"/>
                <wp:lineTo x="21643" y="0"/>
                <wp:lineTo x="-86" y="0"/>
              </wp:wrapPolygon>
            </wp:wrapThrough>
            <wp:docPr id="2" name="Picture 1" descr="C:\Users\JOSEPHINE\Pictures\2017-04-21 YYYYY\YYYY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INE\Pictures\2017-04-21 YYYYY\YYYYY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629" r="3846" b="10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7F04" w:rsidRPr="00BB1092" w:rsidRDefault="00477F04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7F04" w:rsidRPr="00BB1092" w:rsidRDefault="00477F04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7F04" w:rsidRPr="00BB1092" w:rsidRDefault="00477F04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7F04" w:rsidRPr="00BB1092" w:rsidRDefault="00477F04" w:rsidP="00D84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99E" w:rsidRPr="00BB1092" w:rsidRDefault="00D8499E" w:rsidP="00477F04">
      <w:p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</w:p>
    <w:p w:rsidR="0085276F" w:rsidRPr="00BB1092" w:rsidRDefault="0085276F" w:rsidP="008527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Sketch the following accessories and hand tools:</w:t>
      </w:r>
    </w:p>
    <w:p w:rsidR="0085276F" w:rsidRPr="00BB1092" w:rsidRDefault="0085276F" w:rsidP="008527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Tee-box;</w:t>
      </w:r>
    </w:p>
    <w:p w:rsidR="0085276F" w:rsidRPr="00BB1092" w:rsidRDefault="0085276F" w:rsidP="008527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 Flat screw driver;</w:t>
      </w:r>
    </w:p>
    <w:p w:rsidR="0085276F" w:rsidRPr="00BB1092" w:rsidRDefault="0085276F" w:rsidP="008527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Switched socket out let;</w:t>
      </w:r>
    </w:p>
    <w:p w:rsidR="0085276F" w:rsidRPr="00BB1092" w:rsidRDefault="0085276F" w:rsidP="008527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Straight batten lamp holder;</w:t>
      </w:r>
    </w:p>
    <w:p w:rsidR="0085276F" w:rsidRPr="00BB1092" w:rsidRDefault="0085276F" w:rsidP="008527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Ball </w:t>
      </w:r>
      <w:proofErr w:type="spellStart"/>
      <w:r w:rsidRPr="00BB1092">
        <w:rPr>
          <w:rFonts w:ascii="Times New Roman" w:hAnsi="Times New Roman" w:cs="Times New Roman"/>
          <w:sz w:val="24"/>
          <w:szCs w:val="24"/>
        </w:rPr>
        <w:t>pein</w:t>
      </w:r>
      <w:proofErr w:type="spellEnd"/>
      <w:r w:rsidRPr="00BB1092">
        <w:rPr>
          <w:rFonts w:ascii="Times New Roman" w:hAnsi="Times New Roman" w:cs="Times New Roman"/>
          <w:sz w:val="24"/>
          <w:szCs w:val="24"/>
        </w:rPr>
        <w:t xml:space="preserve"> hammer.                                                                                      (10marks)</w:t>
      </w:r>
    </w:p>
    <w:p w:rsidR="00D8499E" w:rsidRPr="00BB1092" w:rsidRDefault="00D8499E" w:rsidP="0085276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lastRenderedPageBreak/>
        <w:t xml:space="preserve"> Draw an ellipse  using  concentric  circles  method  given  major  and  minor  axis  as</w:t>
      </w:r>
      <w:r w:rsidR="00D6407B" w:rsidRPr="00BB1092">
        <w:rPr>
          <w:rFonts w:ascii="Times New Roman" w:hAnsi="Times New Roman" w:cs="Times New Roman"/>
          <w:sz w:val="24"/>
          <w:szCs w:val="24"/>
        </w:rPr>
        <w:t xml:space="preserve"> 140mm and 100mm respectively </w:t>
      </w:r>
      <w:r w:rsidR="00E9271B" w:rsidRPr="00BB1092">
        <w:rPr>
          <w:rFonts w:ascii="Times New Roman" w:hAnsi="Times New Roman" w:cs="Times New Roman"/>
          <w:sz w:val="24"/>
          <w:szCs w:val="24"/>
        </w:rPr>
        <w:t xml:space="preserve">     </w:t>
      </w:r>
      <w:r w:rsidR="0085276F" w:rsidRPr="00BB1092">
        <w:rPr>
          <w:rFonts w:ascii="Times New Roman" w:hAnsi="Times New Roman" w:cs="Times New Roman"/>
          <w:sz w:val="24"/>
          <w:szCs w:val="24"/>
        </w:rPr>
        <w:t>(10</w:t>
      </w:r>
      <w:r w:rsidRPr="00BB1092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D8499E" w:rsidRPr="00BB1092" w:rsidRDefault="00D8499E" w:rsidP="0085276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6F" w:rsidRPr="00BB1092" w:rsidRDefault="0085276F" w:rsidP="0085276F">
      <w:pPr>
        <w:pStyle w:val="ListParagraph"/>
        <w:tabs>
          <w:tab w:val="left" w:pos="643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ab/>
      </w:r>
    </w:p>
    <w:p w:rsidR="0085276F" w:rsidRPr="00BB1092" w:rsidRDefault="0085276F" w:rsidP="0085276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</w:p>
    <w:p w:rsidR="0085276F" w:rsidRPr="00BB1092" w:rsidRDefault="0085276F" w:rsidP="008527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Construct a regular heptagon give the length of one side as 25 mm.       (6marks)</w:t>
      </w:r>
    </w:p>
    <w:p w:rsidR="0085276F" w:rsidRPr="00BB1092" w:rsidRDefault="0085276F" w:rsidP="008527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Sketch the conventional symbols for the following:</w:t>
      </w:r>
    </w:p>
    <w:p w:rsidR="00BB1092" w:rsidRPr="00BB1092" w:rsidRDefault="0085276F" w:rsidP="00BB10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First angle projection;</w:t>
      </w:r>
    </w:p>
    <w:p w:rsidR="0085276F" w:rsidRPr="00BB1092" w:rsidRDefault="0085276F" w:rsidP="00BB10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Third angle projection.                                                         </w:t>
      </w:r>
      <w:r w:rsidR="00BB1092" w:rsidRPr="00BB109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1092">
        <w:rPr>
          <w:rFonts w:ascii="Times New Roman" w:hAnsi="Times New Roman" w:cs="Times New Roman"/>
          <w:sz w:val="24"/>
          <w:szCs w:val="24"/>
        </w:rPr>
        <w:t>(4marks)</w:t>
      </w:r>
    </w:p>
    <w:p w:rsidR="00BB1092" w:rsidRPr="00BB1092" w:rsidRDefault="00BB1092" w:rsidP="00BB10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Construct a triangle whose sides have ratios 1:5 .2:4 if its perimeter is 120 mm and 100 mm respectively               (10 marks</w:t>
      </w:r>
    </w:p>
    <w:p w:rsidR="0085276F" w:rsidRPr="00BB1092" w:rsidRDefault="0085276F" w:rsidP="0085276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B1092" w:rsidRPr="00BB1092" w:rsidRDefault="0085276F" w:rsidP="00BB109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BB1092" w:rsidRPr="00BB1092" w:rsidRDefault="00856A9C" w:rsidP="00BB109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Construct an inscribed circle in a triangle ABC given AB = 90 mm, BC=80mm,</w:t>
      </w:r>
      <w:r w:rsidR="00BB1092" w:rsidRPr="00BB1092">
        <w:rPr>
          <w:rFonts w:ascii="Times New Roman" w:hAnsi="Times New Roman" w:cs="Times New Roman"/>
          <w:sz w:val="24"/>
          <w:szCs w:val="24"/>
        </w:rPr>
        <w:t xml:space="preserve"> CA=70mm.</w:t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 w:rsidRPr="00BB1092">
        <w:rPr>
          <w:rFonts w:ascii="Times New Roman" w:hAnsi="Times New Roman" w:cs="Times New Roman"/>
          <w:sz w:val="24"/>
          <w:szCs w:val="24"/>
        </w:rPr>
        <w:tab/>
      </w:r>
      <w:r w:rsidR="00BB1092">
        <w:rPr>
          <w:rFonts w:ascii="Times New Roman" w:hAnsi="Times New Roman" w:cs="Times New Roman"/>
          <w:sz w:val="24"/>
          <w:szCs w:val="24"/>
        </w:rPr>
        <w:t xml:space="preserve">   </w:t>
      </w:r>
      <w:r w:rsidR="00701327" w:rsidRPr="00BB1092">
        <w:rPr>
          <w:rFonts w:ascii="Times New Roman" w:hAnsi="Times New Roman" w:cs="Times New Roman"/>
          <w:sz w:val="24"/>
          <w:szCs w:val="24"/>
        </w:rPr>
        <w:t>(6marks)</w:t>
      </w:r>
    </w:p>
    <w:p w:rsidR="00BB1092" w:rsidRPr="00BB1092" w:rsidRDefault="00BB1092" w:rsidP="00BB109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Construct the following angles;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1092">
        <w:rPr>
          <w:rFonts w:ascii="Times New Roman" w:hAnsi="Times New Roman" w:cs="Times New Roman"/>
          <w:sz w:val="24"/>
          <w:szCs w:val="24"/>
        </w:rPr>
        <w:t xml:space="preserve">  (6marks)</w:t>
      </w:r>
    </w:p>
    <w:p w:rsidR="00BB1092" w:rsidRPr="00BB1092" w:rsidRDefault="00BB1092" w:rsidP="00BB1092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22 ½ </w:t>
      </w:r>
      <w:r w:rsidRPr="00BB109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B1092" w:rsidRPr="00BB1092" w:rsidRDefault="00BB1092" w:rsidP="00BB1092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75</w:t>
      </w:r>
      <w:r w:rsidRPr="00BB109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B1092" w:rsidRDefault="00BB1092" w:rsidP="00BB10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B1092" w:rsidRDefault="00BB1092" w:rsidP="00BB109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Draw the preferred symbols for the following: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Voltmeter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diode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NPN transistor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D.C. voltage source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emitting diode</w:t>
      </w:r>
      <w:r w:rsidR="005B421A">
        <w:rPr>
          <w:rFonts w:ascii="Times New Roman" w:hAnsi="Times New Roman" w:cs="Times New Roman"/>
          <w:sz w:val="24"/>
          <w:szCs w:val="24"/>
        </w:rPr>
        <w:t>;</w:t>
      </w:r>
    </w:p>
    <w:p w:rsidR="00BB1092" w:rsidRDefault="00BB1092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</w:t>
      </w:r>
      <w:r w:rsidR="005B421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92" w:rsidRPr="00BB1092" w:rsidRDefault="005B421A" w:rsidP="005B42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Microphone.                                                                                      (8marks)</w:t>
      </w:r>
    </w:p>
    <w:p w:rsidR="00BB1092" w:rsidRPr="00BB1092" w:rsidRDefault="00BB1092" w:rsidP="00BB10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B1092" w:rsidRPr="00BB1092" w:rsidRDefault="00BB1092" w:rsidP="00BB109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BB1092" w:rsidRPr="00BB1092" w:rsidSect="004001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8C" w:rsidRDefault="009D078C" w:rsidP="002A25B6">
      <w:pPr>
        <w:spacing w:after="0" w:line="240" w:lineRule="auto"/>
      </w:pPr>
      <w:r>
        <w:separator/>
      </w:r>
    </w:p>
  </w:endnote>
  <w:endnote w:type="continuationSeparator" w:id="0">
    <w:p w:rsidR="009D078C" w:rsidRDefault="009D078C" w:rsidP="002A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6" w:rsidRPr="002A25B6" w:rsidRDefault="002A25B6">
    <w:pPr>
      <w:pStyle w:val="Footer"/>
      <w:rPr>
        <w:b/>
        <w:i/>
        <w:sz w:val="32"/>
        <w:szCs w:val="32"/>
      </w:rPr>
    </w:pPr>
    <w:r>
      <w:rPr>
        <w:rFonts w:cstheme="minorHAnsi"/>
        <w:b/>
        <w:i/>
        <w:sz w:val="32"/>
        <w:szCs w:val="32"/>
      </w:rPr>
      <w:t xml:space="preserve">                                               </w:t>
    </w:r>
    <w:r w:rsidRPr="002A25B6">
      <w:rPr>
        <w:rFonts w:cstheme="minorHAnsi"/>
        <w:b/>
        <w:i/>
        <w:sz w:val="32"/>
        <w:szCs w:val="32"/>
      </w:rPr>
      <w:t>©</w:t>
    </w:r>
    <w:r w:rsidRPr="002A25B6">
      <w:rPr>
        <w:b/>
        <w:i/>
        <w:sz w:val="32"/>
        <w:szCs w:val="32"/>
      </w:rPr>
      <w:t>2017MIT</w:t>
    </w:r>
  </w:p>
  <w:p w:rsidR="002A25B6" w:rsidRDefault="002A2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8C" w:rsidRDefault="009D078C" w:rsidP="002A25B6">
      <w:pPr>
        <w:spacing w:after="0" w:line="240" w:lineRule="auto"/>
      </w:pPr>
      <w:r>
        <w:separator/>
      </w:r>
    </w:p>
  </w:footnote>
  <w:footnote w:type="continuationSeparator" w:id="0">
    <w:p w:rsidR="009D078C" w:rsidRDefault="009D078C" w:rsidP="002A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2C"/>
    <w:multiLevelType w:val="hybridMultilevel"/>
    <w:tmpl w:val="A4109FBE"/>
    <w:lvl w:ilvl="0" w:tplc="FAD08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01E45"/>
    <w:multiLevelType w:val="hybridMultilevel"/>
    <w:tmpl w:val="B80653E2"/>
    <w:lvl w:ilvl="0" w:tplc="81F64808">
      <w:start w:val="1"/>
      <w:numFmt w:val="lowerLetter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03A7D"/>
    <w:multiLevelType w:val="hybridMultilevel"/>
    <w:tmpl w:val="6FF236DC"/>
    <w:lvl w:ilvl="0" w:tplc="DA603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275EF"/>
    <w:multiLevelType w:val="hybridMultilevel"/>
    <w:tmpl w:val="F40C33A4"/>
    <w:lvl w:ilvl="0" w:tplc="822AF7D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94B8C"/>
    <w:multiLevelType w:val="hybridMultilevel"/>
    <w:tmpl w:val="08B0C724"/>
    <w:lvl w:ilvl="0" w:tplc="0A442C4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8C55EF"/>
    <w:multiLevelType w:val="hybridMultilevel"/>
    <w:tmpl w:val="C1848C3E"/>
    <w:lvl w:ilvl="0" w:tplc="76EE2110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B26E8"/>
    <w:multiLevelType w:val="hybridMultilevel"/>
    <w:tmpl w:val="C67C0040"/>
    <w:lvl w:ilvl="0" w:tplc="0A442C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70898"/>
    <w:multiLevelType w:val="hybridMultilevel"/>
    <w:tmpl w:val="BF164192"/>
    <w:lvl w:ilvl="0" w:tplc="0A442C4C">
      <w:start w:val="1"/>
      <w:numFmt w:val="lowerRoman"/>
      <w:lvlText w:val="(%1)"/>
      <w:lvlJc w:val="righ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6C3F71B5"/>
    <w:multiLevelType w:val="hybridMultilevel"/>
    <w:tmpl w:val="65DE7502"/>
    <w:lvl w:ilvl="0" w:tplc="0E7E5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01C1E"/>
    <w:multiLevelType w:val="hybridMultilevel"/>
    <w:tmpl w:val="A4EA2C18"/>
    <w:lvl w:ilvl="0" w:tplc="0A442C4C">
      <w:start w:val="1"/>
      <w:numFmt w:val="lowerRoman"/>
      <w:lvlText w:val="(%1)"/>
      <w:lvlJc w:val="right"/>
      <w:pPr>
        <w:ind w:left="22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>
    <w:nsid w:val="7CF52431"/>
    <w:multiLevelType w:val="hybridMultilevel"/>
    <w:tmpl w:val="43323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8E"/>
    <w:rsid w:val="000F158E"/>
    <w:rsid w:val="00185453"/>
    <w:rsid w:val="001A1708"/>
    <w:rsid w:val="001B769D"/>
    <w:rsid w:val="00214061"/>
    <w:rsid w:val="002A25B6"/>
    <w:rsid w:val="003D59E1"/>
    <w:rsid w:val="00400111"/>
    <w:rsid w:val="004452BB"/>
    <w:rsid w:val="00477F04"/>
    <w:rsid w:val="00517B4B"/>
    <w:rsid w:val="005B421A"/>
    <w:rsid w:val="00696DB1"/>
    <w:rsid w:val="00701327"/>
    <w:rsid w:val="00822455"/>
    <w:rsid w:val="0085276F"/>
    <w:rsid w:val="00856A9C"/>
    <w:rsid w:val="009739B7"/>
    <w:rsid w:val="009D078C"/>
    <w:rsid w:val="00A439DE"/>
    <w:rsid w:val="00A92197"/>
    <w:rsid w:val="00B80E94"/>
    <w:rsid w:val="00BB1092"/>
    <w:rsid w:val="00CB4294"/>
    <w:rsid w:val="00D475F5"/>
    <w:rsid w:val="00D6407B"/>
    <w:rsid w:val="00D8499E"/>
    <w:rsid w:val="00E1329A"/>
    <w:rsid w:val="00E91DA4"/>
    <w:rsid w:val="00E9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4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D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A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5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B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15</cp:revision>
  <dcterms:created xsi:type="dcterms:W3CDTF">2017-04-24T05:49:00Z</dcterms:created>
  <dcterms:modified xsi:type="dcterms:W3CDTF">2017-09-05T17:26:00Z</dcterms:modified>
</cp:coreProperties>
</file>