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7B" w:rsidRDefault="00410D7B" w:rsidP="00410D7B">
      <w:pPr>
        <w:rPr>
          <w:b/>
          <w:color w:val="000000"/>
          <w:sz w:val="24"/>
          <w:szCs w:val="24"/>
        </w:rPr>
      </w:pPr>
    </w:p>
    <w:p w:rsidR="00410D7B" w:rsidRDefault="00410D7B" w:rsidP="00410D7B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D7B" w:rsidRDefault="00410D7B" w:rsidP="00410D7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410D7B" w:rsidRDefault="00410D7B" w:rsidP="00410D7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410D7B" w:rsidRDefault="00410D7B" w:rsidP="00410D7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410D7B" w:rsidRDefault="00410D7B" w:rsidP="00410D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D7B" w:rsidRDefault="00410D7B" w:rsidP="00410D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4TH 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410D7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410D7B" w:rsidRDefault="00410D7B" w:rsidP="00410D7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– REGULAR</w:t>
      </w:r>
    </w:p>
    <w:p w:rsidR="00410D7B" w:rsidRDefault="00410D7B" w:rsidP="00410D7B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>COURSE CODE: ARE 403</w:t>
      </w:r>
    </w:p>
    <w:p w:rsidR="00410D7B" w:rsidRDefault="00410D7B" w:rsidP="00410D7B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RELIGION</w:t>
      </w:r>
      <w:r w:rsidR="0051329A">
        <w:rPr>
          <w:b/>
        </w:rPr>
        <w:t>,</w:t>
      </w:r>
      <w:bookmarkStart w:id="0" w:name="_GoBack"/>
      <w:bookmarkEnd w:id="0"/>
      <w:r>
        <w:rPr>
          <w:b/>
        </w:rPr>
        <w:t xml:space="preserve"> EDUCATION AND DEVELOPMENT</w:t>
      </w:r>
    </w:p>
    <w:p w:rsidR="00410D7B" w:rsidRDefault="00410D7B" w:rsidP="00410D7B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(BED )</w:t>
      </w:r>
      <w:r>
        <w:rPr>
          <w:b/>
        </w:rPr>
        <w:tab/>
      </w:r>
    </w:p>
    <w:p w:rsidR="00410D7B" w:rsidRDefault="00410D7B" w:rsidP="00410D7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410D7B" w:rsidRDefault="00410D7B" w:rsidP="00410D7B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410D7B" w:rsidRDefault="00410D7B" w:rsidP="00410D7B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410D7B" w:rsidRDefault="00410D7B" w:rsidP="00410D7B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Answer Question ONE (COMPULSORY) and ANY other 2 questions</w:t>
      </w:r>
    </w:p>
    <w:p w:rsidR="00410D7B" w:rsidRDefault="00410D7B" w:rsidP="00410D7B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Cs w:val="20"/>
        </w:rPr>
      </w:pPr>
      <w:r>
        <w:rPr>
          <w:b/>
        </w:rPr>
        <w:t>Candidates are advised not to write on the question paper.</w:t>
      </w:r>
    </w:p>
    <w:p w:rsidR="00410D7B" w:rsidRDefault="00410D7B" w:rsidP="00410D7B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410D7B" w:rsidRDefault="00410D7B">
      <w:pPr>
        <w:rPr>
          <w:b/>
        </w:rPr>
      </w:pPr>
      <w:r>
        <w:rPr>
          <w:b/>
        </w:rPr>
        <w:br w:type="page"/>
      </w:r>
    </w:p>
    <w:p w:rsidR="00423411" w:rsidRPr="00410D7B" w:rsidRDefault="00423411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lastRenderedPageBreak/>
        <w:t xml:space="preserve">Define development and explain seven types of environment that aid in understanding the concept development. </w:t>
      </w:r>
      <w:r w:rsidRP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ab/>
      </w:r>
      <w:r w:rsidR="00410D7B">
        <w:rPr>
          <w:rFonts w:ascii="Times New Roman" w:hAnsi="Times New Roman" w:cs="Times New Roman"/>
          <w:sz w:val="28"/>
          <w:szCs w:val="28"/>
        </w:rPr>
        <w:tab/>
      </w:r>
      <w:r w:rsidRPr="00410D7B">
        <w:rPr>
          <w:rFonts w:ascii="Times New Roman" w:hAnsi="Times New Roman" w:cs="Times New Roman"/>
          <w:sz w:val="28"/>
          <w:szCs w:val="28"/>
        </w:rPr>
        <w:t>(30 marks)</w:t>
      </w:r>
    </w:p>
    <w:p w:rsid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3FD5" w:rsidRPr="00410D7B" w:rsidRDefault="002A0579" w:rsidP="00473F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>Explain reasons why religion remains central to</w:t>
      </w:r>
      <w:r w:rsidR="00423411" w:rsidRPr="00410D7B">
        <w:rPr>
          <w:rFonts w:ascii="Times New Roman" w:hAnsi="Times New Roman" w:cs="Times New Roman"/>
          <w:sz w:val="28"/>
          <w:szCs w:val="28"/>
        </w:rPr>
        <w:t xml:space="preserve"> development efforts today.</w:t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410D7B" w:rsidRPr="00410D7B" w:rsidRDefault="00410D7B" w:rsidP="00410D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3411" w:rsidRPr="00410D7B" w:rsidRDefault="002A0579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>Examine why religion and development have become a topic today.</w:t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0579" w:rsidRPr="00410D7B" w:rsidRDefault="002A0579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 xml:space="preserve">Show the extent to which you agree or disagree with the view that mission, religions and development are central to each other. </w:t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410D7B" w:rsidRPr="00410D7B" w:rsidRDefault="00410D7B" w:rsidP="00410D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Pr="00410D7B" w:rsidRDefault="00410D7B" w:rsidP="00410D7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3411" w:rsidRPr="00410D7B" w:rsidRDefault="002A0579" w:rsidP="004234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D7B">
        <w:rPr>
          <w:rFonts w:ascii="Times New Roman" w:hAnsi="Times New Roman" w:cs="Times New Roman"/>
          <w:sz w:val="28"/>
          <w:szCs w:val="28"/>
        </w:rPr>
        <w:t xml:space="preserve">Discuss the contribution of education and enlightenment in development as a challenge and opportunity. </w:t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10D7B" w:rsidRPr="00410D7B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3443B8">
        <w:rPr>
          <w:rFonts w:ascii="Times New Roman" w:hAnsi="Times New Roman" w:cs="Times New Roman"/>
          <w:sz w:val="28"/>
          <w:szCs w:val="28"/>
        </w:rPr>
        <w:tab/>
      </w:r>
      <w:r w:rsidR="00423411" w:rsidRPr="00410D7B">
        <w:rPr>
          <w:rFonts w:ascii="Times New Roman" w:hAnsi="Times New Roman" w:cs="Times New Roman"/>
          <w:sz w:val="28"/>
          <w:szCs w:val="28"/>
        </w:rPr>
        <w:t>(20 marks)</w:t>
      </w:r>
    </w:p>
    <w:p w:rsidR="002A0579" w:rsidRPr="00410D7B" w:rsidRDefault="002A0579" w:rsidP="0042341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2A0579" w:rsidRPr="00410D7B" w:rsidSect="00CE6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5F2A"/>
    <w:multiLevelType w:val="hybridMultilevel"/>
    <w:tmpl w:val="62D602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D5E56"/>
    <w:multiLevelType w:val="hybridMultilevel"/>
    <w:tmpl w:val="9EB2B8AE"/>
    <w:lvl w:ilvl="0" w:tplc="34CE5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D0151"/>
    <w:rsid w:val="002A0579"/>
    <w:rsid w:val="003443B8"/>
    <w:rsid w:val="00410D7B"/>
    <w:rsid w:val="00423411"/>
    <w:rsid w:val="00473FD5"/>
    <w:rsid w:val="0051329A"/>
    <w:rsid w:val="00530FE0"/>
    <w:rsid w:val="00AD0151"/>
    <w:rsid w:val="00BE1A29"/>
    <w:rsid w:val="00CE63C4"/>
    <w:rsid w:val="00F20071"/>
    <w:rsid w:val="00FC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5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10D7B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0D7B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410D7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2</cp:revision>
  <cp:lastPrinted>2017-03-28T09:33:00Z</cp:lastPrinted>
  <dcterms:created xsi:type="dcterms:W3CDTF">2017-09-29T17:16:00Z</dcterms:created>
  <dcterms:modified xsi:type="dcterms:W3CDTF">2017-09-29T17:16:00Z</dcterms:modified>
</cp:coreProperties>
</file>