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0C" w:rsidRPr="00351A40" w:rsidRDefault="0085120C" w:rsidP="008810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20C" w:rsidRPr="00351A40" w:rsidRDefault="0085120C" w:rsidP="0085120C">
      <w:pPr>
        <w:jc w:val="center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81125" cy="953135"/>
            <wp:effectExtent l="1905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0C" w:rsidRPr="00351A40" w:rsidRDefault="0085120C" w:rsidP="00851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85120C" w:rsidRPr="00351A40" w:rsidRDefault="0085120C" w:rsidP="00851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SCHOOL OF HEALTH SCIENCES</w:t>
      </w:r>
    </w:p>
    <w:p w:rsidR="0085120C" w:rsidRPr="00351A40" w:rsidRDefault="0085120C" w:rsidP="00851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UNIVERSITY EXAMINATION  FOR THE DEGREE OF BACHELOR OF SCIENCE IN PUBLIC &amp; COMMUNITY  HEALTH</w:t>
      </w:r>
    </w:p>
    <w:p w:rsidR="0085120C" w:rsidRPr="00351A40" w:rsidRDefault="0085120C" w:rsidP="00851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 xml:space="preserve"> 3</w:t>
      </w:r>
      <w:r w:rsidRPr="00351A40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351A40">
        <w:rPr>
          <w:rFonts w:ascii="Times New Roman" w:hAnsi="Times New Roman"/>
          <w:b/>
          <w:sz w:val="24"/>
          <w:szCs w:val="24"/>
        </w:rPr>
        <w:t xml:space="preserve"> </w:t>
      </w:r>
      <w:r w:rsidRPr="00351A40">
        <w:rPr>
          <w:rFonts w:ascii="Times New Roman" w:hAnsi="Times New Roman"/>
          <w:b/>
          <w:sz w:val="24"/>
          <w:szCs w:val="24"/>
          <w:vertAlign w:val="superscript"/>
        </w:rPr>
        <w:t xml:space="preserve">  </w:t>
      </w:r>
      <w:r w:rsidRPr="00351A40">
        <w:rPr>
          <w:rFonts w:ascii="Times New Roman" w:hAnsi="Times New Roman"/>
          <w:b/>
          <w:sz w:val="24"/>
          <w:szCs w:val="24"/>
        </w:rPr>
        <w:t>YEAR 2</w:t>
      </w:r>
      <w:r w:rsidRPr="00351A40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351A40">
        <w:rPr>
          <w:rFonts w:ascii="Times New Roman" w:hAnsi="Times New Roman"/>
          <w:b/>
          <w:sz w:val="24"/>
          <w:szCs w:val="24"/>
        </w:rPr>
        <w:t xml:space="preserve">   SEMESTER 2015/2016</w:t>
      </w:r>
    </w:p>
    <w:p w:rsidR="0085120C" w:rsidRPr="00351A40" w:rsidRDefault="00351A40" w:rsidP="00851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MAIN CAMPUS</w:t>
      </w:r>
    </w:p>
    <w:p w:rsidR="0085120C" w:rsidRPr="00351A40" w:rsidRDefault="00E401D9" w:rsidP="00851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5.25pt;width:497.25pt;height:0;z-index:251660288" o:connectortype="straight"/>
        </w:pict>
      </w:r>
    </w:p>
    <w:p w:rsidR="0085120C" w:rsidRPr="00351A40" w:rsidRDefault="0085120C" w:rsidP="00851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 xml:space="preserve">COURSE CODE: </w:t>
      </w:r>
      <w:r w:rsidR="003E1F89">
        <w:rPr>
          <w:rFonts w:ascii="Times New Roman" w:hAnsi="Times New Roman" w:cs="Times New Roman"/>
          <w:b/>
          <w:sz w:val="24"/>
          <w:szCs w:val="24"/>
        </w:rPr>
        <w:t xml:space="preserve">SHS </w:t>
      </w:r>
      <w:r w:rsidRPr="00351A40">
        <w:rPr>
          <w:rFonts w:ascii="Times New Roman" w:hAnsi="Times New Roman" w:cs="Times New Roman"/>
          <w:b/>
          <w:sz w:val="24"/>
          <w:szCs w:val="24"/>
        </w:rPr>
        <w:t>3321</w:t>
      </w:r>
    </w:p>
    <w:p w:rsidR="0085120C" w:rsidRPr="00351A40" w:rsidRDefault="0085120C" w:rsidP="00851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 xml:space="preserve">COURSE TITLE: </w:t>
      </w:r>
      <w:r w:rsidRPr="00351A40">
        <w:rPr>
          <w:rFonts w:ascii="Times New Roman" w:hAnsi="Times New Roman" w:cs="Times New Roman"/>
          <w:b/>
          <w:sz w:val="24"/>
          <w:szCs w:val="24"/>
        </w:rPr>
        <w:t xml:space="preserve">COMMUNITY BASED COUNSELLING  </w:t>
      </w:r>
    </w:p>
    <w:p w:rsidR="0085120C" w:rsidRPr="00351A40" w:rsidRDefault="0085120C" w:rsidP="00851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EXAM VENUE:</w:t>
      </w:r>
      <w:r w:rsidRPr="00351A40">
        <w:rPr>
          <w:rFonts w:ascii="Times New Roman" w:hAnsi="Times New Roman"/>
          <w:b/>
          <w:sz w:val="24"/>
          <w:szCs w:val="24"/>
        </w:rPr>
        <w:tab/>
      </w:r>
      <w:r w:rsidRPr="00351A40">
        <w:rPr>
          <w:rFonts w:ascii="Times New Roman" w:hAnsi="Times New Roman"/>
          <w:b/>
          <w:sz w:val="24"/>
          <w:szCs w:val="24"/>
        </w:rPr>
        <w:tab/>
      </w:r>
      <w:r w:rsidRPr="00351A40">
        <w:rPr>
          <w:rFonts w:ascii="Times New Roman" w:hAnsi="Times New Roman"/>
          <w:b/>
          <w:sz w:val="24"/>
          <w:szCs w:val="24"/>
        </w:rPr>
        <w:tab/>
      </w:r>
      <w:r w:rsidRPr="00351A40">
        <w:rPr>
          <w:rFonts w:ascii="Times New Roman" w:hAnsi="Times New Roman"/>
          <w:b/>
          <w:sz w:val="24"/>
          <w:szCs w:val="24"/>
        </w:rPr>
        <w:tab/>
        <w:t>STREAM:</w:t>
      </w:r>
    </w:p>
    <w:p w:rsidR="0085120C" w:rsidRPr="00351A40" w:rsidRDefault="0085120C" w:rsidP="00851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DATE:</w:t>
      </w:r>
      <w:r w:rsidRPr="00351A40">
        <w:rPr>
          <w:rFonts w:ascii="Times New Roman" w:hAnsi="Times New Roman"/>
          <w:b/>
          <w:sz w:val="24"/>
          <w:szCs w:val="24"/>
        </w:rPr>
        <w:tab/>
      </w:r>
      <w:r w:rsidRPr="00351A40">
        <w:rPr>
          <w:rFonts w:ascii="Times New Roman" w:hAnsi="Times New Roman"/>
          <w:b/>
          <w:sz w:val="24"/>
          <w:szCs w:val="24"/>
        </w:rPr>
        <w:tab/>
      </w:r>
      <w:r w:rsidRPr="00351A40">
        <w:rPr>
          <w:rFonts w:ascii="Times New Roman" w:hAnsi="Times New Roman"/>
          <w:b/>
          <w:sz w:val="24"/>
          <w:szCs w:val="24"/>
        </w:rPr>
        <w:tab/>
      </w:r>
      <w:r w:rsidRPr="00351A40">
        <w:rPr>
          <w:rFonts w:ascii="Times New Roman" w:hAnsi="Times New Roman"/>
          <w:b/>
          <w:sz w:val="24"/>
          <w:szCs w:val="24"/>
        </w:rPr>
        <w:tab/>
      </w:r>
      <w:r w:rsidRPr="00351A40">
        <w:rPr>
          <w:rFonts w:ascii="Times New Roman" w:hAnsi="Times New Roman"/>
          <w:b/>
          <w:sz w:val="24"/>
          <w:szCs w:val="24"/>
        </w:rPr>
        <w:tab/>
        <w:t>EXAM SESSION</w:t>
      </w:r>
    </w:p>
    <w:p w:rsidR="0085120C" w:rsidRPr="00351A40" w:rsidRDefault="0085120C" w:rsidP="00851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 xml:space="preserve">TIME: </w:t>
      </w:r>
    </w:p>
    <w:p w:rsidR="0085120C" w:rsidRPr="00351A40" w:rsidRDefault="00E401D9" w:rsidP="00851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12pt;margin-top:4.35pt;width:497.25pt;height:0;z-index:251661312" o:connectortype="straight"/>
        </w:pict>
      </w:r>
    </w:p>
    <w:p w:rsidR="0085120C" w:rsidRPr="00351A40" w:rsidRDefault="0085120C" w:rsidP="0085120C">
      <w:pPr>
        <w:pStyle w:val="NoSpacing"/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Instructions:</w:t>
      </w:r>
    </w:p>
    <w:p w:rsidR="0085120C" w:rsidRPr="00351A40" w:rsidRDefault="0085120C" w:rsidP="0085120C">
      <w:pPr>
        <w:pStyle w:val="NoSpacing"/>
        <w:rPr>
          <w:rFonts w:ascii="Times New Roman" w:hAnsi="Times New Roman"/>
          <w:sz w:val="24"/>
          <w:szCs w:val="24"/>
        </w:rPr>
      </w:pPr>
    </w:p>
    <w:p w:rsidR="0085120C" w:rsidRPr="00351A40" w:rsidRDefault="0085120C" w:rsidP="0085120C">
      <w:pPr>
        <w:pStyle w:val="NoSpacing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85120C" w:rsidRPr="00351A40" w:rsidRDefault="0085120C" w:rsidP="0085120C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pStyle w:val="NoSpacing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85120C" w:rsidRPr="00351A40" w:rsidRDefault="0085120C" w:rsidP="0085120C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pStyle w:val="NoSpacing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351A4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85120C" w:rsidRPr="00351A40" w:rsidRDefault="0085120C" w:rsidP="008512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5120C" w:rsidRPr="00351A40" w:rsidRDefault="0085120C" w:rsidP="008512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5120C" w:rsidRDefault="0085120C" w:rsidP="008810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A40" w:rsidRDefault="00351A40" w:rsidP="008810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A40" w:rsidRDefault="00351A40" w:rsidP="008810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A40" w:rsidRPr="00351A40" w:rsidRDefault="00351A40" w:rsidP="008810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20C" w:rsidRPr="00351A40" w:rsidRDefault="0085120C" w:rsidP="008810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1A8A" w:rsidRPr="00351A40" w:rsidRDefault="00B81A8A" w:rsidP="008810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A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A- ANSWER ALL </w:t>
      </w:r>
      <w:r w:rsidR="0086416E" w:rsidRPr="00351A40">
        <w:rPr>
          <w:rFonts w:ascii="Times New Roman" w:hAnsi="Times New Roman" w:cs="Times New Roman"/>
          <w:b/>
          <w:sz w:val="24"/>
          <w:szCs w:val="24"/>
          <w:u w:val="single"/>
        </w:rPr>
        <w:t>QUESTIONS (</w:t>
      </w:r>
      <w:r w:rsidRPr="00351A40">
        <w:rPr>
          <w:rFonts w:ascii="Times New Roman" w:hAnsi="Times New Roman" w:cs="Times New Roman"/>
          <w:b/>
          <w:sz w:val="24"/>
          <w:szCs w:val="24"/>
          <w:u w:val="single"/>
        </w:rPr>
        <w:t>30 MARKS</w:t>
      </w:r>
      <w:r w:rsidR="00603497" w:rsidRPr="00351A4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E428C" w:rsidRPr="00351A40" w:rsidRDefault="005E428C" w:rsidP="005E428C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What is your understanding of the following terms  in counseling (3mks)</w:t>
      </w:r>
    </w:p>
    <w:p w:rsidR="00310136" w:rsidRPr="00351A40" w:rsidRDefault="005E428C" w:rsidP="00310136">
      <w:pPr>
        <w:pStyle w:val="ListParagraph"/>
        <w:numPr>
          <w:ilvl w:val="0"/>
          <w:numId w:val="2"/>
        </w:numPr>
        <w:spacing w:line="240" w:lineRule="auto"/>
        <w:ind w:left="1440"/>
        <w:jc w:val="both"/>
      </w:pPr>
      <w:r w:rsidRPr="00351A40">
        <w:rPr>
          <w:rFonts w:ascii="Times New Roman" w:hAnsi="Times New Roman" w:cs="Times New Roman"/>
          <w:sz w:val="24"/>
          <w:szCs w:val="24"/>
        </w:rPr>
        <w:t>Non-maleficence</w:t>
      </w:r>
    </w:p>
    <w:p w:rsidR="00310136" w:rsidRPr="00351A40" w:rsidRDefault="005E428C" w:rsidP="00310136">
      <w:pPr>
        <w:pStyle w:val="ListParagraph"/>
        <w:numPr>
          <w:ilvl w:val="0"/>
          <w:numId w:val="2"/>
        </w:num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Fixation</w:t>
      </w:r>
    </w:p>
    <w:p w:rsidR="005E428C" w:rsidRPr="00351A40" w:rsidRDefault="00310136" w:rsidP="00310136">
      <w:pPr>
        <w:pStyle w:val="ListParagraph"/>
        <w:numPr>
          <w:ilvl w:val="0"/>
          <w:numId w:val="2"/>
        </w:num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Minimal prompts</w:t>
      </w:r>
    </w:p>
    <w:p w:rsidR="00C6548F" w:rsidRPr="00351A40" w:rsidRDefault="00C6548F" w:rsidP="00C6548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Explain the following skills as used in counseling (3marks)</w:t>
      </w:r>
    </w:p>
    <w:p w:rsidR="00310136" w:rsidRPr="00351A40" w:rsidRDefault="001D17F7" w:rsidP="00C6548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Structuring skill</w:t>
      </w:r>
    </w:p>
    <w:p w:rsidR="00310136" w:rsidRPr="00351A40" w:rsidRDefault="001D17F7" w:rsidP="0031013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Empathy </w:t>
      </w:r>
    </w:p>
    <w:p w:rsidR="00C14D11" w:rsidRPr="00351A40" w:rsidRDefault="001D17F7" w:rsidP="0031013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Immediacy</w:t>
      </w:r>
    </w:p>
    <w:p w:rsidR="00310136" w:rsidRPr="00351A40" w:rsidRDefault="00310136" w:rsidP="00310136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4D11" w:rsidRPr="00351A40" w:rsidRDefault="00C14D11" w:rsidP="001D17F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Listening skill has been seen to play a pivotal role in counseling. Describe how a counselor should listen to a client during counseling process (3mks)</w:t>
      </w:r>
    </w:p>
    <w:p w:rsidR="0048730C" w:rsidRPr="00351A40" w:rsidRDefault="0048730C" w:rsidP="001D17F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State </w:t>
      </w:r>
      <w:r w:rsidRPr="00351A40">
        <w:rPr>
          <w:rFonts w:ascii="Times New Roman" w:hAnsi="Times New Roman" w:cs="Times New Roman"/>
          <w:b/>
          <w:sz w:val="24"/>
          <w:szCs w:val="24"/>
        </w:rPr>
        <w:t>three</w:t>
      </w:r>
      <w:r w:rsidRPr="00351A40">
        <w:rPr>
          <w:rFonts w:ascii="Times New Roman" w:hAnsi="Times New Roman" w:cs="Times New Roman"/>
          <w:sz w:val="24"/>
          <w:szCs w:val="24"/>
        </w:rPr>
        <w:t xml:space="preserve"> pieces of information that a counselor may share with a client during HIV pretest counseling (3mks)</w:t>
      </w:r>
    </w:p>
    <w:p w:rsidR="004272C8" w:rsidRPr="00351A40" w:rsidRDefault="00C14D11" w:rsidP="00640D9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State three ways by which one can improve their self- esteem </w:t>
      </w:r>
      <w:r w:rsidR="0048730C" w:rsidRPr="00351A40">
        <w:rPr>
          <w:rFonts w:ascii="Times New Roman" w:hAnsi="Times New Roman" w:cs="Times New Roman"/>
          <w:sz w:val="24"/>
          <w:szCs w:val="24"/>
        </w:rPr>
        <w:t>(3mks)</w:t>
      </w:r>
    </w:p>
    <w:p w:rsidR="0048730C" w:rsidRPr="00351A40" w:rsidRDefault="0048730C" w:rsidP="0088109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30C" w:rsidRPr="00351A40" w:rsidRDefault="0048730C" w:rsidP="001D17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State </w:t>
      </w:r>
      <w:r w:rsidRPr="00351A40">
        <w:rPr>
          <w:rFonts w:ascii="Times New Roman" w:hAnsi="Times New Roman" w:cs="Times New Roman"/>
          <w:b/>
          <w:sz w:val="24"/>
          <w:szCs w:val="24"/>
        </w:rPr>
        <w:t>three</w:t>
      </w:r>
      <w:r w:rsidRPr="00351A40">
        <w:rPr>
          <w:rFonts w:ascii="Times New Roman" w:hAnsi="Times New Roman" w:cs="Times New Roman"/>
          <w:sz w:val="24"/>
          <w:szCs w:val="24"/>
        </w:rPr>
        <w:t xml:space="preserve"> signs and symptoms of harmful effects of stress in one’s body (3mks)</w:t>
      </w:r>
    </w:p>
    <w:p w:rsidR="00582C58" w:rsidRPr="00351A40" w:rsidRDefault="00582C58" w:rsidP="00582C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17F7" w:rsidRPr="00351A40" w:rsidRDefault="001D17F7" w:rsidP="001D17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What is your understanding of the following terms  in mental health  (3marks)</w:t>
      </w:r>
    </w:p>
    <w:p w:rsidR="00310136" w:rsidRPr="00351A40" w:rsidRDefault="001D17F7" w:rsidP="00C03A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Bipolar disorder</w:t>
      </w:r>
    </w:p>
    <w:p w:rsidR="002A1DA7" w:rsidRPr="00351A40" w:rsidRDefault="002A1DA7" w:rsidP="00C03A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Eating disorder</w:t>
      </w:r>
    </w:p>
    <w:p w:rsidR="0048730C" w:rsidRPr="00351A40" w:rsidRDefault="002A1DA7" w:rsidP="00C03A5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Obsessive-compulsive disorder</w:t>
      </w:r>
    </w:p>
    <w:p w:rsidR="0048730C" w:rsidRPr="00351A40" w:rsidRDefault="006613E5" w:rsidP="001D17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Explain Systematic desensitization as a technique used by behaviorist counsellors </w:t>
      </w:r>
      <w:r w:rsidR="008353BC" w:rsidRPr="00351A40">
        <w:rPr>
          <w:rFonts w:ascii="Times New Roman" w:hAnsi="Times New Roman" w:cs="Times New Roman"/>
          <w:sz w:val="24"/>
          <w:szCs w:val="24"/>
        </w:rPr>
        <w:t>(3mks)</w:t>
      </w:r>
    </w:p>
    <w:p w:rsidR="0048730C" w:rsidRPr="00351A40" w:rsidRDefault="0048730C" w:rsidP="0088109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30C" w:rsidRPr="00351A40" w:rsidRDefault="002A1DA7" w:rsidP="009237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Give </w:t>
      </w:r>
      <w:r w:rsidRPr="00351A40">
        <w:rPr>
          <w:rFonts w:ascii="Times New Roman" w:hAnsi="Times New Roman" w:cs="Times New Roman"/>
          <w:b/>
          <w:sz w:val="24"/>
          <w:szCs w:val="24"/>
        </w:rPr>
        <w:t>three</w:t>
      </w:r>
      <w:r w:rsidRPr="00351A40">
        <w:rPr>
          <w:rFonts w:ascii="Times New Roman" w:hAnsi="Times New Roman" w:cs="Times New Roman"/>
          <w:sz w:val="24"/>
          <w:szCs w:val="24"/>
        </w:rPr>
        <w:t xml:space="preserve"> points on post discharge  counseling to a hypertensive patient  (3marks)</w:t>
      </w:r>
    </w:p>
    <w:p w:rsidR="00DE5A7C" w:rsidRPr="00351A40" w:rsidRDefault="00DE5A7C" w:rsidP="00DE5A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30C" w:rsidRPr="00351A40" w:rsidRDefault="001D17F7" w:rsidP="001D17F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Explain </w:t>
      </w:r>
      <w:r w:rsidRPr="00351A40">
        <w:rPr>
          <w:rFonts w:ascii="Times New Roman" w:hAnsi="Times New Roman" w:cs="Times New Roman"/>
          <w:b/>
          <w:sz w:val="24"/>
          <w:szCs w:val="24"/>
        </w:rPr>
        <w:t>three</w:t>
      </w:r>
      <w:r w:rsidRPr="00351A40">
        <w:rPr>
          <w:rFonts w:ascii="Times New Roman" w:hAnsi="Times New Roman" w:cs="Times New Roman"/>
          <w:sz w:val="24"/>
          <w:szCs w:val="24"/>
        </w:rPr>
        <w:t xml:space="preserve"> ego</w:t>
      </w:r>
      <w:r w:rsidR="0048730C" w:rsidRPr="00351A40">
        <w:rPr>
          <w:rFonts w:ascii="Times New Roman" w:hAnsi="Times New Roman" w:cs="Times New Roman"/>
          <w:sz w:val="24"/>
          <w:szCs w:val="24"/>
        </w:rPr>
        <w:t xml:space="preserve"> </w:t>
      </w:r>
      <w:r w:rsidR="00DE5A7C" w:rsidRPr="00351A40">
        <w:rPr>
          <w:rFonts w:ascii="Times New Roman" w:hAnsi="Times New Roman" w:cs="Times New Roman"/>
          <w:sz w:val="24"/>
          <w:szCs w:val="24"/>
        </w:rPr>
        <w:t>defense</w:t>
      </w:r>
      <w:r w:rsidR="0048730C" w:rsidRPr="00351A40">
        <w:rPr>
          <w:rFonts w:ascii="Times New Roman" w:hAnsi="Times New Roman" w:cs="Times New Roman"/>
          <w:sz w:val="24"/>
          <w:szCs w:val="24"/>
        </w:rPr>
        <w:t xml:space="preserve"> mechanisms</w:t>
      </w:r>
      <w:r w:rsidR="00955288" w:rsidRPr="00351A40">
        <w:rPr>
          <w:rFonts w:ascii="Times New Roman" w:hAnsi="Times New Roman" w:cs="Times New Roman"/>
          <w:sz w:val="24"/>
          <w:szCs w:val="24"/>
        </w:rPr>
        <w:t xml:space="preserve"> </w:t>
      </w:r>
      <w:r w:rsidR="0048730C" w:rsidRPr="00351A40">
        <w:rPr>
          <w:rFonts w:ascii="Times New Roman" w:hAnsi="Times New Roman" w:cs="Times New Roman"/>
          <w:sz w:val="24"/>
          <w:szCs w:val="24"/>
        </w:rPr>
        <w:t>(3mks)</w:t>
      </w:r>
    </w:p>
    <w:p w:rsidR="00F91E5A" w:rsidRPr="00351A40" w:rsidRDefault="00F91E5A" w:rsidP="00F9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1E5A" w:rsidRPr="00351A40" w:rsidRDefault="00F91E5A" w:rsidP="00C03A5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Displacement</w:t>
      </w:r>
    </w:p>
    <w:p w:rsidR="00F91E5A" w:rsidRPr="00351A40" w:rsidRDefault="00F91E5A" w:rsidP="00C03A5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Denial</w:t>
      </w:r>
    </w:p>
    <w:p w:rsidR="002A1DA7" w:rsidRPr="00351A40" w:rsidRDefault="00F91E5A" w:rsidP="00C03A5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Reaction formation</w:t>
      </w:r>
    </w:p>
    <w:p w:rsidR="002A1DA7" w:rsidRPr="00351A40" w:rsidRDefault="002A1DA7" w:rsidP="002A1D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7F23" w:rsidRPr="00351A40" w:rsidRDefault="005C7F23" w:rsidP="0088109F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8CE" w:rsidRPr="00351A40" w:rsidRDefault="00BC2EFD" w:rsidP="0088109F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A40">
        <w:rPr>
          <w:rFonts w:ascii="Times New Roman" w:hAnsi="Times New Roman" w:cs="Times New Roman"/>
          <w:b/>
          <w:sz w:val="24"/>
          <w:szCs w:val="24"/>
          <w:u w:val="single"/>
        </w:rPr>
        <w:t>SECTION B - ANSWER ANY TWO QUESTIONS FROM THIS SECTION</w:t>
      </w:r>
    </w:p>
    <w:p w:rsidR="00DD18CE" w:rsidRPr="00351A40" w:rsidRDefault="00DD18CE" w:rsidP="0088109F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8CE" w:rsidRPr="00351A40" w:rsidRDefault="00EA18E1" w:rsidP="00DD18C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11</w:t>
      </w:r>
      <w:r w:rsidR="00DD18CE" w:rsidRPr="00351A40">
        <w:rPr>
          <w:rFonts w:ascii="Times New Roman" w:hAnsi="Times New Roman" w:cs="Times New Roman"/>
          <w:sz w:val="24"/>
          <w:szCs w:val="24"/>
        </w:rPr>
        <w:t xml:space="preserve">. a) </w:t>
      </w:r>
      <w:r w:rsidR="00DD18CE" w:rsidRPr="00351A40">
        <w:rPr>
          <w:rFonts w:ascii="Times New Roman" w:eastAsia="Times New Roman" w:hAnsi="Times New Roman" w:cs="Times New Roman"/>
          <w:sz w:val="24"/>
          <w:szCs w:val="24"/>
        </w:rPr>
        <w:t>Person-</w:t>
      </w:r>
      <w:r w:rsidR="00DD18CE" w:rsidRPr="00351A4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centered theory by Carl Rodgers is directly concerned with empowering the individual to enable them take control of issues in their lives. Describe five roles of counseling to this end. </w:t>
      </w:r>
      <w:r w:rsidR="00DD18CE" w:rsidRPr="00351A40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582C58" w:rsidRPr="00351A40" w:rsidRDefault="00582C58" w:rsidP="003101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      b) Describe </w:t>
      </w:r>
      <w:r w:rsidRPr="00351A40">
        <w:rPr>
          <w:rFonts w:ascii="Times New Roman" w:hAnsi="Times New Roman" w:cs="Times New Roman"/>
          <w:b/>
          <w:sz w:val="24"/>
          <w:szCs w:val="24"/>
        </w:rPr>
        <w:t>five</w:t>
      </w:r>
      <w:r w:rsidRPr="00351A40">
        <w:rPr>
          <w:rFonts w:ascii="Times New Roman" w:hAnsi="Times New Roman" w:cs="Times New Roman"/>
          <w:sz w:val="24"/>
          <w:szCs w:val="24"/>
        </w:rPr>
        <w:t xml:space="preserve"> psychosexual stages of human personality development in Freud’s </w:t>
      </w:r>
    </w:p>
    <w:p w:rsidR="00582C58" w:rsidRPr="00351A40" w:rsidRDefault="00582C58" w:rsidP="00582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      Psychoanalytic theory (10mks)</w:t>
      </w:r>
    </w:p>
    <w:p w:rsidR="00DD18CE" w:rsidRPr="00351A40" w:rsidRDefault="00DD18CE" w:rsidP="0088109F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E26" w:rsidRPr="00351A40" w:rsidRDefault="00BB13E9" w:rsidP="00310136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1A40">
        <w:rPr>
          <w:rFonts w:ascii="Times New Roman" w:hAnsi="Times New Roman" w:cs="Times New Roman"/>
          <w:sz w:val="24"/>
          <w:szCs w:val="24"/>
        </w:rPr>
        <w:t xml:space="preserve">Using practical examples for illustration, discuss </w:t>
      </w:r>
      <w:r w:rsidRPr="00351A40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351A40">
        <w:rPr>
          <w:rFonts w:ascii="Times New Roman" w:hAnsi="Times New Roman" w:cs="Times New Roman"/>
          <w:sz w:val="24"/>
          <w:szCs w:val="24"/>
        </w:rPr>
        <w:t>goals</w:t>
      </w:r>
      <w:r w:rsidR="007B0CF8" w:rsidRPr="00351A40">
        <w:rPr>
          <w:rFonts w:ascii="Times New Roman" w:hAnsi="Times New Roman" w:cs="Times New Roman"/>
          <w:sz w:val="24"/>
          <w:szCs w:val="24"/>
        </w:rPr>
        <w:t xml:space="preserve"> of community based counseling</w:t>
      </w:r>
      <w:r w:rsidRPr="00351A40">
        <w:rPr>
          <w:rFonts w:ascii="Times New Roman" w:hAnsi="Times New Roman" w:cs="Times New Roman"/>
          <w:sz w:val="24"/>
          <w:szCs w:val="24"/>
        </w:rPr>
        <w:t>.</w:t>
      </w:r>
      <w:r w:rsidR="007B0CF8" w:rsidRPr="00351A40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DF07F1" w:rsidRPr="00351A40" w:rsidRDefault="005D29CF" w:rsidP="008810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1</w:t>
      </w:r>
      <w:r w:rsidR="00EA18E1" w:rsidRPr="00351A40">
        <w:rPr>
          <w:rFonts w:ascii="Times New Roman" w:hAnsi="Times New Roman" w:cs="Times New Roman"/>
          <w:sz w:val="24"/>
          <w:szCs w:val="24"/>
        </w:rPr>
        <w:t>3</w:t>
      </w:r>
      <w:r w:rsidR="00790069" w:rsidRPr="00351A40">
        <w:rPr>
          <w:rFonts w:ascii="Times New Roman" w:hAnsi="Times New Roman" w:cs="Times New Roman"/>
          <w:sz w:val="24"/>
          <w:szCs w:val="24"/>
        </w:rPr>
        <w:t>.</w:t>
      </w:r>
      <w:r w:rsidRPr="00351A40">
        <w:rPr>
          <w:rFonts w:ascii="Times New Roman" w:hAnsi="Times New Roman" w:cs="Times New Roman"/>
          <w:sz w:val="24"/>
          <w:szCs w:val="24"/>
        </w:rPr>
        <w:t xml:space="preserve">  Effective counseling is done following distinct stages. Describe the stages in counseling</w:t>
      </w:r>
    </w:p>
    <w:p w:rsidR="00DF07F1" w:rsidRPr="00351A40" w:rsidRDefault="00DF07F1" w:rsidP="008810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     </w:t>
      </w:r>
      <w:r w:rsidR="005D29CF" w:rsidRPr="00351A40">
        <w:rPr>
          <w:rFonts w:ascii="Times New Roman" w:hAnsi="Times New Roman" w:cs="Times New Roman"/>
          <w:sz w:val="24"/>
          <w:szCs w:val="24"/>
        </w:rPr>
        <w:t xml:space="preserve">   </w:t>
      </w:r>
      <w:r w:rsidR="003B106B" w:rsidRPr="00351A40">
        <w:rPr>
          <w:rFonts w:ascii="Times New Roman" w:hAnsi="Times New Roman" w:cs="Times New Roman"/>
          <w:sz w:val="24"/>
          <w:szCs w:val="24"/>
        </w:rPr>
        <w:t>Process</w:t>
      </w:r>
      <w:r w:rsidR="005D29CF" w:rsidRPr="00351A40">
        <w:rPr>
          <w:rFonts w:ascii="Times New Roman" w:hAnsi="Times New Roman" w:cs="Times New Roman"/>
          <w:sz w:val="24"/>
          <w:szCs w:val="24"/>
        </w:rPr>
        <w:t xml:space="preserve"> highlighting relevant skills used in each stage and stating why they are used.</w:t>
      </w:r>
    </w:p>
    <w:p w:rsidR="005D29CF" w:rsidRPr="00351A40" w:rsidRDefault="00DF07F1" w:rsidP="008810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      </w:t>
      </w:r>
      <w:r w:rsidR="005D29CF" w:rsidRPr="00351A40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DD18CE" w:rsidRPr="00351A40" w:rsidRDefault="00EA18E1" w:rsidP="00DD1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>14</w:t>
      </w:r>
      <w:r w:rsidR="00DD18CE" w:rsidRPr="00351A40">
        <w:rPr>
          <w:rFonts w:ascii="Times New Roman" w:hAnsi="Times New Roman" w:cs="Times New Roman"/>
          <w:sz w:val="24"/>
          <w:szCs w:val="24"/>
        </w:rPr>
        <w:t xml:space="preserve">.      a)  There are many healthy ways to manage and cope with stress, but they all require </w:t>
      </w:r>
    </w:p>
    <w:p w:rsidR="00DD18CE" w:rsidRPr="00351A40" w:rsidRDefault="00DD18CE" w:rsidP="00DD1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             CHANGE. Discuss the  4  A’s of stress management. (12mks)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582C58" w:rsidRPr="00351A40" w:rsidTr="0046192B">
        <w:trPr>
          <w:tblCellSpacing w:w="0" w:type="dxa"/>
        </w:trPr>
        <w:tc>
          <w:tcPr>
            <w:tcW w:w="2500" w:type="pct"/>
            <w:hideMark/>
          </w:tcPr>
          <w:p w:rsidR="00582C58" w:rsidRPr="00351A40" w:rsidRDefault="00582C58" w:rsidP="0046192B">
            <w:pPr>
              <w:pStyle w:val="NormalWeb"/>
            </w:pPr>
            <w:r w:rsidRPr="00351A40">
              <w:rPr>
                <w:rStyle w:val="Strong"/>
              </w:rPr>
              <w:t>Change the situation:</w:t>
            </w:r>
          </w:p>
          <w:p w:rsidR="00582C58" w:rsidRPr="00351A40" w:rsidRDefault="00582C58" w:rsidP="00582C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0">
              <w:rPr>
                <w:rFonts w:ascii="Times New Roman" w:hAnsi="Times New Roman" w:cs="Times New Roman"/>
                <w:sz w:val="24"/>
                <w:szCs w:val="24"/>
              </w:rPr>
              <w:t>Avoid the stressor</w:t>
            </w:r>
          </w:p>
          <w:p w:rsidR="00582C58" w:rsidRPr="00351A40" w:rsidRDefault="00582C58" w:rsidP="00582C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0">
              <w:rPr>
                <w:rFonts w:ascii="Times New Roman" w:hAnsi="Times New Roman" w:cs="Times New Roman"/>
                <w:sz w:val="24"/>
                <w:szCs w:val="24"/>
              </w:rPr>
              <w:t>Alter the stressor</w:t>
            </w:r>
          </w:p>
        </w:tc>
        <w:tc>
          <w:tcPr>
            <w:tcW w:w="2500" w:type="pct"/>
            <w:hideMark/>
          </w:tcPr>
          <w:p w:rsidR="00582C58" w:rsidRPr="00351A40" w:rsidRDefault="00582C58" w:rsidP="0046192B">
            <w:pPr>
              <w:pStyle w:val="NormalWeb"/>
            </w:pPr>
            <w:r w:rsidRPr="00351A40">
              <w:rPr>
                <w:rStyle w:val="Strong"/>
              </w:rPr>
              <w:t>Change your reaction:</w:t>
            </w:r>
            <w:r w:rsidRPr="00351A40">
              <w:t xml:space="preserve"> </w:t>
            </w:r>
          </w:p>
          <w:p w:rsidR="00582C58" w:rsidRPr="00351A40" w:rsidRDefault="00582C58" w:rsidP="00582C5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0">
              <w:rPr>
                <w:rFonts w:ascii="Times New Roman" w:hAnsi="Times New Roman" w:cs="Times New Roman"/>
                <w:sz w:val="24"/>
                <w:szCs w:val="24"/>
              </w:rPr>
              <w:t>Adapt to the stressor</w:t>
            </w:r>
          </w:p>
          <w:p w:rsidR="00582C58" w:rsidRPr="00351A40" w:rsidRDefault="00582C58" w:rsidP="00582C5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0">
              <w:rPr>
                <w:rFonts w:ascii="Times New Roman" w:hAnsi="Times New Roman" w:cs="Times New Roman"/>
                <w:sz w:val="24"/>
                <w:szCs w:val="24"/>
              </w:rPr>
              <w:t>Accept the stressor</w:t>
            </w:r>
          </w:p>
          <w:p w:rsidR="00582C58" w:rsidRPr="00351A40" w:rsidRDefault="00582C58" w:rsidP="0046192B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0">
              <w:rPr>
                <w:rFonts w:ascii="Times New Roman" w:hAnsi="Times New Roman" w:cs="Times New Roman"/>
                <w:sz w:val="24"/>
                <w:szCs w:val="24"/>
              </w:rPr>
              <w:t>Each well discussed 3mksx 4 =12mks</w:t>
            </w:r>
          </w:p>
        </w:tc>
      </w:tr>
    </w:tbl>
    <w:p w:rsidR="00582C58" w:rsidRPr="00351A40" w:rsidRDefault="00582C58" w:rsidP="00582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8CE" w:rsidRPr="00351A40" w:rsidRDefault="00DD18CE" w:rsidP="00DD1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40">
        <w:rPr>
          <w:rFonts w:ascii="Times New Roman" w:hAnsi="Times New Roman" w:cs="Times New Roman"/>
          <w:sz w:val="24"/>
          <w:szCs w:val="24"/>
        </w:rPr>
        <w:t xml:space="preserve">b) </w:t>
      </w:r>
      <w:r w:rsidR="007B0CF8" w:rsidRPr="00351A40">
        <w:rPr>
          <w:rFonts w:ascii="Times New Roman" w:hAnsi="Times New Roman" w:cs="Times New Roman"/>
          <w:sz w:val="24"/>
          <w:szCs w:val="24"/>
        </w:rPr>
        <w:t xml:space="preserve">Describe four qualities of an effective counsellor </w:t>
      </w:r>
      <w:r w:rsidRPr="00351A40">
        <w:rPr>
          <w:rFonts w:ascii="Times New Roman" w:hAnsi="Times New Roman" w:cs="Times New Roman"/>
          <w:sz w:val="24"/>
          <w:szCs w:val="24"/>
        </w:rPr>
        <w:t>(8mks)</w:t>
      </w:r>
    </w:p>
    <w:p w:rsidR="005E7AB2" w:rsidRPr="00351A40" w:rsidRDefault="005E7AB2" w:rsidP="008810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AB2" w:rsidRPr="00351A40" w:rsidSect="001B7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9D" w:rsidRDefault="003C6A9D" w:rsidP="00BB5846">
      <w:pPr>
        <w:spacing w:after="0" w:line="240" w:lineRule="auto"/>
      </w:pPr>
      <w:r>
        <w:separator/>
      </w:r>
    </w:p>
  </w:endnote>
  <w:endnote w:type="continuationSeparator" w:id="1">
    <w:p w:rsidR="003C6A9D" w:rsidRDefault="003C6A9D" w:rsidP="00BB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9D" w:rsidRDefault="003C6A9D" w:rsidP="00BB5846">
      <w:pPr>
        <w:spacing w:after="0" w:line="240" w:lineRule="auto"/>
      </w:pPr>
      <w:r>
        <w:separator/>
      </w:r>
    </w:p>
  </w:footnote>
  <w:footnote w:type="continuationSeparator" w:id="1">
    <w:p w:rsidR="003C6A9D" w:rsidRDefault="003C6A9D" w:rsidP="00BB5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B15"/>
    <w:multiLevelType w:val="multilevel"/>
    <w:tmpl w:val="65F6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A6CA4"/>
    <w:multiLevelType w:val="hybridMultilevel"/>
    <w:tmpl w:val="1194ACC8"/>
    <w:lvl w:ilvl="0" w:tplc="8036FF70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E1231B"/>
    <w:multiLevelType w:val="hybridMultilevel"/>
    <w:tmpl w:val="E09E9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D00748"/>
    <w:multiLevelType w:val="hybridMultilevel"/>
    <w:tmpl w:val="2A3CC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2D02B8"/>
    <w:multiLevelType w:val="multilevel"/>
    <w:tmpl w:val="D1E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72D6D"/>
    <w:multiLevelType w:val="hybridMultilevel"/>
    <w:tmpl w:val="85CEAB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E4836"/>
    <w:multiLevelType w:val="hybridMultilevel"/>
    <w:tmpl w:val="2B688D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D13DA"/>
    <w:multiLevelType w:val="hybridMultilevel"/>
    <w:tmpl w:val="B140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4CC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459C0"/>
    <w:multiLevelType w:val="hybridMultilevel"/>
    <w:tmpl w:val="C7C80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D315C2"/>
    <w:multiLevelType w:val="multilevel"/>
    <w:tmpl w:val="E1D8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30233"/>
    <w:multiLevelType w:val="hybridMultilevel"/>
    <w:tmpl w:val="F5046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81157D"/>
    <w:multiLevelType w:val="hybridMultilevel"/>
    <w:tmpl w:val="2E80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5E2E"/>
    <w:multiLevelType w:val="hybridMultilevel"/>
    <w:tmpl w:val="CB24B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9F06FD"/>
    <w:multiLevelType w:val="hybridMultilevel"/>
    <w:tmpl w:val="A1CA5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0F66ED"/>
    <w:multiLevelType w:val="hybridMultilevel"/>
    <w:tmpl w:val="9F785612"/>
    <w:lvl w:ilvl="0" w:tplc="96FCB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F578B6"/>
    <w:multiLevelType w:val="hybridMultilevel"/>
    <w:tmpl w:val="806C5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910306"/>
    <w:multiLevelType w:val="hybridMultilevel"/>
    <w:tmpl w:val="77B4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4326B"/>
    <w:multiLevelType w:val="hybridMultilevel"/>
    <w:tmpl w:val="BA18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32910"/>
    <w:multiLevelType w:val="hybridMultilevel"/>
    <w:tmpl w:val="2B942C6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2022F"/>
    <w:multiLevelType w:val="hybridMultilevel"/>
    <w:tmpl w:val="D6A63178"/>
    <w:lvl w:ilvl="0" w:tplc="41968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25C99"/>
    <w:multiLevelType w:val="hybridMultilevel"/>
    <w:tmpl w:val="4C94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1"/>
  </w:num>
  <w:num w:numId="4">
    <w:abstractNumId w:val="20"/>
  </w:num>
  <w:num w:numId="5">
    <w:abstractNumId w:val="18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17"/>
  </w:num>
  <w:num w:numId="12">
    <w:abstractNumId w:val="16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8"/>
  </w:num>
  <w:num w:numId="19">
    <w:abstractNumId w:val="3"/>
  </w:num>
  <w:num w:numId="20">
    <w:abstractNumId w:val="15"/>
  </w:num>
  <w:num w:numId="21">
    <w:abstractNumId w:val="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81A8A"/>
    <w:rsid w:val="000456E9"/>
    <w:rsid w:val="000551A5"/>
    <w:rsid w:val="0008068F"/>
    <w:rsid w:val="000C6EA4"/>
    <w:rsid w:val="00104A49"/>
    <w:rsid w:val="001B7987"/>
    <w:rsid w:val="001D17F7"/>
    <w:rsid w:val="001D2ADA"/>
    <w:rsid w:val="00227F5F"/>
    <w:rsid w:val="0027114E"/>
    <w:rsid w:val="00285E26"/>
    <w:rsid w:val="002A1DA7"/>
    <w:rsid w:val="002A26C7"/>
    <w:rsid w:val="00310136"/>
    <w:rsid w:val="00347AE8"/>
    <w:rsid w:val="00351A40"/>
    <w:rsid w:val="003B0250"/>
    <w:rsid w:val="003B106B"/>
    <w:rsid w:val="003C6A9D"/>
    <w:rsid w:val="003E1F89"/>
    <w:rsid w:val="00416B9B"/>
    <w:rsid w:val="004272C8"/>
    <w:rsid w:val="004573AF"/>
    <w:rsid w:val="0048730C"/>
    <w:rsid w:val="004C5655"/>
    <w:rsid w:val="00507F32"/>
    <w:rsid w:val="005402E7"/>
    <w:rsid w:val="00550495"/>
    <w:rsid w:val="00571B99"/>
    <w:rsid w:val="00582C58"/>
    <w:rsid w:val="005C2990"/>
    <w:rsid w:val="005C7F23"/>
    <w:rsid w:val="005D29CF"/>
    <w:rsid w:val="005E428C"/>
    <w:rsid w:val="005E7AB2"/>
    <w:rsid w:val="00600E3C"/>
    <w:rsid w:val="00603497"/>
    <w:rsid w:val="006613E5"/>
    <w:rsid w:val="006A427E"/>
    <w:rsid w:val="006C5FB1"/>
    <w:rsid w:val="007026FD"/>
    <w:rsid w:val="00716E25"/>
    <w:rsid w:val="00790069"/>
    <w:rsid w:val="007B0CF8"/>
    <w:rsid w:val="0082086A"/>
    <w:rsid w:val="008353BC"/>
    <w:rsid w:val="0085120C"/>
    <w:rsid w:val="0086416E"/>
    <w:rsid w:val="0088109F"/>
    <w:rsid w:val="008B23D5"/>
    <w:rsid w:val="008C0415"/>
    <w:rsid w:val="008D2647"/>
    <w:rsid w:val="00955288"/>
    <w:rsid w:val="00961F41"/>
    <w:rsid w:val="00992A27"/>
    <w:rsid w:val="009A38FB"/>
    <w:rsid w:val="009F4774"/>
    <w:rsid w:val="00A807F4"/>
    <w:rsid w:val="00AA2EE5"/>
    <w:rsid w:val="00AE13DE"/>
    <w:rsid w:val="00AF6553"/>
    <w:rsid w:val="00B7695B"/>
    <w:rsid w:val="00B81A8A"/>
    <w:rsid w:val="00BB13E9"/>
    <w:rsid w:val="00BB5846"/>
    <w:rsid w:val="00BC2EFD"/>
    <w:rsid w:val="00C03A59"/>
    <w:rsid w:val="00C14D11"/>
    <w:rsid w:val="00C313A7"/>
    <w:rsid w:val="00C6548F"/>
    <w:rsid w:val="00C71EF2"/>
    <w:rsid w:val="00CD4DE6"/>
    <w:rsid w:val="00D46E67"/>
    <w:rsid w:val="00DD18CE"/>
    <w:rsid w:val="00DE5A7C"/>
    <w:rsid w:val="00DF07F1"/>
    <w:rsid w:val="00E1494A"/>
    <w:rsid w:val="00E401D9"/>
    <w:rsid w:val="00E62069"/>
    <w:rsid w:val="00E90371"/>
    <w:rsid w:val="00EA18E1"/>
    <w:rsid w:val="00EB4878"/>
    <w:rsid w:val="00EE71EB"/>
    <w:rsid w:val="00F064DE"/>
    <w:rsid w:val="00F13894"/>
    <w:rsid w:val="00F3501A"/>
    <w:rsid w:val="00F91E5A"/>
    <w:rsid w:val="00FA500F"/>
    <w:rsid w:val="00FF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46"/>
  </w:style>
  <w:style w:type="paragraph" w:styleId="Footer">
    <w:name w:val="footer"/>
    <w:basedOn w:val="Normal"/>
    <w:link w:val="FooterChar"/>
    <w:uiPriority w:val="99"/>
    <w:unhideWhenUsed/>
    <w:rsid w:val="00BB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46"/>
  </w:style>
  <w:style w:type="paragraph" w:styleId="NormalWeb">
    <w:name w:val="Normal (Web)"/>
    <w:basedOn w:val="Normal"/>
    <w:uiPriority w:val="99"/>
    <w:unhideWhenUsed/>
    <w:rsid w:val="0058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2C58"/>
    <w:rPr>
      <w:b/>
      <w:bCs/>
    </w:rPr>
  </w:style>
  <w:style w:type="character" w:styleId="Hyperlink">
    <w:name w:val="Hyperlink"/>
    <w:basedOn w:val="DefaultParagraphFont"/>
    <w:uiPriority w:val="99"/>
    <w:unhideWhenUsed/>
    <w:rsid w:val="00F91E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120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USER</cp:lastModifiedBy>
  <cp:revision>2</cp:revision>
  <dcterms:created xsi:type="dcterms:W3CDTF">2017-10-02T10:32:00Z</dcterms:created>
  <dcterms:modified xsi:type="dcterms:W3CDTF">2017-10-02T10:32:00Z</dcterms:modified>
</cp:coreProperties>
</file>