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119" w:rsidRPr="002C59D9" w:rsidRDefault="00EA4119" w:rsidP="00EA41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sw-KE"/>
        </w:rPr>
      </w:pPr>
    </w:p>
    <w:p w:rsidR="00EA4119" w:rsidRPr="002C59D9" w:rsidRDefault="00EA4119" w:rsidP="00EA41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val="sw-KE"/>
        </w:rPr>
      </w:pP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2120900</wp:posOffset>
            </wp:positionH>
            <wp:positionV relativeFrom="paragraph">
              <wp:posOffset>12700</wp:posOffset>
            </wp:positionV>
            <wp:extent cx="1231900" cy="10033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bookmarkStart w:id="0" w:name="_GoBack"/>
      <w:bookmarkEnd w:id="0"/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JARAMOGI OGINGA ODINGA UNIVERSITY OF SCIENCE AND TECHNOLOGY </w:t>
      </w: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SCHOOL OF EDUCATION</w:t>
      </w: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UNIVERSITY EXAMINATION FOR THE DEGREE OF BACHELOR OF EDUCATION WITH IT </w:t>
      </w:r>
    </w:p>
    <w:p w:rsidR="00EA4119" w:rsidRPr="002C59D9" w:rsidRDefault="00EA4119" w:rsidP="00EA4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4</w:t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w-KE"/>
        </w:rPr>
        <w:t>TH</w:t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 YEAR 2</w:t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w-KE"/>
        </w:rPr>
        <w:t>ND</w:t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 SEMESTER 2016/2017 ACADEMIC YEAR</w:t>
      </w:r>
    </w:p>
    <w:p w:rsidR="00EA4119" w:rsidRPr="002C59D9" w:rsidRDefault="00EA4119" w:rsidP="00EA4119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32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32"/>
          <w:lang w:val="sw-KE"/>
        </w:rPr>
        <w:t>MAIN CAMPUS – FULL TIME</w:t>
      </w:r>
    </w:p>
    <w:p w:rsidR="00EA4119" w:rsidRPr="002C59D9" w:rsidRDefault="00EA4119" w:rsidP="00EA411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 xml:space="preserve">COURSE CODE: </w:t>
      </w:r>
      <w:r w:rsidRPr="002C59D9">
        <w:rPr>
          <w:rFonts w:ascii="Times New Roman" w:eastAsia="Times New Roman" w:hAnsi="Times New Roman" w:cs="Times New Roman"/>
          <w:b/>
          <w:bCs/>
          <w:sz w:val="24"/>
          <w:szCs w:val="18"/>
          <w:lang w:val="sw-KE"/>
        </w:rPr>
        <w:t>AKI 409</w:t>
      </w:r>
    </w:p>
    <w:p w:rsidR="00EA4119" w:rsidRPr="002C59D9" w:rsidRDefault="00EA4119" w:rsidP="00EA4119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COURSE TITLE: KISWAHILI SYNTAX</w:t>
      </w:r>
    </w:p>
    <w:p w:rsidR="00EA4119" w:rsidRPr="002C59D9" w:rsidRDefault="00EA4119" w:rsidP="00EA4119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EXAM VENUE:</w:t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ab/>
        <w:t>STREAM: (BED-ARTS)</w:t>
      </w:r>
    </w:p>
    <w:p w:rsidR="00EA4119" w:rsidRPr="002C59D9" w:rsidRDefault="00EA4119" w:rsidP="00EA4119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>DATE:</w:t>
      </w: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  <w:t>EXAM SESSION: DECEMBER 2016</w:t>
      </w:r>
    </w:p>
    <w:p w:rsidR="00EA4119" w:rsidRPr="002C59D9" w:rsidRDefault="00EA4119" w:rsidP="00EA4119">
      <w:pPr>
        <w:pBdr>
          <w:bottom w:val="single" w:sz="12" w:space="1" w:color="auto"/>
        </w:pBd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TIME: 2   HOURS </w:t>
      </w:r>
    </w:p>
    <w:p w:rsidR="00EA4119" w:rsidRPr="002C59D9" w:rsidRDefault="00EA4119" w:rsidP="00EA411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sw-KE"/>
        </w:rPr>
      </w:pPr>
    </w:p>
    <w:p w:rsidR="00EA4119" w:rsidRPr="002C59D9" w:rsidRDefault="00EA4119" w:rsidP="00EA41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sw-KE"/>
        </w:rPr>
        <w:t>Instructions:</w:t>
      </w:r>
    </w:p>
    <w:p w:rsidR="00EA4119" w:rsidRPr="002C59D9" w:rsidRDefault="00EA4119" w:rsidP="00EA4119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Answer  Question ONE (COMPULSORY) and ANY other 2 questions</w:t>
      </w:r>
    </w:p>
    <w:p w:rsidR="00EA4119" w:rsidRPr="002C59D9" w:rsidRDefault="00EA4119" w:rsidP="00EA4119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Candidates are advised not to write on the question paper.</w:t>
      </w:r>
    </w:p>
    <w:p w:rsidR="00EA4119" w:rsidRPr="002C59D9" w:rsidRDefault="00EA4119" w:rsidP="00EA4119">
      <w:pPr>
        <w:numPr>
          <w:ilvl w:val="0"/>
          <w:numId w:val="4"/>
        </w:numPr>
        <w:spacing w:after="20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b/>
          <w:sz w:val="24"/>
          <w:szCs w:val="24"/>
          <w:lang w:val="sw-KE"/>
        </w:rPr>
        <w:t>Candidates must hand in their answer booklets to the invigilator while in the examination room.</w:t>
      </w:r>
    </w:p>
    <w:p w:rsidR="00EA4119" w:rsidRPr="002C59D9" w:rsidRDefault="00EA4119" w:rsidP="00EA4119">
      <w:pPr>
        <w:rPr>
          <w:rFonts w:ascii="Times New Roman" w:eastAsia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eastAsia="Times New Roman" w:hAnsi="Times New Roman" w:cs="Times New Roman"/>
          <w:sz w:val="24"/>
          <w:szCs w:val="24"/>
          <w:lang w:val="sw-KE"/>
        </w:rPr>
        <w:br w:type="page"/>
      </w:r>
    </w:p>
    <w:p w:rsidR="00F83130" w:rsidRPr="002C59D9" w:rsidRDefault="00DC19D6" w:rsidP="002C59D9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lastRenderedPageBreak/>
        <w:t>Kwa kutoa mifan</w:t>
      </w:r>
      <w:r w:rsidR="00A205A1" w:rsidRPr="002C59D9">
        <w:rPr>
          <w:rFonts w:ascii="Times New Roman" w:hAnsi="Times New Roman" w:cs="Times New Roman"/>
          <w:sz w:val="24"/>
          <w:szCs w:val="24"/>
          <w:lang w:val="sw-KE"/>
        </w:rPr>
        <w:t>o mwafaka fafanua aina zifuatazo za mageuzi katika sentensi za Kiswahili</w:t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>:</w:t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ab/>
        <w:t>(Alama 30)</w:t>
      </w:r>
    </w:p>
    <w:p w:rsidR="00A205A1" w:rsidRPr="002C59D9" w:rsidRDefault="00A205A1" w:rsidP="002C59D9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Mageuzi swalifu</w:t>
      </w:r>
    </w:p>
    <w:p w:rsidR="00A205A1" w:rsidRPr="002C59D9" w:rsidRDefault="00A205A1" w:rsidP="002C59D9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Mageuzi tendwa</w:t>
      </w:r>
    </w:p>
    <w:p w:rsidR="00A205A1" w:rsidRPr="002C59D9" w:rsidRDefault="00DC19D6" w:rsidP="002C59D9">
      <w:pPr>
        <w:pStyle w:val="ListParagraph"/>
        <w:numPr>
          <w:ilvl w:val="0"/>
          <w:numId w:val="2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Mageuzi shadidifu</w:t>
      </w:r>
    </w:p>
    <w:p w:rsidR="00F83130" w:rsidRPr="002C59D9" w:rsidRDefault="00A205A1" w:rsidP="002C59D9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Eleza aina</w:t>
      </w:r>
      <w:r w:rsidR="0063106C" w:rsidRPr="002C59D9">
        <w:rPr>
          <w:rFonts w:ascii="Times New Roman" w:hAnsi="Times New Roman" w:cs="Times New Roman"/>
          <w:sz w:val="24"/>
          <w:szCs w:val="24"/>
          <w:lang w:val="sw-KE"/>
        </w:rPr>
        <w:t xml:space="preserve"> tano za Virai katika Kiswahili:</w:t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 xml:space="preserve"> toa mifano ifaaayo</w:t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>. (A</w:t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A205A1" w:rsidRPr="002C59D9" w:rsidRDefault="00A205A1" w:rsidP="002C59D9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Jadili kwa kiref</w:t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>u maana na upeo wa sintaksia. (A</w:t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A205A1" w:rsidRPr="002C59D9" w:rsidRDefault="00A205A1" w:rsidP="002C59D9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 xml:space="preserve"> Eleza kwa undani dhana za umbo ndani na umbo nje kwa mujibu wa wan</w:t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>asarufi Geuza maumbo zalishi. (A</w:t>
      </w:r>
      <w:r w:rsidRPr="002C59D9">
        <w:rPr>
          <w:rFonts w:ascii="Times New Roman" w:hAnsi="Times New Roman" w:cs="Times New Roman"/>
          <w:sz w:val="24"/>
          <w:szCs w:val="24"/>
          <w:lang w:val="sw-KE"/>
        </w:rPr>
        <w:t>lama 20)</w:t>
      </w:r>
    </w:p>
    <w:p w:rsidR="00A205A1" w:rsidRPr="002C59D9" w:rsidRDefault="0063106C" w:rsidP="002C59D9">
      <w:pPr>
        <w:pStyle w:val="ListParagraph"/>
        <w:numPr>
          <w:ilvl w:val="0"/>
          <w:numId w:val="1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Kwa kutoa mifano mwafaka tofautisha kati ya aina zif</w:t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>uatazo za sentensi za Kiswahili:</w:t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</w:r>
      <w:r w:rsidR="00DC19D6" w:rsidRPr="002C59D9">
        <w:rPr>
          <w:rFonts w:ascii="Times New Roman" w:hAnsi="Times New Roman" w:cs="Times New Roman"/>
          <w:sz w:val="24"/>
          <w:szCs w:val="24"/>
          <w:lang w:val="sw-KE"/>
        </w:rPr>
        <w:tab/>
        <w:t>(Alama 20)</w:t>
      </w:r>
    </w:p>
    <w:p w:rsidR="0063106C" w:rsidRPr="002C59D9" w:rsidRDefault="0063106C" w:rsidP="002C59D9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Sentensi sahili</w:t>
      </w:r>
    </w:p>
    <w:p w:rsidR="0063106C" w:rsidRPr="002C59D9" w:rsidRDefault="0063106C" w:rsidP="002C59D9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Sentensi ambatano</w:t>
      </w:r>
    </w:p>
    <w:p w:rsidR="0055235D" w:rsidRPr="002C59D9" w:rsidRDefault="0063106C" w:rsidP="002C59D9">
      <w:pPr>
        <w:pStyle w:val="ListParagraph"/>
        <w:numPr>
          <w:ilvl w:val="0"/>
          <w:numId w:val="3"/>
        </w:numPr>
        <w:spacing w:after="20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w-KE"/>
        </w:rPr>
      </w:pPr>
      <w:r w:rsidRPr="002C59D9">
        <w:rPr>
          <w:rFonts w:ascii="Times New Roman" w:hAnsi="Times New Roman" w:cs="Times New Roman"/>
          <w:sz w:val="24"/>
          <w:szCs w:val="24"/>
          <w:lang w:val="sw-KE"/>
        </w:rPr>
        <w:t>Sentensi cha</w:t>
      </w:r>
      <w:r w:rsidR="002C59D9">
        <w:rPr>
          <w:rFonts w:ascii="Times New Roman" w:hAnsi="Times New Roman" w:cs="Times New Roman"/>
          <w:sz w:val="24"/>
          <w:szCs w:val="24"/>
          <w:lang w:val="sw-KE"/>
        </w:rPr>
        <w:t>ngamano</w:t>
      </w:r>
    </w:p>
    <w:sectPr w:rsidR="0055235D" w:rsidRPr="002C59D9" w:rsidSect="007A2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00D28"/>
    <w:multiLevelType w:val="hybridMultilevel"/>
    <w:tmpl w:val="63320E30"/>
    <w:lvl w:ilvl="0" w:tplc="3C90D1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454A9"/>
    <w:multiLevelType w:val="hybridMultilevel"/>
    <w:tmpl w:val="E9A2A074"/>
    <w:lvl w:ilvl="0" w:tplc="5D3C3C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8E23CE"/>
    <w:multiLevelType w:val="hybridMultilevel"/>
    <w:tmpl w:val="567A0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F83130"/>
    <w:rsid w:val="002C59D9"/>
    <w:rsid w:val="00401E95"/>
    <w:rsid w:val="0055235D"/>
    <w:rsid w:val="0063106C"/>
    <w:rsid w:val="007A2076"/>
    <w:rsid w:val="009D31EE"/>
    <w:rsid w:val="00A205A1"/>
    <w:rsid w:val="00DC19D6"/>
    <w:rsid w:val="00EA4119"/>
    <w:rsid w:val="00F83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3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2017-10-02T17:14:00Z</dcterms:created>
  <dcterms:modified xsi:type="dcterms:W3CDTF">2017-10-02T17:14:00Z</dcterms:modified>
</cp:coreProperties>
</file>