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102/1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INSHA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90F7A"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1 ¾ 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11F7" w:rsidRPr="009F19B5" w:rsidRDefault="000511F7" w:rsidP="000511F7">
      <w:pPr>
        <w:pStyle w:val="NoSpacing"/>
        <w:rPr>
          <w:rFonts w:ascii="Times New Roman" w:hAnsi="Times New Roman" w:cs="Times New Roman"/>
          <w:b/>
        </w:rPr>
      </w:pPr>
    </w:p>
    <w:p w:rsidR="000511F7" w:rsidRPr="009F19B5" w:rsidRDefault="000511F7" w:rsidP="000511F7">
      <w:pPr>
        <w:pStyle w:val="NoSpacing"/>
        <w:rPr>
          <w:rFonts w:ascii="Times New Roman" w:hAnsi="Times New Roman" w:cs="Times New Roman"/>
          <w:b/>
        </w:rPr>
      </w:pPr>
    </w:p>
    <w:p w:rsidR="000511F7" w:rsidRPr="000511F7" w:rsidRDefault="000511F7" w:rsidP="000511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1F7">
        <w:rPr>
          <w:rFonts w:ascii="Times New Roman" w:hAnsi="Times New Roman" w:cs="Times New Roman"/>
          <w:b/>
          <w:sz w:val="32"/>
          <w:szCs w:val="32"/>
        </w:rPr>
        <w:t>MTIHANI WA PAMOJA WA SUKEMO</w:t>
      </w:r>
    </w:p>
    <w:p w:rsidR="000511F7" w:rsidRPr="00290F7A" w:rsidRDefault="000511F7" w:rsidP="000511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0511F7" w:rsidRPr="00290F7A" w:rsidRDefault="000511F7" w:rsidP="000511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0511F7" w:rsidRPr="00290F7A" w:rsidRDefault="000511F7" w:rsidP="000511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511F7" w:rsidRPr="00290F7A" w:rsidRDefault="000511F7" w:rsidP="000511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INSHA</w:t>
      </w:r>
    </w:p>
    <w:p w:rsidR="000511F7" w:rsidRPr="00290F7A" w:rsidRDefault="000511F7" w:rsidP="000511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1 ¾</w:t>
      </w: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11F7" w:rsidRDefault="000511F7" w:rsidP="000511F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0511F7" w:rsidRDefault="000511F7" w:rsidP="000511F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0511F7" w:rsidRPr="00290F7A" w:rsidRDefault="000511F7" w:rsidP="000511F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Maagizo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511F7" w:rsidRPr="00290F7A" w:rsidRDefault="000511F7" w:rsidP="000511F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mbili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kwanza </w:t>
      </w:r>
      <w:proofErr w:type="spellStart"/>
      <w:proofErr w:type="gramStart"/>
      <w:r w:rsidRPr="00290F7A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511F7" w:rsidRPr="00290F7A" w:rsidRDefault="000511F7" w:rsidP="000511F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90F7A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proofErr w:type="gram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tatu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zilizobakia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>.</w:t>
      </w:r>
    </w:p>
    <w:p w:rsidR="000511F7" w:rsidRPr="00290F7A" w:rsidRDefault="000511F7" w:rsidP="000511F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400</w:t>
      </w:r>
    </w:p>
    <w:p w:rsidR="000511F7" w:rsidRPr="00290F7A" w:rsidRDefault="000511F7" w:rsidP="000511F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290F7A">
        <w:rPr>
          <w:rFonts w:ascii="Times New Roman" w:hAnsi="Times New Roman" w:cs="Times New Roman"/>
          <w:i/>
          <w:sz w:val="24"/>
          <w:szCs w:val="24"/>
        </w:rPr>
        <w:t xml:space="preserve"> 20</w:t>
      </w:r>
    </w:p>
    <w:p w:rsidR="000511F7" w:rsidRPr="00290F7A" w:rsidRDefault="000511F7" w:rsidP="000511F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290F7A">
        <w:rPr>
          <w:rFonts w:ascii="Times New Roman" w:hAnsi="Times New Roman" w:cs="Times New Roman"/>
          <w:b/>
          <w:i/>
          <w:sz w:val="24"/>
          <w:szCs w:val="24"/>
        </w:rPr>
        <w:t>ina</w:t>
      </w:r>
      <w:proofErr w:type="spellEnd"/>
      <w:proofErr w:type="gram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2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zilizopigwa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511F7" w:rsidRPr="004E08E6" w:rsidRDefault="000511F7" w:rsidP="000511F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Watahiniwa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ni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wahakikishe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kwamba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zote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za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4E08E6">
        <w:rPr>
          <w:rFonts w:ascii="Times New Roman" w:hAnsi="Times New Roman" w:cs="Times New Roman"/>
          <w:b/>
          <w:i/>
          <w:sz w:val="24"/>
          <w:szCs w:val="24"/>
        </w:rPr>
        <w:t>imepigwa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sawa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sawa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kuwa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yote</w:t>
      </w:r>
      <w:proofErr w:type="spellEnd"/>
      <w:r w:rsidRP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08E6">
        <w:rPr>
          <w:rFonts w:ascii="Times New Roman" w:hAnsi="Times New Roman" w:cs="Times New Roman"/>
          <w:b/>
          <w:i/>
          <w:sz w:val="24"/>
          <w:szCs w:val="24"/>
        </w:rPr>
        <w:t>yamo</w:t>
      </w:r>
      <w:proofErr w:type="spellEnd"/>
    </w:p>
    <w:p w:rsidR="000511F7" w:rsidRPr="00290F7A" w:rsidRDefault="000511F7" w:rsidP="000511F7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0511F7" w:rsidRPr="00290F7A" w:rsidRDefault="000511F7" w:rsidP="000511F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F7" w:rsidRDefault="000511F7" w:rsidP="000511F7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11F7" w:rsidRDefault="000511F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511F7" w:rsidRDefault="000511F7" w:rsidP="000511F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11F7">
        <w:rPr>
          <w:rFonts w:ascii="Times New Roman" w:hAnsi="Times New Roman" w:cs="Times New Roman"/>
          <w:b/>
          <w:sz w:val="24"/>
          <w:szCs w:val="24"/>
        </w:rPr>
        <w:lastRenderedPageBreak/>
        <w:t>Insha</w:t>
      </w:r>
      <w:proofErr w:type="spellEnd"/>
      <w:r w:rsidRPr="000511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0511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</w:p>
    <w:p w:rsidR="000511F7" w:rsidRDefault="000511F7" w:rsidP="00051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F7" w:rsidRPr="000511F7" w:rsidRDefault="000511F7" w:rsidP="00051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1F7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1F7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mhariri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gazeti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la SUKEMO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tahariri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ukipendekeza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ajali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F7">
        <w:rPr>
          <w:rFonts w:ascii="Times New Roman" w:hAnsi="Times New Roman" w:cs="Times New Roman"/>
          <w:sz w:val="24"/>
          <w:szCs w:val="24"/>
        </w:rPr>
        <w:t>barabarani</w:t>
      </w:r>
      <w:proofErr w:type="spellEnd"/>
      <w:r w:rsidRPr="000511F7">
        <w:rPr>
          <w:rFonts w:ascii="Times New Roman" w:hAnsi="Times New Roman" w:cs="Times New Roman"/>
          <w:sz w:val="24"/>
          <w:szCs w:val="24"/>
        </w:rPr>
        <w:t>.</w:t>
      </w:r>
    </w:p>
    <w:p w:rsidR="000511F7" w:rsidRDefault="000511F7" w:rsidP="000511F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511F7" w:rsidRPr="000511F7" w:rsidRDefault="000511F7" w:rsidP="000511F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511F7" w:rsidRDefault="000511F7" w:rsidP="000511F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r w:rsidR="00C858BC">
        <w:rPr>
          <w:rFonts w:ascii="Times New Roman" w:hAnsi="Times New Roman" w:cs="Times New Roman"/>
          <w:sz w:val="24"/>
          <w:szCs w:val="24"/>
        </w:rPr>
        <w:t>chukul</w:t>
      </w:r>
      <w:r w:rsidR="00E70B8F">
        <w:rPr>
          <w:rFonts w:ascii="Times New Roman" w:hAnsi="Times New Roman" w:cs="Times New Roman"/>
          <w:sz w:val="24"/>
          <w:szCs w:val="24"/>
        </w:rPr>
        <w:t>iwa</w:t>
      </w:r>
      <w:proofErr w:type="spellEnd"/>
      <w:r w:rsidR="00E7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0B8F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E7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8F">
        <w:rPr>
          <w:rFonts w:ascii="Times New Roman" w:hAnsi="Times New Roman" w:cs="Times New Roman"/>
          <w:sz w:val="24"/>
          <w:szCs w:val="24"/>
        </w:rPr>
        <w:t>kup</w:t>
      </w:r>
      <w:r>
        <w:rPr>
          <w:rFonts w:ascii="Times New Roman" w:hAnsi="Times New Roman" w:cs="Times New Roman"/>
          <w:sz w:val="24"/>
          <w:szCs w:val="24"/>
        </w:rPr>
        <w:t>unguza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11F7" w:rsidRDefault="000511F7" w:rsidP="00051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F7" w:rsidRPr="000511F7" w:rsidRDefault="000511F7" w:rsidP="00051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F7" w:rsidRDefault="000511F7" w:rsidP="000511F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Kikulacho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11F7" w:rsidRDefault="000511F7" w:rsidP="000511F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11F7" w:rsidRDefault="000511F7" w:rsidP="000511F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11F7" w:rsidRDefault="000511F7" w:rsidP="000511F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hAnsi="Times New Roman" w:cs="Times New Roman"/>
          <w:sz w:val="24"/>
          <w:szCs w:val="24"/>
        </w:rPr>
        <w:t>sikudhni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yangeniendea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yalivyoenda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11F7" w:rsidRPr="000511F7" w:rsidRDefault="000511F7" w:rsidP="000511F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227B" w:rsidRDefault="005D227B"/>
    <w:sectPr w:rsidR="005D227B" w:rsidSect="005D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6A7"/>
    <w:multiLevelType w:val="hybridMultilevel"/>
    <w:tmpl w:val="770C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32C47"/>
    <w:multiLevelType w:val="hybridMultilevel"/>
    <w:tmpl w:val="319A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1F7"/>
    <w:rsid w:val="000511F7"/>
    <w:rsid w:val="00297BDA"/>
    <w:rsid w:val="005D227B"/>
    <w:rsid w:val="00C858BC"/>
    <w:rsid w:val="00E70B8F"/>
    <w:rsid w:val="00F1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1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735</Characters>
  <Application>Microsoft Office Word</Application>
  <DocSecurity>0</DocSecurity>
  <Lines>6</Lines>
  <Paragraphs>1</Paragraphs>
  <ScaleCrop>false</ScaleCrop>
  <Company>Sunshine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</dc:creator>
  <cp:keywords/>
  <dc:description/>
  <cp:lastModifiedBy>Exams </cp:lastModifiedBy>
  <cp:revision>4</cp:revision>
  <dcterms:created xsi:type="dcterms:W3CDTF">2016-07-06T08:19:00Z</dcterms:created>
  <dcterms:modified xsi:type="dcterms:W3CDTF">2016-07-08T11:56:00Z</dcterms:modified>
</cp:coreProperties>
</file>