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5A" w:rsidRPr="003C6FB7" w:rsidRDefault="006B525A" w:rsidP="006B525A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SOCIAL WORK AND COMMUNITY DEVELOPPMENT</w:t>
      </w:r>
    </w:p>
    <w:p w:rsidR="006B525A" w:rsidRPr="003C6FB7" w:rsidRDefault="006B525A" w:rsidP="006B525A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END TERM EXAMINATIO</w:t>
      </w:r>
      <w:r>
        <w:rPr>
          <w:rFonts w:ascii="Times New Roman" w:hAnsi="Times New Roman"/>
          <w:b/>
          <w:sz w:val="24"/>
          <w:szCs w:val="24"/>
        </w:rPr>
        <w:t>N AUGUST 2014</w:t>
      </w:r>
    </w:p>
    <w:p w:rsidR="006B525A" w:rsidRDefault="006B525A" w:rsidP="006B525A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DEVELOPMENT</w:t>
      </w:r>
    </w:p>
    <w:p w:rsidR="006B525A" w:rsidRDefault="006B525A" w:rsidP="006B52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525A" w:rsidRDefault="006B525A" w:rsidP="006B525A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CAPACITY BUILDING</w:t>
      </w:r>
      <w:r w:rsidR="006E057C">
        <w:rPr>
          <w:rFonts w:ascii="Times New Roman" w:hAnsi="Times New Roman"/>
          <w:b/>
          <w:sz w:val="24"/>
          <w:szCs w:val="24"/>
        </w:rPr>
        <w:t xml:space="preserve"> AND EMPOWERMENT</w:t>
      </w:r>
    </w:p>
    <w:p w:rsidR="006B525A" w:rsidRPr="005F3675" w:rsidRDefault="005F3675" w:rsidP="005F3675">
      <w:pPr>
        <w:tabs>
          <w:tab w:val="center" w:pos="4680"/>
          <w:tab w:val="left" w:pos="5340"/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525A" w:rsidRPr="005F3675">
        <w:rPr>
          <w:rFonts w:ascii="Times New Roman" w:hAnsi="Times New Roman"/>
          <w:b/>
          <w:sz w:val="24"/>
          <w:szCs w:val="24"/>
        </w:rPr>
        <w:t>DCD</w:t>
      </w:r>
      <w:r w:rsidRPr="005F3675">
        <w:rPr>
          <w:rFonts w:ascii="Times New Roman" w:hAnsi="Times New Roman"/>
          <w:b/>
          <w:sz w:val="24"/>
          <w:szCs w:val="24"/>
        </w:rPr>
        <w:t xml:space="preserve"> 3107</w:t>
      </w:r>
    </w:p>
    <w:p w:rsidR="006B525A" w:rsidRPr="003C6FB7" w:rsidRDefault="006B525A" w:rsidP="006B525A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6B525A" w:rsidRPr="003C6FB7" w:rsidRDefault="006B525A" w:rsidP="006B525A">
      <w:pPr>
        <w:pStyle w:val="ListParagraph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6B525A" w:rsidRPr="00BF5E06" w:rsidRDefault="006B525A" w:rsidP="006B525A">
      <w:pPr>
        <w:pStyle w:val="ListParagraph"/>
        <w:numPr>
          <w:ilvl w:val="0"/>
          <w:numId w:val="100"/>
        </w:numPr>
        <w:rPr>
          <w:rFonts w:ascii="Times New Roman" w:hAnsi="Times New Roman"/>
          <w:b/>
          <w:sz w:val="24"/>
          <w:szCs w:val="24"/>
        </w:rPr>
      </w:pPr>
      <w:r w:rsidRPr="00BF5E06"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BF5E06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questions</w:t>
      </w:r>
    </w:p>
    <w:p w:rsidR="006B525A" w:rsidRPr="00BF5E06" w:rsidRDefault="006B525A" w:rsidP="006B525A">
      <w:pPr>
        <w:ind w:left="360"/>
        <w:rPr>
          <w:rFonts w:ascii="Times New Roman" w:hAnsi="Times New Roman"/>
          <w:b/>
          <w:sz w:val="24"/>
          <w:szCs w:val="24"/>
        </w:rPr>
      </w:pPr>
      <w:r w:rsidRPr="00BF5E06">
        <w:rPr>
          <w:rFonts w:ascii="Times New Roman" w:hAnsi="Times New Roman"/>
          <w:b/>
          <w:sz w:val="24"/>
          <w:szCs w:val="24"/>
        </w:rPr>
        <w:t>Time 2 Hours</w:t>
      </w:r>
    </w:p>
    <w:p w:rsidR="00951A0D" w:rsidRDefault="00951A0D" w:rsidP="009853E5">
      <w:pPr>
        <w:rPr>
          <w:rFonts w:ascii="Times New Roman" w:hAnsi="Times New Roman"/>
          <w:b/>
          <w:sz w:val="24"/>
          <w:szCs w:val="24"/>
        </w:rPr>
      </w:pPr>
    </w:p>
    <w:p w:rsidR="006B525A" w:rsidRDefault="00951A0D" w:rsidP="00951A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6B525A" w:rsidRPr="00FA5F9E" w:rsidRDefault="009B5A29" w:rsidP="00FA5F9E">
      <w:pPr>
        <w:pStyle w:val="ListParagraph"/>
        <w:numPr>
          <w:ilvl w:val="0"/>
          <w:numId w:val="101"/>
        </w:numPr>
        <w:jc w:val="both"/>
        <w:rPr>
          <w:rFonts w:ascii="Times New Roman" w:hAnsi="Times New Roman"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>Define the following terms:</w:t>
      </w:r>
    </w:p>
    <w:p w:rsidR="009B5A29" w:rsidRPr="004678F8" w:rsidRDefault="009B5A29" w:rsidP="00FA5F9E">
      <w:pPr>
        <w:pStyle w:val="ListParagraph"/>
        <w:numPr>
          <w:ilvl w:val="0"/>
          <w:numId w:val="102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>Capacity building</w:t>
      </w:r>
      <w:r w:rsidR="002F1A73" w:rsidRPr="00FA5F9E">
        <w:rPr>
          <w:rFonts w:ascii="Times New Roman" w:hAnsi="Times New Roman"/>
          <w:sz w:val="24"/>
          <w:szCs w:val="24"/>
        </w:rPr>
        <w:t xml:space="preserve">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F1A73" w:rsidRPr="004678F8">
        <w:rPr>
          <w:rFonts w:ascii="Times New Roman" w:hAnsi="Times New Roman"/>
          <w:b/>
          <w:sz w:val="24"/>
          <w:szCs w:val="24"/>
        </w:rPr>
        <w:t>(2 marks)</w:t>
      </w:r>
    </w:p>
    <w:p w:rsidR="009B5A29" w:rsidRPr="004678F8" w:rsidRDefault="009B5A29" w:rsidP="00FA5F9E">
      <w:pPr>
        <w:pStyle w:val="ListParagraph"/>
        <w:numPr>
          <w:ilvl w:val="0"/>
          <w:numId w:val="102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>Community empowerment</w:t>
      </w:r>
      <w:r w:rsidR="002F1A73" w:rsidRPr="00FA5F9E">
        <w:rPr>
          <w:rFonts w:ascii="Times New Roman" w:hAnsi="Times New Roman"/>
          <w:sz w:val="24"/>
          <w:szCs w:val="24"/>
        </w:rPr>
        <w:t xml:space="preserve">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2F1A73" w:rsidRPr="004678F8">
        <w:rPr>
          <w:rFonts w:ascii="Times New Roman" w:hAnsi="Times New Roman"/>
          <w:b/>
          <w:sz w:val="24"/>
          <w:szCs w:val="24"/>
        </w:rPr>
        <w:t>(2 marks)</w:t>
      </w:r>
    </w:p>
    <w:p w:rsidR="00ED193E" w:rsidRPr="004678F8" w:rsidRDefault="00ED193E" w:rsidP="00FA5F9E">
      <w:pPr>
        <w:pStyle w:val="ListParagraph"/>
        <w:numPr>
          <w:ilvl w:val="0"/>
          <w:numId w:val="101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>Name any five players</w:t>
      </w:r>
      <w:r w:rsidR="002F1A73" w:rsidRPr="00FA5F9E">
        <w:rPr>
          <w:rFonts w:ascii="Times New Roman" w:hAnsi="Times New Roman"/>
          <w:sz w:val="24"/>
          <w:szCs w:val="24"/>
        </w:rPr>
        <w:t xml:space="preserve"> in community capacity building </w:t>
      </w:r>
      <w:r w:rsidR="004678F8">
        <w:rPr>
          <w:rFonts w:ascii="Times New Roman" w:hAnsi="Times New Roman"/>
          <w:sz w:val="24"/>
          <w:szCs w:val="24"/>
        </w:rPr>
        <w:t xml:space="preserve">                      </w:t>
      </w:r>
      <w:r w:rsidR="002F1A73" w:rsidRPr="004678F8">
        <w:rPr>
          <w:rFonts w:ascii="Times New Roman" w:hAnsi="Times New Roman"/>
          <w:b/>
          <w:sz w:val="24"/>
          <w:szCs w:val="24"/>
        </w:rPr>
        <w:t>(6 marks)</w:t>
      </w:r>
    </w:p>
    <w:p w:rsidR="00ED193E" w:rsidRPr="004678F8" w:rsidRDefault="00ED193E" w:rsidP="00FA5F9E">
      <w:pPr>
        <w:pStyle w:val="ListParagraph"/>
        <w:numPr>
          <w:ilvl w:val="0"/>
          <w:numId w:val="101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Outline the importance of capacity building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951A0D" w:rsidRPr="00951A0D" w:rsidRDefault="00951A0D" w:rsidP="00951A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4678F8" w:rsidRPr="004678F8" w:rsidRDefault="002F1A73" w:rsidP="00FA5F9E">
      <w:pPr>
        <w:pStyle w:val="ListParagraph"/>
        <w:numPr>
          <w:ilvl w:val="0"/>
          <w:numId w:val="103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Explain ways in which the living standards of the community can be improved </w:t>
      </w:r>
    </w:p>
    <w:p w:rsidR="00ED193E" w:rsidRPr="004678F8" w:rsidRDefault="004678F8" w:rsidP="004678F8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2F1A73"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2F1A73" w:rsidRPr="004678F8" w:rsidRDefault="002F1A73" w:rsidP="00FA5F9E">
      <w:pPr>
        <w:pStyle w:val="ListParagraph"/>
        <w:numPr>
          <w:ilvl w:val="0"/>
          <w:numId w:val="103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Explain any emerging trends in capacity building and empowerment </w:t>
      </w:r>
      <w:r w:rsidR="004678F8">
        <w:rPr>
          <w:rFonts w:ascii="Times New Roman" w:hAnsi="Times New Roman"/>
          <w:sz w:val="24"/>
          <w:szCs w:val="24"/>
        </w:rPr>
        <w:t xml:space="preserve">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951A0D" w:rsidRPr="00951A0D" w:rsidRDefault="00951A0D" w:rsidP="00951A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2F1A73" w:rsidRPr="004678F8" w:rsidRDefault="002F1A73" w:rsidP="00FA5F9E">
      <w:pPr>
        <w:pStyle w:val="ListParagraph"/>
        <w:numPr>
          <w:ilvl w:val="0"/>
          <w:numId w:val="104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Discus on the importance of community empowerment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FA5F9E" w:rsidRDefault="002F1A73" w:rsidP="00FA5F9E">
      <w:pPr>
        <w:pStyle w:val="ListParagraph"/>
        <w:numPr>
          <w:ilvl w:val="0"/>
          <w:numId w:val="104"/>
        </w:numPr>
        <w:jc w:val="both"/>
        <w:rPr>
          <w:rFonts w:ascii="Times New Roman" w:hAnsi="Times New Roman"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Explain any five challenges in community empowerment and capacity building </w:t>
      </w:r>
    </w:p>
    <w:p w:rsidR="002F1A73" w:rsidRPr="004678F8" w:rsidRDefault="004678F8" w:rsidP="00FA5F9E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2F1A73"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951A0D" w:rsidRPr="00FA5F9E" w:rsidRDefault="00951A0D" w:rsidP="00FA5F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2F1A73" w:rsidRPr="004678F8" w:rsidRDefault="002F1A73" w:rsidP="00FA5F9E">
      <w:pPr>
        <w:pStyle w:val="ListParagraph"/>
        <w:numPr>
          <w:ilvl w:val="0"/>
          <w:numId w:val="105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Discuss factors that influence the choice of capacity building technique </w:t>
      </w:r>
      <w:r w:rsidR="004678F8">
        <w:rPr>
          <w:rFonts w:ascii="Times New Roman" w:hAnsi="Times New Roman"/>
          <w:sz w:val="24"/>
          <w:szCs w:val="24"/>
        </w:rPr>
        <w:t xml:space="preserve">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2F1A73" w:rsidRPr="004678F8" w:rsidRDefault="002F1A73" w:rsidP="00FA5F9E">
      <w:pPr>
        <w:pStyle w:val="ListParagraph"/>
        <w:numPr>
          <w:ilvl w:val="0"/>
          <w:numId w:val="105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Explain challenges </w:t>
      </w:r>
      <w:r w:rsidR="00020CA6" w:rsidRPr="00FA5F9E">
        <w:rPr>
          <w:rFonts w:ascii="Times New Roman" w:hAnsi="Times New Roman"/>
          <w:sz w:val="24"/>
          <w:szCs w:val="24"/>
        </w:rPr>
        <w:t xml:space="preserve">you may face as a leader in the community </w:t>
      </w:r>
      <w:r w:rsidR="004678F8">
        <w:rPr>
          <w:rFonts w:ascii="Times New Roman" w:hAnsi="Times New Roman"/>
          <w:sz w:val="24"/>
          <w:szCs w:val="24"/>
        </w:rPr>
        <w:t xml:space="preserve">                </w:t>
      </w:r>
      <w:r w:rsidR="00020CA6"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951A0D" w:rsidRPr="00951A0D" w:rsidRDefault="00951A0D" w:rsidP="00951A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Five</w:t>
      </w:r>
    </w:p>
    <w:p w:rsidR="00020CA6" w:rsidRPr="00FA5F9E" w:rsidRDefault="00020CA6" w:rsidP="00FA5F9E">
      <w:pPr>
        <w:pStyle w:val="ListParagraph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State factors you may consider when identifying mode of empowerment </w:t>
      </w:r>
      <w:r w:rsidRPr="004678F8">
        <w:rPr>
          <w:rFonts w:ascii="Times New Roman" w:hAnsi="Times New Roman"/>
          <w:b/>
          <w:sz w:val="24"/>
          <w:szCs w:val="24"/>
        </w:rPr>
        <w:t>(5 marks)</w:t>
      </w:r>
    </w:p>
    <w:p w:rsidR="006F6866" w:rsidRPr="004678F8" w:rsidRDefault="006F6866" w:rsidP="00FA5F9E">
      <w:pPr>
        <w:pStyle w:val="ListParagraph"/>
        <w:numPr>
          <w:ilvl w:val="0"/>
          <w:numId w:val="106"/>
        </w:numPr>
        <w:jc w:val="both"/>
        <w:rPr>
          <w:rFonts w:ascii="Times New Roman" w:hAnsi="Times New Roman"/>
          <w:b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State five beneficiaries for community empowerment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678F8">
        <w:rPr>
          <w:rFonts w:ascii="Times New Roman" w:hAnsi="Times New Roman"/>
          <w:b/>
          <w:sz w:val="24"/>
          <w:szCs w:val="24"/>
        </w:rPr>
        <w:t>(5 marks)</w:t>
      </w:r>
    </w:p>
    <w:p w:rsidR="00FA5F9E" w:rsidRDefault="006F6866" w:rsidP="00FA5F9E">
      <w:pPr>
        <w:pStyle w:val="ListParagraph"/>
        <w:numPr>
          <w:ilvl w:val="0"/>
          <w:numId w:val="106"/>
        </w:numPr>
        <w:jc w:val="both"/>
        <w:rPr>
          <w:rFonts w:ascii="Times New Roman" w:hAnsi="Times New Roman"/>
          <w:sz w:val="24"/>
          <w:szCs w:val="24"/>
        </w:rPr>
      </w:pPr>
      <w:r w:rsidRPr="00FA5F9E">
        <w:rPr>
          <w:rFonts w:ascii="Times New Roman" w:hAnsi="Times New Roman"/>
          <w:sz w:val="24"/>
          <w:szCs w:val="24"/>
        </w:rPr>
        <w:t xml:space="preserve">Explain how you organize training for the community on community </w:t>
      </w:r>
      <w:proofErr w:type="spellStart"/>
      <w:r w:rsidRPr="00FA5F9E">
        <w:rPr>
          <w:rFonts w:ascii="Times New Roman" w:hAnsi="Times New Roman"/>
          <w:sz w:val="24"/>
          <w:szCs w:val="24"/>
        </w:rPr>
        <w:t>programmes</w:t>
      </w:r>
      <w:proofErr w:type="spellEnd"/>
      <w:r w:rsidRPr="00FA5F9E">
        <w:rPr>
          <w:rFonts w:ascii="Times New Roman" w:hAnsi="Times New Roman"/>
          <w:sz w:val="24"/>
          <w:szCs w:val="24"/>
        </w:rPr>
        <w:t xml:space="preserve"> </w:t>
      </w:r>
    </w:p>
    <w:p w:rsidR="00020CA6" w:rsidRPr="004678F8" w:rsidRDefault="004678F8" w:rsidP="00FA5F9E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6F6866"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FA5F9E" w:rsidRDefault="00FA5F9E" w:rsidP="00FA5F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</w:t>
      </w:r>
      <w:r w:rsidRPr="00FA5F9E">
        <w:rPr>
          <w:rFonts w:ascii="Times New Roman" w:hAnsi="Times New Roman"/>
          <w:b/>
          <w:sz w:val="24"/>
          <w:szCs w:val="24"/>
        </w:rPr>
        <w:t xml:space="preserve"> </w:t>
      </w:r>
    </w:p>
    <w:p w:rsidR="00F601FA" w:rsidRPr="004678F8" w:rsidRDefault="00F601FA" w:rsidP="004678F8">
      <w:pPr>
        <w:pStyle w:val="ListParagraph"/>
        <w:numPr>
          <w:ilvl w:val="0"/>
          <w:numId w:val="107"/>
        </w:numPr>
        <w:rPr>
          <w:rFonts w:ascii="Times New Roman" w:hAnsi="Times New Roman"/>
          <w:b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 xml:space="preserve">Describe the role of organization in community development </w:t>
      </w:r>
      <w:r w:rsidR="004678F8">
        <w:rPr>
          <w:rFonts w:ascii="Times New Roman" w:hAnsi="Times New Roman"/>
          <w:sz w:val="24"/>
          <w:szCs w:val="24"/>
        </w:rPr>
        <w:t xml:space="preserve">                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F601FA" w:rsidRPr="004678F8" w:rsidRDefault="00F601FA" w:rsidP="004678F8">
      <w:pPr>
        <w:pStyle w:val="ListParagraph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 xml:space="preserve">Explain any five needs the community </w:t>
      </w:r>
      <w:r w:rsidR="004678F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FA5F9E" w:rsidRDefault="00FA5F9E" w:rsidP="00FA5F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Seven</w:t>
      </w:r>
    </w:p>
    <w:p w:rsidR="004678F8" w:rsidRPr="004678F8" w:rsidRDefault="00F601FA" w:rsidP="004678F8">
      <w:pPr>
        <w:pStyle w:val="ListParagraph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>Write short notes on planning for community training based on the following</w:t>
      </w:r>
      <w:r w:rsidR="004678F8" w:rsidRPr="004678F8">
        <w:rPr>
          <w:rFonts w:ascii="Times New Roman" w:hAnsi="Times New Roman"/>
          <w:sz w:val="24"/>
          <w:szCs w:val="24"/>
        </w:rPr>
        <w:t xml:space="preserve"> headings: </w:t>
      </w:r>
    </w:p>
    <w:p w:rsidR="00F601FA" w:rsidRPr="004678F8" w:rsidRDefault="004678F8" w:rsidP="004678F8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601FA"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4678F8" w:rsidRPr="004678F8" w:rsidRDefault="004678F8" w:rsidP="004678F8">
      <w:pPr>
        <w:pStyle w:val="ListParagraph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>Budget</w:t>
      </w:r>
    </w:p>
    <w:p w:rsidR="004678F8" w:rsidRPr="004678F8" w:rsidRDefault="004678F8" w:rsidP="004678F8">
      <w:pPr>
        <w:pStyle w:val="ListParagraph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>Training venue</w:t>
      </w:r>
    </w:p>
    <w:p w:rsidR="004678F8" w:rsidRPr="004678F8" w:rsidRDefault="004678F8" w:rsidP="004678F8">
      <w:pPr>
        <w:pStyle w:val="ListParagraph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>Facility</w:t>
      </w:r>
    </w:p>
    <w:p w:rsidR="00FA5F9E" w:rsidRPr="004678F8" w:rsidRDefault="004678F8" w:rsidP="004678F8">
      <w:pPr>
        <w:pStyle w:val="ListParagraph"/>
        <w:numPr>
          <w:ilvl w:val="0"/>
          <w:numId w:val="108"/>
        </w:numPr>
        <w:rPr>
          <w:rFonts w:ascii="Times New Roman" w:hAnsi="Times New Roman"/>
          <w:b/>
          <w:sz w:val="24"/>
          <w:szCs w:val="24"/>
        </w:rPr>
      </w:pPr>
      <w:r w:rsidRPr="004678F8">
        <w:rPr>
          <w:rFonts w:ascii="Times New Roman" w:hAnsi="Times New Roman"/>
          <w:sz w:val="24"/>
          <w:szCs w:val="24"/>
        </w:rPr>
        <w:t xml:space="preserve">Discuss challenges for leadership development </w:t>
      </w:r>
      <w:proofErr w:type="spellStart"/>
      <w:r w:rsidRPr="004678F8">
        <w:rPr>
          <w:rFonts w:ascii="Times New Roman" w:hAnsi="Times New Roman"/>
          <w:sz w:val="24"/>
          <w:szCs w:val="24"/>
        </w:rPr>
        <w:t>programmes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678F8">
        <w:rPr>
          <w:rFonts w:ascii="Times New Roman" w:hAnsi="Times New Roman"/>
          <w:b/>
          <w:sz w:val="24"/>
          <w:szCs w:val="24"/>
        </w:rPr>
        <w:t>(10 marks)</w:t>
      </w:r>
    </w:p>
    <w:p w:rsidR="00FA5F9E" w:rsidRPr="00B6748C" w:rsidRDefault="00FA5F9E" w:rsidP="00FA5F9E">
      <w:pPr>
        <w:rPr>
          <w:rFonts w:ascii="Times New Roman" w:hAnsi="Times New Roman"/>
          <w:b/>
          <w:sz w:val="24"/>
          <w:szCs w:val="24"/>
        </w:rPr>
      </w:pPr>
    </w:p>
    <w:p w:rsidR="006B525A" w:rsidRDefault="006B525A" w:rsidP="002E423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B525A" w:rsidRDefault="006B525A" w:rsidP="002E423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B525A" w:rsidRDefault="006B525A" w:rsidP="002E423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B525A" w:rsidRPr="002E4230" w:rsidRDefault="006B525A" w:rsidP="002E423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6B525A" w:rsidRPr="002E4230" w:rsidSect="00AF2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8E" w:rsidRDefault="0078328E" w:rsidP="00D6126D">
      <w:pPr>
        <w:spacing w:after="0" w:line="240" w:lineRule="auto"/>
      </w:pPr>
      <w:r>
        <w:separator/>
      </w:r>
    </w:p>
  </w:endnote>
  <w:endnote w:type="continuationSeparator" w:id="0">
    <w:p w:rsidR="0078328E" w:rsidRDefault="0078328E" w:rsidP="00D6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8E" w:rsidRDefault="0078328E" w:rsidP="00D6126D">
      <w:pPr>
        <w:spacing w:after="0" w:line="240" w:lineRule="auto"/>
      </w:pPr>
      <w:r>
        <w:separator/>
      </w:r>
    </w:p>
  </w:footnote>
  <w:footnote w:type="continuationSeparator" w:id="0">
    <w:p w:rsidR="0078328E" w:rsidRDefault="0078328E" w:rsidP="00D6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BC1"/>
    <w:multiLevelType w:val="hybridMultilevel"/>
    <w:tmpl w:val="2D9E8E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363A0"/>
    <w:multiLevelType w:val="hybridMultilevel"/>
    <w:tmpl w:val="5D4C9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92322"/>
    <w:multiLevelType w:val="hybridMultilevel"/>
    <w:tmpl w:val="29C86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80E29"/>
    <w:multiLevelType w:val="hybridMultilevel"/>
    <w:tmpl w:val="E9F88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5E06C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E23EF"/>
    <w:multiLevelType w:val="hybridMultilevel"/>
    <w:tmpl w:val="706A10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049B4"/>
    <w:multiLevelType w:val="hybridMultilevel"/>
    <w:tmpl w:val="615A1E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F20A0"/>
    <w:multiLevelType w:val="hybridMultilevel"/>
    <w:tmpl w:val="92B48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EEE66B2"/>
    <w:multiLevelType w:val="hybridMultilevel"/>
    <w:tmpl w:val="F93403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F17298B"/>
    <w:multiLevelType w:val="hybridMultilevel"/>
    <w:tmpl w:val="E88E3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9F67D5"/>
    <w:multiLevelType w:val="hybridMultilevel"/>
    <w:tmpl w:val="3C7257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0235192"/>
    <w:multiLevelType w:val="hybridMultilevel"/>
    <w:tmpl w:val="4516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B1754A"/>
    <w:multiLevelType w:val="hybridMultilevel"/>
    <w:tmpl w:val="C25268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EB1E81"/>
    <w:multiLevelType w:val="hybridMultilevel"/>
    <w:tmpl w:val="EAD44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C50454"/>
    <w:multiLevelType w:val="hybridMultilevel"/>
    <w:tmpl w:val="8766EA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5102FDC"/>
    <w:multiLevelType w:val="hybridMultilevel"/>
    <w:tmpl w:val="854E9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07073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52F6B"/>
    <w:multiLevelType w:val="hybridMultilevel"/>
    <w:tmpl w:val="D0DC2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8A4A05"/>
    <w:multiLevelType w:val="hybridMultilevel"/>
    <w:tmpl w:val="EFE247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9018BF"/>
    <w:multiLevelType w:val="hybridMultilevel"/>
    <w:tmpl w:val="3C1C8C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D417224"/>
    <w:multiLevelType w:val="hybridMultilevel"/>
    <w:tmpl w:val="5906C7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D7E25CE"/>
    <w:multiLevelType w:val="hybridMultilevel"/>
    <w:tmpl w:val="004C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E634EA"/>
    <w:multiLevelType w:val="hybridMultilevel"/>
    <w:tmpl w:val="5002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E5CED"/>
    <w:multiLevelType w:val="hybridMultilevel"/>
    <w:tmpl w:val="6E3A1D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ED519F7"/>
    <w:multiLevelType w:val="hybridMultilevel"/>
    <w:tmpl w:val="A0B247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F09421C"/>
    <w:multiLevelType w:val="hybridMultilevel"/>
    <w:tmpl w:val="DF1CE5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1F71B4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C552C1"/>
    <w:multiLevelType w:val="hybridMultilevel"/>
    <w:tmpl w:val="D55E1A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37F7A15"/>
    <w:multiLevelType w:val="hybridMultilevel"/>
    <w:tmpl w:val="B3D0CA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1C61AF"/>
    <w:multiLevelType w:val="hybridMultilevel"/>
    <w:tmpl w:val="997E0C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D80116"/>
    <w:multiLevelType w:val="hybridMultilevel"/>
    <w:tmpl w:val="8E1077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63D22F2"/>
    <w:multiLevelType w:val="hybridMultilevel"/>
    <w:tmpl w:val="A3B257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593C58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D53EC8"/>
    <w:multiLevelType w:val="hybridMultilevel"/>
    <w:tmpl w:val="9788DE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7FE67F5"/>
    <w:multiLevelType w:val="hybridMultilevel"/>
    <w:tmpl w:val="CE148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733770"/>
    <w:multiLevelType w:val="hybridMultilevel"/>
    <w:tmpl w:val="064E5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B744F57"/>
    <w:multiLevelType w:val="hybridMultilevel"/>
    <w:tmpl w:val="273810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C5609F2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8246BC"/>
    <w:multiLevelType w:val="hybridMultilevel"/>
    <w:tmpl w:val="E1A64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4A3F36"/>
    <w:multiLevelType w:val="hybridMultilevel"/>
    <w:tmpl w:val="533CB1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0B961FC"/>
    <w:multiLevelType w:val="hybridMultilevel"/>
    <w:tmpl w:val="A790C2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0DD4863"/>
    <w:multiLevelType w:val="hybridMultilevel"/>
    <w:tmpl w:val="9CB43D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3156445"/>
    <w:multiLevelType w:val="hybridMultilevel"/>
    <w:tmpl w:val="031000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A26A9E"/>
    <w:multiLevelType w:val="hybridMultilevel"/>
    <w:tmpl w:val="170ED4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6801CCB"/>
    <w:multiLevelType w:val="hybridMultilevel"/>
    <w:tmpl w:val="ACE8D1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6993BE0"/>
    <w:multiLevelType w:val="hybridMultilevel"/>
    <w:tmpl w:val="91E215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80A0C5F"/>
    <w:multiLevelType w:val="hybridMultilevel"/>
    <w:tmpl w:val="A2FC0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0235D7"/>
    <w:multiLevelType w:val="hybridMultilevel"/>
    <w:tmpl w:val="8D662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DC5D0A"/>
    <w:multiLevelType w:val="hybridMultilevel"/>
    <w:tmpl w:val="1DD84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C8E51F7"/>
    <w:multiLevelType w:val="hybridMultilevel"/>
    <w:tmpl w:val="5DB2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DF5903"/>
    <w:multiLevelType w:val="hybridMultilevel"/>
    <w:tmpl w:val="14B0F7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E1C7B6C"/>
    <w:multiLevelType w:val="hybridMultilevel"/>
    <w:tmpl w:val="4B820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F171819"/>
    <w:multiLevelType w:val="hybridMultilevel"/>
    <w:tmpl w:val="5FC8F9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3F4632E8"/>
    <w:multiLevelType w:val="hybridMultilevel"/>
    <w:tmpl w:val="7438F9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0DB40D3"/>
    <w:multiLevelType w:val="hybridMultilevel"/>
    <w:tmpl w:val="1C96F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16B6367"/>
    <w:multiLevelType w:val="hybridMultilevel"/>
    <w:tmpl w:val="4AC2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19A6F56"/>
    <w:multiLevelType w:val="hybridMultilevel"/>
    <w:tmpl w:val="0994C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061DA1"/>
    <w:multiLevelType w:val="hybridMultilevel"/>
    <w:tmpl w:val="C5A8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B52754"/>
    <w:multiLevelType w:val="hybridMultilevel"/>
    <w:tmpl w:val="2F54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7F428090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8BA2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D53170"/>
    <w:multiLevelType w:val="hybridMultilevel"/>
    <w:tmpl w:val="A56238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4B3030AD"/>
    <w:multiLevelType w:val="hybridMultilevel"/>
    <w:tmpl w:val="4162D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8210CE"/>
    <w:multiLevelType w:val="hybridMultilevel"/>
    <w:tmpl w:val="D3CA77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4BD310A3"/>
    <w:multiLevelType w:val="hybridMultilevel"/>
    <w:tmpl w:val="FD846790"/>
    <w:lvl w:ilvl="0" w:tplc="68D8BBB4">
      <w:start w:val="1"/>
      <w:numFmt w:val="lowerRoman"/>
      <w:lvlText w:val="%1."/>
      <w:lvlJc w:val="righ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4CC31689"/>
    <w:multiLevelType w:val="hybridMultilevel"/>
    <w:tmpl w:val="72F0C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DB0693"/>
    <w:multiLevelType w:val="hybridMultilevel"/>
    <w:tmpl w:val="C80C0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15D2407"/>
    <w:multiLevelType w:val="hybridMultilevel"/>
    <w:tmpl w:val="D492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9F112B"/>
    <w:multiLevelType w:val="hybridMultilevel"/>
    <w:tmpl w:val="853E42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521001B6"/>
    <w:multiLevelType w:val="hybridMultilevel"/>
    <w:tmpl w:val="9E327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3A52C69"/>
    <w:multiLevelType w:val="hybridMultilevel"/>
    <w:tmpl w:val="FA3E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A31DDA"/>
    <w:multiLevelType w:val="hybridMultilevel"/>
    <w:tmpl w:val="E1541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66415B"/>
    <w:multiLevelType w:val="hybridMultilevel"/>
    <w:tmpl w:val="EEDE3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86653F"/>
    <w:multiLevelType w:val="hybridMultilevel"/>
    <w:tmpl w:val="DA5469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89461DD"/>
    <w:multiLevelType w:val="hybridMultilevel"/>
    <w:tmpl w:val="6FF6CF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350F3E"/>
    <w:multiLevelType w:val="hybridMultilevel"/>
    <w:tmpl w:val="CAF498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5B842382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9950E6"/>
    <w:multiLevelType w:val="hybridMultilevel"/>
    <w:tmpl w:val="ADB488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5E08301F"/>
    <w:multiLevelType w:val="hybridMultilevel"/>
    <w:tmpl w:val="8ECA74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5E0D6982"/>
    <w:multiLevelType w:val="hybridMultilevel"/>
    <w:tmpl w:val="EBE41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1490469"/>
    <w:multiLevelType w:val="hybridMultilevel"/>
    <w:tmpl w:val="CF6CE9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>
    <w:nsid w:val="6250748F"/>
    <w:multiLevelType w:val="hybridMultilevel"/>
    <w:tmpl w:val="C3D40F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276072F"/>
    <w:multiLevelType w:val="hybridMultilevel"/>
    <w:tmpl w:val="909C36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>
    <w:nsid w:val="62A22C59"/>
    <w:multiLevelType w:val="hybridMultilevel"/>
    <w:tmpl w:val="1FFA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AC6095"/>
    <w:multiLevelType w:val="hybridMultilevel"/>
    <w:tmpl w:val="F5F20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7803FA"/>
    <w:multiLevelType w:val="hybridMultilevel"/>
    <w:tmpl w:val="91C492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7382AAE"/>
    <w:multiLevelType w:val="hybridMultilevel"/>
    <w:tmpl w:val="221CF6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67766493"/>
    <w:multiLevelType w:val="hybridMultilevel"/>
    <w:tmpl w:val="49BAC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7B60759"/>
    <w:multiLevelType w:val="hybridMultilevel"/>
    <w:tmpl w:val="159A3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1A051E"/>
    <w:multiLevelType w:val="hybridMultilevel"/>
    <w:tmpl w:val="2034BB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8169F9"/>
    <w:multiLevelType w:val="hybridMultilevel"/>
    <w:tmpl w:val="A0AEBE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>
    <w:nsid w:val="68AE15F8"/>
    <w:multiLevelType w:val="hybridMultilevel"/>
    <w:tmpl w:val="02A6D8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69565D99"/>
    <w:multiLevelType w:val="hybridMultilevel"/>
    <w:tmpl w:val="0458E1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FD5BA8"/>
    <w:multiLevelType w:val="hybridMultilevel"/>
    <w:tmpl w:val="E7AAE3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6E7B373E"/>
    <w:multiLevelType w:val="hybridMultilevel"/>
    <w:tmpl w:val="F2B22B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>
    <w:nsid w:val="711E4A33"/>
    <w:multiLevelType w:val="hybridMultilevel"/>
    <w:tmpl w:val="9BC439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1201FA1"/>
    <w:multiLevelType w:val="hybridMultilevel"/>
    <w:tmpl w:val="52EA56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717E4936"/>
    <w:multiLevelType w:val="hybridMultilevel"/>
    <w:tmpl w:val="C1960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9B3A24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AE5D82"/>
    <w:multiLevelType w:val="hybridMultilevel"/>
    <w:tmpl w:val="FC30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9D37774"/>
    <w:multiLevelType w:val="hybridMultilevel"/>
    <w:tmpl w:val="BDAAC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D70B29"/>
    <w:multiLevelType w:val="hybridMultilevel"/>
    <w:tmpl w:val="B8786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A7412B6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B0E0ABE"/>
    <w:multiLevelType w:val="hybridMultilevel"/>
    <w:tmpl w:val="BCC6A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B733CDC"/>
    <w:multiLevelType w:val="hybridMultilevel"/>
    <w:tmpl w:val="F06018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7C4F231F"/>
    <w:multiLevelType w:val="hybridMultilevel"/>
    <w:tmpl w:val="1CF417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D8C421A"/>
    <w:multiLevelType w:val="hybridMultilevel"/>
    <w:tmpl w:val="2AB4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1"/>
  </w:num>
  <w:num w:numId="5">
    <w:abstractNumId w:val="76"/>
  </w:num>
  <w:num w:numId="6">
    <w:abstractNumId w:val="106"/>
  </w:num>
  <w:num w:numId="7">
    <w:abstractNumId w:val="105"/>
  </w:num>
  <w:num w:numId="8">
    <w:abstractNumId w:val="40"/>
  </w:num>
  <w:num w:numId="9">
    <w:abstractNumId w:val="65"/>
  </w:num>
  <w:num w:numId="10">
    <w:abstractNumId w:val="91"/>
  </w:num>
  <w:num w:numId="11">
    <w:abstractNumId w:val="112"/>
  </w:num>
  <w:num w:numId="12">
    <w:abstractNumId w:val="43"/>
  </w:num>
  <w:num w:numId="13">
    <w:abstractNumId w:val="72"/>
  </w:num>
  <w:num w:numId="14">
    <w:abstractNumId w:val="5"/>
  </w:num>
  <w:num w:numId="15">
    <w:abstractNumId w:val="18"/>
  </w:num>
  <w:num w:numId="16">
    <w:abstractNumId w:val="56"/>
  </w:num>
  <w:num w:numId="17">
    <w:abstractNumId w:val="104"/>
  </w:num>
  <w:num w:numId="18">
    <w:abstractNumId w:val="95"/>
  </w:num>
  <w:num w:numId="19">
    <w:abstractNumId w:val="4"/>
  </w:num>
  <w:num w:numId="20">
    <w:abstractNumId w:val="12"/>
  </w:num>
  <w:num w:numId="21">
    <w:abstractNumId w:val="99"/>
  </w:num>
  <w:num w:numId="22">
    <w:abstractNumId w:val="47"/>
  </w:num>
  <w:num w:numId="23">
    <w:abstractNumId w:val="79"/>
  </w:num>
  <w:num w:numId="24">
    <w:abstractNumId w:val="69"/>
  </w:num>
  <w:num w:numId="25">
    <w:abstractNumId w:val="81"/>
  </w:num>
  <w:num w:numId="26">
    <w:abstractNumId w:val="16"/>
  </w:num>
  <w:num w:numId="27">
    <w:abstractNumId w:val="110"/>
  </w:num>
  <w:num w:numId="28">
    <w:abstractNumId w:val="62"/>
  </w:num>
  <w:num w:numId="29">
    <w:abstractNumId w:val="115"/>
  </w:num>
  <w:num w:numId="30">
    <w:abstractNumId w:val="67"/>
  </w:num>
  <w:num w:numId="31">
    <w:abstractNumId w:val="109"/>
  </w:num>
  <w:num w:numId="32">
    <w:abstractNumId w:val="26"/>
  </w:num>
  <w:num w:numId="33">
    <w:abstractNumId w:val="94"/>
  </w:num>
  <w:num w:numId="34">
    <w:abstractNumId w:val="77"/>
  </w:num>
  <w:num w:numId="35">
    <w:abstractNumId w:val="64"/>
  </w:num>
  <w:num w:numId="36">
    <w:abstractNumId w:val="30"/>
  </w:num>
  <w:num w:numId="37">
    <w:abstractNumId w:val="70"/>
  </w:num>
  <w:num w:numId="38">
    <w:abstractNumId w:val="102"/>
  </w:num>
  <w:num w:numId="39">
    <w:abstractNumId w:val="8"/>
  </w:num>
  <w:num w:numId="40">
    <w:abstractNumId w:val="3"/>
  </w:num>
  <w:num w:numId="41">
    <w:abstractNumId w:val="44"/>
  </w:num>
  <w:num w:numId="42">
    <w:abstractNumId w:val="13"/>
  </w:num>
  <w:num w:numId="43">
    <w:abstractNumId w:val="42"/>
  </w:num>
  <w:num w:numId="44">
    <w:abstractNumId w:val="73"/>
  </w:num>
  <w:num w:numId="45">
    <w:abstractNumId w:val="7"/>
  </w:num>
  <w:num w:numId="46">
    <w:abstractNumId w:val="61"/>
  </w:num>
  <w:num w:numId="47">
    <w:abstractNumId w:val="31"/>
  </w:num>
  <w:num w:numId="48">
    <w:abstractNumId w:val="74"/>
  </w:num>
  <w:num w:numId="49">
    <w:abstractNumId w:val="98"/>
  </w:num>
  <w:num w:numId="50">
    <w:abstractNumId w:val="63"/>
  </w:num>
  <w:num w:numId="51">
    <w:abstractNumId w:val="108"/>
  </w:num>
  <w:num w:numId="52">
    <w:abstractNumId w:val="48"/>
  </w:num>
  <w:num w:numId="53">
    <w:abstractNumId w:val="92"/>
  </w:num>
  <w:num w:numId="54">
    <w:abstractNumId w:val="38"/>
  </w:num>
  <w:num w:numId="55">
    <w:abstractNumId w:val="78"/>
  </w:num>
  <w:num w:numId="56">
    <w:abstractNumId w:val="25"/>
  </w:num>
  <w:num w:numId="57">
    <w:abstractNumId w:val="34"/>
  </w:num>
  <w:num w:numId="58">
    <w:abstractNumId w:val="103"/>
  </w:num>
  <w:num w:numId="59">
    <w:abstractNumId w:val="86"/>
  </w:num>
  <w:num w:numId="60">
    <w:abstractNumId w:val="68"/>
  </w:num>
  <w:num w:numId="61">
    <w:abstractNumId w:val="66"/>
  </w:num>
  <w:num w:numId="62">
    <w:abstractNumId w:val="82"/>
  </w:num>
  <w:num w:numId="63">
    <w:abstractNumId w:val="60"/>
  </w:num>
  <w:num w:numId="64">
    <w:abstractNumId w:val="49"/>
  </w:num>
  <w:num w:numId="65">
    <w:abstractNumId w:val="0"/>
  </w:num>
  <w:num w:numId="66">
    <w:abstractNumId w:val="84"/>
  </w:num>
  <w:num w:numId="67">
    <w:abstractNumId w:val="27"/>
  </w:num>
  <w:num w:numId="68">
    <w:abstractNumId w:val="39"/>
  </w:num>
  <w:num w:numId="69">
    <w:abstractNumId w:val="28"/>
  </w:num>
  <w:num w:numId="70">
    <w:abstractNumId w:val="14"/>
  </w:num>
  <w:num w:numId="71">
    <w:abstractNumId w:val="88"/>
  </w:num>
  <w:num w:numId="72">
    <w:abstractNumId w:val="52"/>
  </w:num>
  <w:num w:numId="73">
    <w:abstractNumId w:val="58"/>
  </w:num>
  <w:num w:numId="74">
    <w:abstractNumId w:val="50"/>
  </w:num>
  <w:num w:numId="75">
    <w:abstractNumId w:val="9"/>
  </w:num>
  <w:num w:numId="76">
    <w:abstractNumId w:val="19"/>
  </w:num>
  <w:num w:numId="77">
    <w:abstractNumId w:val="32"/>
  </w:num>
  <w:num w:numId="78">
    <w:abstractNumId w:val="90"/>
  </w:num>
  <w:num w:numId="79">
    <w:abstractNumId w:val="46"/>
  </w:num>
  <w:num w:numId="80">
    <w:abstractNumId w:val="20"/>
  </w:num>
  <w:num w:numId="81">
    <w:abstractNumId w:val="41"/>
  </w:num>
  <w:num w:numId="82">
    <w:abstractNumId w:val="6"/>
  </w:num>
  <w:num w:numId="83">
    <w:abstractNumId w:val="22"/>
  </w:num>
  <w:num w:numId="84">
    <w:abstractNumId w:val="100"/>
  </w:num>
  <w:num w:numId="85">
    <w:abstractNumId w:val="29"/>
  </w:num>
  <w:num w:numId="86">
    <w:abstractNumId w:val="36"/>
  </w:num>
  <w:num w:numId="87">
    <w:abstractNumId w:val="59"/>
  </w:num>
  <w:num w:numId="88">
    <w:abstractNumId w:val="55"/>
  </w:num>
  <w:num w:numId="89">
    <w:abstractNumId w:val="17"/>
  </w:num>
  <w:num w:numId="90">
    <w:abstractNumId w:val="107"/>
  </w:num>
  <w:num w:numId="91">
    <w:abstractNumId w:val="114"/>
  </w:num>
  <w:num w:numId="92">
    <w:abstractNumId w:val="87"/>
  </w:num>
  <w:num w:numId="93">
    <w:abstractNumId w:val="33"/>
  </w:num>
  <w:num w:numId="94">
    <w:abstractNumId w:val="75"/>
  </w:num>
  <w:num w:numId="95">
    <w:abstractNumId w:val="89"/>
  </w:num>
  <w:num w:numId="96">
    <w:abstractNumId w:val="71"/>
  </w:num>
  <w:num w:numId="97">
    <w:abstractNumId w:val="97"/>
  </w:num>
  <w:num w:numId="98">
    <w:abstractNumId w:val="11"/>
  </w:num>
  <w:num w:numId="99">
    <w:abstractNumId w:val="83"/>
  </w:num>
  <w:num w:numId="100">
    <w:abstractNumId w:val="111"/>
  </w:num>
  <w:num w:numId="101">
    <w:abstractNumId w:val="24"/>
  </w:num>
  <w:num w:numId="102">
    <w:abstractNumId w:val="101"/>
  </w:num>
  <w:num w:numId="103">
    <w:abstractNumId w:val="21"/>
  </w:num>
  <w:num w:numId="104">
    <w:abstractNumId w:val="80"/>
  </w:num>
  <w:num w:numId="105">
    <w:abstractNumId w:val="10"/>
  </w:num>
  <w:num w:numId="106">
    <w:abstractNumId w:val="54"/>
  </w:num>
  <w:num w:numId="107">
    <w:abstractNumId w:val="2"/>
  </w:num>
  <w:num w:numId="108">
    <w:abstractNumId w:val="96"/>
  </w:num>
  <w:num w:numId="109">
    <w:abstractNumId w:val="45"/>
  </w:num>
  <w:num w:numId="110">
    <w:abstractNumId w:val="85"/>
  </w:num>
  <w:num w:numId="111">
    <w:abstractNumId w:val="51"/>
  </w:num>
  <w:num w:numId="112">
    <w:abstractNumId w:val="113"/>
  </w:num>
  <w:num w:numId="113">
    <w:abstractNumId w:val="15"/>
  </w:num>
  <w:num w:numId="114">
    <w:abstractNumId w:val="57"/>
  </w:num>
  <w:num w:numId="115">
    <w:abstractNumId w:val="53"/>
  </w:num>
  <w:num w:numId="116">
    <w:abstractNumId w:val="93"/>
  </w:num>
  <w:numIdMacAtCleanup w:val="1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95F"/>
    <w:rsid w:val="000017DE"/>
    <w:rsid w:val="00004B34"/>
    <w:rsid w:val="00020CA6"/>
    <w:rsid w:val="00032953"/>
    <w:rsid w:val="0003676B"/>
    <w:rsid w:val="000376AE"/>
    <w:rsid w:val="00046FA0"/>
    <w:rsid w:val="000479E3"/>
    <w:rsid w:val="000502F7"/>
    <w:rsid w:val="000553D4"/>
    <w:rsid w:val="00060422"/>
    <w:rsid w:val="00062DBA"/>
    <w:rsid w:val="00070384"/>
    <w:rsid w:val="00070D0F"/>
    <w:rsid w:val="000908FA"/>
    <w:rsid w:val="00096016"/>
    <w:rsid w:val="00096C4C"/>
    <w:rsid w:val="000A02ED"/>
    <w:rsid w:val="000A23B4"/>
    <w:rsid w:val="000A37B8"/>
    <w:rsid w:val="000B0742"/>
    <w:rsid w:val="000B4243"/>
    <w:rsid w:val="000C16A6"/>
    <w:rsid w:val="000F4CA3"/>
    <w:rsid w:val="00101B6C"/>
    <w:rsid w:val="00103003"/>
    <w:rsid w:val="00104231"/>
    <w:rsid w:val="00107244"/>
    <w:rsid w:val="00107723"/>
    <w:rsid w:val="00107B2D"/>
    <w:rsid w:val="00111306"/>
    <w:rsid w:val="0012021C"/>
    <w:rsid w:val="00147474"/>
    <w:rsid w:val="0014757C"/>
    <w:rsid w:val="00154B9A"/>
    <w:rsid w:val="00163D34"/>
    <w:rsid w:val="00164647"/>
    <w:rsid w:val="00166C93"/>
    <w:rsid w:val="0017496A"/>
    <w:rsid w:val="00174E6D"/>
    <w:rsid w:val="001B3E42"/>
    <w:rsid w:val="001C220C"/>
    <w:rsid w:val="001C74C7"/>
    <w:rsid w:val="001D4943"/>
    <w:rsid w:val="001E16E6"/>
    <w:rsid w:val="001E4375"/>
    <w:rsid w:val="001F008A"/>
    <w:rsid w:val="001F5C57"/>
    <w:rsid w:val="00211C94"/>
    <w:rsid w:val="00225601"/>
    <w:rsid w:val="002361B9"/>
    <w:rsid w:val="002424ED"/>
    <w:rsid w:val="00243CF5"/>
    <w:rsid w:val="00250E84"/>
    <w:rsid w:val="002571CB"/>
    <w:rsid w:val="00257B01"/>
    <w:rsid w:val="00262E1E"/>
    <w:rsid w:val="00273BA5"/>
    <w:rsid w:val="002B1C83"/>
    <w:rsid w:val="002B4DA6"/>
    <w:rsid w:val="002B5340"/>
    <w:rsid w:val="002C0940"/>
    <w:rsid w:val="002C1D54"/>
    <w:rsid w:val="002E4230"/>
    <w:rsid w:val="002E4755"/>
    <w:rsid w:val="002E6300"/>
    <w:rsid w:val="002F1A73"/>
    <w:rsid w:val="002F78E7"/>
    <w:rsid w:val="002F7DEC"/>
    <w:rsid w:val="0032595F"/>
    <w:rsid w:val="00333D35"/>
    <w:rsid w:val="003421FE"/>
    <w:rsid w:val="0036402C"/>
    <w:rsid w:val="0037456B"/>
    <w:rsid w:val="003777D6"/>
    <w:rsid w:val="00381F7C"/>
    <w:rsid w:val="003968CA"/>
    <w:rsid w:val="003A6358"/>
    <w:rsid w:val="003A79F5"/>
    <w:rsid w:val="003B2DBA"/>
    <w:rsid w:val="003C2E5D"/>
    <w:rsid w:val="003C4232"/>
    <w:rsid w:val="003C5104"/>
    <w:rsid w:val="003C681E"/>
    <w:rsid w:val="003C6FB7"/>
    <w:rsid w:val="003D5E63"/>
    <w:rsid w:val="003E1E0C"/>
    <w:rsid w:val="003E5C19"/>
    <w:rsid w:val="003E717C"/>
    <w:rsid w:val="003F03E0"/>
    <w:rsid w:val="003F65E9"/>
    <w:rsid w:val="003F6CDD"/>
    <w:rsid w:val="00404BCF"/>
    <w:rsid w:val="0041167E"/>
    <w:rsid w:val="004144B6"/>
    <w:rsid w:val="004154AA"/>
    <w:rsid w:val="00416867"/>
    <w:rsid w:val="00427FF3"/>
    <w:rsid w:val="00440A1B"/>
    <w:rsid w:val="00442AF1"/>
    <w:rsid w:val="0045612F"/>
    <w:rsid w:val="00457ED0"/>
    <w:rsid w:val="004678F8"/>
    <w:rsid w:val="00475CAB"/>
    <w:rsid w:val="004778DE"/>
    <w:rsid w:val="00480471"/>
    <w:rsid w:val="00497DEE"/>
    <w:rsid w:val="004A7B28"/>
    <w:rsid w:val="004C0B7F"/>
    <w:rsid w:val="004D21E3"/>
    <w:rsid w:val="004E0DB2"/>
    <w:rsid w:val="004E7EEE"/>
    <w:rsid w:val="004F0E5E"/>
    <w:rsid w:val="0050048D"/>
    <w:rsid w:val="005047AF"/>
    <w:rsid w:val="0050654F"/>
    <w:rsid w:val="00522938"/>
    <w:rsid w:val="005305E4"/>
    <w:rsid w:val="0055178B"/>
    <w:rsid w:val="00554232"/>
    <w:rsid w:val="00557CC4"/>
    <w:rsid w:val="0057272F"/>
    <w:rsid w:val="005746A8"/>
    <w:rsid w:val="00574F0A"/>
    <w:rsid w:val="00585CA4"/>
    <w:rsid w:val="0059340C"/>
    <w:rsid w:val="00593DF5"/>
    <w:rsid w:val="005A408D"/>
    <w:rsid w:val="005A4F71"/>
    <w:rsid w:val="005B4C6E"/>
    <w:rsid w:val="005C6DDD"/>
    <w:rsid w:val="005D548D"/>
    <w:rsid w:val="005F3675"/>
    <w:rsid w:val="005F6FDC"/>
    <w:rsid w:val="00604DF9"/>
    <w:rsid w:val="00611492"/>
    <w:rsid w:val="00614152"/>
    <w:rsid w:val="00616D33"/>
    <w:rsid w:val="006209FA"/>
    <w:rsid w:val="00635351"/>
    <w:rsid w:val="006440C5"/>
    <w:rsid w:val="00644322"/>
    <w:rsid w:val="00663081"/>
    <w:rsid w:val="006652E7"/>
    <w:rsid w:val="00672AA3"/>
    <w:rsid w:val="00676BA3"/>
    <w:rsid w:val="006770C7"/>
    <w:rsid w:val="006834B0"/>
    <w:rsid w:val="006876D1"/>
    <w:rsid w:val="006A0342"/>
    <w:rsid w:val="006A5052"/>
    <w:rsid w:val="006B4213"/>
    <w:rsid w:val="006B525A"/>
    <w:rsid w:val="006C0476"/>
    <w:rsid w:val="006D0D86"/>
    <w:rsid w:val="006E057C"/>
    <w:rsid w:val="006E6389"/>
    <w:rsid w:val="006F4A9D"/>
    <w:rsid w:val="006F6866"/>
    <w:rsid w:val="006F6961"/>
    <w:rsid w:val="00704955"/>
    <w:rsid w:val="00714306"/>
    <w:rsid w:val="007158E8"/>
    <w:rsid w:val="00725648"/>
    <w:rsid w:val="00727F04"/>
    <w:rsid w:val="007335F7"/>
    <w:rsid w:val="00740D69"/>
    <w:rsid w:val="00743DD3"/>
    <w:rsid w:val="00747FF6"/>
    <w:rsid w:val="0077340C"/>
    <w:rsid w:val="0078328E"/>
    <w:rsid w:val="00790491"/>
    <w:rsid w:val="0079080A"/>
    <w:rsid w:val="00793E12"/>
    <w:rsid w:val="0079451B"/>
    <w:rsid w:val="0079537A"/>
    <w:rsid w:val="007A4C34"/>
    <w:rsid w:val="007B641E"/>
    <w:rsid w:val="007C2793"/>
    <w:rsid w:val="007C28A2"/>
    <w:rsid w:val="007D30B3"/>
    <w:rsid w:val="007D3B07"/>
    <w:rsid w:val="007E07F1"/>
    <w:rsid w:val="007E2911"/>
    <w:rsid w:val="007E7847"/>
    <w:rsid w:val="007F00A2"/>
    <w:rsid w:val="007F6116"/>
    <w:rsid w:val="008018E7"/>
    <w:rsid w:val="00801DB2"/>
    <w:rsid w:val="008117AA"/>
    <w:rsid w:val="00830A81"/>
    <w:rsid w:val="00831E47"/>
    <w:rsid w:val="00834873"/>
    <w:rsid w:val="00843642"/>
    <w:rsid w:val="00846120"/>
    <w:rsid w:val="00852A15"/>
    <w:rsid w:val="008547E8"/>
    <w:rsid w:val="00886940"/>
    <w:rsid w:val="00891D81"/>
    <w:rsid w:val="008A221D"/>
    <w:rsid w:val="008B201F"/>
    <w:rsid w:val="008B5A72"/>
    <w:rsid w:val="00917C5B"/>
    <w:rsid w:val="00920128"/>
    <w:rsid w:val="009307C0"/>
    <w:rsid w:val="00931EE6"/>
    <w:rsid w:val="009338AF"/>
    <w:rsid w:val="009406DF"/>
    <w:rsid w:val="00951A0D"/>
    <w:rsid w:val="00951E18"/>
    <w:rsid w:val="00967E69"/>
    <w:rsid w:val="00972321"/>
    <w:rsid w:val="00981426"/>
    <w:rsid w:val="00983EB3"/>
    <w:rsid w:val="009853E5"/>
    <w:rsid w:val="009A7C76"/>
    <w:rsid w:val="009B5A29"/>
    <w:rsid w:val="009C3935"/>
    <w:rsid w:val="009C6DA2"/>
    <w:rsid w:val="009D1246"/>
    <w:rsid w:val="009D217B"/>
    <w:rsid w:val="009D23E3"/>
    <w:rsid w:val="009D67EC"/>
    <w:rsid w:val="009D733A"/>
    <w:rsid w:val="009D76A4"/>
    <w:rsid w:val="009E6CB7"/>
    <w:rsid w:val="009F2291"/>
    <w:rsid w:val="00A01096"/>
    <w:rsid w:val="00A27408"/>
    <w:rsid w:val="00A32E95"/>
    <w:rsid w:val="00A34143"/>
    <w:rsid w:val="00A52D0D"/>
    <w:rsid w:val="00A55A94"/>
    <w:rsid w:val="00A62BF3"/>
    <w:rsid w:val="00A64309"/>
    <w:rsid w:val="00A8040C"/>
    <w:rsid w:val="00A823F2"/>
    <w:rsid w:val="00A85DAE"/>
    <w:rsid w:val="00A87394"/>
    <w:rsid w:val="00A90376"/>
    <w:rsid w:val="00A90B1E"/>
    <w:rsid w:val="00A96399"/>
    <w:rsid w:val="00AA4858"/>
    <w:rsid w:val="00AA7638"/>
    <w:rsid w:val="00AB1E1E"/>
    <w:rsid w:val="00AB4B75"/>
    <w:rsid w:val="00AB7BE4"/>
    <w:rsid w:val="00AC1292"/>
    <w:rsid w:val="00AF2CD7"/>
    <w:rsid w:val="00AF5101"/>
    <w:rsid w:val="00AF6E71"/>
    <w:rsid w:val="00B04279"/>
    <w:rsid w:val="00B061B4"/>
    <w:rsid w:val="00B06CA4"/>
    <w:rsid w:val="00B210E2"/>
    <w:rsid w:val="00B2604E"/>
    <w:rsid w:val="00B34B99"/>
    <w:rsid w:val="00B41B80"/>
    <w:rsid w:val="00B6748C"/>
    <w:rsid w:val="00B71230"/>
    <w:rsid w:val="00B9356F"/>
    <w:rsid w:val="00BA3405"/>
    <w:rsid w:val="00BB126B"/>
    <w:rsid w:val="00BB151F"/>
    <w:rsid w:val="00BC3B81"/>
    <w:rsid w:val="00BC72B6"/>
    <w:rsid w:val="00BC73C1"/>
    <w:rsid w:val="00BD1F3D"/>
    <w:rsid w:val="00BE2A53"/>
    <w:rsid w:val="00BF4002"/>
    <w:rsid w:val="00BF5E06"/>
    <w:rsid w:val="00C11C69"/>
    <w:rsid w:val="00C1252D"/>
    <w:rsid w:val="00C14D6E"/>
    <w:rsid w:val="00C15C79"/>
    <w:rsid w:val="00C24679"/>
    <w:rsid w:val="00C30EF4"/>
    <w:rsid w:val="00C344FE"/>
    <w:rsid w:val="00C37A7C"/>
    <w:rsid w:val="00C618E7"/>
    <w:rsid w:val="00C64F4D"/>
    <w:rsid w:val="00C6642D"/>
    <w:rsid w:val="00C75524"/>
    <w:rsid w:val="00C813E6"/>
    <w:rsid w:val="00C83D13"/>
    <w:rsid w:val="00CA07B9"/>
    <w:rsid w:val="00CB0936"/>
    <w:rsid w:val="00CB39C6"/>
    <w:rsid w:val="00CD35C1"/>
    <w:rsid w:val="00CD544E"/>
    <w:rsid w:val="00CF0EF6"/>
    <w:rsid w:val="00D05717"/>
    <w:rsid w:val="00D062C0"/>
    <w:rsid w:val="00D065FA"/>
    <w:rsid w:val="00D07061"/>
    <w:rsid w:val="00D13257"/>
    <w:rsid w:val="00D20EF5"/>
    <w:rsid w:val="00D24141"/>
    <w:rsid w:val="00D30640"/>
    <w:rsid w:val="00D317B3"/>
    <w:rsid w:val="00D34471"/>
    <w:rsid w:val="00D417DA"/>
    <w:rsid w:val="00D422A5"/>
    <w:rsid w:val="00D6126D"/>
    <w:rsid w:val="00D7586B"/>
    <w:rsid w:val="00D922DC"/>
    <w:rsid w:val="00D926A0"/>
    <w:rsid w:val="00DB0829"/>
    <w:rsid w:val="00DB2441"/>
    <w:rsid w:val="00DD3A8F"/>
    <w:rsid w:val="00DD62A6"/>
    <w:rsid w:val="00DE1905"/>
    <w:rsid w:val="00DF4A8A"/>
    <w:rsid w:val="00E03385"/>
    <w:rsid w:val="00E0779F"/>
    <w:rsid w:val="00E179CA"/>
    <w:rsid w:val="00E24734"/>
    <w:rsid w:val="00E27727"/>
    <w:rsid w:val="00E2792A"/>
    <w:rsid w:val="00E35DC1"/>
    <w:rsid w:val="00E501F0"/>
    <w:rsid w:val="00E5051F"/>
    <w:rsid w:val="00E528AD"/>
    <w:rsid w:val="00E549F3"/>
    <w:rsid w:val="00E550E6"/>
    <w:rsid w:val="00E7764F"/>
    <w:rsid w:val="00E825EF"/>
    <w:rsid w:val="00E92F0C"/>
    <w:rsid w:val="00EA7CEC"/>
    <w:rsid w:val="00EB7FAE"/>
    <w:rsid w:val="00ED193E"/>
    <w:rsid w:val="00EF76EE"/>
    <w:rsid w:val="00F07395"/>
    <w:rsid w:val="00F279DC"/>
    <w:rsid w:val="00F3001A"/>
    <w:rsid w:val="00F33188"/>
    <w:rsid w:val="00F4498F"/>
    <w:rsid w:val="00F45521"/>
    <w:rsid w:val="00F458FC"/>
    <w:rsid w:val="00F4682E"/>
    <w:rsid w:val="00F601FA"/>
    <w:rsid w:val="00F608F7"/>
    <w:rsid w:val="00F67920"/>
    <w:rsid w:val="00F72DA7"/>
    <w:rsid w:val="00F864B9"/>
    <w:rsid w:val="00F901C9"/>
    <w:rsid w:val="00F929A9"/>
    <w:rsid w:val="00FA02A7"/>
    <w:rsid w:val="00FA5F9E"/>
    <w:rsid w:val="00FC2B2B"/>
    <w:rsid w:val="00FD2BD5"/>
    <w:rsid w:val="00FD4A0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26D"/>
  </w:style>
  <w:style w:type="paragraph" w:styleId="Footer">
    <w:name w:val="footer"/>
    <w:basedOn w:val="Normal"/>
    <w:link w:val="FooterChar"/>
    <w:uiPriority w:val="99"/>
    <w:semiHidden/>
    <w:unhideWhenUsed/>
    <w:rsid w:val="00D6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26D"/>
  </w:style>
  <w:style w:type="character" w:styleId="PlaceholderText">
    <w:name w:val="Placeholder Text"/>
    <w:basedOn w:val="DefaultParagraphFont"/>
    <w:uiPriority w:val="99"/>
    <w:semiHidden/>
    <w:rsid w:val="000F4C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9190-128D-43F5-B84A-F5548295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2091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ALEKI K</cp:lastModifiedBy>
  <cp:revision>3</cp:revision>
  <dcterms:created xsi:type="dcterms:W3CDTF">2016-07-26T14:49:00Z</dcterms:created>
  <dcterms:modified xsi:type="dcterms:W3CDTF">2017-10-08T16:42:00Z</dcterms:modified>
</cp:coreProperties>
</file>